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7"/>
        <w:gridCol w:w="1843"/>
        <w:gridCol w:w="1272"/>
        <w:gridCol w:w="1272"/>
        <w:gridCol w:w="1272"/>
        <w:gridCol w:w="1407"/>
        <w:gridCol w:w="1287"/>
      </w:tblGrid>
      <w:tr w:rsidR="00BA17A4" w:rsidRPr="00BA17A4" w14:paraId="54557A94" w14:textId="77777777" w:rsidTr="00BA17A4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183EE6" w14:textId="77777777" w:rsidR="00BA17A4" w:rsidRPr="00BA17A4" w:rsidRDefault="00BA17A4" w:rsidP="00BA17A4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br/>
            </w:r>
            <w:r w:rsidRPr="00BA17A4">
              <w:rPr>
                <w:rFonts w:ascii="Tahoma" w:eastAsia="Times New Roman" w:hAnsi="Tahoma" w:cs="Tahoma"/>
                <w:b/>
                <w:bCs/>
                <w:color w:val="2C2C2C"/>
                <w:sz w:val="20"/>
                <w:szCs w:val="20"/>
                <w:lang w:eastAsia="ru-RU"/>
              </w:rPr>
              <w:t>Фамилия врача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31DBE4" w14:textId="77777777" w:rsidR="00BA17A4" w:rsidRPr="00BA17A4" w:rsidRDefault="00BA17A4" w:rsidP="00BA17A4">
            <w:pPr>
              <w:spacing w:after="96" w:line="240" w:lineRule="auto"/>
              <w:jc w:val="center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b/>
                <w:bCs/>
                <w:color w:val="2C2C2C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CD879A" w14:textId="77777777" w:rsidR="00BA17A4" w:rsidRPr="00BA17A4" w:rsidRDefault="00BA17A4" w:rsidP="00BA17A4">
            <w:pPr>
              <w:spacing w:after="96" w:line="240" w:lineRule="auto"/>
              <w:jc w:val="center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proofErr w:type="spellStart"/>
            <w:r w:rsidRPr="00BA17A4">
              <w:rPr>
                <w:rFonts w:ascii="Tahoma" w:eastAsia="Times New Roman" w:hAnsi="Tahoma" w:cs="Tahoma"/>
                <w:b/>
                <w:bCs/>
                <w:color w:val="2C2C2C"/>
                <w:sz w:val="20"/>
                <w:szCs w:val="20"/>
                <w:lang w:eastAsia="ru-RU"/>
              </w:rPr>
              <w:t>пн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D80D9E" w14:textId="77777777" w:rsidR="00BA17A4" w:rsidRPr="00BA17A4" w:rsidRDefault="00BA17A4" w:rsidP="00BA17A4">
            <w:pPr>
              <w:spacing w:after="96" w:line="240" w:lineRule="auto"/>
              <w:jc w:val="center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proofErr w:type="spellStart"/>
            <w:r w:rsidRPr="00BA17A4">
              <w:rPr>
                <w:rFonts w:ascii="Tahoma" w:eastAsia="Times New Roman" w:hAnsi="Tahoma" w:cs="Tahoma"/>
                <w:b/>
                <w:bCs/>
                <w:color w:val="2C2C2C"/>
                <w:sz w:val="20"/>
                <w:szCs w:val="20"/>
                <w:lang w:eastAsia="ru-RU"/>
              </w:rPr>
              <w:t>вт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8F24D1" w14:textId="77777777" w:rsidR="00BA17A4" w:rsidRPr="00BA17A4" w:rsidRDefault="00BA17A4" w:rsidP="00BA17A4">
            <w:pPr>
              <w:spacing w:after="96" w:line="240" w:lineRule="auto"/>
              <w:jc w:val="center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b/>
                <w:bCs/>
                <w:color w:val="2C2C2C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84252B" w14:textId="77777777" w:rsidR="00BA17A4" w:rsidRPr="00BA17A4" w:rsidRDefault="00BA17A4" w:rsidP="00BA17A4">
            <w:pPr>
              <w:spacing w:after="96" w:line="240" w:lineRule="auto"/>
              <w:jc w:val="center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proofErr w:type="spellStart"/>
            <w:r w:rsidRPr="00BA17A4">
              <w:rPr>
                <w:rFonts w:ascii="Tahoma" w:eastAsia="Times New Roman" w:hAnsi="Tahoma" w:cs="Tahoma"/>
                <w:b/>
                <w:bCs/>
                <w:color w:val="2C2C2C"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92A1C9" w14:textId="77777777" w:rsidR="00BA17A4" w:rsidRPr="00BA17A4" w:rsidRDefault="00BA17A4" w:rsidP="00BA17A4">
            <w:pPr>
              <w:spacing w:after="96" w:line="240" w:lineRule="auto"/>
              <w:jc w:val="center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proofErr w:type="spellStart"/>
            <w:r w:rsidRPr="00BA17A4">
              <w:rPr>
                <w:rFonts w:ascii="Tahoma" w:eastAsia="Times New Roman" w:hAnsi="Tahoma" w:cs="Tahoma"/>
                <w:b/>
                <w:bCs/>
                <w:color w:val="2C2C2C"/>
                <w:sz w:val="20"/>
                <w:szCs w:val="20"/>
                <w:lang w:eastAsia="ru-RU"/>
              </w:rPr>
              <w:t>пт</w:t>
            </w:r>
            <w:proofErr w:type="spellEnd"/>
          </w:p>
        </w:tc>
      </w:tr>
      <w:tr w:rsidR="00BA17A4" w:rsidRPr="00BA17A4" w14:paraId="2F94110C" w14:textId="77777777" w:rsidTr="00BA17A4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4C6272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Тихонова Н.Е.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6991B9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Вр.терапев</w:t>
            </w:r>
            <w:proofErr w:type="spellEnd"/>
            <w:proofErr w:type="gramEnd"/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уч</w:t>
            </w:r>
            <w:proofErr w:type="spellEnd"/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-ка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0825AD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10-14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9A0B8E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8-12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BA18C7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8-12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559476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14-18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2D4A9C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8-12</w:t>
            </w:r>
          </w:p>
        </w:tc>
      </w:tr>
      <w:tr w:rsidR="00BA17A4" w:rsidRPr="00BA17A4" w14:paraId="0FE5BB1E" w14:textId="77777777" w:rsidTr="00BA17A4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5ED30C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Лакеева Л.П.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D35D74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Вр.терапевт</w:t>
            </w:r>
            <w:proofErr w:type="spellEnd"/>
            <w:proofErr w:type="gramEnd"/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br/>
            </w:r>
            <w:proofErr w:type="spellStart"/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уч</w:t>
            </w:r>
            <w:proofErr w:type="spellEnd"/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-ка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B53323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8-12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779344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8-12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597178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10-14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62D34C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8-12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50E81E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14-18</w:t>
            </w:r>
          </w:p>
        </w:tc>
      </w:tr>
      <w:tr w:rsidR="00BA17A4" w:rsidRPr="00BA17A4" w14:paraId="39F14EC6" w14:textId="77777777" w:rsidTr="00BA17A4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4816CE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Линникова Т.А.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9FE3C9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Вр.терапевт</w:t>
            </w:r>
            <w:proofErr w:type="spellEnd"/>
            <w:proofErr w:type="gramEnd"/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 </w:t>
            </w: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br/>
            </w:r>
            <w:proofErr w:type="spellStart"/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уч</w:t>
            </w:r>
            <w:proofErr w:type="spellEnd"/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-ка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F24EBD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8-14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C395C1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8-14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54F8EF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10-16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DED147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8-14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0F4C5C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8-14</w:t>
            </w:r>
          </w:p>
        </w:tc>
      </w:tr>
      <w:tr w:rsidR="00BA17A4" w:rsidRPr="00BA17A4" w14:paraId="3A8CE5B6" w14:textId="77777777" w:rsidTr="00BA17A4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67C43D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Медведев А.А.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E04ED9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Вр.терапевт</w:t>
            </w:r>
            <w:proofErr w:type="spellEnd"/>
            <w:proofErr w:type="gramEnd"/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br/>
            </w:r>
            <w:proofErr w:type="spellStart"/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уч</w:t>
            </w:r>
            <w:proofErr w:type="spellEnd"/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-ка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3DA9E1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8-12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AB0EC8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10-14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62D3AA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14-18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5F05C3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8-12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6CDDFD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8-12</w:t>
            </w:r>
          </w:p>
        </w:tc>
      </w:tr>
      <w:tr w:rsidR="00BA17A4" w:rsidRPr="00BA17A4" w14:paraId="63CABCE9" w14:textId="77777777" w:rsidTr="00BA17A4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5556CD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proofErr w:type="spellStart"/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Егутова</w:t>
            </w:r>
            <w:proofErr w:type="spellEnd"/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EFCE97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Вр.терапевт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D541B5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46A834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AF98A6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8-12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7FF644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176000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8-10</w:t>
            </w:r>
          </w:p>
        </w:tc>
      </w:tr>
      <w:tr w:rsidR="00BA17A4" w:rsidRPr="00BA17A4" w14:paraId="6061C04F" w14:textId="77777777" w:rsidTr="00BA17A4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BE1979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proofErr w:type="spellStart"/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Гилязова</w:t>
            </w:r>
            <w:proofErr w:type="spellEnd"/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E42733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 xml:space="preserve">Ф-р за врача </w:t>
            </w:r>
            <w:proofErr w:type="spellStart"/>
            <w:proofErr w:type="gramStart"/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тер.уч</w:t>
            </w:r>
            <w:proofErr w:type="spellEnd"/>
            <w:proofErr w:type="gramEnd"/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-ка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C0AD43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12-14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C3C619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16-18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937024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12-14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4204B9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12-14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BBF98F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8-10</w:t>
            </w:r>
          </w:p>
        </w:tc>
      </w:tr>
      <w:tr w:rsidR="00BA17A4" w:rsidRPr="00BA17A4" w14:paraId="14151FF7" w14:textId="77777777" w:rsidTr="00BA17A4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1B7CFB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proofErr w:type="spellStart"/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Щельмякова</w:t>
            </w:r>
            <w:proofErr w:type="spellEnd"/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965A56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 xml:space="preserve">Ф-р за врача </w:t>
            </w:r>
            <w:proofErr w:type="spellStart"/>
            <w:proofErr w:type="gramStart"/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тер.уч</w:t>
            </w:r>
            <w:proofErr w:type="spellEnd"/>
            <w:proofErr w:type="gramEnd"/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-ка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147513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8-12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DC3FF4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8-12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8E5C9D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8-12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83DF3C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8-12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17BF5C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8-12</w:t>
            </w:r>
          </w:p>
        </w:tc>
      </w:tr>
      <w:tr w:rsidR="00BA17A4" w:rsidRPr="00BA17A4" w14:paraId="516E7B10" w14:textId="77777777" w:rsidTr="00BA17A4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77FDCE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Бочкарева Л.А.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508EB7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 xml:space="preserve">Ф-р за врача </w:t>
            </w:r>
            <w:proofErr w:type="spellStart"/>
            <w:proofErr w:type="gramStart"/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тер.уч</w:t>
            </w:r>
            <w:proofErr w:type="spellEnd"/>
            <w:proofErr w:type="gramEnd"/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-ка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7FFC3D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14-18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FC905F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12-16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3B48AE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8-12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600F94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8-12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428ED5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10-14</w:t>
            </w:r>
          </w:p>
        </w:tc>
      </w:tr>
      <w:tr w:rsidR="00BA17A4" w:rsidRPr="00BA17A4" w14:paraId="3C080A4B" w14:textId="77777777" w:rsidTr="00BA17A4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73EE0E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Костенко Н.И.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804F5F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 xml:space="preserve">Ф-р за врача </w:t>
            </w:r>
            <w:proofErr w:type="spellStart"/>
            <w:proofErr w:type="gramStart"/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тер.уч</w:t>
            </w:r>
            <w:proofErr w:type="spellEnd"/>
            <w:proofErr w:type="gramEnd"/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-ка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71E9DE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8-12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25DB51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8-12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5B7B08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8-12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8BBC20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8-12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BCBF6A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8-12</w:t>
            </w:r>
          </w:p>
        </w:tc>
      </w:tr>
      <w:tr w:rsidR="00BA17A4" w:rsidRPr="00BA17A4" w14:paraId="78925634" w14:textId="77777777" w:rsidTr="00BA17A4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7FAF59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Ефанова В.М.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76A37B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 xml:space="preserve">Ф-р за врача </w:t>
            </w:r>
            <w:proofErr w:type="spellStart"/>
            <w:proofErr w:type="gramStart"/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тер.уч</w:t>
            </w:r>
            <w:proofErr w:type="spellEnd"/>
            <w:proofErr w:type="gramEnd"/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 xml:space="preserve">-ка </w:t>
            </w:r>
            <w:proofErr w:type="spellStart"/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п.Сарбала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6A575D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8-12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A64EAC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24E5B0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8-12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8C7C89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926750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8-12</w:t>
            </w:r>
          </w:p>
        </w:tc>
      </w:tr>
      <w:tr w:rsidR="00BA17A4" w:rsidRPr="00BA17A4" w14:paraId="515F01F0" w14:textId="77777777" w:rsidTr="00BA17A4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02098B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proofErr w:type="spellStart"/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Рудова</w:t>
            </w:r>
            <w:proofErr w:type="spellEnd"/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 xml:space="preserve"> Е.Ф.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34EEB0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Врач кардиолог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B5C3EF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8:30-14:30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2A742D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B7BFB4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8:30-14:30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426907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C42F80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8:30-14:30</w:t>
            </w:r>
          </w:p>
        </w:tc>
      </w:tr>
      <w:tr w:rsidR="00BA17A4" w:rsidRPr="00BA17A4" w14:paraId="18F78F34" w14:textId="77777777" w:rsidTr="00BA17A4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DA361E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Павлова Г.В.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5B0640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Врач кардиолог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0B878F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8-13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5C6FA3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8-13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33A657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12-17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81478C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8-13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A2ADEF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8-13</w:t>
            </w:r>
          </w:p>
        </w:tc>
      </w:tr>
      <w:tr w:rsidR="00BA17A4" w:rsidRPr="00BA17A4" w14:paraId="452E821C" w14:textId="77777777" w:rsidTr="00BA17A4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3D8E83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proofErr w:type="spellStart"/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Пикулева</w:t>
            </w:r>
            <w:proofErr w:type="spellEnd"/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 xml:space="preserve"> М.Л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912284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Врач невролог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E5DD39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8-14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64A12F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8-14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885ADE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12-18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12EBD7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8-14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EE4DE2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8-14</w:t>
            </w:r>
          </w:p>
        </w:tc>
      </w:tr>
      <w:tr w:rsidR="00BA17A4" w:rsidRPr="00BA17A4" w14:paraId="0DAF5C5A" w14:textId="77777777" w:rsidTr="00BA17A4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42500E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proofErr w:type="spellStart"/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Покидова</w:t>
            </w:r>
            <w:proofErr w:type="spellEnd"/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 xml:space="preserve"> Л.И.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05E16F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Врач эндокринолог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A62994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12-14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95ECD4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10-12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AB6797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12-14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B1FF3E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8:30-10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99E33C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 </w:t>
            </w:r>
          </w:p>
        </w:tc>
      </w:tr>
      <w:tr w:rsidR="00BA17A4" w:rsidRPr="00BA17A4" w14:paraId="5FFE6FD4" w14:textId="77777777" w:rsidTr="00BA17A4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769D39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Янковский С.С.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7A53D9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Врач эндоскопист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EF71E3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F10B4B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4B49C9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13:30- 16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5A8281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4D6A94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 </w:t>
            </w:r>
          </w:p>
        </w:tc>
      </w:tr>
      <w:tr w:rsidR="00BA17A4" w:rsidRPr="00BA17A4" w14:paraId="70484C73" w14:textId="77777777" w:rsidTr="00BA17A4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14FD78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Янковский С.С.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4CBC30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Врач хирург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DC3DE0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8-13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3E9C4F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12-16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FF45AF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8-13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21333F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12-16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B7EE94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8-13</w:t>
            </w:r>
          </w:p>
        </w:tc>
      </w:tr>
      <w:tr w:rsidR="00BA17A4" w:rsidRPr="00BA17A4" w14:paraId="15B17930" w14:textId="77777777" w:rsidTr="00BA17A4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A9C9D2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proofErr w:type="spellStart"/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Кутайцев</w:t>
            </w:r>
            <w:proofErr w:type="spellEnd"/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 xml:space="preserve"> В.Н.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B04273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Врач хирург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F2025C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5128F6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14-16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9D3F48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919142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7E8497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 </w:t>
            </w:r>
          </w:p>
        </w:tc>
      </w:tr>
      <w:tr w:rsidR="00BA17A4" w:rsidRPr="00BA17A4" w14:paraId="24B73E11" w14:textId="77777777" w:rsidTr="00BA17A4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82E23B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proofErr w:type="spellStart"/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Сандалюк</w:t>
            </w:r>
            <w:proofErr w:type="spellEnd"/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 xml:space="preserve"> Я.Г.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2DC953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Врач отоларинголог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915177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8-13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EF13AE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10-14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D2BEB2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12-16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EA8D41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10-14:30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39C13E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8-13:00</w:t>
            </w:r>
          </w:p>
        </w:tc>
      </w:tr>
      <w:tr w:rsidR="00BA17A4" w:rsidRPr="00BA17A4" w14:paraId="70CED8CE" w14:textId="77777777" w:rsidTr="00BA17A4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D4E426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Кораблев В.Н.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4154B5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Врач дерматолог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5B617E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8-13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B81263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8-13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A64439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93F389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8-13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F2846C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8-13</w:t>
            </w:r>
          </w:p>
        </w:tc>
      </w:tr>
      <w:tr w:rsidR="00BA17A4" w:rsidRPr="00BA17A4" w14:paraId="331E46BC" w14:textId="77777777" w:rsidTr="00BA17A4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60522B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Панфилов Д.А.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3D14DC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Врач стоматолог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562292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79358C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8-13</w:t>
            </w:r>
          </w:p>
        </w:tc>
        <w:tc>
          <w:tcPr>
            <w:tcW w:w="3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081519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Четные с 12-18</w:t>
            </w: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br/>
              <w:t>Нечетные с 8-13</w:t>
            </w:r>
          </w:p>
        </w:tc>
      </w:tr>
      <w:tr w:rsidR="00BA17A4" w:rsidRPr="00BA17A4" w14:paraId="463F6878" w14:textId="77777777" w:rsidTr="00BA17A4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8C6E4B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proofErr w:type="spellStart"/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Ерегян</w:t>
            </w:r>
            <w:proofErr w:type="spellEnd"/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 xml:space="preserve"> О.Р.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6FFE79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65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824FE1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Четные с 8-13</w:t>
            </w: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br/>
              <w:t>Нечетные с 12-18</w:t>
            </w:r>
          </w:p>
        </w:tc>
      </w:tr>
      <w:tr w:rsidR="00BA17A4" w:rsidRPr="00BA17A4" w14:paraId="6D171882" w14:textId="77777777" w:rsidTr="00BA17A4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9795A5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Алымова Л.В.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548A73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 xml:space="preserve">Врач </w:t>
            </w:r>
            <w:proofErr w:type="spellStart"/>
            <w:proofErr w:type="gramStart"/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ак.гинеколог</w:t>
            </w:r>
            <w:proofErr w:type="spellEnd"/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501766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12-18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9E71AF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8-13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7C00F2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8-13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3D0A7F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8-13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C88807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8-13</w:t>
            </w:r>
          </w:p>
        </w:tc>
      </w:tr>
      <w:tr w:rsidR="00BA17A4" w:rsidRPr="00BA17A4" w14:paraId="601317B9" w14:textId="77777777" w:rsidTr="00BA17A4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141443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proofErr w:type="spellStart"/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Маслихина</w:t>
            </w:r>
            <w:proofErr w:type="spellEnd"/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 xml:space="preserve"> Н.Л.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5A0A81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 xml:space="preserve">Врач </w:t>
            </w:r>
            <w:proofErr w:type="spellStart"/>
            <w:proofErr w:type="gramStart"/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ак.гинеколог</w:t>
            </w:r>
            <w:proofErr w:type="spellEnd"/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51F199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8-13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AE424B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8-13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31E434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8-13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0C7821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12-18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6970A4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8-13</w:t>
            </w:r>
          </w:p>
        </w:tc>
      </w:tr>
      <w:tr w:rsidR="00BA17A4" w:rsidRPr="00BA17A4" w14:paraId="71CDA448" w14:textId="77777777" w:rsidTr="00BA17A4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81ED5F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proofErr w:type="spellStart"/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Добрачев</w:t>
            </w:r>
            <w:proofErr w:type="spellEnd"/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7C3532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Врач УЗД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119747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8-14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E57003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13-14м/о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06E841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08ABD4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8-14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B4AFEC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8-14</w:t>
            </w:r>
          </w:p>
        </w:tc>
      </w:tr>
      <w:tr w:rsidR="00BA17A4" w:rsidRPr="00BA17A4" w14:paraId="740EB17E" w14:textId="77777777" w:rsidTr="00BA17A4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245D28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Юркова Н.С.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16C33E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Врач рентгенолог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4CD0CE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8-18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F339EA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8-18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01B700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8-18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D6518B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8-18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031378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8-18</w:t>
            </w:r>
          </w:p>
        </w:tc>
      </w:tr>
      <w:tr w:rsidR="00BA17A4" w:rsidRPr="00BA17A4" w14:paraId="314F22A8" w14:textId="77777777" w:rsidTr="00BA17A4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BC12E0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proofErr w:type="spellStart"/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Храпкина</w:t>
            </w:r>
            <w:proofErr w:type="spellEnd"/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2D0EFE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Врач инфекционист (</w:t>
            </w:r>
            <w:proofErr w:type="spellStart"/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г.Осинники</w:t>
            </w:r>
            <w:proofErr w:type="spellEnd"/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A4E43D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D4DA51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C82D52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7F58BD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7C1C1C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8-10</w:t>
            </w:r>
          </w:p>
        </w:tc>
      </w:tr>
      <w:tr w:rsidR="00BA17A4" w:rsidRPr="00BA17A4" w14:paraId="7EBEB1ED" w14:textId="77777777" w:rsidTr="00BA17A4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F1619F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Шестакова Л.Д.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3ADB65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Врач онколог</w:t>
            </w: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br/>
              <w:t>(Осинники)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FF61DF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13-15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5A79FC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13-15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068772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870484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13-15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C52F91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 </w:t>
            </w:r>
          </w:p>
        </w:tc>
      </w:tr>
      <w:tr w:rsidR="00BA17A4" w:rsidRPr="00BA17A4" w14:paraId="38194766" w14:textId="77777777" w:rsidTr="00BA17A4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BCD2A5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Пименова В.П.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EA0665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Врач офтальмолог</w:t>
            </w: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br/>
              <w:t>(Осинники)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040D4F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7F6783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15-16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B3084C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15-16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52212E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15-16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CFA5D3" w14:textId="77777777" w:rsidR="00BA17A4" w:rsidRPr="00BA17A4" w:rsidRDefault="00BA17A4" w:rsidP="00BA17A4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BA17A4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 </w:t>
            </w:r>
          </w:p>
        </w:tc>
      </w:tr>
    </w:tbl>
    <w:p w14:paraId="63F30112" w14:textId="77777777" w:rsidR="0070360F" w:rsidRDefault="0070360F">
      <w:bookmarkStart w:id="0" w:name="_GoBack"/>
      <w:bookmarkEnd w:id="0"/>
    </w:p>
    <w:sectPr w:rsidR="0070360F" w:rsidSect="00BA17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F5B"/>
    <w:rsid w:val="0070360F"/>
    <w:rsid w:val="007B5F5B"/>
    <w:rsid w:val="00BA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D9A09-C525-47EC-953E-97930C92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7A4"/>
    <w:rPr>
      <w:b/>
      <w:bCs/>
    </w:rPr>
  </w:style>
  <w:style w:type="paragraph" w:styleId="a4">
    <w:name w:val="Normal (Web)"/>
    <w:basedOn w:val="a"/>
    <w:uiPriority w:val="99"/>
    <w:semiHidden/>
    <w:unhideWhenUsed/>
    <w:rsid w:val="00BA1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4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2019-07-12T04:14:00Z</dcterms:created>
  <dcterms:modified xsi:type="dcterms:W3CDTF">2019-07-12T04:14:00Z</dcterms:modified>
</cp:coreProperties>
</file>