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CD58" w14:textId="77777777" w:rsidR="00B20FB7" w:rsidRPr="00B20FB7" w:rsidRDefault="00B20FB7" w:rsidP="00B20FB7">
      <w:pPr>
        <w:shd w:val="clear" w:color="auto" w:fill="FFFFFF"/>
        <w:spacing w:after="225" w:line="240" w:lineRule="auto"/>
        <w:textAlignment w:val="baseline"/>
        <w:outlineLvl w:val="0"/>
        <w:rPr>
          <w:rFonts w:ascii="Karma" w:eastAsia="Times New Roman" w:hAnsi="Karma" w:cs="Helvetica"/>
          <w:color w:val="343434"/>
          <w:kern w:val="36"/>
          <w:sz w:val="36"/>
          <w:szCs w:val="36"/>
          <w:lang w:eastAsia="ru-RU"/>
        </w:rPr>
      </w:pPr>
      <w:r w:rsidRPr="00B20FB7">
        <w:rPr>
          <w:rFonts w:ascii="Karma" w:eastAsia="Times New Roman" w:hAnsi="Karma" w:cs="Helvetica"/>
          <w:color w:val="343434"/>
          <w:kern w:val="36"/>
          <w:sz w:val="36"/>
          <w:szCs w:val="36"/>
          <w:lang w:eastAsia="ru-RU"/>
        </w:rPr>
        <w:t>О ценах</w:t>
      </w:r>
    </w:p>
    <w:tbl>
      <w:tblPr>
        <w:tblW w:w="16304" w:type="dxa"/>
        <w:tblCellSpacing w:w="15" w:type="dxa"/>
        <w:tblInd w:w="-4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4303"/>
        <w:gridCol w:w="1910"/>
        <w:gridCol w:w="1432"/>
        <w:gridCol w:w="1544"/>
        <w:gridCol w:w="2043"/>
        <w:gridCol w:w="1746"/>
        <w:gridCol w:w="1335"/>
      </w:tblGrid>
      <w:tr w:rsidR="00B20FB7" w:rsidRPr="00B20FB7" w14:paraId="7681F17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6B820F" w14:textId="77777777" w:rsidR="00B20FB7" w:rsidRPr="00B20FB7" w:rsidRDefault="00B20FB7" w:rsidP="00B20FB7">
            <w:pPr>
              <w:spacing w:after="0" w:line="240" w:lineRule="auto"/>
              <w:rPr>
                <w:rFonts w:ascii="Karma" w:eastAsia="Times New Roman" w:hAnsi="Karma" w:cs="Helvetica"/>
                <w:b/>
                <w:bCs/>
                <w:color w:val="343434"/>
                <w:sz w:val="36"/>
                <w:szCs w:val="36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69522A" w14:textId="77777777" w:rsidR="00B20FB7" w:rsidRPr="00B20FB7" w:rsidRDefault="00B20FB7" w:rsidP="00B20FB7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Акушерского отделения</w:t>
            </w:r>
          </w:p>
        </w:tc>
      </w:tr>
      <w:tr w:rsidR="00B20FB7" w:rsidRPr="00B20FB7" w14:paraId="1FE630A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1A5F9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D2F9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AD35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Тариф</w:t>
            </w:r>
          </w:p>
        </w:tc>
      </w:tr>
      <w:tr w:rsidR="00B20FB7" w:rsidRPr="00B20FB7" w14:paraId="0EFD8F4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E4F2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311F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Амниоцентез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90CC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3 235,00</w:t>
            </w:r>
          </w:p>
        </w:tc>
      </w:tr>
      <w:tr w:rsidR="00B20FB7" w:rsidRPr="00B20FB7" w14:paraId="3F9FD1B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6DD8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046F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Роды (1 роды без потужного периода 10-12 часов)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4802C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21 644,00</w:t>
            </w:r>
          </w:p>
        </w:tc>
      </w:tr>
      <w:tr w:rsidR="00B20FB7" w:rsidRPr="00B20FB7" w14:paraId="6A25568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3DC9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40EA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Роды (1 роды 10-12 часов с потужным периодом до 2 часов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63BBB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24 537,00</w:t>
            </w:r>
          </w:p>
        </w:tc>
      </w:tr>
      <w:tr w:rsidR="00B20FB7" w:rsidRPr="00B20FB7" w14:paraId="24D2CE6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74C32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703D4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Роды (2 роды без потужного периода 8 часов)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EBEC3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15 625,00</w:t>
            </w:r>
          </w:p>
        </w:tc>
      </w:tr>
      <w:tr w:rsidR="00B20FB7" w:rsidRPr="00B20FB7" w14:paraId="47654D4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44409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6DF9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Роды (2 роды 8 часов с потужным периодом до 40 минут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F67EA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16 740,00</w:t>
            </w:r>
          </w:p>
        </w:tc>
      </w:tr>
      <w:tr w:rsidR="00B20FB7" w:rsidRPr="00B20FB7" w14:paraId="3B45945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5214E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99F2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Кесарево сечение (без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5BEA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6 744,00</w:t>
            </w:r>
          </w:p>
        </w:tc>
      </w:tr>
      <w:tr w:rsidR="00B20FB7" w:rsidRPr="00B20FB7" w14:paraId="69AC5BD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594DC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09F2F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BB74C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7CD2B5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7E36CF4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4D45FE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2DBCA" w14:textId="77777777" w:rsidR="00B20FB7" w:rsidRPr="00B20FB7" w:rsidRDefault="00B20FB7" w:rsidP="00B20FB7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Гинекологического отделения</w:t>
            </w:r>
          </w:p>
        </w:tc>
      </w:tr>
      <w:tr w:rsidR="00B20FB7" w:rsidRPr="00B20FB7" w14:paraId="400AE5D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BA39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36D67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Диагностическое выскабливание(1 к/д)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CF34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1 500,00</w:t>
            </w:r>
          </w:p>
        </w:tc>
      </w:tr>
      <w:tr w:rsidR="00B20FB7" w:rsidRPr="00B20FB7" w14:paraId="60A85B7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20ADC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B8172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Взятие мазка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D9E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111,00</w:t>
            </w:r>
          </w:p>
        </w:tc>
      </w:tr>
      <w:tr w:rsidR="00B20FB7" w:rsidRPr="00B20FB7" w14:paraId="6A8F959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CA00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8057A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Местное лечение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AE8E2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587,00</w:t>
            </w:r>
          </w:p>
        </w:tc>
      </w:tr>
      <w:tr w:rsidR="00B20FB7" w:rsidRPr="00B20FB7" w14:paraId="3864CCC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6B1A5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А11.20.002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DDB2C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2040D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513,00</w:t>
            </w:r>
          </w:p>
        </w:tc>
      </w:tr>
      <w:tr w:rsidR="00B20FB7" w:rsidRPr="00B20FB7" w14:paraId="5E36710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0FCEA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А11.20.003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7680A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ВМС с выскабливанием (1к/д)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3361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2 271,00</w:t>
            </w:r>
          </w:p>
        </w:tc>
      </w:tr>
      <w:tr w:rsidR="00B20FB7" w:rsidRPr="00B20FB7" w14:paraId="502BBC4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9BE5B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C7E60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врача-акушер -гинеколога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D0B1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406,00</w:t>
            </w:r>
          </w:p>
        </w:tc>
      </w:tr>
      <w:tr w:rsidR="00B20FB7" w:rsidRPr="00B20FB7" w14:paraId="73C7E3C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E2270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00762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Диагностическая лапароскопия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C1E05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5717,00</w:t>
            </w:r>
          </w:p>
        </w:tc>
      </w:tr>
      <w:tr w:rsidR="00B20FB7" w:rsidRPr="00B20FB7" w14:paraId="6F2A547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79833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AC75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стерилизация (ЭТН)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1469C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5972,00</w:t>
            </w:r>
          </w:p>
        </w:tc>
      </w:tr>
      <w:tr w:rsidR="00B20FB7" w:rsidRPr="00B20FB7" w14:paraId="48C2A73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F6AE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8690A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стерелизация (ВВН)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684F9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5972,00</w:t>
            </w:r>
          </w:p>
        </w:tc>
      </w:tr>
      <w:tr w:rsidR="00B20FB7" w:rsidRPr="00B20FB7" w14:paraId="68DF1BB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9645A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FAA22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стерилизация яичника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2BC2D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6388,00</w:t>
            </w:r>
          </w:p>
        </w:tc>
      </w:tr>
      <w:tr w:rsidR="00B20FB7" w:rsidRPr="00B20FB7" w14:paraId="1F415A6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37BC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43DC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коагуляция при малых формах эндометриоза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5E3C7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6387,00</w:t>
            </w:r>
          </w:p>
        </w:tc>
      </w:tr>
      <w:tr w:rsidR="00B20FB7" w:rsidRPr="00B20FB7" w14:paraId="3D958DA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34C58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89BB4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хромосальпингоскопия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E295B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5717,00</w:t>
            </w:r>
          </w:p>
        </w:tc>
      </w:tr>
      <w:tr w:rsidR="00B20FB7" w:rsidRPr="00B20FB7" w14:paraId="77C4B7B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681E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5999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Санационная лапароскопия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7133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5717,00</w:t>
            </w:r>
          </w:p>
        </w:tc>
      </w:tr>
      <w:tr w:rsidR="00B20FB7" w:rsidRPr="00B20FB7" w14:paraId="580676D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C898B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А16.20.009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973E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биопсия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4A8F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6BAE3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5717,00</w:t>
            </w:r>
          </w:p>
        </w:tc>
      </w:tr>
      <w:tr w:rsidR="00B20FB7" w:rsidRPr="00B20FB7" w14:paraId="794CAF7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0A56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А16.20.010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91F8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Интимная пластика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F4FA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7570,00</w:t>
            </w:r>
          </w:p>
        </w:tc>
      </w:tr>
      <w:tr w:rsidR="00B20FB7" w:rsidRPr="00B20FB7" w14:paraId="5578F56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F565D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А16.20.011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50C6B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резекция яичника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E3491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6388,00</w:t>
            </w:r>
          </w:p>
        </w:tc>
      </w:tr>
      <w:tr w:rsidR="00B20FB7" w:rsidRPr="00B20FB7" w14:paraId="05E2399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6BC47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А16.20.012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5CE4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сальпингнеостомия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BF38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6228,00</w:t>
            </w:r>
          </w:p>
        </w:tc>
      </w:tr>
      <w:tr w:rsidR="00B20FB7" w:rsidRPr="00B20FB7" w14:paraId="3686586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89F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А16.20.012.001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98708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сальпингнеостомия(внематочная)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21249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6228,00</w:t>
            </w:r>
          </w:p>
        </w:tc>
      </w:tr>
      <w:tr w:rsidR="00B20FB7" w:rsidRPr="00B20FB7" w14:paraId="75AC798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FA384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А16.20.013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4D62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сальпингоовариолизия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BBE0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6374,00</w:t>
            </w:r>
          </w:p>
        </w:tc>
      </w:tr>
      <w:tr w:rsidR="00B20FB7" w:rsidRPr="00B20FB7" w14:paraId="7C8B20C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C02F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А16.20.014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E37A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консервативная миомэктомия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DBD51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6857,00</w:t>
            </w:r>
          </w:p>
        </w:tc>
      </w:tr>
      <w:tr w:rsidR="00B20FB7" w:rsidRPr="00B20FB7" w14:paraId="6A33623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7681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А16.20.015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4AB08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аднексэктомия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61F6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6509,00</w:t>
            </w:r>
          </w:p>
        </w:tc>
      </w:tr>
      <w:tr w:rsidR="00B20FB7" w:rsidRPr="00B20FB7" w14:paraId="50E86A8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4C65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А16.20.016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D8E11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экстрипация матки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4046C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7765,00</w:t>
            </w:r>
          </w:p>
        </w:tc>
      </w:tr>
      <w:tr w:rsidR="00B20FB7" w:rsidRPr="00B20FB7" w14:paraId="5DC1C52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4BB1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А13.30.001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DC00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Косметический шов 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0277F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3720,00</w:t>
            </w:r>
          </w:p>
        </w:tc>
      </w:tr>
      <w:tr w:rsidR="00B20FB7" w:rsidRPr="00B20FB7" w14:paraId="080D96B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B460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F53BB4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0496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0E60E14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5AD1B5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2BB239" w14:textId="77777777" w:rsidR="00B20FB7" w:rsidRPr="00B20FB7" w:rsidRDefault="00B20FB7" w:rsidP="00B20FB7">
            <w:pPr>
              <w:spacing w:after="225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Дневного стационара отделений стационара</w:t>
            </w:r>
          </w:p>
        </w:tc>
      </w:tr>
      <w:tr w:rsidR="00B20FB7" w:rsidRPr="00B20FB7" w14:paraId="7E6F601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AFB0A5" w14:textId="77777777" w:rsidR="00B20FB7" w:rsidRPr="00B20FB7" w:rsidRDefault="00B20FB7" w:rsidP="00B2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187ED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Пациенто-день в дневном стационаре травматологического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C6A9D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883,00</w:t>
            </w:r>
          </w:p>
        </w:tc>
      </w:tr>
      <w:tr w:rsidR="00B20FB7" w:rsidRPr="00B20FB7" w14:paraId="4165B05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C7612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E5D6C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Пациенто-день в дневном стационаре травматологического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6D55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890,00</w:t>
            </w:r>
          </w:p>
        </w:tc>
      </w:tr>
      <w:tr w:rsidR="00B20FB7" w:rsidRPr="00B20FB7" w14:paraId="6D779DA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2BC0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7CD5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Пациенто-день в дневном стационаре урологического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0F3B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890,00</w:t>
            </w:r>
          </w:p>
        </w:tc>
      </w:tr>
      <w:tr w:rsidR="00B20FB7" w:rsidRPr="00B20FB7" w14:paraId="33EE927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E7840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C1E1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Пациенто-день в дневном стационаре гинекологического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E4ADD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1 088,00</w:t>
            </w:r>
          </w:p>
        </w:tc>
      </w:tr>
      <w:tr w:rsidR="00B20FB7" w:rsidRPr="00B20FB7" w14:paraId="2B31995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7676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A9926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Пациенто-день в дневном стационаре офтальмологического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267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897,00</w:t>
            </w:r>
          </w:p>
        </w:tc>
      </w:tr>
      <w:tr w:rsidR="00B20FB7" w:rsidRPr="00B20FB7" w14:paraId="307DB3D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D491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EBF33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Пациенто-день в дневном стационаре офтальмологического отделения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DF815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70DA9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883,00</w:t>
            </w:r>
          </w:p>
        </w:tc>
      </w:tr>
      <w:tr w:rsidR="00B20FB7" w:rsidRPr="00B20FB7" w14:paraId="51F1019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69C7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3DFB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Пациенто-день в дневном стационаре неврологического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4B39B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897,00</w:t>
            </w:r>
          </w:p>
        </w:tc>
      </w:tr>
      <w:tr w:rsidR="00B20FB7" w:rsidRPr="00B20FB7" w14:paraId="5A2C79C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D6998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CBC4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Пациенто-день в дневном стационаре терапевтического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4500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740,00</w:t>
            </w:r>
          </w:p>
        </w:tc>
      </w:tr>
      <w:tr w:rsidR="00B20FB7" w:rsidRPr="00B20FB7" w14:paraId="3F4D26D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48C0C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177073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41B86E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07B525C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D78F2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C6400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Женской консультации</w:t>
            </w:r>
          </w:p>
        </w:tc>
      </w:tr>
      <w:tr w:rsidR="00B20FB7" w:rsidRPr="00B20FB7" w14:paraId="5335605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75F0B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В01.20.017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A1997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врача-акушера -гинеколога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8A42E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460,00</w:t>
            </w:r>
          </w:p>
        </w:tc>
      </w:tr>
      <w:tr w:rsidR="00B20FB7" w:rsidRPr="00B20FB7" w14:paraId="3F4D57B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BF0F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В01.20.018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B52D0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врача-акушера-гинеколога-эндокринолога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8D219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528,00</w:t>
            </w:r>
          </w:p>
        </w:tc>
      </w:tr>
      <w:tr w:rsidR="00B20FB7" w:rsidRPr="00B20FB7" w14:paraId="604B95F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2C0A5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В01.20.019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9557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врача-акушера-гинеколога-онколога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56A6D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347,00</w:t>
            </w:r>
          </w:p>
        </w:tc>
      </w:tr>
      <w:tr w:rsidR="00B20FB7" w:rsidRPr="00B20FB7" w14:paraId="63B6926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C51B5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В01.20.020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B6C70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врача-акушера-гинеколога-детского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FF0D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465,00</w:t>
            </w:r>
          </w:p>
        </w:tc>
      </w:tr>
      <w:tr w:rsidR="00B20FB7" w:rsidRPr="00B20FB7" w14:paraId="63CF371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1ACF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В01.20.021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95A02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врача-акушера-гинеколога по невынашиванию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2D10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382,00</w:t>
            </w:r>
          </w:p>
        </w:tc>
      </w:tr>
      <w:tr w:rsidR="00B20FB7" w:rsidRPr="00B20FB7" w14:paraId="0B9076F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816D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В01.20.022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4F18E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Врач-акушер -гинеколог(посешение на дому)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7A515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534,00</w:t>
            </w:r>
          </w:p>
        </w:tc>
      </w:tr>
      <w:tr w:rsidR="00B20FB7" w:rsidRPr="00B20FB7" w14:paraId="78BDF14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319AB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В01.20.023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8E09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Посещение акушеркой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9C6A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455,00</w:t>
            </w:r>
          </w:p>
        </w:tc>
      </w:tr>
      <w:tr w:rsidR="00B20FB7" w:rsidRPr="00B20FB7" w14:paraId="6D719D4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DE87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А03.20.001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0B229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3C255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590,00</w:t>
            </w:r>
          </w:p>
        </w:tc>
      </w:tr>
      <w:tr w:rsidR="00B20FB7" w:rsidRPr="00B20FB7" w14:paraId="1152AC3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AB6D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9012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Исследование плода аппаратом «Малыш»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936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200,00</w:t>
            </w:r>
          </w:p>
        </w:tc>
      </w:tr>
      <w:tr w:rsidR="00B20FB7" w:rsidRPr="00B20FB7" w14:paraId="0561642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A5841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C90C2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Биопсия эрозии шейки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E2C9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1 326,00</w:t>
            </w:r>
          </w:p>
        </w:tc>
      </w:tr>
      <w:tr w:rsidR="00B20FB7" w:rsidRPr="00B20FB7" w14:paraId="7F4741C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4ACFA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0D24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Диартемокоагуляция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2D77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1 510,00</w:t>
            </w:r>
          </w:p>
        </w:tc>
      </w:tr>
      <w:tr w:rsidR="00B20FB7" w:rsidRPr="00B20FB7" w14:paraId="73B0BBD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B369F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F4767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кандилом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711EA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1 048,00</w:t>
            </w:r>
          </w:p>
        </w:tc>
      </w:tr>
      <w:tr w:rsidR="00B20FB7" w:rsidRPr="00B20FB7" w14:paraId="24C9F49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22E7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0B422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кандилом без выскабливания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F58A5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867,00</w:t>
            </w:r>
          </w:p>
        </w:tc>
      </w:tr>
      <w:tr w:rsidR="00B20FB7" w:rsidRPr="00B20FB7" w14:paraId="4662E07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BA1B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B550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Диагностическое выскабливание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D96E2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1 684,00</w:t>
            </w:r>
          </w:p>
        </w:tc>
      </w:tr>
      <w:tr w:rsidR="00B20FB7" w:rsidRPr="00B20FB7" w14:paraId="6E68EEC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4A5EC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236D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Взятие мазка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30C7A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149,00</w:t>
            </w:r>
          </w:p>
        </w:tc>
      </w:tr>
      <w:tr w:rsidR="00B20FB7" w:rsidRPr="00B20FB7" w14:paraId="0771859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9CDA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859F0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Миниаборт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3215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1 600,00</w:t>
            </w:r>
          </w:p>
        </w:tc>
      </w:tr>
      <w:tr w:rsidR="00B20FB7" w:rsidRPr="00B20FB7" w14:paraId="2F62C51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1E8A4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ABCE3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Аспирационная биопсия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13CB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870,00</w:t>
            </w:r>
          </w:p>
        </w:tc>
      </w:tr>
      <w:tr w:rsidR="00B20FB7" w:rsidRPr="00B20FB7" w14:paraId="1CE0FF0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2EC7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B7177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Местное лечение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0C45D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332,00</w:t>
            </w:r>
          </w:p>
        </w:tc>
      </w:tr>
      <w:tr w:rsidR="00B20FB7" w:rsidRPr="00B20FB7" w14:paraId="73ECCED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A3D3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А23.03.001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FF7F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Денситометрия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D51E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515,00</w:t>
            </w:r>
          </w:p>
        </w:tc>
      </w:tr>
      <w:tr w:rsidR="00B20FB7" w:rsidRPr="00B20FB7" w14:paraId="33676A1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C752F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C781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C9E51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930,00</w:t>
            </w:r>
          </w:p>
        </w:tc>
      </w:tr>
      <w:tr w:rsidR="00B20FB7" w:rsidRPr="00B20FB7" w14:paraId="2143C74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5EDFE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C0AD6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ВМС с выскабливанием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C95E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1 135,00</w:t>
            </w:r>
          </w:p>
        </w:tc>
      </w:tr>
      <w:tr w:rsidR="00B20FB7" w:rsidRPr="00B20FB7" w14:paraId="3AF20D9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40FA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D54A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Лазеропунктура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98BF5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340,00</w:t>
            </w:r>
          </w:p>
        </w:tc>
      </w:tr>
      <w:tr w:rsidR="00B20FB7" w:rsidRPr="00B20FB7" w14:paraId="5F2F22D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00BD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6F57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Пациенто-день в дневном стационаре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1D0A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1 764,00</w:t>
            </w:r>
          </w:p>
        </w:tc>
      </w:tr>
      <w:tr w:rsidR="00B20FB7" w:rsidRPr="00B20FB7" w14:paraId="2514B90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58491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А23.20.004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F950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Проведение медикаментозного аборта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9AA0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5 813,00</w:t>
            </w:r>
          </w:p>
        </w:tc>
      </w:tr>
      <w:tr w:rsidR="00B20FB7" w:rsidRPr="00B20FB7" w14:paraId="49C05E0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0B9A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А23.20.005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3CF46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Кардиотокография плода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7994F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53ED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970,00</w:t>
            </w:r>
          </w:p>
        </w:tc>
      </w:tr>
      <w:tr w:rsidR="00B20FB7" w:rsidRPr="00B20FB7" w14:paraId="51BEF80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E30B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А23.20.006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F57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Ультразвуковое исследование — скрининг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E929F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FBF3A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1 500,00</w:t>
            </w:r>
          </w:p>
        </w:tc>
      </w:tr>
      <w:tr w:rsidR="00B20FB7" w:rsidRPr="00B20FB7" w14:paraId="0212250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3D09F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А23.20.007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B42D2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Цервикометрия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345A7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7FCE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670,00</w:t>
            </w:r>
          </w:p>
        </w:tc>
      </w:tr>
      <w:tr w:rsidR="00B20FB7" w:rsidRPr="00B20FB7" w14:paraId="7914CEE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23E4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А23.20.008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1207F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Измерение околоплодных вод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C8F5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66BD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780,00</w:t>
            </w:r>
          </w:p>
        </w:tc>
      </w:tr>
      <w:tr w:rsidR="00B20FB7" w:rsidRPr="00B20FB7" w14:paraId="689777A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52F6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А23.20.009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5CA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Расширенная допплерография плода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E670D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34F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1 235,00</w:t>
            </w:r>
          </w:p>
        </w:tc>
      </w:tr>
      <w:tr w:rsidR="00B20FB7" w:rsidRPr="00B20FB7" w14:paraId="7D79ECB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D71C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6DA04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ABE4E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41F7F9A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7A8D5B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8DBF7C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Кабинета массажа</w:t>
            </w:r>
          </w:p>
        </w:tc>
      </w:tr>
      <w:tr w:rsidR="00B20FB7" w:rsidRPr="00B20FB7" w14:paraId="6D30575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321E9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CD52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EDDC7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0601967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946E3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550F5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лица и шеи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3980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467B47C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F53E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7138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9A09E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3D33239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7C60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85465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E9A3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69FB738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E874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C4722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кисти,предплечья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5BBA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0811813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8CFB7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978E6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3F93B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80,00</w:t>
            </w:r>
          </w:p>
        </w:tc>
      </w:tr>
      <w:tr w:rsidR="00B20FB7" w:rsidRPr="00B20FB7" w14:paraId="0C4673D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979A6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0B90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A5F22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4E31E0C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D5E9A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706A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B8661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210,00</w:t>
            </w:r>
          </w:p>
        </w:tc>
      </w:tr>
      <w:tr w:rsidR="00B20FB7" w:rsidRPr="00B20FB7" w14:paraId="6190023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88999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А21.02.008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782B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спины взрослым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33BA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144FBAA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B2914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А21.02.009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7B8C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передней брюшной стенки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CB2B7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53,00</w:t>
            </w:r>
          </w:p>
        </w:tc>
      </w:tr>
      <w:tr w:rsidR="00B20FB7" w:rsidRPr="00B20FB7" w14:paraId="1D1F4F1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B7FE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B77E9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7FC7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55DCBEC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29271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CDE7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пояснично-крестцовой области сегмент.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42E8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110,00</w:t>
            </w:r>
          </w:p>
        </w:tc>
      </w:tr>
      <w:tr w:rsidR="00B20FB7" w:rsidRPr="00B20FB7" w14:paraId="4A8A744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90805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98301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спины и поясницы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7AD6A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150,00</w:t>
            </w:r>
          </w:p>
        </w:tc>
      </w:tr>
      <w:tr w:rsidR="00B20FB7" w:rsidRPr="00B20FB7" w14:paraId="7935349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9BA1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A0150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52B6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162,00</w:t>
            </w:r>
          </w:p>
        </w:tc>
      </w:tr>
      <w:tr w:rsidR="00B20FB7" w:rsidRPr="00B20FB7" w14:paraId="371A8B4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2ECF6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D89BA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шейно-грудного отдела позвоночника сегмент.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D951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250,00</w:t>
            </w:r>
          </w:p>
        </w:tc>
      </w:tr>
      <w:tr w:rsidR="00B20FB7" w:rsidRPr="00B20FB7" w14:paraId="720D1B3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5E02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9A7A0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4903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210,00</w:t>
            </w:r>
          </w:p>
        </w:tc>
      </w:tr>
      <w:tr w:rsidR="00B20FB7" w:rsidRPr="00B20FB7" w14:paraId="26F9C76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D8ED5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6369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390E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559C0A2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63C1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F26C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32094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5012453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3DFD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2EB7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51D2D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3130D47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F72BC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А21.02.019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57130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8129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3658CAE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539B6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А21.02.020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7D34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баночный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43BA8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170,00</w:t>
            </w:r>
          </w:p>
        </w:tc>
      </w:tr>
      <w:tr w:rsidR="00B20FB7" w:rsidRPr="00B20FB7" w14:paraId="25B6F82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BE5C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А21.02.021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5B5E3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катком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3AF43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32,00</w:t>
            </w:r>
          </w:p>
        </w:tc>
      </w:tr>
      <w:tr w:rsidR="00B20FB7" w:rsidRPr="00B20FB7" w14:paraId="50B74A7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5BEAA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А21.02.022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450E3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точечный через апл.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3FF56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7C63D72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AF7D7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А21.02.023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6DCC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59642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1D40A09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42BD3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А21.02.024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6238D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2BFAC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170,00</w:t>
            </w:r>
          </w:p>
        </w:tc>
      </w:tr>
      <w:tr w:rsidR="00B20FB7" w:rsidRPr="00B20FB7" w14:paraId="62FDF43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DF48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А21.02.025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7AF5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205F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7CC5B2C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8DEB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А21.02.026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8E409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верхней конечности,надплечья и области лопатки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51BC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185,00</w:t>
            </w:r>
          </w:p>
        </w:tc>
      </w:tr>
      <w:tr w:rsidR="00B20FB7" w:rsidRPr="00B20FB7" w14:paraId="6EDEB44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6985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453BC2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1251F4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692549C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B65823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6022D7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Лаборатории</w:t>
            </w:r>
          </w:p>
        </w:tc>
      </w:tr>
      <w:tr w:rsidR="00B20FB7" w:rsidRPr="00B20FB7" w14:paraId="5F102D0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8C2F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В03.016.001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0959B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C48AD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305,00</w:t>
            </w:r>
          </w:p>
        </w:tc>
      </w:tr>
      <w:tr w:rsidR="00B20FB7" w:rsidRPr="00B20FB7" w14:paraId="115083D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9B6E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В03.016.002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F2EC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65B15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200,00</w:t>
            </w:r>
          </w:p>
        </w:tc>
      </w:tr>
      <w:tr w:rsidR="00B20FB7" w:rsidRPr="00B20FB7" w14:paraId="3DC8679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DD810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ACBC4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уровня глюкозы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C06A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130,00</w:t>
            </w:r>
          </w:p>
        </w:tc>
      </w:tr>
      <w:tr w:rsidR="00B20FB7" w:rsidRPr="00B20FB7" w14:paraId="34883DE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3B5E1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95FF8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уровня холестерина (общего)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7805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133,00</w:t>
            </w:r>
          </w:p>
        </w:tc>
      </w:tr>
      <w:tr w:rsidR="00B20FB7" w:rsidRPr="00B20FB7" w14:paraId="520D726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BC64F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7B517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уровня амилазы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04ED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184,00</w:t>
            </w:r>
          </w:p>
        </w:tc>
      </w:tr>
      <w:tr w:rsidR="00B20FB7" w:rsidRPr="00B20FB7" w14:paraId="494E50E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EBEE7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28BC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уровня билирубина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D72F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134,00</w:t>
            </w:r>
          </w:p>
        </w:tc>
      </w:tr>
      <w:tr w:rsidR="00B20FB7" w:rsidRPr="00B20FB7" w14:paraId="1C1CFF5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837EF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A9E48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уровня креатинина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AFF37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130,00</w:t>
            </w:r>
          </w:p>
        </w:tc>
      </w:tr>
      <w:tr w:rsidR="00B20FB7" w:rsidRPr="00B20FB7" w14:paraId="79D7E7D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7B987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952F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уровня мочевой кислоты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5891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137,00</w:t>
            </w:r>
          </w:p>
        </w:tc>
      </w:tr>
      <w:tr w:rsidR="00B20FB7" w:rsidRPr="00B20FB7" w14:paraId="0B7458B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E603D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2E15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общего белка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05BEC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0FF9C33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D4E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А09.05.009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320C0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уровня триглицидов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03845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146,00</w:t>
            </w:r>
          </w:p>
        </w:tc>
      </w:tr>
      <w:tr w:rsidR="00B20FB7" w:rsidRPr="00B20FB7" w14:paraId="1BA2970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C40B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А09.05.010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EA954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уровня липопротеидов низкой плотности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E6EF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210,00</w:t>
            </w:r>
          </w:p>
        </w:tc>
      </w:tr>
      <w:tr w:rsidR="00B20FB7" w:rsidRPr="00B20FB7" w14:paraId="21F158E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879C1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А09.05.011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7CD8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уровня мочевины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88C4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135,00</w:t>
            </w:r>
          </w:p>
        </w:tc>
      </w:tr>
      <w:tr w:rsidR="00B20FB7" w:rsidRPr="00B20FB7" w14:paraId="6AFA8E3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EBD3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А09.05.012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1C04E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Биохимический скрининг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F5AE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2B737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1 230,00</w:t>
            </w:r>
          </w:p>
        </w:tc>
      </w:tr>
      <w:tr w:rsidR="00B20FB7" w:rsidRPr="00B20FB7" w14:paraId="0D2EEBF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2F1EA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B8204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BADFF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1D2F4D4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1EFF0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2B88E4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Оториноларингологического отделения</w:t>
            </w:r>
          </w:p>
        </w:tc>
      </w:tr>
      <w:tr w:rsidR="00B20FB7" w:rsidRPr="00B20FB7" w14:paraId="226453B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B443F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0CDF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инородного тела из слухового прохода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09ADF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554,00</w:t>
            </w:r>
          </w:p>
        </w:tc>
      </w:tr>
      <w:tr w:rsidR="00B20FB7" w:rsidRPr="00B20FB7" w14:paraId="68FB066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EBA18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А23.08.001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A0143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Ультрозвуковая дезинтеграция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34D5C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784,00</w:t>
            </w:r>
          </w:p>
        </w:tc>
      </w:tr>
      <w:tr w:rsidR="00B20FB7" w:rsidRPr="00B20FB7" w14:paraId="7950B5B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3214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5320C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врача-оториноларинголога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1E5F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257,00</w:t>
            </w:r>
          </w:p>
        </w:tc>
      </w:tr>
      <w:tr w:rsidR="00B20FB7" w:rsidRPr="00B20FB7" w14:paraId="3FE4966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58272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E34F7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Полипотомия полости носа,рта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6DA1C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2 083,00</w:t>
            </w:r>
          </w:p>
        </w:tc>
      </w:tr>
      <w:tr w:rsidR="00B20FB7" w:rsidRPr="00B20FB7" w14:paraId="3B71297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69D27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BC072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Аденоктомия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6B60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1 585,00</w:t>
            </w:r>
          </w:p>
        </w:tc>
      </w:tr>
      <w:tr w:rsidR="00B20FB7" w:rsidRPr="00B20FB7" w14:paraId="4B26F7E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500F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5F0D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Пункция гайморовых пазух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9FE52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777,00</w:t>
            </w:r>
          </w:p>
        </w:tc>
      </w:tr>
      <w:tr w:rsidR="00B20FB7" w:rsidRPr="00B20FB7" w14:paraId="296525B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0191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30C1F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Блокада нижних носовых раковин (за 1 ед)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8D1B8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644,00</w:t>
            </w:r>
          </w:p>
        </w:tc>
      </w:tr>
      <w:tr w:rsidR="00B20FB7" w:rsidRPr="00B20FB7" w14:paraId="552869E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64AF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D64B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Репозикция костей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2C864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835,00</w:t>
            </w:r>
          </w:p>
        </w:tc>
      </w:tr>
      <w:tr w:rsidR="00B20FB7" w:rsidRPr="00B20FB7" w14:paraId="4909379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736C0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0524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Бужирование пищевода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4AFE4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3 820,00</w:t>
            </w:r>
          </w:p>
        </w:tc>
      </w:tr>
      <w:tr w:rsidR="00B20FB7" w:rsidRPr="00B20FB7" w14:paraId="3FFEE2E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6813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B8AB6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Тонзиллотомия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9512C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1 715,00</w:t>
            </w:r>
          </w:p>
        </w:tc>
      </w:tr>
      <w:tr w:rsidR="00B20FB7" w:rsidRPr="00B20FB7" w14:paraId="60BA2F5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541DC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А16.08.009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07FF7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доброкачественных образований ушных раковин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DF4D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1 645,00</w:t>
            </w:r>
          </w:p>
        </w:tc>
      </w:tr>
      <w:tr w:rsidR="00B20FB7" w:rsidRPr="00B20FB7" w14:paraId="0F37799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B7B8B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А23.08.002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36D5B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Пневмомассаж (за 1 ед.)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B2C4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349,00</w:t>
            </w:r>
          </w:p>
        </w:tc>
      </w:tr>
      <w:tr w:rsidR="00B20FB7" w:rsidRPr="00B20FB7" w14:paraId="18C6188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40D3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А23.08.003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0184F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Электроакустика сосудов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5609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846,00</w:t>
            </w:r>
          </w:p>
        </w:tc>
      </w:tr>
      <w:tr w:rsidR="00B20FB7" w:rsidRPr="00B20FB7" w14:paraId="3BDEC57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A74B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А16.08.010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102AB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доброкачественного образования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4428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1833,00</w:t>
            </w:r>
          </w:p>
        </w:tc>
      </w:tr>
      <w:tr w:rsidR="00B20FB7" w:rsidRPr="00B20FB7" w14:paraId="759188B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49996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А16.08.011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8FE3D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доброкачественного образования в глотке или гортани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2438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1770,00</w:t>
            </w:r>
          </w:p>
        </w:tc>
      </w:tr>
      <w:tr w:rsidR="00B20FB7" w:rsidRPr="00B20FB7" w14:paraId="77B4877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37AA8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А12.25.001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95DE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Тональная аудимитрия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7B212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777,00</w:t>
            </w:r>
          </w:p>
        </w:tc>
      </w:tr>
      <w:tr w:rsidR="00B20FB7" w:rsidRPr="00B20FB7" w14:paraId="7214E03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BE1BC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А12.25.002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3C6D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Клиническая аудимитрия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47304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773,00</w:t>
            </w:r>
          </w:p>
        </w:tc>
      </w:tr>
      <w:tr w:rsidR="00B20FB7" w:rsidRPr="00B20FB7" w14:paraId="52D992C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EBCEC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А16.08.012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68150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Подслизистая резекция носовой перегородки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FBE0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2679,00</w:t>
            </w:r>
          </w:p>
        </w:tc>
      </w:tr>
      <w:tr w:rsidR="00B20FB7" w:rsidRPr="00B20FB7" w14:paraId="5F6B5C8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E02F0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А16.08.013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79513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Вскрытие абсцедирующего фурункула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2CDEC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825,00</w:t>
            </w:r>
          </w:p>
        </w:tc>
      </w:tr>
      <w:tr w:rsidR="00B20FB7" w:rsidRPr="00B20FB7" w14:paraId="5392FAB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CA420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А16.08.014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54A25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Трахеостомия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5F2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1610,00</w:t>
            </w:r>
          </w:p>
        </w:tc>
      </w:tr>
      <w:tr w:rsidR="00B20FB7" w:rsidRPr="00B20FB7" w14:paraId="6418E1B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AA4A7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А16.08.015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F8030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Вскрытие паратонзилярного абсцесса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994C8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2067,00</w:t>
            </w:r>
          </w:p>
        </w:tc>
      </w:tr>
      <w:tr w:rsidR="00B20FB7" w:rsidRPr="00B20FB7" w14:paraId="55827DE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97A55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AF94A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Сервисная палата 1 к/д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5FF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1460,00</w:t>
            </w:r>
          </w:p>
        </w:tc>
      </w:tr>
      <w:tr w:rsidR="00B20FB7" w:rsidRPr="00B20FB7" w14:paraId="48A5B3A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2609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А16.08.016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57833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Задняя таппонада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52B99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990,00</w:t>
            </w:r>
          </w:p>
        </w:tc>
      </w:tr>
      <w:tr w:rsidR="00B20FB7" w:rsidRPr="00B20FB7" w14:paraId="66CC47B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E944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F17170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99CFF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40D833B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E82387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A7C908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Нейрохирургического отделения</w:t>
            </w:r>
          </w:p>
        </w:tc>
      </w:tr>
      <w:tr w:rsidR="00B20FB7" w:rsidRPr="00B20FB7" w14:paraId="39DBBEC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43C37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В01.23.001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AEDF4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врача-нейрохирурга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B9B8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540,00</w:t>
            </w:r>
          </w:p>
        </w:tc>
      </w:tr>
      <w:tr w:rsidR="00B20FB7" w:rsidRPr="00B20FB7" w14:paraId="6DB0B7F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330B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4AF9D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Медикаментозная эпидуральная блокада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60913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2 616,00</w:t>
            </w:r>
          </w:p>
        </w:tc>
      </w:tr>
      <w:tr w:rsidR="00B20FB7" w:rsidRPr="00B20FB7" w14:paraId="0B54DE9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8E3A4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5F5F0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Краниопластика дефектов черепа быстротвердеющими пластмассами (с своим материалом)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CDA58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27 220,00</w:t>
            </w:r>
          </w:p>
        </w:tc>
      </w:tr>
      <w:tr w:rsidR="00B20FB7" w:rsidRPr="00B20FB7" w14:paraId="6C8C095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EB8A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А16.23.002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3741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Краниопластика дефектов черепа быстротвердеющими пластмассами (дефект черепа до 3 см)(с своим материалом)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C9F36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30 578,00</w:t>
            </w:r>
          </w:p>
        </w:tc>
      </w:tr>
      <w:tr w:rsidR="00B20FB7" w:rsidRPr="00B20FB7" w14:paraId="726BFAA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4F34A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А16.23.003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A3FA2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Краниопластика дефектов черепа быстротвердеющими пластмассами (дефект черепа до 5 см)(с своим материалом)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C0A44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28 415,00</w:t>
            </w:r>
          </w:p>
        </w:tc>
      </w:tr>
      <w:tr w:rsidR="00B20FB7" w:rsidRPr="00B20FB7" w14:paraId="590E478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7BF3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А16.23.004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32670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Краниопластика дефектов черепа быстротвердеющими пластмассами (дефект черепа свыше 5 см)(с своим материалом)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A77A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30 357,00</w:t>
            </w:r>
          </w:p>
        </w:tc>
      </w:tr>
      <w:tr w:rsidR="00B20FB7" w:rsidRPr="00B20FB7" w14:paraId="72233A8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DB0F0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DBC16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Оперативное вмешательство при грыжах межпозвонковых дисков с использованием мини доступа и применением микрохирургической техники (интерляминэктомия ,дополненная аркотомией и гемиляминэктомия,при наличии узкого позвоночного канала)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985C8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27 735,00</w:t>
            </w:r>
          </w:p>
        </w:tc>
      </w:tr>
      <w:tr w:rsidR="00B20FB7" w:rsidRPr="00B20FB7" w14:paraId="167F29B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8A2F4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459561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80A67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17DEF5C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70A022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BC10D8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Офтальмологического отделения</w:t>
            </w:r>
          </w:p>
        </w:tc>
      </w:tr>
      <w:tr w:rsidR="00B20FB7" w:rsidRPr="00B20FB7" w14:paraId="0DF2140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8890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153AE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 -офтальмолога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81BB0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305,00</w:t>
            </w:r>
          </w:p>
        </w:tc>
      </w:tr>
      <w:tr w:rsidR="00B20FB7" w:rsidRPr="00B20FB7" w14:paraId="1326EE0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F81C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В01.26.002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0A1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 -офтальмолога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2C64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404,00</w:t>
            </w:r>
          </w:p>
        </w:tc>
      </w:tr>
      <w:tr w:rsidR="00B20FB7" w:rsidRPr="00B20FB7" w14:paraId="32F3594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8701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DCF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Переметрия на белый цвет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F6BE6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215,00</w:t>
            </w:r>
          </w:p>
        </w:tc>
      </w:tr>
      <w:tr w:rsidR="00B20FB7" w:rsidRPr="00B20FB7" w14:paraId="4F4C4D0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B597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7AEF0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Переметрия на  цвета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3153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305,00</w:t>
            </w:r>
          </w:p>
        </w:tc>
      </w:tr>
      <w:tr w:rsidR="00B20FB7" w:rsidRPr="00B20FB7" w14:paraId="108195D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33D29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21FA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8F8F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220,00</w:t>
            </w:r>
          </w:p>
        </w:tc>
      </w:tr>
      <w:tr w:rsidR="00B20FB7" w:rsidRPr="00B20FB7" w14:paraId="20A83CB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E3F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BB09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Офтальмометрия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711E6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230,00</w:t>
            </w:r>
          </w:p>
        </w:tc>
      </w:tr>
      <w:tr w:rsidR="00B20FB7" w:rsidRPr="00B20FB7" w14:paraId="5700BFD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2F31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85D60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бинокулярного зрения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701C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233,00</w:t>
            </w:r>
          </w:p>
        </w:tc>
      </w:tr>
      <w:tr w:rsidR="00B20FB7" w:rsidRPr="00B20FB7" w14:paraId="355A037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DA22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D2B1B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F7D95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270,00</w:t>
            </w:r>
          </w:p>
        </w:tc>
      </w:tr>
      <w:tr w:rsidR="00B20FB7" w:rsidRPr="00B20FB7" w14:paraId="29F3E23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431DA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D494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Экзоофтальмометрия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280C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268,00</w:t>
            </w:r>
          </w:p>
        </w:tc>
      </w:tr>
      <w:tr w:rsidR="00B20FB7" w:rsidRPr="00B20FB7" w14:paraId="6699571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9EB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166F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CEF4F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181,00</w:t>
            </w:r>
          </w:p>
        </w:tc>
      </w:tr>
      <w:tr w:rsidR="00B20FB7" w:rsidRPr="00B20FB7" w14:paraId="34D57E8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AFDF2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0FEE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4CB55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211,00</w:t>
            </w:r>
          </w:p>
        </w:tc>
      </w:tr>
      <w:tr w:rsidR="00B20FB7" w:rsidRPr="00B20FB7" w14:paraId="15429D0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63FC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DB87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Мейбоневых желез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1FB4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417,00</w:t>
            </w:r>
          </w:p>
        </w:tc>
      </w:tr>
      <w:tr w:rsidR="00B20FB7" w:rsidRPr="00B20FB7" w14:paraId="0C3244B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8DF5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15A35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Промывание слезных путей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27353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500,00</w:t>
            </w:r>
          </w:p>
        </w:tc>
      </w:tr>
      <w:tr w:rsidR="00B20FB7" w:rsidRPr="00B20FB7" w14:paraId="24758D9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822AD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B2739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Промывание глаз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08461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1 221,00</w:t>
            </w:r>
          </w:p>
        </w:tc>
      </w:tr>
      <w:tr w:rsidR="00B20FB7" w:rsidRPr="00B20FB7" w14:paraId="69C6DF0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C68E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608B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инородных тел с коньюктивы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C885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510,00</w:t>
            </w:r>
          </w:p>
        </w:tc>
      </w:tr>
      <w:tr w:rsidR="00B20FB7" w:rsidRPr="00B20FB7" w14:paraId="6147CB8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676BD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A0A5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Операция на коньюктиве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EB48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1 424,00</w:t>
            </w:r>
          </w:p>
        </w:tc>
      </w:tr>
      <w:tr w:rsidR="00B20FB7" w:rsidRPr="00B20FB7" w14:paraId="1201939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57F32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1700D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микрохирургического шва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883FB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510,00</w:t>
            </w:r>
          </w:p>
        </w:tc>
      </w:tr>
      <w:tr w:rsidR="00B20FB7" w:rsidRPr="00B20FB7" w14:paraId="085C4A1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87092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А23.26.001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76F1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Криоапликация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0BC39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514,00</w:t>
            </w:r>
          </w:p>
        </w:tc>
      </w:tr>
      <w:tr w:rsidR="00B20FB7" w:rsidRPr="00B20FB7" w14:paraId="6715B1A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92DE9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А16.26.003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734F2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инородных тел из глубоких слоев роговицы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B1743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C57B3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605,00</w:t>
            </w:r>
          </w:p>
        </w:tc>
      </w:tr>
      <w:tr w:rsidR="00B20FB7" w:rsidRPr="00B20FB7" w14:paraId="3C95B49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4CE2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A0071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Птеригиум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3D092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3 898,00</w:t>
            </w:r>
          </w:p>
        </w:tc>
      </w:tr>
      <w:tr w:rsidR="00B20FB7" w:rsidRPr="00B20FB7" w14:paraId="182438E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3D523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8776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Выворот нижнего века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E63FA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5 220,00</w:t>
            </w:r>
          </w:p>
        </w:tc>
      </w:tr>
      <w:tr w:rsidR="00B20FB7" w:rsidRPr="00B20FB7" w14:paraId="1BECD95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A753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2DCE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Косоглазие (длялиц старше 14 лет) ,(без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4D060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4 330,00</w:t>
            </w:r>
          </w:p>
        </w:tc>
      </w:tr>
      <w:tr w:rsidR="00B20FB7" w:rsidRPr="00B20FB7" w14:paraId="598AC23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5AAB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68D5D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Атерома век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E0BBA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2 989,00</w:t>
            </w:r>
          </w:p>
        </w:tc>
      </w:tr>
      <w:tr w:rsidR="00B20FB7" w:rsidRPr="00B20FB7" w14:paraId="4F2671A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990B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40D8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Заворот нижнего века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CDE06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4 385,00</w:t>
            </w:r>
          </w:p>
        </w:tc>
      </w:tr>
      <w:tr w:rsidR="00B20FB7" w:rsidRPr="00B20FB7" w14:paraId="100DCFF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E33A9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4C40D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Папилома,холязион,ксантелазма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5FA37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2 988,00</w:t>
            </w:r>
          </w:p>
        </w:tc>
      </w:tr>
      <w:tr w:rsidR="00B20FB7" w:rsidRPr="00B20FB7" w14:paraId="1A1F67A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EEF24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А16.26.010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D110D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Дакрицисториностомия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80D95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7 263,00</w:t>
            </w:r>
          </w:p>
        </w:tc>
      </w:tr>
      <w:tr w:rsidR="00B20FB7" w:rsidRPr="00B20FB7" w14:paraId="5319FEC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D750C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А16.26.011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437C9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Активизация слезных точек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10C9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2 450,00</w:t>
            </w:r>
          </w:p>
        </w:tc>
      </w:tr>
      <w:tr w:rsidR="00B20FB7" w:rsidRPr="00B20FB7" w14:paraId="06BA2BB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4F310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А16.26.012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1941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Антиглаукома на 1 глаз (с давлением до 32 мм)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EAD35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3 980,00</w:t>
            </w:r>
          </w:p>
        </w:tc>
      </w:tr>
      <w:tr w:rsidR="00B20FB7" w:rsidRPr="00B20FB7" w14:paraId="2CB8219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2CACA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А16.26.013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E7747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Экстакапсульная экстракция катаракты без интраокулярной линзы(ЭЭК без ИОЛ)на 1 глаз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6B696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5 706,00</w:t>
            </w:r>
          </w:p>
        </w:tc>
      </w:tr>
      <w:tr w:rsidR="00B20FB7" w:rsidRPr="00B20FB7" w14:paraId="7E2F129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EC562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А16.26.014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B2AD0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Склеропластика без стоимости  наркоза (на 1 глаз)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A5A81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3 136,00</w:t>
            </w:r>
          </w:p>
        </w:tc>
      </w:tr>
      <w:tr w:rsidR="00B20FB7" w:rsidRPr="00B20FB7" w14:paraId="500A27F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E8EB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А16.26.015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949E6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Склеропластика без стоимости наркоза  на оба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8CE3C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4 004,00</w:t>
            </w:r>
          </w:p>
        </w:tc>
      </w:tr>
      <w:tr w:rsidR="00B20FB7" w:rsidRPr="00B20FB7" w14:paraId="5316FEC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C529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99A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Электростимуляция одного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E9BD7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830,00</w:t>
            </w:r>
          </w:p>
        </w:tc>
      </w:tr>
      <w:tr w:rsidR="00B20FB7" w:rsidRPr="00B20FB7" w14:paraId="4A314F6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393C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А17.26.002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D153B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Электростимуляция на два 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86171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1 482,00</w:t>
            </w:r>
          </w:p>
        </w:tc>
      </w:tr>
      <w:tr w:rsidR="00B20FB7" w:rsidRPr="00B20FB7" w14:paraId="15129BE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C0387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А01.26.001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4459A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Подбор очков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30E6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360,00</w:t>
            </w:r>
          </w:p>
        </w:tc>
      </w:tr>
      <w:tr w:rsidR="00B20FB7" w:rsidRPr="00B20FB7" w14:paraId="78C352F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F4334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5F16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FDC6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794,00</w:t>
            </w:r>
          </w:p>
        </w:tc>
      </w:tr>
      <w:tr w:rsidR="00B20FB7" w:rsidRPr="00B20FB7" w14:paraId="0338BBB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53CF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А16.26.016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47DF3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Операция по активизации слезных точек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4AD0C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1 958,00</w:t>
            </w:r>
          </w:p>
        </w:tc>
      </w:tr>
      <w:tr w:rsidR="00B20FB7" w:rsidRPr="00B20FB7" w14:paraId="421A424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86F9C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2949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Проба Ширмера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F098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553,00</w:t>
            </w:r>
          </w:p>
        </w:tc>
      </w:tr>
      <w:tr w:rsidR="00B20FB7" w:rsidRPr="00B20FB7" w14:paraId="622432B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E6A6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F4B08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Биомикроскопия сред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2442D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320,00</w:t>
            </w:r>
          </w:p>
        </w:tc>
      </w:tr>
      <w:tr w:rsidR="00B20FB7" w:rsidRPr="00B20FB7" w14:paraId="403A8A8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AEB8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E976DA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814B83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0E269E2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E2124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E3D31C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Отделения функциональной и ультразвуковой диагностики</w:t>
            </w:r>
          </w:p>
        </w:tc>
      </w:tr>
      <w:tr w:rsidR="00B20FB7" w:rsidRPr="00B20FB7" w14:paraId="372BA87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8F2F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2653A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ЭКГ одноканальным аппаратом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62FA5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257,00</w:t>
            </w:r>
          </w:p>
        </w:tc>
      </w:tr>
      <w:tr w:rsidR="00B20FB7" w:rsidRPr="00B20FB7" w14:paraId="6E9438D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E9A4D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А04.09.001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65588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02AC2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360,00</w:t>
            </w:r>
          </w:p>
        </w:tc>
      </w:tr>
      <w:tr w:rsidR="00B20FB7" w:rsidRPr="00B20FB7" w14:paraId="30D9E73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54E7D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А05.23.001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501B2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Реонцефалография(РЭГ)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2F33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514,00</w:t>
            </w:r>
          </w:p>
        </w:tc>
      </w:tr>
      <w:tr w:rsidR="00B20FB7" w:rsidRPr="00B20FB7" w14:paraId="436BA9E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8802E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А05.23.002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E3E3D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Реовазография(РВГ)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A837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459,00</w:t>
            </w:r>
          </w:p>
        </w:tc>
      </w:tr>
      <w:tr w:rsidR="00B20FB7" w:rsidRPr="00B20FB7" w14:paraId="4E06E38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61F1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А05.23.003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7B0C5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Электроэнцелография(ЭЭГ)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94AEE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696,00</w:t>
            </w:r>
          </w:p>
        </w:tc>
      </w:tr>
      <w:tr w:rsidR="00B20FB7" w:rsidRPr="00B20FB7" w14:paraId="641022E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54A0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А05.23.004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631B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ЭХО-энцелография(М-ЭХО)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FD220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217,00</w:t>
            </w:r>
          </w:p>
        </w:tc>
      </w:tr>
      <w:tr w:rsidR="00B20FB7" w:rsidRPr="00B20FB7" w14:paraId="263E812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175A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F0DF4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ЖКТ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B3227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699,00</w:t>
            </w:r>
          </w:p>
        </w:tc>
      </w:tr>
      <w:tr w:rsidR="00B20FB7" w:rsidRPr="00B20FB7" w14:paraId="2B0488E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EE99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9304B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гинекологических заболеваний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29ADF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480,00</w:t>
            </w:r>
          </w:p>
        </w:tc>
      </w:tr>
      <w:tr w:rsidR="00B20FB7" w:rsidRPr="00B20FB7" w14:paraId="35AA96A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0485B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А04.30.001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9C29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при беременности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FB459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473,00</w:t>
            </w:r>
          </w:p>
        </w:tc>
      </w:tr>
      <w:tr w:rsidR="00B20FB7" w:rsidRPr="00B20FB7" w14:paraId="66C978B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62D0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E76E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при беременности больше 15 недель+плода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7648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1 185,00</w:t>
            </w:r>
          </w:p>
        </w:tc>
      </w:tr>
      <w:tr w:rsidR="00B20FB7" w:rsidRPr="00B20FB7" w14:paraId="6F5E210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2A347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2AB2F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почек,надпочечников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204E0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362,00</w:t>
            </w:r>
          </w:p>
        </w:tc>
      </w:tr>
      <w:tr w:rsidR="00B20FB7" w:rsidRPr="00B20FB7" w14:paraId="5EC260E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261C7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1F55C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2B7F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368,00</w:t>
            </w:r>
          </w:p>
        </w:tc>
      </w:tr>
      <w:tr w:rsidR="00B20FB7" w:rsidRPr="00B20FB7" w14:paraId="15F48A0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0CBF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А04.22.001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0B6C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5A156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400,00</w:t>
            </w:r>
          </w:p>
        </w:tc>
      </w:tr>
      <w:tr w:rsidR="00B20FB7" w:rsidRPr="00B20FB7" w14:paraId="7C78BB4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5F23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F2139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E64F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812,00</w:t>
            </w:r>
          </w:p>
        </w:tc>
      </w:tr>
      <w:tr w:rsidR="00B20FB7" w:rsidRPr="00B20FB7" w14:paraId="50474AF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B580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А04.22.002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7B1F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122CA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280,00</w:t>
            </w:r>
          </w:p>
        </w:tc>
      </w:tr>
      <w:tr w:rsidR="00B20FB7" w:rsidRPr="00B20FB7" w14:paraId="4DD5DC6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14F40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E361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17B0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585,00</w:t>
            </w:r>
          </w:p>
        </w:tc>
      </w:tr>
      <w:tr w:rsidR="00B20FB7" w:rsidRPr="00B20FB7" w14:paraId="3106958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74C4C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AE58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9039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300,00</w:t>
            </w:r>
          </w:p>
        </w:tc>
      </w:tr>
      <w:tr w:rsidR="00B20FB7" w:rsidRPr="00B20FB7" w14:paraId="4714043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A392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А04.06.001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4070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лимфотических узлов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2A33D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348,00</w:t>
            </w:r>
          </w:p>
        </w:tc>
      </w:tr>
      <w:tr w:rsidR="00B20FB7" w:rsidRPr="00B20FB7" w14:paraId="64D242A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F394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90A0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62EAB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208,00</w:t>
            </w:r>
          </w:p>
        </w:tc>
      </w:tr>
      <w:tr w:rsidR="00B20FB7" w:rsidRPr="00B20FB7" w14:paraId="6C3472F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487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E750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гемодинамики левого желудочка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6DB1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319,00</w:t>
            </w:r>
          </w:p>
        </w:tc>
      </w:tr>
      <w:tr w:rsidR="00B20FB7" w:rsidRPr="00B20FB7" w14:paraId="11F086C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2BE585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А04.10.003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10ED2B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6759E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1 249,00</w:t>
            </w:r>
          </w:p>
        </w:tc>
      </w:tr>
      <w:tr w:rsidR="00B20FB7" w:rsidRPr="00B20FB7" w14:paraId="22BBC49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6F38F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А04.30.002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835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Ультразвуковая доплерография беременных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522E0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972,00</w:t>
            </w:r>
          </w:p>
        </w:tc>
      </w:tr>
      <w:tr w:rsidR="00B20FB7" w:rsidRPr="00B20FB7" w14:paraId="3B04820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71A1B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566AB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Холтеровское мониторирование ЭКГ и артериальное давление (сутки)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4891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1 327,00</w:t>
            </w:r>
          </w:p>
        </w:tc>
      </w:tr>
      <w:tr w:rsidR="00B20FB7" w:rsidRPr="00B20FB7" w14:paraId="1194945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FC01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А04.12.002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C630F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Дуплексное исследование экстракраниальных артерий (ЭКС)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51DCE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1 727,00</w:t>
            </w:r>
          </w:p>
        </w:tc>
      </w:tr>
      <w:tr w:rsidR="00B20FB7" w:rsidRPr="00B20FB7" w14:paraId="7EFDF53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0A87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А04.12.001.001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F723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Дуплексное исследование магистральных артерий нижних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13C1C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1 727,00</w:t>
            </w:r>
          </w:p>
        </w:tc>
      </w:tr>
      <w:tr w:rsidR="00B20FB7" w:rsidRPr="00B20FB7" w14:paraId="64B0922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B422F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А04.12.006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AECA6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Дуплексное  исследование вен (ГВ+ПВ) нижних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98B0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1 727,00</w:t>
            </w:r>
          </w:p>
        </w:tc>
      </w:tr>
      <w:tr w:rsidR="00B20FB7" w:rsidRPr="00B20FB7" w14:paraId="32BD5E8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E3B8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А04.12.001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2F10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Дуплексное исследование магистральных артерий верхних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8E07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1 727,00</w:t>
            </w:r>
          </w:p>
        </w:tc>
      </w:tr>
      <w:tr w:rsidR="00B20FB7" w:rsidRPr="00B20FB7" w14:paraId="08E1D20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DFBE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А04.12.005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A4B81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Дуплексное  исследование вен (ГВ+ПВ) верхних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363D7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1 727,00</w:t>
            </w:r>
          </w:p>
        </w:tc>
      </w:tr>
      <w:tr w:rsidR="00B20FB7" w:rsidRPr="00B20FB7" w14:paraId="720A7A5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434CC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А04.12.001.002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E5604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Дуплексное исследование артерий почек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AAA8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962,00</w:t>
            </w:r>
          </w:p>
        </w:tc>
      </w:tr>
      <w:tr w:rsidR="00B20FB7" w:rsidRPr="00B20FB7" w14:paraId="5D23391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0515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А04.12.008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18C56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Дуплексное исследование сосудов мошонки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A9C1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963,00</w:t>
            </w:r>
          </w:p>
        </w:tc>
      </w:tr>
      <w:tr w:rsidR="00B20FB7" w:rsidRPr="00B20FB7" w14:paraId="77159B3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51B7D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А04.28.002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068B7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УЗИ мошонки (яичек)2 ед.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20742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474,00</w:t>
            </w:r>
          </w:p>
        </w:tc>
      </w:tr>
      <w:tr w:rsidR="00B20FB7" w:rsidRPr="00B20FB7" w14:paraId="2DE4EB4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F0880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9EBED2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0B4F10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29A6BCF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240F04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60D3B5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Патологоанатомического отделения</w:t>
            </w:r>
          </w:p>
        </w:tc>
      </w:tr>
      <w:tr w:rsidR="00B20FB7" w:rsidRPr="00B20FB7" w14:paraId="21B7CBC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AD2806" w14:textId="77777777" w:rsidR="00B20FB7" w:rsidRPr="00B20FB7" w:rsidRDefault="00B20FB7" w:rsidP="00B2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E560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Обмывание и одевание трупа с приминением дезрастворов и моющих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B4AF5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1 433,00</w:t>
            </w:r>
          </w:p>
        </w:tc>
      </w:tr>
      <w:tr w:rsidR="00B20FB7" w:rsidRPr="00B20FB7" w14:paraId="2CA2192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11D1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A9D7D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Обмывание и одевание гнилостно-измененных трупов (удаление газов из подкожной клетчатки,удаление эпидермиса,обесцвечивание кожи)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CA72C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2 206,00</w:t>
            </w:r>
          </w:p>
        </w:tc>
      </w:tr>
      <w:tr w:rsidR="00B20FB7" w:rsidRPr="00B20FB7" w14:paraId="593E057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AAE2E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D073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Обработка инсектицидами,обмывание и одевание трупа с тотальным педикулезом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DB2C4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2 206,00</w:t>
            </w:r>
          </w:p>
        </w:tc>
      </w:tr>
      <w:tr w:rsidR="00B20FB7" w:rsidRPr="00B20FB7" w14:paraId="32ADCC0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595F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37848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Обмывание и одевание трупа с признаками 3 степени ожирения и длиной свыше 175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E4917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1 835,00</w:t>
            </w:r>
          </w:p>
        </w:tc>
      </w:tr>
      <w:tr w:rsidR="00B20FB7" w:rsidRPr="00B20FB7" w14:paraId="29D098A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786E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4719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Расчесывание, сушка и укладка волос женщины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B026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628,00</w:t>
            </w:r>
          </w:p>
        </w:tc>
      </w:tr>
      <w:tr w:rsidR="00B20FB7" w:rsidRPr="00B20FB7" w14:paraId="7127F1D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7DDFE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030C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Расчесывание, сушка и укладка волос мужчины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0D73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406,00</w:t>
            </w:r>
          </w:p>
        </w:tc>
      </w:tr>
      <w:tr w:rsidR="00B20FB7" w:rsidRPr="00B20FB7" w14:paraId="34882B4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7607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0C471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Бритьё щетины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11521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470,00</w:t>
            </w:r>
          </w:p>
        </w:tc>
      </w:tr>
      <w:tr w:rsidR="00B20FB7" w:rsidRPr="00B20FB7" w14:paraId="2E7EEE4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F12F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BE63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Бритьё бороды и усов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02B24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605,00</w:t>
            </w:r>
          </w:p>
        </w:tc>
      </w:tr>
      <w:tr w:rsidR="00B20FB7" w:rsidRPr="00B20FB7" w14:paraId="701B172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878CA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2CD1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Придание формы бороде и усам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631B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456,00</w:t>
            </w:r>
          </w:p>
        </w:tc>
      </w:tr>
      <w:tr w:rsidR="00B20FB7" w:rsidRPr="00B20FB7" w14:paraId="3A6A753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5476F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А09.30.001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6460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биологических жидкостей,кровь из грудной клетки и живота, тампонирование полостей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AFE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1 424,50</w:t>
            </w:r>
          </w:p>
        </w:tc>
      </w:tr>
      <w:tr w:rsidR="00B20FB7" w:rsidRPr="00B20FB7" w14:paraId="1982BDF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209F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8BDCE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Легкий макияж лица трупа(припудривание,окраска губ)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A78AC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1 197,00</w:t>
            </w:r>
          </w:p>
        </w:tc>
      </w:tr>
      <w:tr w:rsidR="00B20FB7" w:rsidRPr="00B20FB7" w14:paraId="782FBA4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BF95B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E02CA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Полный  макияж лица трупа(дополнительно окраска бровей,накладывание теней,румян)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1EF1D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1 606,00</w:t>
            </w:r>
          </w:p>
        </w:tc>
      </w:tr>
      <w:tr w:rsidR="00B20FB7" w:rsidRPr="00B20FB7" w14:paraId="7E693C6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0986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71AFA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Макияж лица трупа с признаками гниения(удаление подкожных газов ,обесцвечивание кожи лица,полный макияж лица)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6C93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3 294,00</w:t>
            </w:r>
          </w:p>
        </w:tc>
      </w:tr>
      <w:tr w:rsidR="00B20FB7" w:rsidRPr="00B20FB7" w14:paraId="18DD4F2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3FAB0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9174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Укладка трупа в гробу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2692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392,00</w:t>
            </w:r>
          </w:p>
        </w:tc>
      </w:tr>
      <w:tr w:rsidR="00B20FB7" w:rsidRPr="00B20FB7" w14:paraId="4A81A20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3252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8E0F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Драпировка трупа в гробу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F956B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427,00</w:t>
            </w:r>
          </w:p>
        </w:tc>
      </w:tr>
      <w:tr w:rsidR="00B20FB7" w:rsidRPr="00B20FB7" w14:paraId="456525A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31825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622C5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Устранение контрактуры конечностей трупа в гробу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4C765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736,00</w:t>
            </w:r>
          </w:p>
        </w:tc>
      </w:tr>
      <w:tr w:rsidR="00B20FB7" w:rsidRPr="00B20FB7" w14:paraId="2542317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61372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EA13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Укладка трупа в гробу с 3 степенью ожирения и длиной свыше 175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AF1E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AFE71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757,00</w:t>
            </w:r>
          </w:p>
        </w:tc>
      </w:tr>
      <w:tr w:rsidR="00B20FB7" w:rsidRPr="00B20FB7" w14:paraId="718440D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01A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C457F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Заворачивание тела в полиэтиленовую пленку (гнилостно-измененных,обугленных,фрагментированных трупов) с укладкой и драпировкой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6EC4E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2 196,00</w:t>
            </w:r>
          </w:p>
        </w:tc>
      </w:tr>
      <w:tr w:rsidR="00B20FB7" w:rsidRPr="00B20FB7" w14:paraId="33B85C4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81BB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0B604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Использование морга для обмывания и одевания тел умерших родственникам по их заявлению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79F4F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74172B6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B9365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6739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Использование ритуального зала(1 час)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06271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3 180,00</w:t>
            </w:r>
          </w:p>
        </w:tc>
      </w:tr>
      <w:tr w:rsidR="00B20FB7" w:rsidRPr="00B20FB7" w14:paraId="532E70F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E8B3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А08.06.001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46D84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Исследование операционного и биопсийного материала 1 категории ( одного случая)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E2F71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3 667,00</w:t>
            </w:r>
          </w:p>
        </w:tc>
      </w:tr>
      <w:tr w:rsidR="00B20FB7" w:rsidRPr="00B20FB7" w14:paraId="4C31318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B1A43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А08.06.002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F62AC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Исследование операционного и биопсийного материала 2 категории ( одного случая)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D2CD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3 667,00</w:t>
            </w:r>
          </w:p>
        </w:tc>
      </w:tr>
      <w:tr w:rsidR="00B20FB7" w:rsidRPr="00B20FB7" w14:paraId="02D4F56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465E3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А08.06.003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9836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Исследование операционного и биопсийного материала 3 категории ( одного случая)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64F9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4 217,00</w:t>
            </w:r>
          </w:p>
        </w:tc>
      </w:tr>
      <w:tr w:rsidR="00B20FB7" w:rsidRPr="00B20FB7" w14:paraId="56B4DAD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D757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А08.06.004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280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Исследование операционного и биопсийного материала 4 категории ( одного случая)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5778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4 839,00</w:t>
            </w:r>
          </w:p>
        </w:tc>
      </w:tr>
      <w:tr w:rsidR="00B20FB7" w:rsidRPr="00B20FB7" w14:paraId="11EFA17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D89F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А08.06.005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E259E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Исследование операционного и биопсийного материала 5 категории ( одного случая)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9F4A3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5 073,00</w:t>
            </w:r>
          </w:p>
        </w:tc>
      </w:tr>
      <w:tr w:rsidR="00B20FB7" w:rsidRPr="00B20FB7" w14:paraId="29ABB5A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10FD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А08.30.001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E00A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Вскрытие взрослого умершего(СПИД)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F302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12 277,00</w:t>
            </w:r>
          </w:p>
        </w:tc>
      </w:tr>
      <w:tr w:rsidR="00B20FB7" w:rsidRPr="00B20FB7" w14:paraId="0DD242D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4FA1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А08.30.001.001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DA710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Вскрытие взрослого умершего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2F40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5 935,00</w:t>
            </w:r>
          </w:p>
        </w:tc>
      </w:tr>
      <w:tr w:rsidR="00B20FB7" w:rsidRPr="00B20FB7" w14:paraId="7301969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9DE2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А08.30.001.002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AB9D8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Вскрытие ребенка умершего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C678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5 395,00</w:t>
            </w:r>
          </w:p>
        </w:tc>
      </w:tr>
      <w:tr w:rsidR="00B20FB7" w:rsidRPr="00B20FB7" w14:paraId="26B969E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FABAF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E300F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Гистологическая обработка аутопсийного материала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A9449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2 750,00</w:t>
            </w:r>
          </w:p>
        </w:tc>
      </w:tr>
      <w:tr w:rsidR="00B20FB7" w:rsidRPr="00B20FB7" w14:paraId="0FA55FE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00E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CC664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Устранение посмертной деформации лица: закрытие глаз, рта, герметизация нрсрглотки, востановление прижизненной формы лица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7BB54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E5A98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2 910,00</w:t>
            </w:r>
          </w:p>
        </w:tc>
      </w:tr>
      <w:tr w:rsidR="00B20FB7" w:rsidRPr="00B20FB7" w14:paraId="760F12B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C31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9914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кардиостимулятора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7676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B2D12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1 955,00</w:t>
            </w:r>
          </w:p>
        </w:tc>
      </w:tr>
      <w:tr w:rsidR="00B20FB7" w:rsidRPr="00B20FB7" w14:paraId="1D37311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D25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9852E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Обмотка конечности (мокнущие кожные покровы с изъявлениями,нарушенным кожным покровом)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B1C8D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7337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2 545,00</w:t>
            </w:r>
          </w:p>
        </w:tc>
      </w:tr>
      <w:tr w:rsidR="00B20FB7" w:rsidRPr="00B20FB7" w14:paraId="752F348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61F1F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8CE26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Обмотка и закрытие пролежней (устранение гнилостного запаха,намокания,подтекания)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D585E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7F6A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2 235,00</w:t>
            </w:r>
          </w:p>
        </w:tc>
      </w:tr>
      <w:tr w:rsidR="00B20FB7" w:rsidRPr="00B20FB7" w14:paraId="32A7616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FFAE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E20D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Выставление тела в ритуальный зал, с последующим оформлением зала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39FE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EDBE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465,00</w:t>
            </w:r>
          </w:p>
        </w:tc>
      </w:tr>
      <w:tr w:rsidR="00B20FB7" w:rsidRPr="00B20FB7" w14:paraId="2B04861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509E4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D61A2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Полная бальзамация тела без аутопсии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B5779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B9FBF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20 160,00</w:t>
            </w:r>
          </w:p>
        </w:tc>
      </w:tr>
      <w:tr w:rsidR="00B20FB7" w:rsidRPr="00B20FB7" w14:paraId="7E7EBA7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997CF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B20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Бальзамирование лица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EDB35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05E06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10 060,00</w:t>
            </w:r>
          </w:p>
        </w:tc>
      </w:tr>
      <w:tr w:rsidR="00B20FB7" w:rsidRPr="00B20FB7" w14:paraId="55A73B9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C53C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BE4E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Устранение отёков (лицо)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D828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978A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990,00</w:t>
            </w:r>
          </w:p>
        </w:tc>
      </w:tr>
      <w:tr w:rsidR="00B20FB7" w:rsidRPr="00B20FB7" w14:paraId="5E95343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A5D3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A4CA2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Устранение отёков конечность (руки)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EB5C7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45DF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1 035,00</w:t>
            </w:r>
          </w:p>
        </w:tc>
      </w:tr>
      <w:tr w:rsidR="00B20FB7" w:rsidRPr="00B20FB7" w14:paraId="488A421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008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5C9C7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Устранение контрактуры ( 1конечность)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C797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FBE4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1 025,00</w:t>
            </w:r>
          </w:p>
        </w:tc>
      </w:tr>
      <w:tr w:rsidR="00B20FB7" w:rsidRPr="00B20FB7" w14:paraId="67A74DD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779E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D4AB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Бальзамирование тела после аутопсии (вскрытия)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17612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F73B3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20 775,00</w:t>
            </w:r>
          </w:p>
        </w:tc>
      </w:tr>
      <w:tr w:rsidR="00B20FB7" w:rsidRPr="00B20FB7" w14:paraId="5F9B5C8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635A4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8A14D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Уход за ногтями (стрижка,чистка,окраска)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4ED39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187D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1 422,00</w:t>
            </w:r>
          </w:p>
        </w:tc>
      </w:tr>
      <w:tr w:rsidR="00B20FB7" w:rsidRPr="00B20FB7" w14:paraId="3CD45F0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395D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C56C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Окраска,стрижка волос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EC5B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8F704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2 089,00</w:t>
            </w:r>
          </w:p>
        </w:tc>
      </w:tr>
      <w:tr w:rsidR="00B20FB7" w:rsidRPr="00B20FB7" w14:paraId="2B5129E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4EE27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52D5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костоломы, гастростомы, дренажей с последующим ушиванием перфоративного отверстия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CD142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8A224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1 710,00</w:t>
            </w:r>
          </w:p>
        </w:tc>
      </w:tr>
      <w:tr w:rsidR="00B20FB7" w:rsidRPr="00B20FB7" w14:paraId="715E5C1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03F6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4E481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Легкий грим лица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31B7A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5FA5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1 300,00</w:t>
            </w:r>
          </w:p>
        </w:tc>
      </w:tr>
      <w:tr w:rsidR="00B20FB7" w:rsidRPr="00B20FB7" w14:paraId="53AA2F7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010C1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8DD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Полный грим лица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8E360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C66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1 760,00</w:t>
            </w:r>
          </w:p>
        </w:tc>
      </w:tr>
      <w:tr w:rsidR="00B20FB7" w:rsidRPr="00B20FB7" w14:paraId="0DC133B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EC8A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81A4A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9672D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167738B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EAE759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BA2DAE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Урологического отделения</w:t>
            </w:r>
          </w:p>
        </w:tc>
      </w:tr>
      <w:tr w:rsidR="00B20FB7" w:rsidRPr="00B20FB7" w14:paraId="5930DA8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C789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EF858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Аденомектомия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E2FDD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11 258,00</w:t>
            </w:r>
          </w:p>
        </w:tc>
      </w:tr>
      <w:tr w:rsidR="00B20FB7" w:rsidRPr="00B20FB7" w14:paraId="35ED421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3B3F9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33B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сосудистой импотенции 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0402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3 444,00</w:t>
            </w:r>
          </w:p>
        </w:tc>
      </w:tr>
      <w:tr w:rsidR="00B20FB7" w:rsidRPr="00B20FB7" w14:paraId="5B06868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0CC29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9320F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Грыжепластика с использованием сетки (без стоимости сетки)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633C2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4 525,00</w:t>
            </w:r>
          </w:p>
        </w:tc>
      </w:tr>
      <w:tr w:rsidR="00B20FB7" w:rsidRPr="00B20FB7" w14:paraId="612A388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636F9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А16.28.004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BBB99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Иссечение келоидных рубцов с косметическим швом 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CB73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B20FB7" w:rsidRPr="00B20FB7" w14:paraId="362BC57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C7D4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3EB84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Дробление камней мочевого пузыря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30048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4 256,00</w:t>
            </w:r>
          </w:p>
        </w:tc>
      </w:tr>
      <w:tr w:rsidR="00B20FB7" w:rsidRPr="00B20FB7" w14:paraId="17E36B3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42D55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007C5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Циркумцизия (без медицинских показаний) 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B020B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3 363,00</w:t>
            </w:r>
          </w:p>
        </w:tc>
      </w:tr>
      <w:tr w:rsidR="00B20FB7" w:rsidRPr="00B20FB7" w14:paraId="6C081A6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94DDF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1352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Операция на органах мошонки (операция Лорда, киста семенного канатика, сперматоцелли и др.)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600E0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5 989,00</w:t>
            </w:r>
          </w:p>
        </w:tc>
      </w:tr>
      <w:tr w:rsidR="00B20FB7" w:rsidRPr="00B20FB7" w14:paraId="5145620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E8FFA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A3E88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Межмышечный операционный доступ 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1D6F5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4 592,00</w:t>
            </w:r>
          </w:p>
        </w:tc>
      </w:tr>
      <w:tr w:rsidR="00B20FB7" w:rsidRPr="00B20FB7" w14:paraId="1BAA206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CF79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А16.28.009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8132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Хирургическая стерилизация мужчин 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84B1E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5 343,00</w:t>
            </w:r>
          </w:p>
        </w:tc>
      </w:tr>
      <w:tr w:rsidR="00B20FB7" w:rsidRPr="00B20FB7" w14:paraId="57BCE35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A999F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А16.28.010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85237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Косметический шов п/о ран 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AECB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3 306,00</w:t>
            </w:r>
          </w:p>
        </w:tc>
      </w:tr>
      <w:tr w:rsidR="00B20FB7" w:rsidRPr="00B20FB7" w14:paraId="5B13052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B373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А16.28.011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30DC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Коррекция длины уздечки 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784C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4 284,00</w:t>
            </w:r>
          </w:p>
        </w:tc>
      </w:tr>
      <w:tr w:rsidR="00B20FB7" w:rsidRPr="00B20FB7" w14:paraId="4DF6BE3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BA70D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А16.28.012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75AE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Внутреннее дренирование мочевых путей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B7C4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4 708,00</w:t>
            </w:r>
          </w:p>
        </w:tc>
      </w:tr>
      <w:tr w:rsidR="00B20FB7" w:rsidRPr="00B20FB7" w14:paraId="5EEF848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EC4E8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А16.28.013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8D3E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Диатерморегуляция папиллом наружных половых органов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B2DDA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3 098,00</w:t>
            </w:r>
          </w:p>
        </w:tc>
      </w:tr>
      <w:tr w:rsidR="00B20FB7" w:rsidRPr="00B20FB7" w14:paraId="02E81E0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BAFB2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А16.28.014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41695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Реконструктивные операции на мочевой системе (пластика мочеточника после травмы, пузырные свищи) 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7349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7 519,00</w:t>
            </w:r>
          </w:p>
        </w:tc>
      </w:tr>
      <w:tr w:rsidR="00B20FB7" w:rsidRPr="00B20FB7" w14:paraId="131D631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D5DC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А16.28.015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5470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Контактная литотрипсия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0371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5 008,00</w:t>
            </w:r>
          </w:p>
        </w:tc>
      </w:tr>
      <w:tr w:rsidR="00B20FB7" w:rsidRPr="00B20FB7" w14:paraId="47BD782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6E7EC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0399C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врача-уролога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3015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409,00</w:t>
            </w:r>
          </w:p>
        </w:tc>
      </w:tr>
      <w:tr w:rsidR="00B20FB7" w:rsidRPr="00B20FB7" w14:paraId="714FAF0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B6466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А16.28.016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B6E08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Нефропексия в модификации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CFE34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5 620,00</w:t>
            </w:r>
          </w:p>
        </w:tc>
      </w:tr>
      <w:tr w:rsidR="00B20FB7" w:rsidRPr="00B20FB7" w14:paraId="58370D1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FB7AD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А16.28.017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A439F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Замена эпицистомы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155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1 795,00</w:t>
            </w:r>
          </w:p>
        </w:tc>
      </w:tr>
      <w:tr w:rsidR="00B20FB7" w:rsidRPr="00B20FB7" w14:paraId="7AEF42A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FEE4C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А16.28.018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9B9EE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Цистоскопия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2CD4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1 670,00</w:t>
            </w:r>
          </w:p>
        </w:tc>
      </w:tr>
      <w:tr w:rsidR="00B20FB7" w:rsidRPr="00B20FB7" w14:paraId="045F14F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DC0F9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А16.28.019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F5D3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Коррекция косметических и физических деффектов при олеоме полового члена 1 этап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B6D6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7 163,00</w:t>
            </w:r>
          </w:p>
        </w:tc>
      </w:tr>
      <w:tr w:rsidR="00B20FB7" w:rsidRPr="00B20FB7" w14:paraId="72BFC47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B31DC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А16.28.020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AD0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Интакаветозное шинирование полового члена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5D9F9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6 630,00</w:t>
            </w:r>
          </w:p>
        </w:tc>
      </w:tr>
      <w:tr w:rsidR="00B20FB7" w:rsidRPr="00B20FB7" w14:paraId="02C817F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E0B89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1624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Забор мазка из уретры и сока предстательной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498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1 359,00</w:t>
            </w:r>
          </w:p>
        </w:tc>
      </w:tr>
      <w:tr w:rsidR="00B20FB7" w:rsidRPr="00B20FB7" w14:paraId="562FD4C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4CEC2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А11.28.002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0D34B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Лечебные инстилляции в мочевой пузырь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AC546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961,00</w:t>
            </w:r>
          </w:p>
        </w:tc>
      </w:tr>
      <w:tr w:rsidR="00B20FB7" w:rsidRPr="00B20FB7" w14:paraId="5A0E3C6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02C7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А10.28.001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831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Биопсия простаты пистолетом «Про-маг»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42A70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2 515,00</w:t>
            </w:r>
          </w:p>
        </w:tc>
      </w:tr>
      <w:tr w:rsidR="00B20FB7" w:rsidRPr="00B20FB7" w14:paraId="3380492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3080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CEFCC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C55CA7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2630310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828EB7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A9FBD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ЦСО</w:t>
            </w:r>
          </w:p>
        </w:tc>
      </w:tr>
      <w:tr w:rsidR="00B20FB7" w:rsidRPr="00B20FB7" w14:paraId="0C512C8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D5373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B47E9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Дезобработка 1 подушки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6859F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260</w:t>
            </w:r>
          </w:p>
        </w:tc>
      </w:tr>
      <w:tr w:rsidR="00B20FB7" w:rsidRPr="00B20FB7" w14:paraId="1D5CDCD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262D4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A3EE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Дезобработка 1 одеяла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0B6C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260</w:t>
            </w:r>
          </w:p>
        </w:tc>
      </w:tr>
      <w:tr w:rsidR="00B20FB7" w:rsidRPr="00B20FB7" w14:paraId="147A4FC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91DE0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009BC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Дезобработка 1 матраца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64C8D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260</w:t>
            </w:r>
          </w:p>
        </w:tc>
      </w:tr>
      <w:tr w:rsidR="00B20FB7" w:rsidRPr="00B20FB7" w14:paraId="04A45D7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54480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5B5B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Маленький бикс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C1EC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276</w:t>
            </w:r>
          </w:p>
        </w:tc>
      </w:tr>
      <w:tr w:rsidR="00B20FB7" w:rsidRPr="00B20FB7" w14:paraId="1771DE3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25E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0848B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Большой бикс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D9D29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276</w:t>
            </w:r>
          </w:p>
        </w:tc>
      </w:tr>
      <w:tr w:rsidR="00B20FB7" w:rsidRPr="00B20FB7" w14:paraId="42B72CD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662C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C46DD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Реанимационно -анестезиологического отделения</w:t>
            </w:r>
          </w:p>
        </w:tc>
      </w:tr>
      <w:tr w:rsidR="00B20FB7" w:rsidRPr="00B20FB7" w14:paraId="6DA8E1E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41375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4AD4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70D8C59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F0061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271E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Внутривенный наркоз</w:t>
            </w:r>
          </w:p>
        </w:tc>
      </w:tr>
      <w:tr w:rsidR="00B20FB7" w:rsidRPr="00B20FB7" w14:paraId="3AC743A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20AA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5C4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Гинеколгия и акушерство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9810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2457,00</w:t>
            </w:r>
          </w:p>
        </w:tc>
      </w:tr>
      <w:tr w:rsidR="00B20FB7" w:rsidRPr="00B20FB7" w14:paraId="153F2BB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C515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В01.003.050.001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48418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05CA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3260,00</w:t>
            </w:r>
          </w:p>
        </w:tc>
      </w:tr>
      <w:tr w:rsidR="00B20FB7" w:rsidRPr="00B20FB7" w14:paraId="741443E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7E0C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В01.003.057.001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A28FB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6F622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3630,00</w:t>
            </w:r>
          </w:p>
        </w:tc>
      </w:tr>
      <w:tr w:rsidR="00B20FB7" w:rsidRPr="00B20FB7" w14:paraId="521D0C8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7D22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В01.003.053.001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98A3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D5CC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3630,00</w:t>
            </w:r>
          </w:p>
        </w:tc>
      </w:tr>
      <w:tr w:rsidR="00B20FB7" w:rsidRPr="00B20FB7" w14:paraId="162FCC7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75D5D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9A0B5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ЛОР и офтальмология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B238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3630,00</w:t>
            </w:r>
          </w:p>
        </w:tc>
      </w:tr>
      <w:tr w:rsidR="00B20FB7" w:rsidRPr="00B20FB7" w14:paraId="1C18EC4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C4C6D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0C90AE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1718A3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0EA483F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2C0E39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2A524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Спиномозговой наркоз</w:t>
            </w:r>
          </w:p>
        </w:tc>
      </w:tr>
      <w:tr w:rsidR="00B20FB7" w:rsidRPr="00B20FB7" w14:paraId="7FD80E1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68188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В01.003.001.002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813B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Гинеколгия и акушерство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DDE6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5 533,00</w:t>
            </w:r>
          </w:p>
        </w:tc>
      </w:tr>
      <w:tr w:rsidR="00B20FB7" w:rsidRPr="00B20FB7" w14:paraId="2AA6290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A1F34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В01.003.050.002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FDEF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DB3C5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5840,00</w:t>
            </w:r>
          </w:p>
        </w:tc>
      </w:tr>
      <w:tr w:rsidR="00B20FB7" w:rsidRPr="00B20FB7" w14:paraId="671B24C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80A21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В01.003.057.002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D7678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ABAD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5533,00</w:t>
            </w:r>
          </w:p>
        </w:tc>
      </w:tr>
      <w:tr w:rsidR="00B20FB7" w:rsidRPr="00B20FB7" w14:paraId="7686E9D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5F3B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В01.003.053.002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76354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E6EF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6417,00</w:t>
            </w:r>
          </w:p>
        </w:tc>
      </w:tr>
      <w:tr w:rsidR="00B20FB7" w:rsidRPr="00B20FB7" w14:paraId="58BA98B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C4C27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4B994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3029A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2A034DE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80EB3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CD3F5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Эндотрахеальный наркоз</w:t>
            </w:r>
          </w:p>
        </w:tc>
      </w:tr>
      <w:tr w:rsidR="00B20FB7" w:rsidRPr="00B20FB7" w14:paraId="00978F0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CFC5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В01.003.001.003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CBFC4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Гинеколгия и акушерство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9B15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8 955,00</w:t>
            </w:r>
          </w:p>
        </w:tc>
      </w:tr>
      <w:tr w:rsidR="00B20FB7" w:rsidRPr="00B20FB7" w14:paraId="37543DA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57E0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В01.003.050.003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3C50D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6D4F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10426,00</w:t>
            </w:r>
          </w:p>
        </w:tc>
      </w:tr>
      <w:tr w:rsidR="00B20FB7" w:rsidRPr="00B20FB7" w14:paraId="77F1798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CD0A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В01.003.057.003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1F69B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2837C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9690,00</w:t>
            </w:r>
          </w:p>
        </w:tc>
      </w:tr>
      <w:tr w:rsidR="00B20FB7" w:rsidRPr="00B20FB7" w14:paraId="1512976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D029E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В01.003.024.001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E35D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НХО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8E88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10060,00</w:t>
            </w:r>
          </w:p>
        </w:tc>
      </w:tr>
      <w:tr w:rsidR="00B20FB7" w:rsidRPr="00B20FB7" w14:paraId="535CA99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46292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В01.003.053.003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A65B0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FEA7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9323,00</w:t>
            </w:r>
          </w:p>
        </w:tc>
      </w:tr>
      <w:tr w:rsidR="00B20FB7" w:rsidRPr="00B20FB7" w14:paraId="7307AA3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E210D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В01.003.028.002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AC066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ЛОР и офтальмология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7E8D8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8710,00</w:t>
            </w:r>
          </w:p>
        </w:tc>
      </w:tr>
      <w:tr w:rsidR="00B20FB7" w:rsidRPr="00B20FB7" w14:paraId="0F11481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1AC33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А18.05.001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C02C4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Плазмоферез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6ED5E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2793,00</w:t>
            </w:r>
          </w:p>
        </w:tc>
      </w:tr>
      <w:tr w:rsidR="00B20FB7" w:rsidRPr="00B20FB7" w14:paraId="572D796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07DB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А22.05.001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8EA0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Лазерное облучение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B894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1384,00</w:t>
            </w:r>
          </w:p>
        </w:tc>
      </w:tr>
      <w:tr w:rsidR="00B20FB7" w:rsidRPr="00B20FB7" w14:paraId="6336AE2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97779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D338B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33970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6558FD2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C405AE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1AB3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Рентгенологического отделения</w:t>
            </w:r>
          </w:p>
        </w:tc>
      </w:tr>
      <w:tr w:rsidR="00B20FB7" w:rsidRPr="00B20FB7" w14:paraId="7B998D9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F463F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AAAC7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грудной клетки в 1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A6B5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364,00</w:t>
            </w:r>
          </w:p>
        </w:tc>
      </w:tr>
      <w:tr w:rsidR="00B20FB7" w:rsidRPr="00B20FB7" w14:paraId="6FD5083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DA51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А06.04.002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66D59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грудной клетки в 2-х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1E19E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492,00</w:t>
            </w:r>
          </w:p>
        </w:tc>
      </w:tr>
      <w:tr w:rsidR="00B20FB7" w:rsidRPr="00B20FB7" w14:paraId="37BA714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A9EB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ACD6F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орбитальной полости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BF234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526,00</w:t>
            </w:r>
          </w:p>
        </w:tc>
      </w:tr>
      <w:tr w:rsidR="00B20FB7" w:rsidRPr="00B20FB7" w14:paraId="2318BA5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9899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58800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костей таза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33CB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296,00</w:t>
            </w:r>
          </w:p>
        </w:tc>
      </w:tr>
      <w:tr w:rsidR="00B20FB7" w:rsidRPr="00B20FB7" w14:paraId="55C903E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B121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62D8C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черепа в 2-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2411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546,00</w:t>
            </w:r>
          </w:p>
        </w:tc>
      </w:tr>
      <w:tr w:rsidR="00B20FB7" w:rsidRPr="00B20FB7" w14:paraId="0E84710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A8A8F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65D31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височно-челюстного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609D6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403,00</w:t>
            </w:r>
          </w:p>
        </w:tc>
      </w:tr>
      <w:tr w:rsidR="00B20FB7" w:rsidRPr="00B20FB7" w14:paraId="7F569DB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F030B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89D84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нижней челюсти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3A5E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439,00</w:t>
            </w:r>
          </w:p>
        </w:tc>
      </w:tr>
      <w:tr w:rsidR="00B20FB7" w:rsidRPr="00B20FB7" w14:paraId="1600E61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EDC70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FA3F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придаточных пазух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713B6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296,00</w:t>
            </w:r>
          </w:p>
        </w:tc>
      </w:tr>
      <w:tr w:rsidR="00B20FB7" w:rsidRPr="00B20FB7" w14:paraId="12D0286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88BE8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А06.07.001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0117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1 зуба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A20F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296,00</w:t>
            </w:r>
          </w:p>
        </w:tc>
      </w:tr>
      <w:tr w:rsidR="00B20FB7" w:rsidRPr="00B20FB7" w14:paraId="2AFDB23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AAF4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А06.16.001.004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8005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брюшной полости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550D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296,00</w:t>
            </w:r>
          </w:p>
        </w:tc>
      </w:tr>
      <w:tr w:rsidR="00B20FB7" w:rsidRPr="00B20FB7" w14:paraId="259C904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AA4FD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C64BA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перефирических отделов скелета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51A1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600,00</w:t>
            </w:r>
          </w:p>
        </w:tc>
      </w:tr>
      <w:tr w:rsidR="00B20FB7" w:rsidRPr="00B20FB7" w14:paraId="219F909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5870E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А06.04.001.001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F017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Флюорография грудной клетки в 1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CAEAD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100,00</w:t>
            </w:r>
          </w:p>
        </w:tc>
      </w:tr>
      <w:tr w:rsidR="00B20FB7" w:rsidRPr="00B20FB7" w14:paraId="3FE83AE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7AFF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А06.04.001.002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A0C5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Флюорография грудной клетки в 2-х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C77BE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174,00</w:t>
            </w:r>
          </w:p>
        </w:tc>
      </w:tr>
      <w:tr w:rsidR="00B20FB7" w:rsidRPr="00B20FB7" w14:paraId="03ACA37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27C94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А06.03.001.003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115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Флюорография шейного отдела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7E4F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381,00</w:t>
            </w:r>
          </w:p>
        </w:tc>
      </w:tr>
      <w:tr w:rsidR="00B20FB7" w:rsidRPr="00B20FB7" w14:paraId="397808D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08912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А06.03.001.004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B48A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Флюорография шейного отдела позвоночника с функциональной пробой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43CF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493,00</w:t>
            </w:r>
          </w:p>
        </w:tc>
      </w:tr>
      <w:tr w:rsidR="00B20FB7" w:rsidRPr="00B20FB7" w14:paraId="02AD0A8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F908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А06.16.001.002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D6B6F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Рентгеноскопия и рентген пищевода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352A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296,00</w:t>
            </w:r>
          </w:p>
        </w:tc>
      </w:tr>
      <w:tr w:rsidR="00B20FB7" w:rsidRPr="00B20FB7" w14:paraId="2C465E7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79D18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А06.16.001.003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691FB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Ирригоскопия Р-1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F3566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1 443,00</w:t>
            </w:r>
          </w:p>
        </w:tc>
      </w:tr>
      <w:tr w:rsidR="00B20FB7" w:rsidRPr="00B20FB7" w14:paraId="49CAA0D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A407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А06.20.005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AD752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Метросальпингография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75019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690,00</w:t>
            </w:r>
          </w:p>
        </w:tc>
      </w:tr>
      <w:tr w:rsidR="00B20FB7" w:rsidRPr="00B20FB7" w14:paraId="071212C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8978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А06.28.014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CD89A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Урография внутривенная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272DB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1 062,00</w:t>
            </w:r>
          </w:p>
        </w:tc>
      </w:tr>
      <w:tr w:rsidR="00B20FB7" w:rsidRPr="00B20FB7" w14:paraId="2641CA4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6777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А06.28.013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5397C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Обзогная урография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F230A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289,00</w:t>
            </w:r>
          </w:p>
        </w:tc>
      </w:tr>
      <w:tr w:rsidR="00B20FB7" w:rsidRPr="00B20FB7" w14:paraId="37426D7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96AB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80E5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E877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583,00</w:t>
            </w:r>
          </w:p>
        </w:tc>
      </w:tr>
      <w:tr w:rsidR="00B20FB7" w:rsidRPr="00B20FB7" w14:paraId="79ECC3A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6DA85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DF3F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A48E1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185,00</w:t>
            </w:r>
          </w:p>
        </w:tc>
      </w:tr>
      <w:tr w:rsidR="00B20FB7" w:rsidRPr="00B20FB7" w14:paraId="77F3EEB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1AC4B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F8B1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тазобедренного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B348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875,00</w:t>
            </w:r>
          </w:p>
        </w:tc>
      </w:tr>
      <w:tr w:rsidR="00B20FB7" w:rsidRPr="00B20FB7" w14:paraId="2A9DFBB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19CEF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А06.20.004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26274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Маммография обзорная в 2-х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BCF20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440,00</w:t>
            </w:r>
          </w:p>
        </w:tc>
      </w:tr>
      <w:tr w:rsidR="00B20FB7" w:rsidRPr="00B20FB7" w14:paraId="4E691FF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CD868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А06.27.001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AE98A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Флюорография придаточных пазух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21F2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382,00</w:t>
            </w:r>
          </w:p>
        </w:tc>
      </w:tr>
      <w:tr w:rsidR="00B20FB7" w:rsidRPr="00B20FB7" w14:paraId="34EE593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FCE7A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4FDB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Флюорография черепа в 2-х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94F0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382,00</w:t>
            </w:r>
          </w:p>
        </w:tc>
      </w:tr>
      <w:tr w:rsidR="00B20FB7" w:rsidRPr="00B20FB7" w14:paraId="7A5DA83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E0EF5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49BE9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Флюорография грудных отделений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2130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382,00</w:t>
            </w:r>
          </w:p>
        </w:tc>
      </w:tr>
      <w:tr w:rsidR="00B20FB7" w:rsidRPr="00B20FB7" w14:paraId="4043DCD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B3C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А06.03.015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28FB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 поясничного отдела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34664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495,00</w:t>
            </w:r>
          </w:p>
        </w:tc>
      </w:tr>
      <w:tr w:rsidR="00B20FB7" w:rsidRPr="00B20FB7" w14:paraId="39EDC41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7B653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В03.16.001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E7C6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Рентгенокомпьютерная томография без внутреннего усиления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A99C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1 510,00</w:t>
            </w:r>
          </w:p>
        </w:tc>
      </w:tr>
      <w:tr w:rsidR="00B20FB7" w:rsidRPr="00B20FB7" w14:paraId="51AF0EF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8875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В03.16.002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0722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Рентгенокомпьютерная томография с внутреннего усилением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CBBA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2 010,00</w:t>
            </w:r>
          </w:p>
        </w:tc>
      </w:tr>
      <w:tr w:rsidR="00B20FB7" w:rsidRPr="00B20FB7" w14:paraId="1C5A212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DE41C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8EF2B2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016A5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75E012C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B63420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FA857F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Стоматологического кабинета</w:t>
            </w:r>
          </w:p>
        </w:tc>
      </w:tr>
      <w:tr w:rsidR="00B20FB7" w:rsidRPr="00B20FB7" w14:paraId="3AF6C22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3C6A1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BF482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40D3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234,00</w:t>
            </w:r>
          </w:p>
        </w:tc>
      </w:tr>
      <w:tr w:rsidR="00B20FB7" w:rsidRPr="00B20FB7" w14:paraId="513A16C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825C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В01.003.067.001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D401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0176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272,00</w:t>
            </w:r>
          </w:p>
        </w:tc>
      </w:tr>
      <w:tr w:rsidR="00B20FB7" w:rsidRPr="00B20FB7" w14:paraId="61E9065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890BB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9243A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Простое удаление зуба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39C9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911,00</w:t>
            </w:r>
          </w:p>
        </w:tc>
      </w:tr>
      <w:tr w:rsidR="00B20FB7" w:rsidRPr="00B20FB7" w14:paraId="4900F17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A51C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4D20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Сложное удаление зуба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E6DE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1 136,00</w:t>
            </w:r>
          </w:p>
        </w:tc>
      </w:tr>
      <w:tr w:rsidR="00B20FB7" w:rsidRPr="00B20FB7" w14:paraId="181BC92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3B737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CA4A6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Пункционная биопсия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95B3B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562,00</w:t>
            </w:r>
          </w:p>
        </w:tc>
      </w:tr>
      <w:tr w:rsidR="00B20FB7" w:rsidRPr="00B20FB7" w14:paraId="0982459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00789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1F252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Вскрытие, дренированние фурункула, гнойника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E0289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215,00</w:t>
            </w:r>
          </w:p>
        </w:tc>
      </w:tr>
      <w:tr w:rsidR="00B20FB7" w:rsidRPr="00B20FB7" w14:paraId="30DD649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B524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374F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Периостит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BC1E2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1 122,00</w:t>
            </w:r>
          </w:p>
        </w:tc>
      </w:tr>
      <w:tr w:rsidR="00B20FB7" w:rsidRPr="00B20FB7" w14:paraId="1BA5173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696F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А16.07.006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D89F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Внеочаговый остеосинтез спицами Киршнера на верхней челюсти при переломе скуловрй кости со смещением в подглазничной области с одной стороны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69D88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B20FB7" w:rsidRPr="00B20FB7" w14:paraId="72B7949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77DD1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A765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Внеочаговый остеосинтез спицами Киршнера на верхней челюсти при переломе скуловрй кости со смещением в подглазничной области с двух сторон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4B4C3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5 907,00</w:t>
            </w:r>
          </w:p>
        </w:tc>
      </w:tr>
      <w:tr w:rsidR="00B20FB7" w:rsidRPr="00B20FB7" w14:paraId="672F342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CBA6E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CE4A6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0A0A05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025D519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F0FAA3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CC0EB6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Травматологического пункта</w:t>
            </w:r>
          </w:p>
        </w:tc>
      </w:tr>
      <w:tr w:rsidR="00B20FB7" w:rsidRPr="00B20FB7" w14:paraId="518BD62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1079F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236C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врача-травматолога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15633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274,00</w:t>
            </w:r>
          </w:p>
        </w:tc>
      </w:tr>
      <w:tr w:rsidR="00B20FB7" w:rsidRPr="00B20FB7" w14:paraId="6725E9F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A4501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В01.050.001.001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A26B9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врача-травматолога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06277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452,00</w:t>
            </w:r>
          </w:p>
        </w:tc>
      </w:tr>
      <w:tr w:rsidR="00B20FB7" w:rsidRPr="00B20FB7" w14:paraId="1A749B7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8E40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В01.050.001.003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5C24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врача-травматолога-ортопеда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E67DC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227,00</w:t>
            </w:r>
          </w:p>
        </w:tc>
      </w:tr>
      <w:tr w:rsidR="00B20FB7" w:rsidRPr="00B20FB7" w14:paraId="3F5EAA1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7D832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1CE48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врача-травматолога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77F0D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245,00</w:t>
            </w:r>
          </w:p>
        </w:tc>
      </w:tr>
      <w:tr w:rsidR="00B20FB7" w:rsidRPr="00B20FB7" w14:paraId="1C583A5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AF18B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548D8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врача-травматолога-ортопеда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C58A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264,00</w:t>
            </w:r>
          </w:p>
        </w:tc>
      </w:tr>
      <w:tr w:rsidR="00B20FB7" w:rsidRPr="00B20FB7" w14:paraId="7C2FA52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C1F6A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В02.050.001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19FC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Посещение на дому медицинской сестрой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FC11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365,00</w:t>
            </w:r>
          </w:p>
        </w:tc>
      </w:tr>
      <w:tr w:rsidR="00B20FB7" w:rsidRPr="00B20FB7" w14:paraId="108ECAE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E003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А01.050.002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04EE2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Повторное наложение гипсовых повязок ,если больной самостоятельно снял гипс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3021D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540,00</w:t>
            </w:r>
          </w:p>
        </w:tc>
      </w:tr>
      <w:tr w:rsidR="00B20FB7" w:rsidRPr="00B20FB7" w14:paraId="38E6FD3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0B210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А01.050.003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FE5E2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Перевязки плановым больным в выходные и праздничные дни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6F1E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578,00</w:t>
            </w:r>
          </w:p>
        </w:tc>
      </w:tr>
      <w:tr w:rsidR="00B20FB7" w:rsidRPr="00B20FB7" w14:paraId="23424A3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D34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А01.050.004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1091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Плановые перевязки иногородних, иностранных, военнослужащих, сотрудников УВД и лиц не имеющих полисов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AFBF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561,00</w:t>
            </w:r>
          </w:p>
        </w:tc>
      </w:tr>
      <w:tr w:rsidR="00B20FB7" w:rsidRPr="00B20FB7" w14:paraId="0694671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2511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А01.050.005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1070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Перевязки по желанию пациента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B9663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291,00</w:t>
            </w:r>
          </w:p>
        </w:tc>
      </w:tr>
      <w:tr w:rsidR="00B20FB7" w:rsidRPr="00B20FB7" w14:paraId="0F516B9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44907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А01.050.006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67D3C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блокады,не входящие в стандарт лечения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34D80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350,00</w:t>
            </w:r>
          </w:p>
        </w:tc>
      </w:tr>
      <w:tr w:rsidR="00B20FB7" w:rsidRPr="00B20FB7" w14:paraId="2B99878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99B6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FF32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Справки,дубликаты справок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534C0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114,00</w:t>
            </w:r>
          </w:p>
        </w:tc>
      </w:tr>
      <w:tr w:rsidR="00B20FB7" w:rsidRPr="00B20FB7" w14:paraId="7D200FA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F058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82CA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Дубликаты больничных листов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AA2A2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130,00</w:t>
            </w:r>
          </w:p>
        </w:tc>
      </w:tr>
      <w:tr w:rsidR="00B20FB7" w:rsidRPr="00B20FB7" w14:paraId="35170A5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0572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0D3E2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Травматологического отделения(стационар)</w:t>
            </w:r>
          </w:p>
        </w:tc>
      </w:tr>
      <w:tr w:rsidR="00B20FB7" w:rsidRPr="00B20FB7" w14:paraId="46DA531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F42B6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113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Репозиция отломков костей  (верхняя конечность)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C74CC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870,00</w:t>
            </w:r>
          </w:p>
        </w:tc>
      </w:tr>
      <w:tr w:rsidR="00B20FB7" w:rsidRPr="00B20FB7" w14:paraId="6993602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B2E53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1112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Репозиция отломков костей  (нижняя конечность)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EC76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1 280,00</w:t>
            </w:r>
          </w:p>
        </w:tc>
      </w:tr>
      <w:tr w:rsidR="00B20FB7" w:rsidRPr="00B20FB7" w14:paraId="1EEAC3E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DDE8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24D9A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Операция на голени с применением спиц Киршнера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BE26F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2 780,00</w:t>
            </w:r>
          </w:p>
        </w:tc>
      </w:tr>
      <w:tr w:rsidR="00B20FB7" w:rsidRPr="00B20FB7" w14:paraId="28CC5E6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694D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DE757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Оперция по установке аппарата Илизарова на голени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4DAC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13 150,00</w:t>
            </w:r>
          </w:p>
        </w:tc>
      </w:tr>
      <w:tr w:rsidR="00B20FB7" w:rsidRPr="00B20FB7" w14:paraId="6AFC1C7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4D9C1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6AB5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Операция при разрыве ахилова сухожилия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B201C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5 645,00</w:t>
            </w:r>
          </w:p>
        </w:tc>
      </w:tr>
      <w:tr w:rsidR="00B20FB7" w:rsidRPr="00B20FB7" w14:paraId="790634C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DDF3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E2AE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Операция на бедре с применением спиц Киршнера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5006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3 940,00</w:t>
            </w:r>
          </w:p>
        </w:tc>
      </w:tr>
      <w:tr w:rsidR="00B20FB7" w:rsidRPr="00B20FB7" w14:paraId="1F4007B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24D99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BC61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Иссечение гигромы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F092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2 500,00</w:t>
            </w:r>
          </w:p>
        </w:tc>
      </w:tr>
      <w:tr w:rsidR="00B20FB7" w:rsidRPr="00B20FB7" w14:paraId="33F8D7F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7433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F4D84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Первично- хирургическая обработка раны с повреждениями мышц и сухожилий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1AFA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3 080,00</w:t>
            </w:r>
          </w:p>
        </w:tc>
      </w:tr>
      <w:tr w:rsidR="00B20FB7" w:rsidRPr="00B20FB7" w14:paraId="1667CAD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82CF0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4C989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Сервисная палата 1 к/д в травматологическомотделении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6549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1460,00</w:t>
            </w:r>
          </w:p>
        </w:tc>
      </w:tr>
      <w:tr w:rsidR="00B20FB7" w:rsidRPr="00B20FB7" w14:paraId="153C9C8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D9DD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А16.050.008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FCB4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Шов одного сухожилия разгибателя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9D78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2EB0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5243,00</w:t>
            </w:r>
          </w:p>
        </w:tc>
      </w:tr>
      <w:tr w:rsidR="00B20FB7" w:rsidRPr="00B20FB7" w14:paraId="44F11F9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4E1CB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А16.050.009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B191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инородного тела из грудной клетки (средних размеров)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1CF6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20A89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4200,00</w:t>
            </w:r>
          </w:p>
        </w:tc>
      </w:tr>
      <w:tr w:rsidR="00B20FB7" w:rsidRPr="00B20FB7" w14:paraId="08D152F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600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А16.050.010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5ED7F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Дренированние гнойника в области плечевого сустава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8FFD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EC42F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2780,00</w:t>
            </w:r>
          </w:p>
        </w:tc>
      </w:tr>
      <w:tr w:rsidR="00B20FB7" w:rsidRPr="00B20FB7" w14:paraId="588FF7E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67F29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D3760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63FA8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0BE3F0E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26E683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5F7E5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Физиотерапевтического отделения</w:t>
            </w:r>
          </w:p>
        </w:tc>
      </w:tr>
      <w:tr w:rsidR="00B20FB7" w:rsidRPr="00B20FB7" w14:paraId="4D0A4FB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9D5F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720B4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 -физиотерапевта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28672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138,00</w:t>
            </w:r>
          </w:p>
        </w:tc>
      </w:tr>
      <w:tr w:rsidR="00B20FB7" w:rsidRPr="00B20FB7" w14:paraId="6FDB582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A1AF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E3D56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УВЧ 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F75E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116,00</w:t>
            </w:r>
          </w:p>
        </w:tc>
      </w:tr>
      <w:tr w:rsidR="00B20FB7" w:rsidRPr="00B20FB7" w14:paraId="1984D1B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D137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4BA61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2F59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142,00</w:t>
            </w:r>
          </w:p>
        </w:tc>
      </w:tr>
      <w:tr w:rsidR="00B20FB7" w:rsidRPr="00B20FB7" w14:paraId="231E5B3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6DBC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ED4F2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Электофорез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03995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6CE2680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9E71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75F70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Фонофорез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9276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142,00</w:t>
            </w:r>
          </w:p>
        </w:tc>
      </w:tr>
      <w:tr w:rsidR="00B20FB7" w:rsidRPr="00B20FB7" w14:paraId="48C507C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BD00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D662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ДМВ 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9BB6E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116,00</w:t>
            </w:r>
          </w:p>
        </w:tc>
      </w:tr>
      <w:tr w:rsidR="00B20FB7" w:rsidRPr="00B20FB7" w14:paraId="52940FB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C900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1DE9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СМВ 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9E8C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116,00</w:t>
            </w:r>
          </w:p>
        </w:tc>
      </w:tr>
      <w:tr w:rsidR="00B20FB7" w:rsidRPr="00B20FB7" w14:paraId="7A152BE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2AD94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DE932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МТ низкочастотная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BFD32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116,00</w:t>
            </w:r>
          </w:p>
        </w:tc>
      </w:tr>
      <w:tr w:rsidR="00B20FB7" w:rsidRPr="00B20FB7" w14:paraId="1CE768F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4327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494BB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СМТ 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EB53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142,00</w:t>
            </w:r>
          </w:p>
        </w:tc>
      </w:tr>
      <w:tr w:rsidR="00B20FB7" w:rsidRPr="00B20FB7" w14:paraId="703CEF9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B1D9B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А17.054.009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F923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Точки надтональной частоты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D7D6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120,00</w:t>
            </w:r>
          </w:p>
        </w:tc>
      </w:tr>
      <w:tr w:rsidR="00B20FB7" w:rsidRPr="00B20FB7" w14:paraId="1DC2614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C07F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F1A10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Индуктотермия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BB268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135,00</w:t>
            </w:r>
          </w:p>
        </w:tc>
      </w:tr>
      <w:tr w:rsidR="00B20FB7" w:rsidRPr="00B20FB7" w14:paraId="1912B6B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1B0F9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3257D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УФ облучение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61C0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122,00</w:t>
            </w:r>
          </w:p>
        </w:tc>
      </w:tr>
      <w:tr w:rsidR="00B20FB7" w:rsidRPr="00B20FB7" w14:paraId="0729797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F7DF6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4214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Соллюкс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2811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116,00</w:t>
            </w:r>
          </w:p>
        </w:tc>
      </w:tr>
      <w:tr w:rsidR="00B20FB7" w:rsidRPr="00B20FB7" w14:paraId="7AA5688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26C30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1568E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ОКУФ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65E23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116,00</w:t>
            </w:r>
          </w:p>
        </w:tc>
      </w:tr>
      <w:tr w:rsidR="00B20FB7" w:rsidRPr="00B20FB7" w14:paraId="7173B24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A89E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DB0D6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Электроаэрозольтерапия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9E5D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59DC48E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8A71A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361D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Ультрозвуковая 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224C7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142,00</w:t>
            </w:r>
          </w:p>
        </w:tc>
      </w:tr>
      <w:tr w:rsidR="00B20FB7" w:rsidRPr="00B20FB7" w14:paraId="7A6970B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E566F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ABC92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51AD1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43EF8C8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1518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5389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КЧВ(Явь)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692CF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196,00</w:t>
            </w:r>
          </w:p>
        </w:tc>
      </w:tr>
      <w:tr w:rsidR="00B20FB7" w:rsidRPr="00B20FB7" w14:paraId="2F76AA0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EDD2E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BFED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03AF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142,00</w:t>
            </w:r>
          </w:p>
        </w:tc>
      </w:tr>
      <w:tr w:rsidR="00B20FB7" w:rsidRPr="00B20FB7" w14:paraId="43293E5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66B5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А17.054.019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57585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Импульсное магнитное поле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E520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2FC4D8E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490A2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А17.054.020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16B09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Электрофорез полостной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815C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328,00</w:t>
            </w:r>
          </w:p>
        </w:tc>
      </w:tr>
      <w:tr w:rsidR="00B20FB7" w:rsidRPr="00B20FB7" w14:paraId="2C9CCB9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C2256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А17.054.021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21DA8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CA2FE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168,00</w:t>
            </w:r>
          </w:p>
        </w:tc>
      </w:tr>
      <w:tr w:rsidR="00B20FB7" w:rsidRPr="00B20FB7" w14:paraId="56AD5B4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3A764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А17.054.022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D8849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Магнитолазер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6480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129,00</w:t>
            </w:r>
          </w:p>
        </w:tc>
      </w:tr>
      <w:tr w:rsidR="00B20FB7" w:rsidRPr="00B20FB7" w14:paraId="1EE82F8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92F4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А17.054.023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C17AC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Электрофорез корневых каналов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90B7C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354,00</w:t>
            </w:r>
          </w:p>
        </w:tc>
      </w:tr>
      <w:tr w:rsidR="00B20FB7" w:rsidRPr="00B20FB7" w14:paraId="6042D4A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752C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В02.054.001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3E18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Процедура в палате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472A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106,00</w:t>
            </w:r>
          </w:p>
        </w:tc>
      </w:tr>
      <w:tr w:rsidR="00B20FB7" w:rsidRPr="00B20FB7" w14:paraId="77E29D1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E4784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А17.054.024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E85B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Ингаляции различные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10A6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144,00</w:t>
            </w:r>
          </w:p>
        </w:tc>
      </w:tr>
      <w:tr w:rsidR="00B20FB7" w:rsidRPr="00B20FB7" w14:paraId="197B353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B12D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3BF4A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267C4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1DB6646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B5755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6487B1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Хирургического отделения</w:t>
            </w:r>
          </w:p>
        </w:tc>
      </w:tr>
      <w:tr w:rsidR="00B20FB7" w:rsidRPr="00B20FB7" w14:paraId="49546BC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661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4305F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врача-хирурга без категории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49412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325,00</w:t>
            </w:r>
          </w:p>
        </w:tc>
      </w:tr>
      <w:tr w:rsidR="00B20FB7" w:rsidRPr="00B20FB7" w14:paraId="5B6BFF2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B679A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В01.057.001.001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6581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врача-хирурга 2 категории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151F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345,00</w:t>
            </w:r>
          </w:p>
        </w:tc>
      </w:tr>
      <w:tr w:rsidR="00B20FB7" w:rsidRPr="00B20FB7" w14:paraId="186E93D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28E29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В01.057.001.002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ACAF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врача-хирурга 1 категории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998AC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355,00</w:t>
            </w:r>
          </w:p>
        </w:tc>
      </w:tr>
      <w:tr w:rsidR="00B20FB7" w:rsidRPr="00B20FB7" w14:paraId="19356D3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B8AB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В01.057.001.003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76150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врача-хирурга  высшей категории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1199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365,00</w:t>
            </w:r>
          </w:p>
        </w:tc>
      </w:tr>
      <w:tr w:rsidR="00B20FB7" w:rsidRPr="00B20FB7" w14:paraId="5E7CFC4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AC789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9AA12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Диагностическая лапароскопия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262C4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17 879,00</w:t>
            </w:r>
          </w:p>
        </w:tc>
      </w:tr>
      <w:tr w:rsidR="00B20FB7" w:rsidRPr="00B20FB7" w14:paraId="24D551A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E705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А16.14.001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D9A3F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холецистэктомия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75088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20 738,00</w:t>
            </w:r>
          </w:p>
        </w:tc>
      </w:tr>
      <w:tr w:rsidR="00B20FB7" w:rsidRPr="00B20FB7" w14:paraId="0905ADC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A9498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75D22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Лапароскопическая аппендэктомия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0C4D7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14 341,00</w:t>
            </w:r>
          </w:p>
        </w:tc>
      </w:tr>
      <w:tr w:rsidR="00B20FB7" w:rsidRPr="00B20FB7" w14:paraId="089B5F4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E9287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C2A1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Эндоскопическое рассечение спаек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AAE8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14 617,00</w:t>
            </w:r>
          </w:p>
        </w:tc>
      </w:tr>
      <w:tr w:rsidR="00B20FB7" w:rsidRPr="00B20FB7" w14:paraId="0F95239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A3ADD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51ED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Эндоскопическая дисцизия перфорантных ран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11F94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16 018,00</w:t>
            </w:r>
          </w:p>
        </w:tc>
      </w:tr>
      <w:tr w:rsidR="00B20FB7" w:rsidRPr="00B20FB7" w14:paraId="0412EEE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820E1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62C2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Пупочная грыжа(пластика) с использованием сетки (без стоимости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D31D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9 528,00</w:t>
            </w:r>
          </w:p>
        </w:tc>
      </w:tr>
      <w:tr w:rsidR="00B20FB7" w:rsidRPr="00B20FB7" w14:paraId="04B8364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6436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А16.30.005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9A7E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Паховая грыжа(пластика) с использованием сетки (без стоимости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04297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14 237,00</w:t>
            </w:r>
          </w:p>
        </w:tc>
      </w:tr>
      <w:tr w:rsidR="00B20FB7" w:rsidRPr="00B20FB7" w14:paraId="2044D15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0790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349E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Вентральная грыжа малая (пластика) с использованием сетки (без стоимости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A976F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12 010,00</w:t>
            </w:r>
          </w:p>
        </w:tc>
      </w:tr>
      <w:tr w:rsidR="00B20FB7" w:rsidRPr="00B20FB7" w14:paraId="02F4536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1FF5F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2C964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Вентральная грыжа средняя (пластика) с использованием сетки (без стоимости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E9B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15 798,00</w:t>
            </w:r>
          </w:p>
        </w:tc>
      </w:tr>
      <w:tr w:rsidR="00B20FB7" w:rsidRPr="00B20FB7" w14:paraId="78FF578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30D5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8096A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Вентральная грыжа большая (пластика) с использованием сетки (без стоимости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2127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20 138,00</w:t>
            </w:r>
          </w:p>
        </w:tc>
      </w:tr>
      <w:tr w:rsidR="00B20FB7" w:rsidRPr="00B20FB7" w14:paraId="545233D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CDC14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7C24D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Косметический шов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9E55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3 950,00</w:t>
            </w:r>
          </w:p>
        </w:tc>
      </w:tr>
      <w:tr w:rsidR="00B20FB7" w:rsidRPr="00B20FB7" w14:paraId="7EC6123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9ABB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278B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Пупочная грыжа(пластика) с использованием сетки (с стоимостью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10136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13 900,00</w:t>
            </w:r>
          </w:p>
        </w:tc>
      </w:tr>
      <w:tr w:rsidR="00B20FB7" w:rsidRPr="00B20FB7" w14:paraId="4271676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B69F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15B1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Паховая грыжа(пластика) с использованием сетки (с стоимостью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37602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19 226,00</w:t>
            </w:r>
          </w:p>
        </w:tc>
      </w:tr>
      <w:tr w:rsidR="00B20FB7" w:rsidRPr="00B20FB7" w14:paraId="57964B3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98B8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А16.30.006.001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DAB30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Вентральная грыжа малая (пластика) с использованием сетки (с стоимостью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13E7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16 570,00</w:t>
            </w:r>
          </w:p>
        </w:tc>
      </w:tr>
      <w:tr w:rsidR="00B20FB7" w:rsidRPr="00B20FB7" w14:paraId="3C36C7E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D0EE6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А16.30.06.002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56A25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Вентральная грыжа средняя (пластика) с использованием сетки (с стоимостью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9E8A9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18 508,00</w:t>
            </w:r>
          </w:p>
        </w:tc>
      </w:tr>
      <w:tr w:rsidR="00B20FB7" w:rsidRPr="00B20FB7" w14:paraId="43FDEA4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9F99B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А16.30.006.003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D8250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Вентральная грыжа большая (пластика) с использованием сетки (с стоимостью импланта) ( без стоимости наркоза)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1051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23 910,00</w:t>
            </w:r>
          </w:p>
        </w:tc>
      </w:tr>
      <w:tr w:rsidR="00B20FB7" w:rsidRPr="00B20FB7" w14:paraId="459C9B3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1156D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А16.18.001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3E81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Геморроидектомия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0958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4 800,00</w:t>
            </w:r>
          </w:p>
        </w:tc>
      </w:tr>
      <w:tr w:rsidR="00B20FB7" w:rsidRPr="00B20FB7" w14:paraId="7F3FB35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ADB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А16.18.002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B0894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Вскрытие гнойного паропроктита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8F79C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2 980,00</w:t>
            </w:r>
          </w:p>
        </w:tc>
      </w:tr>
      <w:tr w:rsidR="00B20FB7" w:rsidRPr="00B20FB7" w14:paraId="4912EBF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CFE79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F4AE13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C6F269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E6203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6318ABD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F2A177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294A6A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Эндоскопического отделения</w:t>
            </w:r>
          </w:p>
        </w:tc>
      </w:tr>
      <w:tr w:rsidR="00B20FB7" w:rsidRPr="00B20FB7" w14:paraId="6B2722F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84F6C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А03.16.001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FCE9F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Диагностическая эзофагогастродуоденоскопия(ЭГДС)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A7A9B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1 825,00</w:t>
            </w:r>
          </w:p>
        </w:tc>
      </w:tr>
      <w:tr w:rsidR="00B20FB7" w:rsidRPr="00B20FB7" w14:paraId="34BA1CD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75CB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А03.18.001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1D2D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Диагностическая ректосигмоскопия(РСС)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6FD7E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1 661,00</w:t>
            </w:r>
          </w:p>
        </w:tc>
      </w:tr>
      <w:tr w:rsidR="00B20FB7" w:rsidRPr="00B20FB7" w14:paraId="6605FE4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F079B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А03.18.002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79F1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Диагностическая ректосигмоколоноскопия(РСКС)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2A8A3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2 260,00</w:t>
            </w:r>
          </w:p>
        </w:tc>
      </w:tr>
      <w:tr w:rsidR="00B20FB7" w:rsidRPr="00B20FB7" w14:paraId="3B79DAC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F8EB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А03.16.001.001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D8A1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Лечебно-диагностическая  эзофагогастродуоденоскопия(ЭГДС)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26E05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2 056,00</w:t>
            </w:r>
          </w:p>
        </w:tc>
      </w:tr>
      <w:tr w:rsidR="00B20FB7" w:rsidRPr="00B20FB7" w14:paraId="1CDAA22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CBB8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А03.18.001.001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7F36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Лечебно-диагностическая  ректосигмоскопия(РСС)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5B766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2 312,00</w:t>
            </w:r>
          </w:p>
        </w:tc>
      </w:tr>
      <w:tr w:rsidR="00B20FB7" w:rsidRPr="00B20FB7" w14:paraId="23DD9EB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8B0C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А03.09.001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6D76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Лечебно-диагностическая  бронхоскопия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635C6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2 232,00</w:t>
            </w:r>
          </w:p>
        </w:tc>
      </w:tr>
      <w:tr w:rsidR="00B20FB7" w:rsidRPr="00B20FB7" w14:paraId="5B6F495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1F63A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А03.18.002.001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3F7B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Лечебно-диагностическая ректосигмоколоноскопия(РСКС)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5E8D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2 355,00</w:t>
            </w:r>
          </w:p>
        </w:tc>
      </w:tr>
      <w:tr w:rsidR="00B20FB7" w:rsidRPr="00B20FB7" w14:paraId="417784F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5E9B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А03.16.001.002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833CF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Тест на определение «Геликобактер»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C7363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945,00</w:t>
            </w:r>
          </w:p>
        </w:tc>
      </w:tr>
      <w:tr w:rsidR="00B20FB7" w:rsidRPr="00B20FB7" w14:paraId="2ED2B88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34DF4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6A80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49947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7737E5A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FF197E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81E4EB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Кабинета переливания крови</w:t>
            </w:r>
          </w:p>
        </w:tc>
      </w:tr>
      <w:tr w:rsidR="00B20FB7" w:rsidRPr="00B20FB7" w14:paraId="6BB435F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7259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В12.05.001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E0DD9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Группа крови,резус фактор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A2C6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143,00</w:t>
            </w:r>
          </w:p>
        </w:tc>
      </w:tr>
      <w:tr w:rsidR="00B20FB7" w:rsidRPr="00B20FB7" w14:paraId="5D8DBE0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88616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А02.05.001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0ECB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9FB2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115,00</w:t>
            </w:r>
          </w:p>
        </w:tc>
      </w:tr>
      <w:tr w:rsidR="00B20FB7" w:rsidRPr="00B20FB7" w14:paraId="10B4A60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C084C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B2F6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Штамп в паспорт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9CD56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59,00</w:t>
            </w:r>
          </w:p>
        </w:tc>
      </w:tr>
      <w:tr w:rsidR="00B20FB7" w:rsidRPr="00B20FB7" w14:paraId="281FA45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51C5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В12.05.002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06A53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титра резус -антител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FC323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294,00</w:t>
            </w:r>
          </w:p>
        </w:tc>
      </w:tr>
      <w:tr w:rsidR="00B20FB7" w:rsidRPr="00B20FB7" w14:paraId="54C6D35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F0DCE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В12.05.003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5732F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имунных антител системы 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4B8F5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262,00</w:t>
            </w:r>
          </w:p>
        </w:tc>
      </w:tr>
      <w:tr w:rsidR="00B20FB7" w:rsidRPr="00B20FB7" w14:paraId="7E6EC1A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A7CA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В12.05.004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0C20D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Оформление документации, регистрация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55A38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94,00</w:t>
            </w:r>
          </w:p>
        </w:tc>
      </w:tr>
      <w:tr w:rsidR="00B20FB7" w:rsidRPr="00B20FB7" w14:paraId="67124E2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077D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В12.05.005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61D32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Имунофенотипирование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D20D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202,00</w:t>
            </w:r>
          </w:p>
        </w:tc>
      </w:tr>
      <w:tr w:rsidR="00B20FB7" w:rsidRPr="00B20FB7" w14:paraId="479907B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4DB4F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В12.05.006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235BE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неполных резус-антител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89FC1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172,00</w:t>
            </w:r>
          </w:p>
        </w:tc>
      </w:tr>
      <w:tr w:rsidR="00B20FB7" w:rsidRPr="00B20FB7" w14:paraId="4CAE4D7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C935D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2374D0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452521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640398C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DE85FA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C6A70E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Неврологического отделения</w:t>
            </w:r>
          </w:p>
        </w:tc>
      </w:tr>
      <w:tr w:rsidR="00B20FB7" w:rsidRPr="00B20FB7" w14:paraId="5E988BB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0807B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В01.23.001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1BFA8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врача-невролога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65DB3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296,00</w:t>
            </w:r>
          </w:p>
        </w:tc>
      </w:tr>
      <w:tr w:rsidR="00B20FB7" w:rsidRPr="00B20FB7" w14:paraId="7894338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352C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07481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669052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BB896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59584C8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899177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9E70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Койко-дня в стационаре</w:t>
            </w:r>
          </w:p>
        </w:tc>
      </w:tr>
      <w:tr w:rsidR="00B20FB7" w:rsidRPr="00B20FB7" w14:paraId="5825D51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C4AD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4F9B6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терапевтического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8B5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2149,00</w:t>
            </w:r>
          </w:p>
        </w:tc>
      </w:tr>
      <w:tr w:rsidR="00B20FB7" w:rsidRPr="00B20FB7" w14:paraId="3EC1444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6DBFA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5E6F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акушерского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D998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1924,00</w:t>
            </w:r>
          </w:p>
        </w:tc>
      </w:tr>
      <w:tr w:rsidR="00B20FB7" w:rsidRPr="00B20FB7" w14:paraId="229819D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6673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5C5A9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нейрохирургического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0C07E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3182,00</w:t>
            </w:r>
          </w:p>
        </w:tc>
      </w:tr>
      <w:tr w:rsidR="00B20FB7" w:rsidRPr="00B20FB7" w14:paraId="28BEB72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23F6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AD6E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оториноларингологического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75D02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1928,00</w:t>
            </w:r>
          </w:p>
        </w:tc>
      </w:tr>
      <w:tr w:rsidR="00B20FB7" w:rsidRPr="00B20FB7" w14:paraId="4F11199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85A80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C630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неврологического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C08DE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2059,00</w:t>
            </w:r>
          </w:p>
        </w:tc>
      </w:tr>
      <w:tr w:rsidR="00B20FB7" w:rsidRPr="00B20FB7" w14:paraId="464BA04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0F3F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F93C3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урологического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888B0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2133,00</w:t>
            </w:r>
          </w:p>
        </w:tc>
      </w:tr>
      <w:tr w:rsidR="00B20FB7" w:rsidRPr="00B20FB7" w14:paraId="51CB6DA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51B2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4203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травматологического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48AB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1282,00</w:t>
            </w:r>
          </w:p>
        </w:tc>
      </w:tr>
      <w:tr w:rsidR="00B20FB7" w:rsidRPr="00B20FB7" w14:paraId="0942DEB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3B20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55C1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офтальмологического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FC18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2069,00</w:t>
            </w:r>
          </w:p>
        </w:tc>
      </w:tr>
      <w:tr w:rsidR="00B20FB7" w:rsidRPr="00B20FB7" w14:paraId="4A988ED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665A9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ADF3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гинекологического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01DE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1891,00</w:t>
            </w:r>
          </w:p>
        </w:tc>
      </w:tr>
      <w:tr w:rsidR="00B20FB7" w:rsidRPr="00B20FB7" w14:paraId="6F360EB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ABEEF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FA9FE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 хирургического отделения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D4CFD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2061,00</w:t>
            </w:r>
          </w:p>
        </w:tc>
      </w:tr>
      <w:tr w:rsidR="00B20FB7" w:rsidRPr="00B20FB7" w14:paraId="264BB2E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DEA7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C1E03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Койко-день в стационаре  отделения хронического гемодиализа и оперативной нефрологии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2914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4747,00</w:t>
            </w:r>
          </w:p>
        </w:tc>
      </w:tr>
      <w:tr w:rsidR="00B20FB7" w:rsidRPr="00B20FB7" w14:paraId="7EE9EB4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1AE93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70A2C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Стоимость 1 койко-дня родственников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21FCB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300,00</w:t>
            </w:r>
          </w:p>
        </w:tc>
      </w:tr>
      <w:tr w:rsidR="00B20FB7" w:rsidRPr="00B20FB7" w14:paraId="245CB34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F4C07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895B3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Сервисная палата 1 к/д в акушерском отделении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7E3F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750,00</w:t>
            </w:r>
          </w:p>
        </w:tc>
      </w:tr>
      <w:tr w:rsidR="00B20FB7" w:rsidRPr="00B20FB7" w14:paraId="7530A12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555F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4F45A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Приемного отделения(стационар)</w:t>
            </w:r>
          </w:p>
        </w:tc>
      </w:tr>
      <w:tr w:rsidR="00B20FB7" w:rsidRPr="00B20FB7" w14:paraId="4524948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A2AA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7DB5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Предрейсовый медицинский осмотр водителей транспортных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B49E2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87,00</w:t>
            </w:r>
          </w:p>
        </w:tc>
      </w:tr>
      <w:tr w:rsidR="00B20FB7" w:rsidRPr="00B20FB7" w14:paraId="55373DC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633F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89369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Послерейсовый медицинский осмотр водителей транспортных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005E8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87,00</w:t>
            </w:r>
          </w:p>
        </w:tc>
      </w:tr>
      <w:tr w:rsidR="00B20FB7" w:rsidRPr="00B20FB7" w14:paraId="6ADD1E9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4ADCB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02C40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2829E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7509F7D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EBA195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A2AE6A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Пищеблока</w:t>
            </w:r>
          </w:p>
        </w:tc>
      </w:tr>
      <w:tr w:rsidR="00B20FB7" w:rsidRPr="00B20FB7" w14:paraId="4FB8CC2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74E891" w14:textId="77777777" w:rsidR="00B20FB7" w:rsidRPr="00B20FB7" w:rsidRDefault="00B20FB7" w:rsidP="00B2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0ABB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Стандартная диета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D53E0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256,00</w:t>
            </w:r>
          </w:p>
        </w:tc>
      </w:tr>
      <w:tr w:rsidR="00B20FB7" w:rsidRPr="00B20FB7" w14:paraId="634D6DA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7E11C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7CA59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Щадящая диета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E918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195,00</w:t>
            </w:r>
          </w:p>
        </w:tc>
      </w:tr>
      <w:tr w:rsidR="00B20FB7" w:rsidRPr="00B20FB7" w14:paraId="61BBB53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74E7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E7C3C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Высокобелковая диета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4EF9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243,00</w:t>
            </w:r>
          </w:p>
        </w:tc>
      </w:tr>
      <w:tr w:rsidR="00B20FB7" w:rsidRPr="00B20FB7" w14:paraId="0800380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23804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FC1A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Низкобелковая диета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9DE8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248,00</w:t>
            </w:r>
          </w:p>
        </w:tc>
      </w:tr>
      <w:tr w:rsidR="00B20FB7" w:rsidRPr="00B20FB7" w14:paraId="5269598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7269F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58FC0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Низкокаллорийная диета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C89E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267,00</w:t>
            </w:r>
          </w:p>
        </w:tc>
      </w:tr>
      <w:tr w:rsidR="00B20FB7" w:rsidRPr="00B20FB7" w14:paraId="1432AAB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9C4B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07C94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C199B5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132F148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CB1E8A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5F96F5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врача терапевта (стационар)</w:t>
            </w:r>
          </w:p>
        </w:tc>
      </w:tr>
      <w:tr w:rsidR="00B20FB7" w:rsidRPr="00B20FB7" w14:paraId="3778451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33BC5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В01.047.003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CC1C2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  врача терапевта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1153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330,00</w:t>
            </w:r>
          </w:p>
        </w:tc>
      </w:tr>
      <w:tr w:rsidR="00B20FB7" w:rsidRPr="00B20FB7" w14:paraId="3FD592E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FF2FD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DC0714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08634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466BA4C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71884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85D5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Прачечный цех</w:t>
            </w:r>
          </w:p>
        </w:tc>
      </w:tr>
      <w:tr w:rsidR="00B20FB7" w:rsidRPr="00B20FB7" w14:paraId="33CE790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9C75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63E71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Стирка белья , 1 кг.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A49AA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72,00</w:t>
            </w:r>
          </w:p>
        </w:tc>
      </w:tr>
      <w:tr w:rsidR="00B20FB7" w:rsidRPr="00B20FB7" w14:paraId="045CCEB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04B78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1E800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2E0AA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32D77B4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40977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C0E25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Поликлиника</w:t>
            </w:r>
          </w:p>
        </w:tc>
      </w:tr>
      <w:tr w:rsidR="00B20FB7" w:rsidRPr="00B20FB7" w14:paraId="21D9EC7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A14AD5" w14:textId="77777777" w:rsidR="00B20FB7" w:rsidRPr="00B20FB7" w:rsidRDefault="00B20FB7" w:rsidP="00B2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C08068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профилактический осмотр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0AE402" w14:textId="77777777" w:rsidR="00B20FB7" w:rsidRPr="00B20FB7" w:rsidRDefault="00B20FB7" w:rsidP="00B2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ru-RU"/>
              </w:rPr>
            </w:pPr>
          </w:p>
        </w:tc>
      </w:tr>
      <w:tr w:rsidR="00B20FB7" w:rsidRPr="00B20FB7" w14:paraId="4B9C0CB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1F6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092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882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108,00</w:t>
            </w:r>
          </w:p>
        </w:tc>
      </w:tr>
      <w:tr w:rsidR="00B20FB7" w:rsidRPr="00B20FB7" w14:paraId="6ABBEF9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A046D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CA33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217C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63,00</w:t>
            </w:r>
          </w:p>
        </w:tc>
      </w:tr>
      <w:tr w:rsidR="00B20FB7" w:rsidRPr="00B20FB7" w14:paraId="2E71090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E49C1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556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0705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108,00</w:t>
            </w:r>
          </w:p>
        </w:tc>
      </w:tr>
      <w:tr w:rsidR="00B20FB7" w:rsidRPr="00B20FB7" w14:paraId="40D726D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7402D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В01.029.001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9E063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22F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75,00</w:t>
            </w:r>
          </w:p>
        </w:tc>
      </w:tr>
      <w:tr w:rsidR="00B20FB7" w:rsidRPr="00B20FB7" w14:paraId="54BA8B0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F905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44B2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7AD14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85,00</w:t>
            </w:r>
          </w:p>
        </w:tc>
      </w:tr>
      <w:tr w:rsidR="00B20FB7" w:rsidRPr="00B20FB7" w14:paraId="4AFB761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751C8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D3763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6A6D9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63,00</w:t>
            </w:r>
          </w:p>
        </w:tc>
      </w:tr>
      <w:tr w:rsidR="00B20FB7" w:rsidRPr="00B20FB7" w14:paraId="5A6C9C8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ED9B8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74881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Врач-сурдолог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95084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108,00</w:t>
            </w:r>
          </w:p>
        </w:tc>
      </w:tr>
      <w:tr w:rsidR="00B20FB7" w:rsidRPr="00B20FB7" w14:paraId="49E8F3E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BD10F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В01.002.001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401F6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Врач-аллерголог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02A10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100,00</w:t>
            </w:r>
          </w:p>
        </w:tc>
      </w:tr>
      <w:tr w:rsidR="00B20FB7" w:rsidRPr="00B20FB7" w14:paraId="3640B69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E25E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5BD5E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2A13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98,00</w:t>
            </w:r>
          </w:p>
        </w:tc>
      </w:tr>
      <w:tr w:rsidR="00B20FB7" w:rsidRPr="00B20FB7" w14:paraId="02C13C5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A8F52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В01.033.001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D0B0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Заключение врача-профпатолога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15E3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215,00</w:t>
            </w:r>
          </w:p>
        </w:tc>
      </w:tr>
      <w:tr w:rsidR="00B20FB7" w:rsidRPr="00B20FB7" w14:paraId="1925CA1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3379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В02.008.001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C4D13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Первичный прием дерматологом, взятие мазка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9BEE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139,00</w:t>
            </w:r>
          </w:p>
        </w:tc>
      </w:tr>
      <w:tr w:rsidR="00B20FB7" w:rsidRPr="00B20FB7" w14:paraId="34A7D83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C628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04CCF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Первичный прием женщин дерматологом, заключение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3711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238,00</w:t>
            </w:r>
          </w:p>
        </w:tc>
      </w:tr>
      <w:tr w:rsidR="00B20FB7" w:rsidRPr="00B20FB7" w14:paraId="2B91CFE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1F432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В01.008.001.001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5EE77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Заключение врачом-дерматологом (для мужчин)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E357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153,00</w:t>
            </w:r>
          </w:p>
        </w:tc>
      </w:tr>
      <w:tr w:rsidR="00B20FB7" w:rsidRPr="00B20FB7" w14:paraId="5B04397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E269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В01.008.002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E8BD8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Осмотр дерматолога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BBE5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5B34C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185,00</w:t>
            </w:r>
          </w:p>
        </w:tc>
      </w:tr>
      <w:tr w:rsidR="00B20FB7" w:rsidRPr="00B20FB7" w14:paraId="155E4A9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C6F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В02.001.001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F43E1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Акушерка + взятие мазка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FE21A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240,00</w:t>
            </w:r>
          </w:p>
        </w:tc>
      </w:tr>
      <w:tr w:rsidR="00B20FB7" w:rsidRPr="00B20FB7" w14:paraId="2A1E5D1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60D99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А02.30.001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88B2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3E465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212,00</w:t>
            </w:r>
          </w:p>
        </w:tc>
      </w:tr>
      <w:tr w:rsidR="00B20FB7" w:rsidRPr="00B20FB7" w14:paraId="1FF6B94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E6062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8641D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Антропометрия (определение массы тела,роста и окружности грудной клетки,динамометрия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986F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348,00</w:t>
            </w:r>
          </w:p>
        </w:tc>
      </w:tr>
      <w:tr w:rsidR="00B20FB7" w:rsidRPr="00B20FB7" w14:paraId="7ED5175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2DCF9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820A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посещение на дому</w:t>
            </w:r>
          </w:p>
        </w:tc>
      </w:tr>
      <w:tr w:rsidR="00B20FB7" w:rsidRPr="00B20FB7" w14:paraId="1BA299F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EE02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DE3B0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 -гастроэнтеролог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8C263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399,00</w:t>
            </w:r>
          </w:p>
        </w:tc>
      </w:tr>
      <w:tr w:rsidR="00B20FB7" w:rsidRPr="00B20FB7" w14:paraId="796FF9D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FA7DD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BA7AE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09F7B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410,00</w:t>
            </w:r>
          </w:p>
        </w:tc>
      </w:tr>
      <w:tr w:rsidR="00B20FB7" w:rsidRPr="00B20FB7" w14:paraId="13DD3F0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D1BF2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В01.023.001.001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9FC8D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E8890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388,00</w:t>
            </w:r>
          </w:p>
        </w:tc>
      </w:tr>
      <w:tr w:rsidR="00B20FB7" w:rsidRPr="00B20FB7" w14:paraId="6501284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C81B4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CB58E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1F1F5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410,00</w:t>
            </w:r>
          </w:p>
        </w:tc>
      </w:tr>
      <w:tr w:rsidR="00B20FB7" w:rsidRPr="00B20FB7" w14:paraId="58AACC1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736B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В01.053.001.001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F9D94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105C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388,00</w:t>
            </w:r>
          </w:p>
        </w:tc>
      </w:tr>
      <w:tr w:rsidR="00B20FB7" w:rsidRPr="00B20FB7" w14:paraId="70996A2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640B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20178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Врач-хиругр-проктолог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346F2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433,00</w:t>
            </w:r>
          </w:p>
        </w:tc>
      </w:tr>
      <w:tr w:rsidR="00B20FB7" w:rsidRPr="00B20FB7" w14:paraId="63B4EF7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A80C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В01.058.001.001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7C5DD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8D6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410,00</w:t>
            </w:r>
          </w:p>
        </w:tc>
      </w:tr>
      <w:tr w:rsidR="00B20FB7" w:rsidRPr="00B20FB7" w14:paraId="50166DC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53E38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В01.029.001.001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4D75F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B31A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332,00</w:t>
            </w:r>
          </w:p>
        </w:tc>
      </w:tr>
      <w:tr w:rsidR="00B20FB7" w:rsidRPr="00B20FB7" w14:paraId="65E3841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7D40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В01.028.001.001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217C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BE4ED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332,00</w:t>
            </w:r>
          </w:p>
        </w:tc>
      </w:tr>
      <w:tr w:rsidR="00B20FB7" w:rsidRPr="00B20FB7" w14:paraId="34972C4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50500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1B3AA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Врач-гематолог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A589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410,00</w:t>
            </w:r>
          </w:p>
        </w:tc>
      </w:tr>
      <w:tr w:rsidR="00B20FB7" w:rsidRPr="00B20FB7" w14:paraId="6D075BE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8AE41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В01.037.001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5DB5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126DB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388,00</w:t>
            </w:r>
          </w:p>
        </w:tc>
      </w:tr>
      <w:tr w:rsidR="00B20FB7" w:rsidRPr="00B20FB7" w14:paraId="27D8016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5D41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9EEA0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8524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388,00</w:t>
            </w:r>
          </w:p>
        </w:tc>
      </w:tr>
      <w:tr w:rsidR="00B20FB7" w:rsidRPr="00B20FB7" w14:paraId="4CBB3DC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BB821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7AC83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5F6B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377,00</w:t>
            </w:r>
          </w:p>
        </w:tc>
      </w:tr>
      <w:tr w:rsidR="00B20FB7" w:rsidRPr="00B20FB7" w14:paraId="6F360B4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3EED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В01.057.001.001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1F279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3F29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335,00</w:t>
            </w:r>
          </w:p>
        </w:tc>
      </w:tr>
      <w:tr w:rsidR="00B20FB7" w:rsidRPr="00B20FB7" w14:paraId="14A7A44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5B96A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В01.047.001.001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AEA3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B7363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354,00</w:t>
            </w:r>
          </w:p>
        </w:tc>
      </w:tr>
      <w:tr w:rsidR="00B20FB7" w:rsidRPr="00B20FB7" w14:paraId="3BA540A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5669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0F8E5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Посещение на дому медицинской сестрой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D4895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263,00</w:t>
            </w:r>
          </w:p>
        </w:tc>
      </w:tr>
      <w:tr w:rsidR="00B20FB7" w:rsidRPr="00B20FB7" w14:paraId="1B04241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AEC25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А002.026.001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62D58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полей зрения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A780C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286,00</w:t>
            </w:r>
          </w:p>
        </w:tc>
      </w:tr>
      <w:tr w:rsidR="00B20FB7" w:rsidRPr="00B20FB7" w14:paraId="5C83FFF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EA53D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A00B45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DD2292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7E59036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FFD17E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14A70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Процедурного кабинета</w:t>
            </w:r>
          </w:p>
        </w:tc>
      </w:tr>
      <w:tr w:rsidR="00B20FB7" w:rsidRPr="00B20FB7" w14:paraId="5EA1DD7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E5297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739A6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Подкожная инъекция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F7772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155,00</w:t>
            </w:r>
          </w:p>
        </w:tc>
      </w:tr>
      <w:tr w:rsidR="00B20FB7" w:rsidRPr="00B20FB7" w14:paraId="6D0AE11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BA0C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А11.12.001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6E19A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DC0D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185,00</w:t>
            </w:r>
          </w:p>
        </w:tc>
      </w:tr>
      <w:tr w:rsidR="00B20FB7" w:rsidRPr="00B20FB7" w14:paraId="0C411F8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6A2B3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А11.12.002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089A3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Забор крови из вен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10595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170,00</w:t>
            </w:r>
          </w:p>
        </w:tc>
      </w:tr>
      <w:tr w:rsidR="00B20FB7" w:rsidRPr="00B20FB7" w14:paraId="485AC7C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63303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А11.12.003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3EAF3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Внутривенная инфузия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D3972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360,00</w:t>
            </w:r>
          </w:p>
        </w:tc>
      </w:tr>
      <w:tr w:rsidR="00B20FB7" w:rsidRPr="00B20FB7" w14:paraId="3ED0CCA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ADF2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А11.18.001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2A07B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Клизма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772B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510,00</w:t>
            </w:r>
          </w:p>
        </w:tc>
      </w:tr>
      <w:tr w:rsidR="00B20FB7" w:rsidRPr="00B20FB7" w14:paraId="362BC40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46DE8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А11.16.001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D2E68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Промывание желудка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E2F05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439,00</w:t>
            </w:r>
          </w:p>
        </w:tc>
      </w:tr>
      <w:tr w:rsidR="00B20FB7" w:rsidRPr="00B20FB7" w14:paraId="0C70F57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0CFD4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А14.01.001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5CEB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Банки,горчичники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CA1A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215,00</w:t>
            </w:r>
          </w:p>
        </w:tc>
      </w:tr>
      <w:tr w:rsidR="00B20FB7" w:rsidRPr="00B20FB7" w14:paraId="377BF09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86B00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А02.12.001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1BBA7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CC0F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119,00</w:t>
            </w:r>
          </w:p>
        </w:tc>
      </w:tr>
      <w:tr w:rsidR="00B20FB7" w:rsidRPr="00B20FB7" w14:paraId="5E689E4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CA1F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А02.30.001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35F6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Обкалывание болезненных точек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2DE9A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65,00</w:t>
            </w:r>
          </w:p>
        </w:tc>
      </w:tr>
      <w:tr w:rsidR="00B20FB7" w:rsidRPr="00B20FB7" w14:paraId="639046F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8CEC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А02.08.001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6CDF5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Взятие мокроты на ТБ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C1957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65,00</w:t>
            </w:r>
          </w:p>
        </w:tc>
      </w:tr>
      <w:tr w:rsidR="00B20FB7" w:rsidRPr="00B20FB7" w14:paraId="1E642A6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FFE71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А02.08.002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52653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Взятие мокроты на дифтерию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0261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94,00</w:t>
            </w:r>
          </w:p>
        </w:tc>
      </w:tr>
      <w:tr w:rsidR="00B20FB7" w:rsidRPr="00B20FB7" w14:paraId="0551BAC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BB40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А02.02.001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B6B4F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Прививки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484A2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119,00</w:t>
            </w:r>
          </w:p>
        </w:tc>
      </w:tr>
      <w:tr w:rsidR="00B20FB7" w:rsidRPr="00B20FB7" w14:paraId="5E8DE41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5FF8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А02.02.002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D915E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Перевязки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2AA87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165,00</w:t>
            </w:r>
          </w:p>
        </w:tc>
      </w:tr>
      <w:tr w:rsidR="00B20FB7" w:rsidRPr="00B20FB7" w14:paraId="01889F2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74917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А11.05.001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FE2C4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F628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65,00</w:t>
            </w:r>
          </w:p>
        </w:tc>
      </w:tr>
      <w:tr w:rsidR="00B20FB7" w:rsidRPr="00B20FB7" w14:paraId="7EB63F6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4EBB7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А11.05.002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79A5D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Взятие и обработка крови на 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DBC23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175,00</w:t>
            </w:r>
          </w:p>
        </w:tc>
      </w:tr>
      <w:tr w:rsidR="00B20FB7" w:rsidRPr="00B20FB7" w14:paraId="51C2295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B05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А02.30.002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6F4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Хирургическая перевязка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20CF6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183,00</w:t>
            </w:r>
          </w:p>
        </w:tc>
      </w:tr>
      <w:tr w:rsidR="00B20FB7" w:rsidRPr="00B20FB7" w14:paraId="60E0AD1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B8D6E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А02.026.001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19562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полей зрения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09ED4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427,00</w:t>
            </w:r>
          </w:p>
        </w:tc>
      </w:tr>
      <w:tr w:rsidR="00B20FB7" w:rsidRPr="00B20FB7" w14:paraId="2E06D9A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5DEF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C28344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32B99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54372BA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D8C8EA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A08C6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Выдачи справок</w:t>
            </w:r>
          </w:p>
        </w:tc>
      </w:tr>
      <w:tr w:rsidR="00B20FB7" w:rsidRPr="00B20FB7" w14:paraId="3DFEC9F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917B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41B06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Стоимость бланка водительской комиссии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19271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116,00</w:t>
            </w:r>
          </w:p>
        </w:tc>
      </w:tr>
      <w:tr w:rsidR="00B20FB7" w:rsidRPr="00B20FB7" w14:paraId="74F8EF7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96222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A918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Справка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2A046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45,00</w:t>
            </w:r>
          </w:p>
        </w:tc>
      </w:tr>
      <w:tr w:rsidR="00B20FB7" w:rsidRPr="00B20FB7" w14:paraId="05101E8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086E1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7466E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Дубликат истории болезни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9CCA7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98,00</w:t>
            </w:r>
          </w:p>
        </w:tc>
      </w:tr>
      <w:tr w:rsidR="00B20FB7" w:rsidRPr="00B20FB7" w14:paraId="3DA7EAD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7119E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FCB25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Дубликат описания флюорографии, комп.томографии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5205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89,00</w:t>
            </w:r>
          </w:p>
        </w:tc>
      </w:tr>
      <w:tr w:rsidR="00B20FB7" w:rsidRPr="00B20FB7" w14:paraId="6A23244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E805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46EC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Стоимость услуги»выдача справки на владение оружием»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8BB81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50,00</w:t>
            </w:r>
          </w:p>
        </w:tc>
      </w:tr>
      <w:tr w:rsidR="00B20FB7" w:rsidRPr="00B20FB7" w14:paraId="298254E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3469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CE90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Выписка из амбулаторной карты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823F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CBCCF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100,00</w:t>
            </w:r>
          </w:p>
        </w:tc>
      </w:tr>
      <w:tr w:rsidR="00B20FB7" w:rsidRPr="00B20FB7" w14:paraId="78F2A7D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FF03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481ED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D38DC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196,00</w:t>
            </w:r>
          </w:p>
        </w:tc>
      </w:tr>
      <w:tr w:rsidR="00B20FB7" w:rsidRPr="00B20FB7" w14:paraId="5021E19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1DC4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143401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1BFF6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657BEC1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D94403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130A39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урологический кабинет</w:t>
            </w:r>
          </w:p>
        </w:tc>
      </w:tr>
      <w:tr w:rsidR="00B20FB7" w:rsidRPr="00B20FB7" w14:paraId="74EF01B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1D48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67096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Замена эпицистомы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024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1 394,00</w:t>
            </w:r>
          </w:p>
        </w:tc>
      </w:tr>
      <w:tr w:rsidR="00B20FB7" w:rsidRPr="00B20FB7" w14:paraId="776A8DB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2292A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60757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Забор мазка из уреты и сока предстательной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8758E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1 055,00</w:t>
            </w:r>
          </w:p>
        </w:tc>
      </w:tr>
      <w:tr w:rsidR="00B20FB7" w:rsidRPr="00B20FB7" w14:paraId="324DF17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CC036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ABFA9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Лечебные инсталяции в мочевой пузырь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BA0B3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1 769,00</w:t>
            </w:r>
          </w:p>
        </w:tc>
      </w:tr>
      <w:tr w:rsidR="00B20FB7" w:rsidRPr="00B20FB7" w14:paraId="360C2CB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50E9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А21.28.001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7D7E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72ED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284,00</w:t>
            </w:r>
          </w:p>
        </w:tc>
      </w:tr>
      <w:tr w:rsidR="00B20FB7" w:rsidRPr="00B20FB7" w14:paraId="6A9BBF9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1D584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175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отоларингологический кабинет</w:t>
            </w:r>
          </w:p>
        </w:tc>
      </w:tr>
      <w:tr w:rsidR="00B20FB7" w:rsidRPr="00B20FB7" w14:paraId="53CDBF2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12E7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А11.08.004.001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469C9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Пункция гайморовых пазух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F331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933,00</w:t>
            </w:r>
          </w:p>
        </w:tc>
      </w:tr>
      <w:tr w:rsidR="00B20FB7" w:rsidRPr="00B20FB7" w14:paraId="08687C3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2B5EB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А11.08.002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DE402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Блокада нижних носовых раковин (за 1 ед.)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4F89D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456,00</w:t>
            </w:r>
          </w:p>
        </w:tc>
      </w:tr>
      <w:tr w:rsidR="00B20FB7" w:rsidRPr="00B20FB7" w14:paraId="69D6086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2F64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5F75A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Репозикция костей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329D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1 730,00</w:t>
            </w:r>
          </w:p>
        </w:tc>
      </w:tr>
      <w:tr w:rsidR="00B20FB7" w:rsidRPr="00B20FB7" w14:paraId="5A9D075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0DF6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А16.08.009.001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B24E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доброкачественных образований ушных раковин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763A0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1 167,00</w:t>
            </w:r>
          </w:p>
        </w:tc>
      </w:tr>
      <w:tr w:rsidR="00B20FB7" w:rsidRPr="00B20FB7" w14:paraId="5D52C68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307F6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А02.25.001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94A5F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Камертональное исследование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AF4E1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200,00</w:t>
            </w:r>
          </w:p>
        </w:tc>
      </w:tr>
      <w:tr w:rsidR="00B20FB7" w:rsidRPr="00B20FB7" w14:paraId="1CFB31A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96250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А20.08.001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1708B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Промывание серных пробок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B5E4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394,00</w:t>
            </w:r>
          </w:p>
        </w:tc>
      </w:tr>
      <w:tr w:rsidR="00B20FB7" w:rsidRPr="00B20FB7" w14:paraId="19EAEE8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AB8B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А23.08.001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17BA4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Вливание лекарств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51670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359,00</w:t>
            </w:r>
          </w:p>
        </w:tc>
      </w:tr>
      <w:tr w:rsidR="00B20FB7" w:rsidRPr="00B20FB7" w14:paraId="68235A7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CCBF1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А21.08.001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CB318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Вибромассаж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385B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200,00</w:t>
            </w:r>
          </w:p>
        </w:tc>
      </w:tr>
      <w:tr w:rsidR="00B20FB7" w:rsidRPr="00B20FB7" w14:paraId="291B011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53538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А16.08.001.001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B89E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инородных тел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AD943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694,00</w:t>
            </w:r>
          </w:p>
        </w:tc>
      </w:tr>
      <w:tr w:rsidR="00B20FB7" w:rsidRPr="00B20FB7" w14:paraId="64CC8D0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06327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А12.25.003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CAC7E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Аудимитрия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6416D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419,00</w:t>
            </w:r>
          </w:p>
        </w:tc>
      </w:tr>
      <w:tr w:rsidR="00B20FB7" w:rsidRPr="00B20FB7" w14:paraId="58CAF7B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4BCA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A51CE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Томпонада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5249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511,00</w:t>
            </w:r>
          </w:p>
        </w:tc>
      </w:tr>
      <w:tr w:rsidR="00B20FB7" w:rsidRPr="00B20FB7" w14:paraId="7990F26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8DBA6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А22.27.001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3632C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Прижигание слизистой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47D3B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269,00</w:t>
            </w:r>
          </w:p>
        </w:tc>
      </w:tr>
      <w:tr w:rsidR="00B20FB7" w:rsidRPr="00B20FB7" w14:paraId="5257FFC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AF85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А23.27.002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A4288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Внутриносовые новокаиновые блокады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B2970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844,00</w:t>
            </w:r>
          </w:p>
        </w:tc>
      </w:tr>
      <w:tr w:rsidR="00B20FB7" w:rsidRPr="00B20FB7" w14:paraId="365ABC3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FBEC7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А23.08.002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AAE7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7A069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400,00</w:t>
            </w:r>
          </w:p>
        </w:tc>
      </w:tr>
      <w:tr w:rsidR="00B20FB7" w:rsidRPr="00B20FB7" w14:paraId="4DB5DDA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F39E9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А23.08.003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6DB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F2410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446,00</w:t>
            </w:r>
          </w:p>
        </w:tc>
      </w:tr>
      <w:tr w:rsidR="00B20FB7" w:rsidRPr="00B20FB7" w14:paraId="1158E0D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05DC6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E67D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офтальмологический кабинет</w:t>
            </w:r>
          </w:p>
        </w:tc>
      </w:tr>
      <w:tr w:rsidR="00B20FB7" w:rsidRPr="00B20FB7" w14:paraId="712826C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B6BF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D77C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Переметрия на белый цвет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E2F6E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139,00</w:t>
            </w:r>
          </w:p>
        </w:tc>
      </w:tr>
      <w:tr w:rsidR="00B20FB7" w:rsidRPr="00B20FB7" w14:paraId="51E4B3E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64BF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14045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Переметрия на цвета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F7723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296,00</w:t>
            </w:r>
          </w:p>
        </w:tc>
      </w:tr>
      <w:tr w:rsidR="00B20FB7" w:rsidRPr="00B20FB7" w14:paraId="00A6EF2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D70A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B4D9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FDE78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130,00</w:t>
            </w:r>
          </w:p>
        </w:tc>
      </w:tr>
      <w:tr w:rsidR="00B20FB7" w:rsidRPr="00B20FB7" w14:paraId="2173192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3129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12AD4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Офтальмометрия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8F74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130,00</w:t>
            </w:r>
          </w:p>
        </w:tc>
      </w:tr>
      <w:tr w:rsidR="00B20FB7" w:rsidRPr="00B20FB7" w14:paraId="6848A3E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998C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А03.26.005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9F55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бинокулярного зрения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9723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220,00</w:t>
            </w:r>
          </w:p>
        </w:tc>
      </w:tr>
      <w:tr w:rsidR="00B20FB7" w:rsidRPr="00B20FB7" w14:paraId="24ECA25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C529C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E105C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82DA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141,00</w:t>
            </w:r>
          </w:p>
        </w:tc>
      </w:tr>
      <w:tr w:rsidR="00B20FB7" w:rsidRPr="00B20FB7" w14:paraId="2A8B850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1C6C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8D5AF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Экзоофтальмометрия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836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175,00</w:t>
            </w:r>
          </w:p>
        </w:tc>
      </w:tr>
      <w:tr w:rsidR="00B20FB7" w:rsidRPr="00B20FB7" w14:paraId="56FE6E5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7C4C7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8E5E0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BA027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135,00</w:t>
            </w:r>
          </w:p>
        </w:tc>
      </w:tr>
      <w:tr w:rsidR="00B20FB7" w:rsidRPr="00B20FB7" w14:paraId="3E92E41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DC064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А02.26.004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E8AE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Тонометрия внутриглазного давления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84CB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270,00</w:t>
            </w:r>
          </w:p>
        </w:tc>
      </w:tr>
      <w:tr w:rsidR="00B20FB7" w:rsidRPr="00B20FB7" w14:paraId="02B121D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44C96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А02.26.005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F0459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Массаж мейбороневых желез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AAC0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369,00</w:t>
            </w:r>
          </w:p>
        </w:tc>
      </w:tr>
      <w:tr w:rsidR="00B20FB7" w:rsidRPr="00B20FB7" w14:paraId="44B65A3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6C60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А02.26.006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AF3F8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Промывание слезистых путей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25017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396,00</w:t>
            </w:r>
          </w:p>
        </w:tc>
      </w:tr>
      <w:tr w:rsidR="00B20FB7" w:rsidRPr="00B20FB7" w14:paraId="345CDD4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AFF95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А02.26.007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FCBCF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Промывание глаз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EA4B7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1330,00</w:t>
            </w:r>
          </w:p>
        </w:tc>
      </w:tr>
      <w:tr w:rsidR="00B20FB7" w:rsidRPr="00B20FB7" w14:paraId="6175CAE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A0F11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А02.26.008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4DB71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инородных тел с коньюктивы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763F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365,00</w:t>
            </w:r>
          </w:p>
        </w:tc>
      </w:tr>
      <w:tr w:rsidR="00B20FB7" w:rsidRPr="00B20FB7" w14:paraId="0EFE57D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F4FD5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А01.26.001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A6F5A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Подбор очков, контактных линз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29D5D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202,00</w:t>
            </w:r>
          </w:p>
        </w:tc>
      </w:tr>
      <w:tr w:rsidR="00B20FB7" w:rsidRPr="00B20FB7" w14:paraId="7DC144F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7D14A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8DDE9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Операции на коньюктиве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A179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1031,00</w:t>
            </w:r>
          </w:p>
        </w:tc>
      </w:tr>
      <w:tr w:rsidR="00B20FB7" w:rsidRPr="00B20FB7" w14:paraId="399132A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7F34F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1F7FA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микрохирургического шва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70419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183,00</w:t>
            </w:r>
          </w:p>
        </w:tc>
      </w:tr>
      <w:tr w:rsidR="00B20FB7" w:rsidRPr="00B20FB7" w14:paraId="51C021D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51AAC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А23.26.001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117A4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Криоапликация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8C8B1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329,00</w:t>
            </w:r>
          </w:p>
        </w:tc>
      </w:tr>
      <w:tr w:rsidR="00B20FB7" w:rsidRPr="00B20FB7" w14:paraId="1BCE029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DFB31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А16.26.003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E7303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инородных тел из глубоких слоев роговицы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32395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420,00</w:t>
            </w:r>
          </w:p>
        </w:tc>
      </w:tr>
      <w:tr w:rsidR="00B20FB7" w:rsidRPr="00B20FB7" w14:paraId="0212B04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4621B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9230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врача проктолога</w:t>
            </w:r>
          </w:p>
        </w:tc>
      </w:tr>
      <w:tr w:rsidR="00B20FB7" w:rsidRPr="00B20FB7" w14:paraId="76E95ED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020FC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2419A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врача-хирурга-проктолога+пальцевое исследование прямой кишки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F96D7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495,00</w:t>
            </w:r>
          </w:p>
        </w:tc>
      </w:tr>
      <w:tr w:rsidR="00B20FB7" w:rsidRPr="00B20FB7" w14:paraId="0796D73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E884E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В01.018.001.001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3F2BE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врача-хирурга-проктолога+пальцевое исследование прямой кишки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84B1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295,00</w:t>
            </w:r>
          </w:p>
        </w:tc>
      </w:tr>
      <w:tr w:rsidR="00B20FB7" w:rsidRPr="00B20FB7" w14:paraId="4D1CB85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CB71E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А01.018.001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DD0F1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Пальцевое исследование прямой кишки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992B3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247,00</w:t>
            </w:r>
          </w:p>
        </w:tc>
      </w:tr>
      <w:tr w:rsidR="00B20FB7" w:rsidRPr="00B20FB7" w14:paraId="2B2E8D6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D90B7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А16.018.001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99CB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Вскрытие гнойников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32A69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542,00</w:t>
            </w:r>
          </w:p>
        </w:tc>
      </w:tr>
      <w:tr w:rsidR="00B20FB7" w:rsidRPr="00B20FB7" w14:paraId="62F525A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F2B2D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А16.018.002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C455A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159B5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232,00</w:t>
            </w:r>
          </w:p>
        </w:tc>
      </w:tr>
      <w:tr w:rsidR="00B20FB7" w:rsidRPr="00B20FB7" w14:paraId="4D098B7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B192B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А16.018.003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55D34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Биопсия опухолевых заболеваний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96A3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250,00</w:t>
            </w:r>
          </w:p>
        </w:tc>
      </w:tr>
      <w:tr w:rsidR="00B20FB7" w:rsidRPr="00B20FB7" w14:paraId="2EA15B4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38CE9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596532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8C04CE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0A828AF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37AA2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878192" w14:textId="77777777" w:rsidR="00B20FB7" w:rsidRPr="00B20FB7" w:rsidRDefault="00B20FB7" w:rsidP="00B20FB7">
            <w:pPr>
              <w:spacing w:after="225" w:line="240" w:lineRule="auto"/>
              <w:textAlignment w:val="baseline"/>
              <w:outlineLvl w:val="5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B20FB7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Отделения узких специалистов</w:t>
            </w:r>
          </w:p>
        </w:tc>
      </w:tr>
      <w:tr w:rsidR="00B20FB7" w:rsidRPr="00B20FB7" w14:paraId="509D20E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1AFA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В01.004.002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0EC45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 -гастроэнтеролога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8F181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175,00</w:t>
            </w:r>
          </w:p>
        </w:tc>
      </w:tr>
      <w:tr w:rsidR="00B20FB7" w:rsidRPr="00B20FB7" w14:paraId="6820BBB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4D86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В01.015.002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EE92A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врача-кардиолога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7CE3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186,00</w:t>
            </w:r>
          </w:p>
        </w:tc>
      </w:tr>
      <w:tr w:rsidR="00B20FB7" w:rsidRPr="00B20FB7" w14:paraId="6A08A79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CDB3C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В01.023.002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765C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B6C74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164,00</w:t>
            </w:r>
          </w:p>
        </w:tc>
      </w:tr>
      <w:tr w:rsidR="00B20FB7" w:rsidRPr="00B20FB7" w14:paraId="756FF31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133F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В01.040.002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7DA8A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врача-ревматолога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BD123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164,00</w:t>
            </w:r>
          </w:p>
        </w:tc>
      </w:tr>
      <w:tr w:rsidR="00B20FB7" w:rsidRPr="00B20FB7" w14:paraId="2106DC9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CD74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В01.053.002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FD0B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врача-уролога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BD9B9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179,00</w:t>
            </w:r>
          </w:p>
        </w:tc>
      </w:tr>
      <w:tr w:rsidR="00B20FB7" w:rsidRPr="00B20FB7" w14:paraId="1799980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48E2C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2F90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врача-хирурга-проктолога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B72F2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209,00</w:t>
            </w:r>
          </w:p>
        </w:tc>
      </w:tr>
      <w:tr w:rsidR="00B20FB7" w:rsidRPr="00B20FB7" w14:paraId="15D4E24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6943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44818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врача-эндокринолога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2ADF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164,00</w:t>
            </w:r>
          </w:p>
        </w:tc>
      </w:tr>
      <w:tr w:rsidR="00B20FB7" w:rsidRPr="00B20FB7" w14:paraId="2D50645A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FA324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В01.029.002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67E89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врача-офтальмолога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52F36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108,00</w:t>
            </w:r>
          </w:p>
        </w:tc>
      </w:tr>
      <w:tr w:rsidR="00B20FB7" w:rsidRPr="00B20FB7" w14:paraId="398402F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26918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В01.028.002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A906A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06F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108,00</w:t>
            </w:r>
          </w:p>
        </w:tc>
      </w:tr>
      <w:tr w:rsidR="00B20FB7" w:rsidRPr="00B20FB7" w14:paraId="0B6A5C2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71917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В01.005.002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E692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врача-гематолога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7F72F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110,00</w:t>
            </w:r>
          </w:p>
        </w:tc>
      </w:tr>
      <w:tr w:rsidR="00B20FB7" w:rsidRPr="00B20FB7" w14:paraId="3EEBD57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5EFA2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В01.037.002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AF487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врача-пульмонолога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AD93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174,00</w:t>
            </w:r>
          </w:p>
        </w:tc>
      </w:tr>
      <w:tr w:rsidR="00B20FB7" w:rsidRPr="00B20FB7" w14:paraId="0DC4B8F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682E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В01.025.002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C859B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врача-нефролога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27967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164,00</w:t>
            </w:r>
          </w:p>
        </w:tc>
      </w:tr>
      <w:tr w:rsidR="00B20FB7" w:rsidRPr="00B20FB7" w14:paraId="7DE2064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F88B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В01.014.002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167BE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врача-инфекциониста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9B17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158,00</w:t>
            </w:r>
          </w:p>
        </w:tc>
      </w:tr>
      <w:tr w:rsidR="00B20FB7" w:rsidRPr="00B20FB7" w14:paraId="117A9F2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18D8F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В01.057.001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96F7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врача-хирурга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456D3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108,00</w:t>
            </w:r>
          </w:p>
        </w:tc>
      </w:tr>
      <w:tr w:rsidR="00B20FB7" w:rsidRPr="00B20FB7" w14:paraId="4F33C89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39924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В02.069.001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ACD30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фельдшера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299B3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164,00</w:t>
            </w:r>
          </w:p>
        </w:tc>
      </w:tr>
      <w:tr w:rsidR="00B20FB7" w:rsidRPr="00B20FB7" w14:paraId="23C9F2D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A2691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В01.047.001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A6B8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врача-участкового -терапевта в поликлинике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07A17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175,00</w:t>
            </w:r>
          </w:p>
        </w:tc>
      </w:tr>
      <w:tr w:rsidR="00B20FB7" w:rsidRPr="00B20FB7" w14:paraId="235AC97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75630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В01.053.003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646C8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врача-андролога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4CD0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242,00</w:t>
            </w:r>
          </w:p>
        </w:tc>
      </w:tr>
      <w:tr w:rsidR="00B20FB7" w:rsidRPr="00B20FB7" w14:paraId="5066BE1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F04D2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В01.002.002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CC7F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врач-аллерголога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5747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197,00</w:t>
            </w:r>
          </w:p>
        </w:tc>
      </w:tr>
      <w:tr w:rsidR="00B20FB7" w:rsidRPr="00B20FB7" w14:paraId="7BAAC5B0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96B82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В01.046.002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2323B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Прием врача-сурдолога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1E90E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209,00</w:t>
            </w:r>
          </w:p>
        </w:tc>
      </w:tr>
      <w:tr w:rsidR="00B20FB7" w:rsidRPr="00B20FB7" w14:paraId="32CABAD6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6EE45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3A39D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консультации</w:t>
            </w:r>
          </w:p>
        </w:tc>
      </w:tr>
      <w:tr w:rsidR="00B20FB7" w:rsidRPr="00B20FB7" w14:paraId="1B061AD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6E7EC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В01.004.003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028C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 -гастроэнтеролога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DDC6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208,00</w:t>
            </w:r>
          </w:p>
        </w:tc>
      </w:tr>
      <w:tr w:rsidR="00B20FB7" w:rsidRPr="00B20FB7" w14:paraId="78DD1BC4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401E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В01.015.003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D03C5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врача-кардиолога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A7AE7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242,00</w:t>
            </w:r>
          </w:p>
        </w:tc>
      </w:tr>
      <w:tr w:rsidR="00B20FB7" w:rsidRPr="00B20FB7" w14:paraId="6EBBB3C2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7F16C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В01.023.003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9AA63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врача-невролога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E678F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208,00</w:t>
            </w:r>
          </w:p>
        </w:tc>
      </w:tr>
      <w:tr w:rsidR="00B20FB7" w:rsidRPr="00B20FB7" w14:paraId="1C674D2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EC085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В01.040.003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09F7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врача-ревматолога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729FB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242,00</w:t>
            </w:r>
          </w:p>
        </w:tc>
      </w:tr>
      <w:tr w:rsidR="00B20FB7" w:rsidRPr="00B20FB7" w14:paraId="4815F171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07F1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В01.053.003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C923B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врача-уролога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B86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164,00</w:t>
            </w:r>
          </w:p>
        </w:tc>
      </w:tr>
      <w:tr w:rsidR="00B20FB7" w:rsidRPr="00B20FB7" w14:paraId="5DF5735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DC5F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4AAC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врача-хиругра-проктолога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D4AC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242,00</w:t>
            </w:r>
          </w:p>
        </w:tc>
      </w:tr>
      <w:tr w:rsidR="00B20FB7" w:rsidRPr="00B20FB7" w14:paraId="3CAC66E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5770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7773C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врача-эндокринолога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21FD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231,00</w:t>
            </w:r>
          </w:p>
        </w:tc>
      </w:tr>
      <w:tr w:rsidR="00B20FB7" w:rsidRPr="00B20FB7" w14:paraId="7D3CEED3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F57A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В01.029.003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6B2EA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врача-офтальмолога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E924F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164,00</w:t>
            </w:r>
          </w:p>
        </w:tc>
      </w:tr>
      <w:tr w:rsidR="00B20FB7" w:rsidRPr="00B20FB7" w14:paraId="07DEA409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A30A9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В01.028.003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DA19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врача-оториноларинголога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01B0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142,00</w:t>
            </w:r>
          </w:p>
        </w:tc>
      </w:tr>
      <w:tr w:rsidR="00B20FB7" w:rsidRPr="00B20FB7" w14:paraId="1C48340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4791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В01.005.003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95CC1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врача-гематолога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C352B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231,00</w:t>
            </w:r>
          </w:p>
        </w:tc>
      </w:tr>
      <w:tr w:rsidR="00B20FB7" w:rsidRPr="00B20FB7" w14:paraId="64EE8EFF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00E7C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В01.037.003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7B09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врача-пульмонолога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CDF2F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209,00</w:t>
            </w:r>
          </w:p>
        </w:tc>
      </w:tr>
      <w:tr w:rsidR="00B20FB7" w:rsidRPr="00B20FB7" w14:paraId="7875CF4C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F0BF5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В01.025.003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E9BD0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врача-нефролога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6A85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209,00</w:t>
            </w:r>
          </w:p>
        </w:tc>
      </w:tr>
      <w:tr w:rsidR="00B20FB7" w:rsidRPr="00B20FB7" w14:paraId="04A827C7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9E9CC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В01.014.003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F270F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врача-инфекциониста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E47D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164,00</w:t>
            </w:r>
          </w:p>
        </w:tc>
      </w:tr>
      <w:tr w:rsidR="00B20FB7" w:rsidRPr="00B20FB7" w14:paraId="61778678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0ABC3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В01.057.002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E4137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врача-хирурга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CB11D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153,00</w:t>
            </w:r>
          </w:p>
        </w:tc>
      </w:tr>
      <w:tr w:rsidR="00B20FB7" w:rsidRPr="00B20FB7" w14:paraId="5D3BD1CD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6E99F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В01.002.003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16441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врача-аллерголога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3E331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242,00</w:t>
            </w:r>
          </w:p>
        </w:tc>
      </w:tr>
      <w:tr w:rsidR="00B20FB7" w:rsidRPr="00B20FB7" w14:paraId="127E885E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EC7F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В01.047.002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DFD19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врача-терапевта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78FC9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209,00</w:t>
            </w:r>
          </w:p>
        </w:tc>
      </w:tr>
      <w:tr w:rsidR="00B20FB7" w:rsidRPr="00B20FB7" w14:paraId="0DAFFBE5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4246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В01.036.001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92D4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врача-психиатра-нарколога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0137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193,00</w:t>
            </w:r>
          </w:p>
        </w:tc>
      </w:tr>
      <w:tr w:rsidR="00B20FB7" w:rsidRPr="00B20FB7" w14:paraId="2BA4BB3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5F3B8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В01.046.003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7BCB3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Консультация врача-сурдолога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2FCBA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209,00</w:t>
            </w:r>
          </w:p>
        </w:tc>
      </w:tr>
      <w:tr w:rsidR="00B20FB7" w:rsidRPr="00B20FB7" w14:paraId="739F1C5B" w14:textId="77777777" w:rsidTr="00B20FB7">
        <w:trPr>
          <w:gridAfter w:val="4"/>
          <w:wAfter w:w="6405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AFA00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В01.015.003.001</w:t>
            </w:r>
          </w:p>
        </w:tc>
        <w:tc>
          <w:tcPr>
            <w:tcW w:w="6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9BCF7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Консультативный приём врача-кардиолога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73D42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920,00</w:t>
            </w:r>
          </w:p>
        </w:tc>
      </w:tr>
      <w:tr w:rsidR="00B20FB7" w:rsidRPr="00B20FB7" w14:paraId="4B524E9E" w14:textId="77777777" w:rsidTr="00B20FB7">
        <w:trPr>
          <w:gridAfter w:val="4"/>
          <w:wAfter w:w="6405" w:type="dxa"/>
          <w:trHeight w:val="548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0FCBB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07F5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Центр лечебной физкультуры и спортивной медицины</w:t>
            </w:r>
          </w:p>
        </w:tc>
      </w:tr>
      <w:tr w:rsidR="00B20FB7" w:rsidRPr="00B20FB7" w14:paraId="695FDEF4" w14:textId="77777777" w:rsidTr="00B20FB7">
        <w:trPr>
          <w:gridAfter w:val="1"/>
          <w:wAfter w:w="1516" w:type="dxa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9EE66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F8EF0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F7C16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C46E9B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D3FB64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3CED2E50" w14:textId="77777777" w:rsidTr="00B20FB7">
        <w:trPr>
          <w:gridAfter w:val="1"/>
          <w:wAfter w:w="1516" w:type="dxa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F9164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D76665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0260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3FC5C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2C74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Тариф на одну услугу (рублей)</w:t>
            </w:r>
          </w:p>
        </w:tc>
        <w:tc>
          <w:tcPr>
            <w:tcW w:w="0" w:type="auto"/>
            <w:vAlign w:val="center"/>
            <w:hideMark/>
          </w:tcPr>
          <w:p w14:paraId="16F37E75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1647008F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390246A9" w14:textId="77777777" w:rsidTr="00B20FB7">
        <w:trPr>
          <w:gridAfter w:val="1"/>
          <w:wAfter w:w="1516" w:type="dxa"/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168E0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5369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Физиотерапевтическое лечение:</w:t>
            </w:r>
          </w:p>
        </w:tc>
        <w:tc>
          <w:tcPr>
            <w:tcW w:w="0" w:type="auto"/>
            <w:vAlign w:val="center"/>
            <w:hideMark/>
          </w:tcPr>
          <w:p w14:paraId="2908EDAE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3070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618150B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4E02A23F" w14:textId="77777777" w:rsidTr="00B20FB7">
        <w:trPr>
          <w:gridAfter w:val="1"/>
          <w:wAfter w:w="1516" w:type="dxa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5D947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А17.30.001</w:t>
            </w:r>
          </w:p>
        </w:tc>
        <w:tc>
          <w:tcPr>
            <w:tcW w:w="447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66A1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Дарсольванизация – 1 поле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F180D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E7F1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14:paraId="3E297779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D935F9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42F86334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2FF2DF34" w14:textId="77777777" w:rsidTr="00B20FB7">
        <w:trPr>
          <w:gridAfter w:val="1"/>
          <w:wAfter w:w="1516" w:type="dxa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173B5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4CDE2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49FE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(до 10 минут)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6E07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FE31F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07B0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610C4D00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0145E249" w14:textId="77777777" w:rsidTr="00B20FB7">
        <w:trPr>
          <w:gridAfter w:val="1"/>
          <w:wAfter w:w="1516" w:type="dxa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699E7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А17.30.001.001</w:t>
            </w:r>
          </w:p>
        </w:tc>
        <w:tc>
          <w:tcPr>
            <w:tcW w:w="447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F012A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Дарсольванизация – 2 поля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803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71C11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14:paraId="230A299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B28BA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7386465A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58F493EA" w14:textId="77777777" w:rsidTr="00B20FB7">
        <w:trPr>
          <w:gridAfter w:val="1"/>
          <w:wAfter w:w="1516" w:type="dxa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06BA1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1E380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5886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(до 15 минут)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58B1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56F8DB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5C62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15E04CF2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40861EE6" w14:textId="77777777" w:rsidTr="00B20FB7">
        <w:trPr>
          <w:gridAfter w:val="1"/>
          <w:wAfter w:w="1516" w:type="dxa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DB541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35FFA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Спелеотерапия</w:t>
            </w:r>
          </w:p>
        </w:tc>
        <w:tc>
          <w:tcPr>
            <w:tcW w:w="1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9C6DF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33C2E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270,00</w:t>
            </w:r>
          </w:p>
        </w:tc>
        <w:tc>
          <w:tcPr>
            <w:tcW w:w="0" w:type="auto"/>
            <w:vAlign w:val="center"/>
            <w:hideMark/>
          </w:tcPr>
          <w:p w14:paraId="60C9ACE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FBEE1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62E9DB12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3420D562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5C43D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A319E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25460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FC3A3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52D26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5ECBF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Аэроинотерапия</w:t>
            </w:r>
          </w:p>
        </w:tc>
        <w:tc>
          <w:tcPr>
            <w:tcW w:w="1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C41A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304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120,00</w:t>
            </w:r>
          </w:p>
        </w:tc>
      </w:tr>
      <w:tr w:rsidR="00B20FB7" w:rsidRPr="00B20FB7" w14:paraId="799A14BB" w14:textId="77777777" w:rsidTr="00B20FB7">
        <w:trPr>
          <w:trHeight w:val="548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A6EFE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4E994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Галотерапия</w:t>
            </w:r>
          </w:p>
        </w:tc>
        <w:tc>
          <w:tcPr>
            <w:tcW w:w="1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5B3E9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7DF69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165,00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A95E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50FC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B88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297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19D91396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1A34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5F17B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1D58B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E135C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D8F03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А17.30.001</w:t>
            </w:r>
          </w:p>
        </w:tc>
        <w:tc>
          <w:tcPr>
            <w:tcW w:w="201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83DDB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Низкочастотное магнитное поле</w:t>
            </w:r>
          </w:p>
        </w:tc>
        <w:tc>
          <w:tcPr>
            <w:tcW w:w="1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DDCC1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B459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195,00</w:t>
            </w:r>
          </w:p>
        </w:tc>
      </w:tr>
      <w:tr w:rsidR="00B20FB7" w:rsidRPr="00B20FB7" w14:paraId="76091579" w14:textId="77777777" w:rsidTr="00B20FB7">
        <w:trPr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D12CA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AA96E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Услуги врача спортивной медицины: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BD10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F649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2EDA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37EE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6F95E61B" w14:textId="77777777" w:rsidTr="00B20FB7">
        <w:trPr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89B8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В01.020.001</w:t>
            </w:r>
          </w:p>
        </w:tc>
        <w:tc>
          <w:tcPr>
            <w:tcW w:w="447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841F7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Углубленное врачебное обследование (осмотр с проведением функциональных проб и исследований физического развития, консультация)</w:t>
            </w:r>
          </w:p>
        </w:tc>
        <w:tc>
          <w:tcPr>
            <w:tcW w:w="1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B8D80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обследование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44415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258A5974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96843E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745C14D7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Align w:val="center"/>
            <w:hideMark/>
          </w:tcPr>
          <w:p w14:paraId="0B985F8A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7F51523D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A983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7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307D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4496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4C5D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A103F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В01.020.002</w:t>
            </w:r>
          </w:p>
        </w:tc>
        <w:tc>
          <w:tcPr>
            <w:tcW w:w="201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21CD4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Врачебное обследование</w:t>
            </w:r>
          </w:p>
        </w:tc>
        <w:tc>
          <w:tcPr>
            <w:tcW w:w="1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CE1A8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обследование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DD7EA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440,00</w:t>
            </w:r>
          </w:p>
        </w:tc>
      </w:tr>
      <w:tr w:rsidR="00B20FB7" w:rsidRPr="00B20FB7" w14:paraId="61B864E0" w14:textId="77777777" w:rsidTr="00B20FB7">
        <w:trPr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CCF27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F507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Услуги зубного врача: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FDCB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27A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7A33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D4BF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421F2569" w14:textId="77777777" w:rsidTr="00B20FB7">
        <w:trPr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02C1E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В01.065.001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D5EDF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Первичный осмотр, консультация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182E4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190,00</w:t>
            </w:r>
          </w:p>
        </w:tc>
        <w:tc>
          <w:tcPr>
            <w:tcW w:w="0" w:type="auto"/>
            <w:vAlign w:val="center"/>
            <w:hideMark/>
          </w:tcPr>
          <w:p w14:paraId="02B3F6B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CA8AA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79AF67F6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Align w:val="center"/>
            <w:hideMark/>
          </w:tcPr>
          <w:p w14:paraId="59342FEB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54A59E9B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EAFB3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B4778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5A23E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200EB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В01.065.002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E0518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Оказание помощи при острой боли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373F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345,00</w:t>
            </w:r>
          </w:p>
        </w:tc>
      </w:tr>
      <w:tr w:rsidR="00B20FB7" w:rsidRPr="00B20FB7" w14:paraId="45238E76" w14:textId="77777777" w:rsidTr="00B20FB7">
        <w:trPr>
          <w:trHeight w:val="548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2772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А02.07.001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61DA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Анестезия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0DF73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145,00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2860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D5E9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3885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178A0278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1D189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44220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DA5EF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799AF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А16.07.002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3AFE3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Наложение пломбы при глубоком кариесе из светоотражаемого материала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38B52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715,00</w:t>
            </w:r>
          </w:p>
        </w:tc>
      </w:tr>
      <w:tr w:rsidR="00B20FB7" w:rsidRPr="00B20FB7" w14:paraId="5918D48C" w14:textId="77777777" w:rsidTr="00B20FB7">
        <w:trPr>
          <w:tblCellSpacing w:w="15" w:type="dxa"/>
        </w:trPr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8D67A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А16.07.003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CE0BA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Наложение пломбы при среднем и  глубоком кариесе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A27A1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32651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D58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75B5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711F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5B753D61" w14:textId="77777777" w:rsidTr="00B20FB7">
        <w:trPr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9ED1F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А16.07.004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E9685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пульпита однокорневого зуба односеансным методом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549E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990,00</w:t>
            </w:r>
          </w:p>
        </w:tc>
        <w:tc>
          <w:tcPr>
            <w:tcW w:w="0" w:type="auto"/>
            <w:vAlign w:val="center"/>
            <w:hideMark/>
          </w:tcPr>
          <w:p w14:paraId="11481CED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A6680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14:paraId="568AEB0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Align w:val="center"/>
            <w:hideMark/>
          </w:tcPr>
          <w:p w14:paraId="2A676408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B7" w:rsidRPr="00B20FB7" w14:paraId="134BA444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C08E1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18497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C6779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E80D7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А16.07.005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596E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пульпита двухкорневого зуба односеансным методом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E041D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1235,00</w:t>
            </w:r>
          </w:p>
        </w:tc>
      </w:tr>
      <w:tr w:rsidR="00B20FB7" w:rsidRPr="00B20FB7" w14:paraId="066F38E9" w14:textId="77777777" w:rsidTr="00B20FB7">
        <w:trPr>
          <w:trHeight w:val="548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E9728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А16.07.06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DC451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пульпита трехкорневого зуба односеансным методом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53EFA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EBC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F4B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B99FC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643F37D3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E6FD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93A86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AFCDA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7285D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А16.07.07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849B8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периодонтита однокорневого зуба в одно посещение с наложением пломбы из светоотражаемого материала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50A7B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1125,00</w:t>
            </w:r>
          </w:p>
        </w:tc>
      </w:tr>
      <w:tr w:rsidR="00B20FB7" w:rsidRPr="00B20FB7" w14:paraId="71A1E434" w14:textId="77777777" w:rsidTr="00B20FB7">
        <w:trPr>
          <w:trHeight w:val="548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D8E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А16.07.08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6ACB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периодонтита двухкорневого зуба в одно посещение с наложением пломбы из светоотражаемого материала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8D10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1305,00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6F6D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99BE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E02E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7C9F43D0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BC970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F9BB6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98626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03AB1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А16.07.09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C64DA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периодонтита трехкорневого зуба в одно посещение с наложением пломбы из светоотражаемого материала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9D7BB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1490,00</w:t>
            </w:r>
          </w:p>
        </w:tc>
      </w:tr>
      <w:tr w:rsidR="00B20FB7" w:rsidRPr="00B20FB7" w14:paraId="671AA734" w14:textId="77777777" w:rsidTr="00B20FB7">
        <w:trPr>
          <w:trHeight w:val="548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F96ED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А16.07.010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1DCD5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периодонтита однокорневого зуба в два и более посещений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5BC5B8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CFD6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174C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946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080F1098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8D761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F8486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FDFDB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FB4A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А16.07.011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55604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периодонтита двухкорневого зуба в два и более посещений (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BE939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1160,00</w:t>
            </w:r>
          </w:p>
        </w:tc>
      </w:tr>
      <w:tr w:rsidR="00B20FB7" w:rsidRPr="00B20FB7" w14:paraId="68DFA8BC" w14:textId="77777777" w:rsidTr="00B20FB7">
        <w:trPr>
          <w:trHeight w:val="548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C456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А16.07.012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FE498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Лечение периодонтита трехкорневого зуба в два и более посещений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573E6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1335,00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182AE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F2CD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7456F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265F4B8E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592656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209C9D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25180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180BC7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А16.07.013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88AA7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Снятие пломбы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002A3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280,00</w:t>
            </w:r>
          </w:p>
        </w:tc>
      </w:tr>
      <w:tr w:rsidR="00B20FB7" w:rsidRPr="00B20FB7" w14:paraId="2FFE3447" w14:textId="77777777" w:rsidTr="00B20FB7">
        <w:trPr>
          <w:trHeight w:val="548"/>
          <w:tblCellSpacing w:w="15" w:type="dxa"/>
        </w:trPr>
        <w:tc>
          <w:tcPr>
            <w:tcW w:w="1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E2517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А16.07.014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5B2122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Профессиональная чистка зубов 1/4 челюсти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130153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455,00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69D4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B80C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76A8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20FB7" w:rsidRPr="00B20FB7" w14:paraId="1BE21D4C" w14:textId="77777777" w:rsidTr="00B20FB7">
        <w:trPr>
          <w:trHeight w:val="548"/>
          <w:tblCellSpacing w:w="15" w:type="dxa"/>
        </w:trPr>
        <w:tc>
          <w:tcPr>
            <w:tcW w:w="194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28580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C66614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46DD11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9B99D0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А16.07.015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6882B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Удаление зубного камня ручным способом  ультразвуком  1/4 челюсти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6BDBF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20FB7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570,00</w:t>
            </w:r>
          </w:p>
        </w:tc>
      </w:tr>
      <w:tr w:rsidR="00B20FB7" w:rsidRPr="00B20FB7" w14:paraId="3F1515A5" w14:textId="77777777" w:rsidTr="00B20FB7">
        <w:trPr>
          <w:tblCellSpacing w:w="15" w:type="dxa"/>
        </w:trPr>
        <w:tc>
          <w:tcPr>
            <w:tcW w:w="1946" w:type="dxa"/>
            <w:vAlign w:val="center"/>
            <w:hideMark/>
          </w:tcPr>
          <w:p w14:paraId="4C8AB78A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vAlign w:val="center"/>
            <w:hideMark/>
          </w:tcPr>
          <w:p w14:paraId="00AFF530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5DF3EC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39B80" w14:textId="77777777" w:rsidR="00B20FB7" w:rsidRPr="00B20FB7" w:rsidRDefault="00B20FB7" w:rsidP="00B2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138C5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BAB0A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D97CB" w14:textId="77777777" w:rsidR="00B20FB7" w:rsidRPr="00B20FB7" w:rsidRDefault="00B20FB7" w:rsidP="00B20FB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14:paraId="4D203136" w14:textId="77777777" w:rsidR="007914E2" w:rsidRDefault="007914E2"/>
    <w:sectPr w:rsidR="007914E2" w:rsidSect="00B20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rm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4274"/>
    <w:multiLevelType w:val="multilevel"/>
    <w:tmpl w:val="4AD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87DD8"/>
    <w:multiLevelType w:val="multilevel"/>
    <w:tmpl w:val="2070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D4A7D"/>
    <w:multiLevelType w:val="multilevel"/>
    <w:tmpl w:val="CDAC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F2"/>
    <w:rsid w:val="000B70F2"/>
    <w:rsid w:val="007914E2"/>
    <w:rsid w:val="00B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FAE1"/>
  <w15:chartTrackingRefBased/>
  <w15:docId w15:val="{4BA8DF18-3A2F-465D-9C1D-32492081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20F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0F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B2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0FB7"/>
    <w:rPr>
      <w:b/>
      <w:bCs/>
    </w:rPr>
  </w:style>
  <w:style w:type="character" w:styleId="a4">
    <w:name w:val="Hyperlink"/>
    <w:basedOn w:val="a0"/>
    <w:uiPriority w:val="99"/>
    <w:semiHidden/>
    <w:unhideWhenUsed/>
    <w:rsid w:val="00B20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0FB7"/>
    <w:rPr>
      <w:color w:val="800080"/>
      <w:u w:val="single"/>
    </w:rPr>
  </w:style>
  <w:style w:type="character" w:customStyle="1" w:styleId="vi-on-img-button">
    <w:name w:val="vi-on-img-button"/>
    <w:basedOn w:val="a0"/>
    <w:rsid w:val="00B20F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0F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0F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0F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0FB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5414</Words>
  <Characters>30865</Characters>
  <Application>Microsoft Office Word</Application>
  <DocSecurity>0</DocSecurity>
  <Lines>257</Lines>
  <Paragraphs>72</Paragraphs>
  <ScaleCrop>false</ScaleCrop>
  <Company/>
  <LinksUpToDate>false</LinksUpToDate>
  <CharactersWithSpaces>36207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2019-07-24T04:46:00Z</dcterms:created>
  <dcterms:modified xsi:type="dcterms:W3CDTF">2019-07-24T04:47:00Z</dcterms:modified>
</cp:coreProperties>
</file>