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A5F4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1660966" w14:textId="361B8FCF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15ECA6B" wp14:editId="55D3B6E0">
            <wp:extent cx="2286000" cy="2409825"/>
            <wp:effectExtent l="0" t="0" r="0" b="9525"/>
            <wp:docPr id="93" name="Рисунок 9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696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Сидорова Валентина Александровна</w:t>
      </w:r>
    </w:p>
    <w:p w14:paraId="266F0B4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D10767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ГЛАВНЫЙ ВРАЧ, ВРАЧ СТОМАТОЛОГ ТЕРАПЕВТ</w:t>
      </w:r>
    </w:p>
    <w:p w14:paraId="4B9E6F2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Стоматологическая поликлиника КрасГМУ</w:t>
      </w:r>
    </w:p>
    <w:p w14:paraId="181A170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C882A56">
          <v:rect id="_x0000_i1026" style="width:0;height:.75pt" o:hralign="center" o:hrstd="t" o:hrnoshade="t" o:hr="t" fillcolor="#ccc" stroked="f"/>
        </w:pict>
      </w:r>
    </w:p>
    <w:p w14:paraId="3BF28A2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2AA40B2" w14:textId="27EA7268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ECCF950" wp14:editId="7AEE6D77">
            <wp:extent cx="2286000" cy="2409825"/>
            <wp:effectExtent l="0" t="0" r="0" b="9525"/>
            <wp:docPr id="92" name="Рисунок 9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E0A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Алямовский Василий Викторович</w:t>
      </w:r>
    </w:p>
    <w:p w14:paraId="4337476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ABB010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РУКОВОДИТЕЛЬ ИНСТИТУТА СТОМАТОЛОГИИ – НОЦ ИННОВАЦИОННОЙ СТОМАТОЛОГИИ</w:t>
      </w:r>
    </w:p>
    <w:p w14:paraId="33223AE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ДМН, профессор, заведующий кафедрой-клиникой стоматологии ИПО</w:t>
      </w:r>
    </w:p>
    <w:p w14:paraId="4339E0C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8854442">
          <v:rect id="_x0000_i1028" style="width:0;height:.75pt" o:hralign="center" o:hrstd="t" o:hrnoshade="t" o:hr="t" fillcolor="#ccc" stroked="f"/>
        </w:pict>
      </w:r>
    </w:p>
    <w:p w14:paraId="1E71ACC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9FE30C1" w14:textId="78D9D28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6B987BC7" wp14:editId="72B0848C">
            <wp:extent cx="2286000" cy="2409825"/>
            <wp:effectExtent l="0" t="0" r="0" b="9525"/>
            <wp:docPr id="91" name="Рисунок 9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032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Бакшеева Светлана Лукинична</w:t>
      </w:r>
    </w:p>
    <w:p w14:paraId="7702BAF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ECC9B9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И.О. ГЛАВНОГО ВРАЧА, ЗАВЕДУЮЩАЯ КАФЕДРОЙ-КЛИНИКОЙ ТЕРАПЕВТИЧЕСКОЙ СТОМАТОЛОГИИ</w:t>
      </w:r>
    </w:p>
    <w:p w14:paraId="4A797FF7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ДМН, доцент, врач стоматолог терапевт высшей квалификационной категории</w:t>
      </w:r>
    </w:p>
    <w:p w14:paraId="322F029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3D17F65">
          <v:rect id="_x0000_i1030" style="width:0;height:.75pt" o:hralign="center" o:hrstd="t" o:hrnoshade="t" o:hr="t" fillcolor="#ccc" stroked="f"/>
        </w:pict>
      </w:r>
    </w:p>
    <w:p w14:paraId="50834F3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882F48E" w14:textId="59DB03A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7113A82" wp14:editId="25C38BE8">
            <wp:extent cx="2286000" cy="2409825"/>
            <wp:effectExtent l="0" t="0" r="0" b="9525"/>
            <wp:docPr id="90" name="Рисунок 9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C3E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Галонский Владислав Геннадьевич</w:t>
      </w:r>
    </w:p>
    <w:p w14:paraId="40253AD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6F4FC2A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ЗАВЕДУЮЩИЙ КАФЕДРОЙ-КЛИНИКОЙ ОРТОПЕДИЧЕСКОЙ СТОМАТОЛОГИИ</w:t>
      </w:r>
    </w:p>
    <w:p w14:paraId="61EAFAA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ДМН, доцент, врач стоматолог ортопед высшей квалификационной категории</w:t>
      </w:r>
    </w:p>
    <w:p w14:paraId="0E9F844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AFE4785">
          <v:rect id="_x0000_i1032" style="width:0;height:.75pt" o:hralign="center" o:hrstd="t" o:hrnoshade="t" o:hr="t" fillcolor="#ccc" stroked="f"/>
        </w:pict>
      </w:r>
    </w:p>
    <w:p w14:paraId="18A38CCA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55CDCCD" w14:textId="1E77F7C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680A9F4B" wp14:editId="200C99E0">
            <wp:extent cx="2286000" cy="2409825"/>
            <wp:effectExtent l="0" t="0" r="0" b="9525"/>
            <wp:docPr id="89" name="Рисунок 8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7FE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Маругина Татьяна Леонидовна</w:t>
      </w:r>
    </w:p>
    <w:p w14:paraId="2A29F205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636796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ЗАВЕДУЮЩАЯ КАФЕДРОЙ-КЛИНИКОЙ ХИРУРГИЧЕСКОЙ СТОМАТОЛОГИИ</w:t>
      </w:r>
    </w:p>
    <w:p w14:paraId="12DBC76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доцент, врач стоматолог хирург высшей квалификационной категории</w:t>
      </w:r>
    </w:p>
    <w:p w14:paraId="147E48C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A8DE240">
          <v:rect id="_x0000_i1034" style="width:0;height:.75pt" o:hralign="center" o:hrstd="t" o:hrnoshade="t" o:hr="t" fillcolor="#ccc" stroked="f"/>
        </w:pict>
      </w:r>
    </w:p>
    <w:p w14:paraId="4BBA221A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EBB214D" w14:textId="56CCF72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302DA192" wp14:editId="0DD59BF6">
            <wp:extent cx="2286000" cy="2409825"/>
            <wp:effectExtent l="0" t="0" r="0" b="9525"/>
            <wp:docPr id="88" name="Рисунок 8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695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Калинникова Татьяна Юрьевна</w:t>
      </w:r>
    </w:p>
    <w:p w14:paraId="1A4B8E7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5FA647B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ЗАВЕДУЮЩАЯ ОТДЕЛЕНИЕМ СТОМАТОЛОГИИ ОБЩЕЙ ПРАКТИКИ СТОМАТОЛОГИЧЕСКОЙ ПОЛИКЛИНИКИ</w:t>
      </w:r>
    </w:p>
    <w:p w14:paraId="091A56C8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Врач стоматолог терапевт</w:t>
      </w:r>
    </w:p>
    <w:p w14:paraId="527FF09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19C1C4E">
          <v:rect id="_x0000_i1036" style="width:0;height:.75pt" o:hralign="center" o:hrstd="t" o:hrnoshade="t" o:hr="t" fillcolor="#ccc" stroked="f"/>
        </w:pict>
      </w:r>
    </w:p>
    <w:p w14:paraId="113D20E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1240E2A" w14:textId="41F2E249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CF6B401" wp14:editId="28F45F25">
            <wp:extent cx="2286000" cy="2409825"/>
            <wp:effectExtent l="0" t="0" r="0" b="9525"/>
            <wp:docPr id="87" name="Рисунок 8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4FB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Красоткина Елена Руслановна</w:t>
      </w:r>
    </w:p>
    <w:p w14:paraId="313E7C5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534E82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ГЛАВНАЯ МЕДИЦИНСКАЯ СЕСТРА</w:t>
      </w:r>
    </w:p>
    <w:p w14:paraId="19BBE6A2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Стоматологическая поликлиника</w:t>
      </w:r>
    </w:p>
    <w:p w14:paraId="588B97F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F6451C5">
          <v:rect id="_x0000_i1038" style="width:0;height:.75pt" o:hralign="center" o:hrstd="t" o:hrnoshade="t" o:hr="t" fillcolor="#ccc" stroked="f"/>
        </w:pict>
      </w:r>
    </w:p>
    <w:p w14:paraId="7E52952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1310DFA" w14:textId="0361E45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6A1D061" wp14:editId="66D7E465">
                <wp:extent cx="304800" cy="304800"/>
                <wp:effectExtent l="0" t="0" r="0" b="0"/>
                <wp:docPr id="86" name="Прямоугольник 86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32CD8" id="Прямоугольник 86" o:spid="_x0000_s1026" href="https://stom.krasgmu.ru/index.php?page%5bself%5d=employee&amp;emp=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1F1FFC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Бондарь Сергей Александрович</w:t>
      </w:r>
    </w:p>
    <w:p w14:paraId="0BEDFB24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3C84DF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76651922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1F8223F7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8C3DC9A">
          <v:rect id="_x0000_i1040" style="width:0;height:.75pt" o:hralign="center" o:hrstd="t" o:hrnoshade="t" o:hr="t" fillcolor="#ccc" stroked="f"/>
        </w:pict>
      </w:r>
    </w:p>
    <w:p w14:paraId="5EAA82E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E6C153B" w14:textId="620661C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CF2BEBB" wp14:editId="13D15DC1">
            <wp:extent cx="2286000" cy="2409825"/>
            <wp:effectExtent l="0" t="0" r="0" b="9525"/>
            <wp:docPr id="85" name="Рисунок 8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5F5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Вет Маргарита Фаравоновна</w:t>
      </w:r>
    </w:p>
    <w:p w14:paraId="3590429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A57CCC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15590A4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терапевтической стоматологии стоматологической поликлиники</w:t>
      </w:r>
    </w:p>
    <w:p w14:paraId="13EB063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78C1462">
          <v:rect id="_x0000_i1042" style="width:0;height:.75pt" o:hralign="center" o:hrstd="t" o:hrnoshade="t" o:hr="t" fillcolor="#ccc" stroked="f"/>
        </w:pict>
      </w:r>
    </w:p>
    <w:p w14:paraId="3A59C14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0585FBE" w14:textId="3E099A6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3F69E3D" wp14:editId="2E98FC08">
            <wp:extent cx="2286000" cy="2409825"/>
            <wp:effectExtent l="0" t="0" r="0" b="9525"/>
            <wp:docPr id="84" name="Рисунок 8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B02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Корякина Ольга Степановна</w:t>
      </w:r>
    </w:p>
    <w:p w14:paraId="1A3C7203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BEE917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2A4F5AC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терапевтической стоматологии стоматологической поликлиники</w:t>
      </w:r>
    </w:p>
    <w:p w14:paraId="415B1269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7214B33">
          <v:rect id="_x0000_i1044" style="width:0;height:.75pt" o:hralign="center" o:hrstd="t" o:hrnoshade="t" o:hr="t" fillcolor="#ccc" stroked="f"/>
        </w:pict>
      </w:r>
    </w:p>
    <w:p w14:paraId="5DDE18D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C6CC482" w14:textId="0EE4E999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634EB07A" wp14:editId="260E5523">
            <wp:extent cx="2286000" cy="2409825"/>
            <wp:effectExtent l="0" t="0" r="0" b="9525"/>
            <wp:docPr id="83" name="Рисунок 8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6A1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Желтова Ксения Сергеевна</w:t>
      </w:r>
    </w:p>
    <w:p w14:paraId="27E2F843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95AE36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3ED1CD3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11B9992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CD52710">
          <v:rect id="_x0000_i1046" style="width:0;height:.75pt" o:hralign="center" o:hrstd="t" o:hrnoshade="t" o:hr="t" fillcolor="#ccc" stroked="f"/>
        </w:pict>
      </w:r>
    </w:p>
    <w:p w14:paraId="1836656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9DC3B1D" w14:textId="19E67D0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8487C7B" wp14:editId="2D290661">
                <wp:extent cx="304800" cy="304800"/>
                <wp:effectExtent l="0" t="0" r="0" b="0"/>
                <wp:docPr id="82" name="Прямоугольник 82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EFB3C0" id="Прямоугольник 82" o:spid="_x0000_s1026" href="https://stom.krasgmu.ru/index.php?page%5bself%5d=employee&amp;emp=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0D4B19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Люлякина Елена Григорьевна</w:t>
      </w:r>
    </w:p>
    <w:p w14:paraId="4AAC95B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59F7598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0131782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61DBB5F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FDC7B90">
          <v:rect id="_x0000_i1048" style="width:0;height:.75pt" o:hralign="center" o:hrstd="t" o:hrnoshade="t" o:hr="t" fillcolor="#ccc" stroked="f"/>
        </w:pict>
      </w:r>
    </w:p>
    <w:p w14:paraId="44E1260B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C7D3A5B" w14:textId="78D09BDC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87D06FA" wp14:editId="44EDFB5B">
            <wp:extent cx="2286000" cy="2409825"/>
            <wp:effectExtent l="0" t="0" r="0" b="9525"/>
            <wp:docPr id="81" name="Рисунок 8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7E0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Майгуров Александр Алексеевич</w:t>
      </w:r>
    </w:p>
    <w:p w14:paraId="67D41C53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F4F7C0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ЗАМ. РУКОВОДИТЕЛЯ ИНСТИТУТА СТОМАТОЛОГИИ – НОЦ ИННОВАЦИОННОЙ СТОМАТОЛОГИИ, ВРАЧ СТОМАТОЛОГ ТЕРАПЕВТ</w:t>
      </w:r>
    </w:p>
    <w:p w14:paraId="3757387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терапевтической стоматологии стоматологической поликлиники врач высшей категории</w:t>
      </w:r>
    </w:p>
    <w:p w14:paraId="281E387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F815920">
          <v:rect id="_x0000_i1050" style="width:0;height:.75pt" o:hralign="center" o:hrstd="t" o:hrnoshade="t" o:hr="t" fillcolor="#ccc" stroked="f"/>
        </w:pict>
      </w:r>
    </w:p>
    <w:p w14:paraId="2A6859F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050F9F5" w14:textId="0474841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7044CBDB" wp14:editId="43468BF8">
            <wp:extent cx="2286000" cy="2409825"/>
            <wp:effectExtent l="0" t="0" r="0" b="9525"/>
            <wp:docPr id="80" name="Рисунок 8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E49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Матлай Елена Федоровна</w:t>
      </w:r>
    </w:p>
    <w:p w14:paraId="20FABA91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DD4026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596CE5F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терапевтической стоматологии стоматологической поликлиники</w:t>
      </w:r>
    </w:p>
    <w:p w14:paraId="41BEDF37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A4D8958">
          <v:rect id="_x0000_i1052" style="width:0;height:.75pt" o:hralign="center" o:hrstd="t" o:hrnoshade="t" o:hr="t" fillcolor="#ccc" stroked="f"/>
        </w:pict>
      </w:r>
    </w:p>
    <w:p w14:paraId="52861A72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DB15C9B" w14:textId="683F9F1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2B9AC751" wp14:editId="1BDC29E3">
            <wp:extent cx="2286000" cy="2409825"/>
            <wp:effectExtent l="0" t="0" r="0" b="9525"/>
            <wp:docPr id="79" name="Рисунок 7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944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Миллер Оксана Владимировна</w:t>
      </w:r>
    </w:p>
    <w:p w14:paraId="1A5840B1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6B67D4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61F1B2E2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ассистент кафедры-клиники терапевтической стоматологии стоматологической поликлиники</w:t>
      </w:r>
    </w:p>
    <w:p w14:paraId="106885F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BDD39CD">
          <v:rect id="_x0000_i1054" style="width:0;height:.75pt" o:hralign="center" o:hrstd="t" o:hrnoshade="t" o:hr="t" fillcolor="#ccc" stroked="f"/>
        </w:pict>
      </w:r>
    </w:p>
    <w:p w14:paraId="14E8CE05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2345581" w14:textId="722A44F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0FF6356" wp14:editId="37EBF532">
            <wp:extent cx="2286000" cy="2409825"/>
            <wp:effectExtent l="0" t="0" r="0" b="9525"/>
            <wp:docPr id="78" name="Рисунок 7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1ED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Морозова Ольга Васильевна</w:t>
      </w:r>
    </w:p>
    <w:p w14:paraId="47C8E3F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0DD531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ПЕРВОЙ КВАЛИФИКАЦИОННОЙ КАТЕГОРИИ</w:t>
      </w:r>
    </w:p>
    <w:p w14:paraId="45CA731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терапевтической стоматологии стоматологической поликлиники</w:t>
      </w:r>
    </w:p>
    <w:p w14:paraId="02AD7D31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092A972">
          <v:rect id="_x0000_i1056" style="width:0;height:.75pt" o:hralign="center" o:hrstd="t" o:hrnoshade="t" o:hr="t" fillcolor="#ccc" stroked="f"/>
        </w:pict>
      </w:r>
    </w:p>
    <w:p w14:paraId="54A8853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00B3C3D" w14:textId="1AB6D6F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57B2DAB" wp14:editId="61D09A28">
            <wp:extent cx="2286000" cy="2409825"/>
            <wp:effectExtent l="0" t="0" r="0" b="9525"/>
            <wp:docPr id="77" name="Рисунок 7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D5E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Москалева Лариса Владимировна</w:t>
      </w:r>
    </w:p>
    <w:p w14:paraId="2FA53F1C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172EB7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60C0FDD7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66D6FC71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193B5E4">
          <v:rect id="_x0000_i1058" style="width:0;height:.75pt" o:hralign="center" o:hrstd="t" o:hrnoshade="t" o:hr="t" fillcolor="#ccc" stroked="f"/>
        </w:pict>
      </w:r>
    </w:p>
    <w:p w14:paraId="609F64FF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DF284B2" w14:textId="513C3FD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AB5B6B9" wp14:editId="763B0503">
                <wp:extent cx="304800" cy="304800"/>
                <wp:effectExtent l="0" t="0" r="0" b="0"/>
                <wp:docPr id="76" name="Прямоугольник 76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9CDB7" id="Прямоугольник 76" o:spid="_x0000_s1026" href="https://stom.krasgmu.ru/index.php?page%5bself%5d=employee&amp;emp=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BD9766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Мочанова Яна Анатольевна</w:t>
      </w:r>
    </w:p>
    <w:p w14:paraId="209F5FA6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D25392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380F2CF8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393CF3B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82F8C97">
          <v:rect id="_x0000_i1060" style="width:0;height:.75pt" o:hralign="center" o:hrstd="t" o:hrnoshade="t" o:hr="t" fillcolor="#ccc" stroked="f"/>
        </w:pict>
      </w:r>
    </w:p>
    <w:p w14:paraId="725EBA9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7288659" w14:textId="4E1D3699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533179F3" wp14:editId="6F208863">
            <wp:extent cx="2286000" cy="2409825"/>
            <wp:effectExtent l="0" t="0" r="0" b="9525"/>
            <wp:docPr id="75" name="Рисунок 7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E25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Орешкин Игорь Валерьевич</w:t>
      </w:r>
    </w:p>
    <w:p w14:paraId="0B17086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DAAA34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66477DD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терапевтической стоматологии стоматологической поликлиники</w:t>
      </w:r>
    </w:p>
    <w:p w14:paraId="5FB2814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C202F87">
          <v:rect id="_x0000_i1062" style="width:0;height:.75pt" o:hralign="center" o:hrstd="t" o:hrnoshade="t" o:hr="t" fillcolor="#ccc" stroked="f"/>
        </w:pict>
      </w:r>
    </w:p>
    <w:p w14:paraId="5E169680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"https://stom.krasgmu.ru/index.php?page%5bself%5d=employee&amp;emp=19"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3988332" w14:textId="2B95973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9CC161F" wp14:editId="5F7877B7">
            <wp:extent cx="2286000" cy="2409825"/>
            <wp:effectExtent l="0" t="0" r="0" b="9525"/>
            <wp:docPr id="74" name="Рисунок 7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CEB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Орлова Елена Егоровна</w:t>
      </w:r>
    </w:p>
    <w:p w14:paraId="3A1FE2C6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44BAAC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15E3A73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терапевтической стоматологии стоматологической поликлиники</w:t>
      </w:r>
    </w:p>
    <w:p w14:paraId="59933D8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579996C">
          <v:rect id="_x0000_i1064" style="width:0;height:.75pt" o:hralign="center" o:hrstd="t" o:hrnoshade="t" o:hr="t" fillcolor="#ccc" stroked="f"/>
        </w:pict>
      </w:r>
    </w:p>
    <w:p w14:paraId="00AD302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F1C16AB" w14:textId="3163B4E8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4FFAF3C" wp14:editId="7CCBCC25">
            <wp:extent cx="2286000" cy="2409825"/>
            <wp:effectExtent l="0" t="0" r="0" b="9525"/>
            <wp:docPr id="73" name="Рисунок 7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45D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Паничева Елена Сергеевна</w:t>
      </w:r>
    </w:p>
    <w:p w14:paraId="29E9EC1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E11DE5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5E8C19E8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ассистент кафедры-клиники терапевтической стоматологии стоматологической поликлиники</w:t>
      </w:r>
    </w:p>
    <w:p w14:paraId="3FCAB2B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FF252F5">
          <v:rect id="_x0000_i1066" style="width:0;height:.75pt" o:hralign="center" o:hrstd="t" o:hrnoshade="t" o:hr="t" fillcolor="#ccc" stroked="f"/>
        </w:pict>
      </w:r>
    </w:p>
    <w:p w14:paraId="5E381E94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9FA01C3" w14:textId="5AA0BE6A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E6569C2" wp14:editId="67203BBD">
            <wp:extent cx="2286000" cy="2409825"/>
            <wp:effectExtent l="0" t="0" r="0" b="9525"/>
            <wp:docPr id="72" name="Рисунок 7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623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Позовская Евгения Витальевна</w:t>
      </w:r>
    </w:p>
    <w:p w14:paraId="7D1DCF2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BA13E5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73E0B55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терапевтической стоматологии стоматологической поликлиники</w:t>
      </w:r>
    </w:p>
    <w:p w14:paraId="0E98C310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396E868">
          <v:rect id="_x0000_i1068" style="width:0;height:.75pt" o:hralign="center" o:hrstd="t" o:hrnoshade="t" o:hr="t" fillcolor="#ccc" stroked="f"/>
        </w:pict>
      </w:r>
    </w:p>
    <w:p w14:paraId="1580002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A937D23" w14:textId="4EF040A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F5EA8B6" wp14:editId="6E9B17E3">
            <wp:extent cx="2286000" cy="2409825"/>
            <wp:effectExtent l="0" t="0" r="0" b="9525"/>
            <wp:docPr id="71" name="Рисунок 7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89C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Рубленко Сергей Сергеевич</w:t>
      </w:r>
    </w:p>
    <w:p w14:paraId="7597280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2E79B5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ПЕРВОЙ КВАЛИФИКАЦИОННОЙ КАТЕГОРИИ</w:t>
      </w:r>
    </w:p>
    <w:p w14:paraId="4A3F29C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ассистент кафедры-клиники терапевтической стоматологии стоматологической поликлиники</w:t>
      </w:r>
    </w:p>
    <w:p w14:paraId="7431A016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D7B1A2C">
          <v:rect id="_x0000_i1070" style="width:0;height:.75pt" o:hralign="center" o:hrstd="t" o:hrnoshade="t" o:hr="t" fillcolor="#ccc" stroked="f"/>
        </w:pict>
      </w:r>
    </w:p>
    <w:p w14:paraId="2ED7571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633F062" w14:textId="5ED4079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6A7CB78" wp14:editId="0CACDE2C">
            <wp:extent cx="2286000" cy="2428875"/>
            <wp:effectExtent l="0" t="0" r="0" b="9525"/>
            <wp:docPr id="70" name="Рисунок 7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A4D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Слободянюк Наталья Александровна</w:t>
      </w:r>
    </w:p>
    <w:p w14:paraId="5E55794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01AD3A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7036FB0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0849D07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E35B15B">
          <v:rect id="_x0000_i1072" style="width:0;height:.75pt" o:hralign="center" o:hrstd="t" o:hrnoshade="t" o:hr="t" fillcolor="#ccc" stroked="f"/>
        </w:pict>
      </w:r>
    </w:p>
    <w:p w14:paraId="12CFBF5A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6EC89CE" w14:textId="59B38A1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CE1C613" wp14:editId="4ACDF16C">
            <wp:extent cx="2286000" cy="2409825"/>
            <wp:effectExtent l="0" t="0" r="0" b="9525"/>
            <wp:docPr id="69" name="Рисунок 69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80D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Тумшевиц Ольга Николаевна</w:t>
      </w:r>
    </w:p>
    <w:p w14:paraId="7FADE216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CC7521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15A6009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ДМН, профессор кафедры-клиники терапевтической стоматологии стоматологической поликлиники</w:t>
      </w:r>
    </w:p>
    <w:p w14:paraId="1C70B94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C78B4D2">
          <v:rect id="_x0000_i1074" style="width:0;height:.75pt" o:hralign="center" o:hrstd="t" o:hrnoshade="t" o:hr="t" fillcolor="#ccc" stroked="f"/>
        </w:pict>
      </w:r>
    </w:p>
    <w:p w14:paraId="2B81BE2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B67B4D5" w14:textId="577C57D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DBDC81D" wp14:editId="3967A045">
                <wp:extent cx="304800" cy="304800"/>
                <wp:effectExtent l="0" t="0" r="0" b="0"/>
                <wp:docPr id="68" name="Прямоугольник 68">
                  <a:hlinkClick xmlns:a="http://schemas.openxmlformats.org/drawingml/2006/main" r:id="rId5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48D48" id="Прямоугольник 68" o:spid="_x0000_s1026" href="https://stom.krasgmu.ru/index.php?page%5bself%5d=employee&amp;emp=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B4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449115B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Старикова Елена Васильевна</w:t>
      </w:r>
    </w:p>
    <w:p w14:paraId="0CFBBCA5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080B64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54DD54F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4A11C17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4B2C2B3">
          <v:rect id="_x0000_i1076" style="width:0;height:.75pt" o:hralign="center" o:hrstd="t" o:hrnoshade="t" o:hr="t" fillcolor="#ccc" stroked="f"/>
        </w:pict>
      </w:r>
    </w:p>
    <w:p w14:paraId="26384A2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882668E" w14:textId="7D70BA29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8E40F6A" wp14:editId="3AB2EE67">
                <wp:extent cx="304800" cy="304800"/>
                <wp:effectExtent l="0" t="0" r="0" b="0"/>
                <wp:docPr id="67" name="Прямоугольник 67">
                  <a:hlinkClick xmlns:a="http://schemas.openxmlformats.org/drawingml/2006/main" r:id="rId5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50915C" id="Прямоугольник 67" o:spid="_x0000_s1026" href="https://stom.krasgmu.ru/index.php?page%5bself%5d=employee&amp;emp=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DA536F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Сацик Елена Олеговна</w:t>
      </w:r>
    </w:p>
    <w:p w14:paraId="663B8D35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5A5096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 ВЫСШЕЙ КВАЛИФИКАЦИОННОЙ КАТЕГОРИИ</w:t>
      </w:r>
    </w:p>
    <w:p w14:paraId="7766F53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43D9D9F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0302CCC">
          <v:rect id="_x0000_i1078" style="width:0;height:.75pt" o:hralign="center" o:hrstd="t" o:hrnoshade="t" o:hr="t" fillcolor="#ccc" stroked="f"/>
        </w:pict>
      </w:r>
    </w:p>
    <w:p w14:paraId="178B4E7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64E097D" w14:textId="77CB223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03337F68" wp14:editId="1BE9EA38">
            <wp:extent cx="2286000" cy="2409825"/>
            <wp:effectExtent l="0" t="0" r="0" b="9525"/>
            <wp:docPr id="66" name="Рисунок 6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ED9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Андреева Светлана Юрьевна</w:t>
      </w:r>
    </w:p>
    <w:p w14:paraId="3F7D398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215E0E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</w:t>
      </w:r>
    </w:p>
    <w:p w14:paraId="5C62532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терапевтической стоматологии стоматологической поликлиники</w:t>
      </w:r>
    </w:p>
    <w:p w14:paraId="431D4A26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9AB5E78">
          <v:rect id="_x0000_i1080" style="width:0;height:.75pt" o:hralign="center" o:hrstd="t" o:hrnoshade="t" o:hr="t" fillcolor="#ccc" stroked="f"/>
        </w:pict>
      </w:r>
    </w:p>
    <w:p w14:paraId="55B2701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9840059" w14:textId="1D16676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E540972" wp14:editId="53B33573">
            <wp:extent cx="2286000" cy="2409825"/>
            <wp:effectExtent l="0" t="0" r="0" b="9525"/>
            <wp:docPr id="65" name="Рисунок 65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1AD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Волкова Наталья Викторовна</w:t>
      </w:r>
    </w:p>
    <w:p w14:paraId="70279E83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AF8F89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ВЫСШАЯ КВАЛИФИКАЦИОННАЯ КАТЕГОРИЯ</w:t>
      </w:r>
    </w:p>
    <w:p w14:paraId="7C6542A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терапевтической стоматологии стоматологической поликлиники</w:t>
      </w:r>
    </w:p>
    <w:p w14:paraId="53BB927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8FB41D1">
          <v:rect id="_x0000_i1082" style="width:0;height:.75pt" o:hralign="center" o:hrstd="t" o:hrnoshade="t" o:hr="t" fillcolor="#ccc" stroked="f"/>
        </w:pict>
      </w:r>
    </w:p>
    <w:p w14:paraId="5DEE618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"https://stom.krasgmu.ru/index.php?page%5bself%5d=employee&amp;emp=29"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D215044" w14:textId="29BC111C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4A18BBE0" wp14:editId="20103B35">
            <wp:extent cx="2286000" cy="2409825"/>
            <wp:effectExtent l="0" t="0" r="0" b="9525"/>
            <wp:docPr id="64" name="Рисунок 64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05B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Гордеева Людмила Владимировна</w:t>
      </w:r>
    </w:p>
    <w:p w14:paraId="0214FC2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A19056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ВЫСШАЯ КВАЛИФИКАЦИОННАЯ КАТЕГОРИЯ</w:t>
      </w:r>
    </w:p>
    <w:p w14:paraId="2CF13FF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терапевтической стоматологии стоматологической поликлиники</w:t>
      </w:r>
    </w:p>
    <w:p w14:paraId="3E2F1DA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1EC6F1F">
          <v:rect id="_x0000_i1084" style="width:0;height:.75pt" o:hralign="center" o:hrstd="t" o:hrnoshade="t" o:hr="t" fillcolor="#ccc" stroked="f"/>
        </w:pict>
      </w:r>
    </w:p>
    <w:p w14:paraId="30924BD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7754B34" w14:textId="033969B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66FBD92" wp14:editId="1400F165">
            <wp:extent cx="2286000" cy="2409825"/>
            <wp:effectExtent l="0" t="0" r="0" b="9525"/>
            <wp:docPr id="63" name="Рисунок 63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F5A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Федотова Ольга Андреевна</w:t>
      </w:r>
    </w:p>
    <w:p w14:paraId="5D264FD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1D2054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ВЫСШАЯ КВАЛИФИКАЦИОННАЯ КАТЕГОРИЯ</w:t>
      </w:r>
    </w:p>
    <w:p w14:paraId="11227A8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терапевтической стоматологии стоматологической поликлиники</w:t>
      </w:r>
    </w:p>
    <w:p w14:paraId="72C228F5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7C8648E">
          <v:rect id="_x0000_i1086" style="width:0;height:.75pt" o:hralign="center" o:hrstd="t" o:hrnoshade="t" o:hr="t" fillcolor="#ccc" stroked="f"/>
        </w:pict>
      </w:r>
    </w:p>
    <w:p w14:paraId="1DAA428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7C62050" w14:textId="2521E80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DC65F3E" wp14:editId="3EAD9B0C">
            <wp:extent cx="2286000" cy="2409825"/>
            <wp:effectExtent l="0" t="0" r="0" b="9525"/>
            <wp:docPr id="62" name="Рисунок 6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618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Багинский Алексей Леонидович</w:t>
      </w:r>
    </w:p>
    <w:p w14:paraId="7FF5127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7D1907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3DA09C4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ассистент кафедры-клиники стоматологии ИПО</w:t>
      </w:r>
    </w:p>
    <w:p w14:paraId="5597D7F6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E40CE8D">
          <v:rect id="_x0000_i1088" style="width:0;height:.75pt" o:hralign="center" o:hrstd="t" o:hrnoshade="t" o:hr="t" fillcolor="#ccc" stroked="f"/>
        </w:pict>
      </w:r>
    </w:p>
    <w:p w14:paraId="3D44CA7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318FA40" w14:textId="066BC78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740C8F8" wp14:editId="2C09937C">
            <wp:extent cx="2286000" cy="2409825"/>
            <wp:effectExtent l="0" t="0" r="0" b="9525"/>
            <wp:docPr id="61" name="Рисунок 6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1EC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Киприн Дмитрий Владимирович</w:t>
      </w:r>
    </w:p>
    <w:p w14:paraId="36B979C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48097F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545290B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ортопедической стоматологии стоматологической поликлиники</w:t>
      </w:r>
    </w:p>
    <w:p w14:paraId="7E864F82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B6AB273">
          <v:rect id="_x0000_i1090" style="width:0;height:.75pt" o:hralign="center" o:hrstd="t" o:hrnoshade="t" o:hr="t" fillcolor="#ccc" stroked="f"/>
        </w:pict>
      </w:r>
    </w:p>
    <w:p w14:paraId="01A533A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9BC3AA8" w14:textId="384D37D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74CD63E" wp14:editId="31CA4887">
            <wp:extent cx="2286000" cy="2409825"/>
            <wp:effectExtent l="0" t="0" r="0" b="9525"/>
            <wp:docPr id="60" name="Рисунок 6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0B7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Костенко Оксана Юрьевна</w:t>
      </w:r>
    </w:p>
    <w:p w14:paraId="2C7B774C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79C78C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68D124EE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3A82ADB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9C3FB16">
          <v:rect id="_x0000_i1092" style="width:0;height:.75pt" o:hralign="center" o:hrstd="t" o:hrnoshade="t" o:hr="t" fillcolor="#ccc" stroked="f"/>
        </w:pict>
      </w:r>
    </w:p>
    <w:p w14:paraId="424FAEA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5EC4710" w14:textId="523D2C1B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4E8470DB" wp14:editId="5D99040C">
            <wp:extent cx="2286000" cy="2409825"/>
            <wp:effectExtent l="0" t="0" r="0" b="9525"/>
            <wp:docPr id="59" name="Рисунок 59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F71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Кунгуров Сергей Викторович</w:t>
      </w:r>
    </w:p>
    <w:p w14:paraId="400A3C1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63B03F8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7B8223F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ортопедической стоматологии стоматологической поликлиники</w:t>
      </w:r>
    </w:p>
    <w:p w14:paraId="4AA99EB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9EA50AF">
          <v:rect id="_x0000_i1094" style="width:0;height:.75pt" o:hralign="center" o:hrstd="t" o:hrnoshade="t" o:hr="t" fillcolor="#ccc" stroked="f"/>
        </w:pict>
      </w:r>
    </w:p>
    <w:p w14:paraId="683B3F2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3F399FB" w14:textId="277B7D6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D261C38" wp14:editId="0B0705F0">
            <wp:extent cx="2286000" cy="2409825"/>
            <wp:effectExtent l="0" t="0" r="0" b="9525"/>
            <wp:docPr id="58" name="Рисунок 58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1CF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Лебедев Александр Александрович</w:t>
      </w:r>
    </w:p>
    <w:p w14:paraId="55CEB69F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640E6D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32E5F58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3B09AB2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A157797">
          <v:rect id="_x0000_i1096" style="width:0;height:.75pt" o:hralign="center" o:hrstd="t" o:hrnoshade="t" o:hr="t" fillcolor="#ccc" stroked="f"/>
        </w:pict>
      </w:r>
    </w:p>
    <w:p w14:paraId="7CF74F27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6A48B85" w14:textId="045E469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499E799" wp14:editId="5228DACA">
            <wp:extent cx="2286000" cy="2409825"/>
            <wp:effectExtent l="0" t="0" r="0" b="9525"/>
            <wp:docPr id="57" name="Рисунок 5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4D0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Манашев Георгий Геннадьевич</w:t>
      </w:r>
    </w:p>
    <w:p w14:paraId="6B5BD11D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C7236C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04AB4F47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ДМН, профессор кафедры-клиники ортопедической стоматологии стоматологической поликлиники</w:t>
      </w:r>
    </w:p>
    <w:p w14:paraId="3B0CFD02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F56A948">
          <v:rect id="_x0000_i1098" style="width:0;height:.75pt" o:hralign="center" o:hrstd="t" o:hrnoshade="t" o:hr="t" fillcolor="#ccc" stroked="f"/>
        </w:pict>
      </w:r>
    </w:p>
    <w:p w14:paraId="7C5301A0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7725768" w14:textId="0E15C3C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AA8FAAE" wp14:editId="5FCB1C9E">
            <wp:extent cx="2286000" cy="2409825"/>
            <wp:effectExtent l="0" t="0" r="0" b="9525"/>
            <wp:docPr id="56" name="Рисунок 5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E31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Матвеев Виктор Андреевич</w:t>
      </w:r>
    </w:p>
    <w:p w14:paraId="63068BB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D2AE07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40F13DA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01D6C0AE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FA5E903">
          <v:rect id="_x0000_i1100" style="width:0;height:.75pt" o:hralign="center" o:hrstd="t" o:hrnoshade="t" o:hr="t" fillcolor="#ccc" stroked="f"/>
        </w:pict>
      </w:r>
    </w:p>
    <w:p w14:paraId="26AA8F9B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853F038" w14:textId="2573665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AE8DF0C" wp14:editId="451A852A">
            <wp:extent cx="2286000" cy="2409825"/>
            <wp:effectExtent l="0" t="0" r="0" b="9525"/>
            <wp:docPr id="55" name="Рисунок 55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8D0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Миронова Елена Александровна</w:t>
      </w:r>
    </w:p>
    <w:p w14:paraId="1FB71D8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EF50D9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2A1797F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ортопедической стоматологии стоматологической поликлиники</w:t>
      </w:r>
    </w:p>
    <w:p w14:paraId="662D184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2C1A9B9">
          <v:rect id="_x0000_i1102" style="width:0;height:.75pt" o:hralign="center" o:hrstd="t" o:hrnoshade="t" o:hr="t" fillcolor="#ccc" stroked="f"/>
        </w:pict>
      </w:r>
    </w:p>
    <w:p w14:paraId="6B09FF5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"https://stom.krasgmu.ru/index.php?page%5bself%5d=employee&amp;emp=39"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9957D60" w14:textId="43046A5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4A98FA4B" wp14:editId="3B017C25">
                <wp:extent cx="304800" cy="304800"/>
                <wp:effectExtent l="0" t="0" r="0" b="0"/>
                <wp:docPr id="54" name="Прямоугольник 54">
                  <a:hlinkClick xmlns:a="http://schemas.openxmlformats.org/drawingml/2006/main" r:id="rId7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9E9EA" id="Прямоугольник 54" o:spid="_x0000_s1026" href="https://stom.krasgmu.ru/index.php?page%5bself%5d=employee&amp;emp=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7b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6F7C4E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Лысенко Ольга Владимировна</w:t>
      </w:r>
    </w:p>
    <w:p w14:paraId="1A48F96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C95B70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169B0E4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557FEDD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9C6F226">
          <v:rect id="_x0000_i1104" style="width:0;height:.75pt" o:hralign="center" o:hrstd="t" o:hrnoshade="t" o:hr="t" fillcolor="#ccc" stroked="f"/>
        </w:pict>
      </w:r>
    </w:p>
    <w:p w14:paraId="27D463D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A06156E" w14:textId="611D3C8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0449305" wp14:editId="776E64C8">
                <wp:extent cx="304800" cy="304800"/>
                <wp:effectExtent l="0" t="0" r="0" b="0"/>
                <wp:docPr id="53" name="Прямоугольник 53">
                  <a:hlinkClick xmlns:a="http://schemas.openxmlformats.org/drawingml/2006/main" r:id="rId7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96870" id="Прямоугольник 53" o:spid="_x0000_s1026" href="https://stom.krasgmu.ru/index.php?page%5bself%5d=employee&amp;emp=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670E1E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Селифонова Александра Валерьевна</w:t>
      </w:r>
    </w:p>
    <w:p w14:paraId="6396EC3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FF1456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5600ACE7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72F5F900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1C8D9EB">
          <v:rect id="_x0000_i1106" style="width:0;height:.75pt" o:hralign="center" o:hrstd="t" o:hrnoshade="t" o:hr="t" fillcolor="#ccc" stroked="f"/>
        </w:pict>
      </w:r>
    </w:p>
    <w:p w14:paraId="615E621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CE61E8A" w14:textId="3048EC04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015CE192" wp14:editId="2994107A">
            <wp:extent cx="2286000" cy="2409825"/>
            <wp:effectExtent l="0" t="0" r="0" b="9525"/>
            <wp:docPr id="52" name="Рисунок 52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7C9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Хориноев Эдуард Владимирович</w:t>
      </w:r>
    </w:p>
    <w:p w14:paraId="496E420F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5E922C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7BE8D4C8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2E37F35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3463F4E">
          <v:rect id="_x0000_i1108" style="width:0;height:.75pt" o:hralign="center" o:hrstd="t" o:hrnoshade="t" o:hr="t" fillcolor="#ccc" stroked="f"/>
        </w:pict>
      </w:r>
    </w:p>
    <w:p w14:paraId="337F4605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4ADF97F" w14:textId="258D38E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8F7860E" wp14:editId="62605AEE">
            <wp:extent cx="2286000" cy="2409825"/>
            <wp:effectExtent l="0" t="0" r="0" b="9525"/>
            <wp:docPr id="51" name="Рисунок 51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9422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Чернов Владимир Николаевич</w:t>
      </w:r>
    </w:p>
    <w:p w14:paraId="427B6A7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3AF6B9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4BBE261D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КМН, доцент кафедры-клиники ортопедической стоматологии стоматологической поликлиники</w:t>
      </w:r>
    </w:p>
    <w:p w14:paraId="58C9063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ADE898C">
          <v:rect id="_x0000_i1110" style="width:0;height:.75pt" o:hralign="center" o:hrstd="t" o:hrnoshade="t" o:hr="t" fillcolor="#ccc" stroked="f"/>
        </w:pict>
      </w:r>
    </w:p>
    <w:p w14:paraId="33006A7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200FBB9" w14:textId="6F237E3E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64F9E1E" wp14:editId="753AE300">
                <wp:extent cx="304800" cy="304800"/>
                <wp:effectExtent l="0" t="0" r="0" b="0"/>
                <wp:docPr id="50" name="Прямоугольник 50">
                  <a:hlinkClick xmlns:a="http://schemas.openxmlformats.org/drawingml/2006/main" r:id="rId8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455C53" id="Прямоугольник 50" o:spid="_x0000_s1026" href="https://stom.krasgmu.ru/index.php?page%5bself%5d=employee&amp;emp=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TY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AC5AD4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Чижов Юрий Васильевич</w:t>
      </w:r>
    </w:p>
    <w:p w14:paraId="3C95DBD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5C2030A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59F77D8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0697EF2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771D237">
          <v:rect id="_x0000_i1112" style="width:0;height:.75pt" o:hralign="center" o:hrstd="t" o:hrnoshade="t" o:hr="t" fillcolor="#ccc" stroked="f"/>
        </w:pict>
      </w:r>
    </w:p>
    <w:p w14:paraId="0DBF553C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035A802" w14:textId="67A2D23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49A88C9" wp14:editId="627CC51D">
            <wp:extent cx="2286000" cy="2409825"/>
            <wp:effectExtent l="0" t="0" r="0" b="9525"/>
            <wp:docPr id="49" name="Рисунок 49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F39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Лазаренко Людмила Ишмуратовна</w:t>
      </w:r>
    </w:p>
    <w:p w14:paraId="78E0082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5A4B02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5A06C42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50A0BD6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77E43B7">
          <v:rect id="_x0000_i1114" style="width:0;height:.75pt" o:hralign="center" o:hrstd="t" o:hrnoshade="t" o:hr="t" fillcolor="#ccc" stroked="f"/>
        </w:pict>
      </w:r>
    </w:p>
    <w:p w14:paraId="418FD89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674D21A" w14:textId="18B62F8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1F87BE8" wp14:editId="57C76D3A">
            <wp:extent cx="2286000" cy="2409825"/>
            <wp:effectExtent l="0" t="0" r="0" b="9525"/>
            <wp:docPr id="48" name="Рисунок 48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009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Пергатый Никита Александрович</w:t>
      </w:r>
    </w:p>
    <w:p w14:paraId="29FC963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5A1AC0D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4F661A8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1B13AB7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4B61E25">
          <v:rect id="_x0000_i1116" style="width:0;height:.75pt" o:hralign="center" o:hrstd="t" o:hrnoshade="t" o:hr="t" fillcolor="#ccc" stroked="f"/>
        </w:pict>
      </w:r>
    </w:p>
    <w:p w14:paraId="5CA6D870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7CA2E76" w14:textId="06F2C2C2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59AF2105" wp14:editId="39FBAB98">
            <wp:extent cx="2286000" cy="2409825"/>
            <wp:effectExtent l="0" t="0" r="0" b="9525"/>
            <wp:docPr id="47" name="Рисунок 47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1C5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Соколович Владимир Викторович</w:t>
      </w:r>
    </w:p>
    <w:p w14:paraId="2BFC12C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0698E4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6C82EFEF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763B96F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E92A3C5">
          <v:rect id="_x0000_i1118" style="width:0;height:.75pt" o:hralign="center" o:hrstd="t" o:hrnoshade="t" o:hr="t" fillcolor="#ccc" stroked="f"/>
        </w:pict>
      </w:r>
    </w:p>
    <w:p w14:paraId="671C572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5494F82" w14:textId="040C2B6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AA18612" wp14:editId="37B3B3F9">
                <wp:extent cx="304800" cy="304800"/>
                <wp:effectExtent l="0" t="0" r="0" b="0"/>
                <wp:docPr id="46" name="Прямоугольник 46">
                  <a:hlinkClick xmlns:a="http://schemas.openxmlformats.org/drawingml/2006/main" r:id="rId9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22E657" id="Прямоугольник 46" o:spid="_x0000_s1026" href="https://stom.krasgmu.ru/index.php?page%5bself%5d=employee&amp;emp=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vj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87C193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Калаянов Валерий Сергеевич</w:t>
      </w:r>
    </w:p>
    <w:p w14:paraId="3BE0883C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FD7282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ОРТОПЕД</w:t>
      </w:r>
    </w:p>
    <w:p w14:paraId="6C2D6A5D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2556631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1A141A6">
          <v:rect id="_x0000_i1120" style="width:0;height:.75pt" o:hralign="center" o:hrstd="t" o:hrnoshade="t" o:hr="t" fillcolor="#ccc" stroked="f"/>
        </w:pict>
      </w:r>
    </w:p>
    <w:p w14:paraId="7E23C250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CE28547" w14:textId="0D67175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260405E" wp14:editId="73CCA872">
            <wp:extent cx="2305050" cy="2409825"/>
            <wp:effectExtent l="0" t="0" r="0" b="9525"/>
            <wp:docPr id="45" name="Рисунок 45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55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Корнейчук Евгений Владимирович</w:t>
      </w:r>
    </w:p>
    <w:p w14:paraId="32E27E9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61E19A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3BC9FB9F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4EC6DD3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1921F6E">
          <v:rect id="_x0000_i1122" style="width:0;height:.75pt" o:hralign="center" o:hrstd="t" o:hrnoshade="t" o:hr="t" fillcolor="#ccc" stroked="f"/>
        </w:pict>
      </w:r>
    </w:p>
    <w:p w14:paraId="3E20D095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"https://stom.krasgmu.ru/index.php?page%5bself%5d=employee&amp;emp=49"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BEEC2EB" w14:textId="3DE1939B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DCC8B2A" wp14:editId="670ECD29">
            <wp:extent cx="2419350" cy="2409825"/>
            <wp:effectExtent l="0" t="0" r="0" b="9525"/>
            <wp:docPr id="44" name="Рисунок 44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5C3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Никитин Андрей Вениаминович</w:t>
      </w:r>
    </w:p>
    <w:p w14:paraId="78B7196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3555ED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1D23B4A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7DD6F329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B0399AF">
          <v:rect id="_x0000_i1124" style="width:0;height:.75pt" o:hralign="center" o:hrstd="t" o:hrnoshade="t" o:hr="t" fillcolor="#ccc" stroked="f"/>
        </w:pict>
      </w:r>
    </w:p>
    <w:p w14:paraId="3A3B737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5C88028" w14:textId="10B1A66A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42B96BA" wp14:editId="71F9A165">
            <wp:extent cx="2286000" cy="2286000"/>
            <wp:effectExtent l="0" t="0" r="0" b="0"/>
            <wp:docPr id="43" name="Рисунок 43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4AA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Демидов Дмитрий Николаевич</w:t>
      </w:r>
    </w:p>
    <w:p w14:paraId="5BE1FDD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7D4607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7985D85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1EC9B8B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7425AB3">
          <v:rect id="_x0000_i1126" style="width:0;height:.75pt" o:hralign="center" o:hrstd="t" o:hrnoshade="t" o:hr="t" fillcolor="#ccc" stroked="f"/>
        </w:pict>
      </w:r>
    </w:p>
    <w:p w14:paraId="3BC0B51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AEF7D41" w14:textId="63723A64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79E6C0D" wp14:editId="66CD0CD5">
            <wp:extent cx="2286000" cy="2409825"/>
            <wp:effectExtent l="0" t="0" r="0" b="9525"/>
            <wp:docPr id="42" name="Рисунок 42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214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Гогорян Ара Сергеевич</w:t>
      </w:r>
    </w:p>
    <w:p w14:paraId="59FA3B3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6FBF97E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24348C0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0EECF171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3A4258E">
          <v:rect id="_x0000_i1128" style="width:0;height:.75pt" o:hralign="center" o:hrstd="t" o:hrnoshade="t" o:hr="t" fillcolor="#ccc" stroked="f"/>
        </w:pict>
      </w:r>
    </w:p>
    <w:p w14:paraId="32F72A0F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F154928" w14:textId="5F3306A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7B41BBEF" wp14:editId="1E2A7E11">
            <wp:extent cx="2276475" cy="2409825"/>
            <wp:effectExtent l="0" t="0" r="9525" b="9525"/>
            <wp:docPr id="41" name="Рисунок 4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56D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Дроздов Александр Юрьевич</w:t>
      </w:r>
    </w:p>
    <w:p w14:paraId="01A4C27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8C4030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02B5E4B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1713068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3D3A9B3">
          <v:rect id="_x0000_i1130" style="width:0;height:.75pt" o:hralign="center" o:hrstd="t" o:hrnoshade="t" o:hr="t" fillcolor="#ccc" stroked="f"/>
        </w:pict>
      </w:r>
    </w:p>
    <w:p w14:paraId="4FEEF972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DE475AD" w14:textId="6B22E454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0A2204D5" wp14:editId="323D0CDA">
            <wp:extent cx="2286000" cy="2409825"/>
            <wp:effectExtent l="0" t="0" r="0" b="9525"/>
            <wp:docPr id="40" name="Рисунок 4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352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Дудник Иван Викторович</w:t>
      </w:r>
    </w:p>
    <w:p w14:paraId="249BFC8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F349B1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ЛИТЕЙЩИК</w:t>
      </w:r>
    </w:p>
    <w:p w14:paraId="702DBFF4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2629D93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62019D2">
          <v:rect id="_x0000_i1132" style="width:0;height:.75pt" o:hralign="center" o:hrstd="t" o:hrnoshade="t" o:hr="t" fillcolor="#ccc" stroked="f"/>
        </w:pict>
      </w:r>
    </w:p>
    <w:p w14:paraId="2E80050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04EA249" w14:textId="69BC2AD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288B8134" wp14:editId="037CE725">
            <wp:extent cx="2286000" cy="2409825"/>
            <wp:effectExtent l="0" t="0" r="0" b="9525"/>
            <wp:docPr id="39" name="Рисунок 39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86D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Корнейчук Евгений Владимирович</w:t>
      </w:r>
    </w:p>
    <w:p w14:paraId="1FA5A20D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0469A9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1FA4C8AE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0FB3756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AE881A9">
          <v:rect id="_x0000_i1134" style="width:0;height:.75pt" o:hralign="center" o:hrstd="t" o:hrnoshade="t" o:hr="t" fillcolor="#ccc" stroked="f"/>
        </w:pict>
      </w:r>
    </w:p>
    <w:p w14:paraId="72ACDBF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C7F9F38" w14:textId="0C37B55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4C2D4BD" wp14:editId="60D5FC2A">
            <wp:extent cx="2286000" cy="2409825"/>
            <wp:effectExtent l="0" t="0" r="0" b="9525"/>
            <wp:docPr id="38" name="Рисунок 38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175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Матаева Яна Викторовна</w:t>
      </w:r>
    </w:p>
    <w:p w14:paraId="25E9138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99F7D5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7698FF4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6686EE8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1680DD0">
          <v:rect id="_x0000_i1136" style="width:0;height:.75pt" o:hralign="center" o:hrstd="t" o:hrnoshade="t" o:hr="t" fillcolor="#ccc" stroked="f"/>
        </w:pict>
      </w:r>
    </w:p>
    <w:p w14:paraId="6179D53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9F5517C" w14:textId="71946C2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5FE68C0C" wp14:editId="24CD431D">
            <wp:extent cx="2286000" cy="2409825"/>
            <wp:effectExtent l="0" t="0" r="0" b="9525"/>
            <wp:docPr id="37" name="Рисунок 37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C5D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Матвеичев Владимир Евгеньевич</w:t>
      </w:r>
    </w:p>
    <w:p w14:paraId="0A0A4B2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7F22D4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30BEC36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215BD18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A979E00">
          <v:rect id="_x0000_i1138" style="width:0;height:.75pt" o:hralign="center" o:hrstd="t" o:hrnoshade="t" o:hr="t" fillcolor="#ccc" stroked="f"/>
        </w:pict>
      </w:r>
    </w:p>
    <w:p w14:paraId="5A8263A9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7364401" w14:textId="75280BA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5952039" wp14:editId="7180CC3C">
            <wp:extent cx="2286000" cy="2400300"/>
            <wp:effectExtent l="0" t="0" r="0" b="0"/>
            <wp:docPr id="36" name="Рисунок 36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ACA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Пичугина Юлия Салаватовна</w:t>
      </w:r>
    </w:p>
    <w:p w14:paraId="217AADA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A63A6B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5C00BC2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233E60F6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501E35B">
          <v:rect id="_x0000_i1140" style="width:0;height:.75pt" o:hralign="center" o:hrstd="t" o:hrnoshade="t" o:hr="t" fillcolor="#ccc" stroked="f"/>
        </w:pict>
      </w:r>
    </w:p>
    <w:p w14:paraId="2B1A737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0CC7B9E" w14:textId="14D7A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47BD9D4" wp14:editId="5A0F37AC">
                <wp:extent cx="304800" cy="304800"/>
                <wp:effectExtent l="0" t="0" r="0" b="0"/>
                <wp:docPr id="35" name="Прямоугольник 35">
                  <a:hlinkClick xmlns:a="http://schemas.openxmlformats.org/drawingml/2006/main" r:id="rId1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24047" id="Прямоугольник 35" o:spid="_x0000_s1026" href="https://stom.krasgmu.ru/index.php?page%5bself%5d=employee&amp;emp=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FAF18A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lastRenderedPageBreak/>
        <w:t>Цветов Николай Викторович</w:t>
      </w:r>
    </w:p>
    <w:p w14:paraId="6B5126E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34EC8F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208032D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712B927C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E603D3C">
          <v:rect id="_x0000_i1142" style="width:0;height:.75pt" o:hralign="center" o:hrstd="t" o:hrnoshade="t" o:hr="t" fillcolor="#ccc" stroked="f"/>
        </w:pict>
      </w:r>
    </w:p>
    <w:p w14:paraId="2F9F8F37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"https://stom.krasgmu.ru/index.php?page%5bself%5d=employee&amp;emp=59"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74607AD" w14:textId="45D1054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D19E882" wp14:editId="70CEBA61">
            <wp:extent cx="2286000" cy="2409825"/>
            <wp:effectExtent l="0" t="0" r="0" b="9525"/>
            <wp:docPr id="34" name="Рисунок 34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316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Шакалов Павел Валентинович</w:t>
      </w:r>
    </w:p>
    <w:p w14:paraId="66F0B65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B90594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ЗУБНОЙ ТЕХНИК</w:t>
      </w:r>
    </w:p>
    <w:p w14:paraId="2BBD2C84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1361A13E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5F9A888">
          <v:rect id="_x0000_i1144" style="width:0;height:.75pt" o:hralign="center" o:hrstd="t" o:hrnoshade="t" o:hr="t" fillcolor="#ccc" stroked="f"/>
        </w:pict>
      </w:r>
    </w:p>
    <w:p w14:paraId="23738079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114573C" w14:textId="09D5C36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5C33310" wp14:editId="7D38DF27">
            <wp:extent cx="2286000" cy="2409825"/>
            <wp:effectExtent l="0" t="0" r="0" b="9525"/>
            <wp:docPr id="33" name="Рисунок 33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51E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Журавлева Елена Владимировна</w:t>
      </w:r>
    </w:p>
    <w:p w14:paraId="1149816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fldChar w:fldCharType="end"/>
      </w:r>
    </w:p>
    <w:p w14:paraId="4BF623A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ПЕРВАЯ КВАЛИФИКАЦИОННАЯ КАТЕГОРИЯ</w:t>
      </w:r>
    </w:p>
    <w:p w14:paraId="3CC1E82D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75F4D685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C8AB57E">
          <v:rect id="_x0000_i1146" style="width:0;height:.75pt" o:hralign="center" o:hrstd="t" o:hrnoshade="t" o:hr="t" fillcolor="#ccc" stroked="f"/>
        </w:pict>
      </w:r>
    </w:p>
    <w:p w14:paraId="4CD693CB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EF0A6BD" w14:textId="080F4B7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006183F6" wp14:editId="1C1FB92A">
            <wp:extent cx="2286000" cy="2409825"/>
            <wp:effectExtent l="0" t="0" r="0" b="9525"/>
            <wp:docPr id="32" name="Рисунок 32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924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Ибрагимова Самарганд Баласан Кызы</w:t>
      </w:r>
    </w:p>
    <w:p w14:paraId="28AC892D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E175AB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ВЫСШАЯ КВАЛИФИКАЦИОННАЯ КАТЕГОРИЯ</w:t>
      </w:r>
    </w:p>
    <w:p w14:paraId="60FFF06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55B5813E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8101809">
          <v:rect id="_x0000_i1148" style="width:0;height:.75pt" o:hralign="center" o:hrstd="t" o:hrnoshade="t" o:hr="t" fillcolor="#ccc" stroked="f"/>
        </w:pict>
      </w:r>
    </w:p>
    <w:p w14:paraId="2F2C16B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9705999" w14:textId="07FEF732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C76D66E" wp14:editId="46C17DAC">
            <wp:extent cx="2286000" cy="2400300"/>
            <wp:effectExtent l="0" t="0" r="0" b="0"/>
            <wp:docPr id="31" name="Рисунок 31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2AB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Игнатьева Снежана Александровна</w:t>
      </w:r>
    </w:p>
    <w:p w14:paraId="4AB63434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AFD9AD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lastRenderedPageBreak/>
        <w:t>МЕДИЦИНСКАЯ СЕСТРА КАБИНЕТА</w:t>
      </w:r>
    </w:p>
    <w:p w14:paraId="7E2AE04E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МП кафедра-клиника ортопедической стоматологии стоматологической поликлиники</w:t>
      </w:r>
    </w:p>
    <w:p w14:paraId="4DEC103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60D14EC">
          <v:rect id="_x0000_i1150" style="width:0;height:.75pt" o:hralign="center" o:hrstd="t" o:hrnoshade="t" o:hr="t" fillcolor="#ccc" stroked="f"/>
        </w:pict>
      </w:r>
    </w:p>
    <w:p w14:paraId="7437D065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C42A389" w14:textId="4410E81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4EE88F34" wp14:editId="4F427860">
            <wp:extent cx="2286000" cy="2409825"/>
            <wp:effectExtent l="0" t="0" r="0" b="9525"/>
            <wp:docPr id="30" name="Рисунок 30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878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Лушникова Татьяна Алексеевна</w:t>
      </w:r>
    </w:p>
    <w:p w14:paraId="67C407D4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666D3C4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</w:t>
      </w:r>
    </w:p>
    <w:p w14:paraId="07AEA86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527FD9E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ACAA631">
          <v:rect id="_x0000_i1152" style="width:0;height:.75pt" o:hralign="center" o:hrstd="t" o:hrnoshade="t" o:hr="t" fillcolor="#ccc" stroked="f"/>
        </w:pict>
      </w:r>
    </w:p>
    <w:p w14:paraId="0DD836C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AB98C44" w14:textId="2FAD978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B5679A5" wp14:editId="3ECBE8C5">
            <wp:extent cx="2286000" cy="2400300"/>
            <wp:effectExtent l="0" t="0" r="0" b="0"/>
            <wp:docPr id="29" name="Рисунок 29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3B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Реннер Елена Михайловна</w:t>
      </w:r>
    </w:p>
    <w:p w14:paraId="6735B4A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25F5C8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</w:t>
      </w:r>
    </w:p>
    <w:p w14:paraId="6F6D914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t>МП кафедра-клиника ортопедической стоматологии стоматологической поликлиники</w:t>
      </w:r>
    </w:p>
    <w:p w14:paraId="596BB37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1F859299">
          <v:rect id="_x0000_i1154" style="width:0;height:.75pt" o:hralign="center" o:hrstd="t" o:hrnoshade="t" o:hr="t" fillcolor="#ccc" stroked="f"/>
        </w:pict>
      </w:r>
    </w:p>
    <w:p w14:paraId="13D02E74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492CC4B" w14:textId="1B4C82AA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255C162" wp14:editId="70E84FDB">
            <wp:extent cx="2286000" cy="2409825"/>
            <wp:effectExtent l="0" t="0" r="0" b="9525"/>
            <wp:docPr id="28" name="Рисунок 28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1CE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Божененко Павел Владимирович</w:t>
      </w:r>
    </w:p>
    <w:p w14:paraId="5EC5CAF1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650777A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ХИРУРГ</w:t>
      </w:r>
    </w:p>
    <w:p w14:paraId="6A866EC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хирургической стоматологии стоматологической поликлиники</w:t>
      </w:r>
    </w:p>
    <w:p w14:paraId="4253AC3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EE8C996">
          <v:rect id="_x0000_i1156" style="width:0;height:.75pt" o:hralign="center" o:hrstd="t" o:hrnoshade="t" o:hr="t" fillcolor="#ccc" stroked="f"/>
        </w:pict>
      </w:r>
    </w:p>
    <w:p w14:paraId="1F02AC79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49F666A" w14:textId="6C7601E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38A3212" wp14:editId="077D4969">
            <wp:extent cx="2286000" cy="2409825"/>
            <wp:effectExtent l="0" t="0" r="0" b="9525"/>
            <wp:docPr id="27" name="Рисунок 27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BCC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Хомчак Сергей Олегович</w:t>
      </w:r>
    </w:p>
    <w:p w14:paraId="5FDF416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2DD438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ХИРУРГ</w:t>
      </w:r>
    </w:p>
    <w:p w14:paraId="4D7502A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хирургической стоматологии стоматологической поликлиники</w:t>
      </w:r>
    </w:p>
    <w:p w14:paraId="1CF30A92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pict w14:anchorId="37AFA751">
          <v:rect id="_x0000_i1158" style="width:0;height:.75pt" o:hralign="center" o:hrstd="t" o:hrnoshade="t" o:hr="t" fillcolor="#ccc" stroked="f"/>
        </w:pict>
      </w:r>
    </w:p>
    <w:p w14:paraId="32E95756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CC83EFB" w14:textId="49019A0C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8B2B2E7" wp14:editId="36CF47C8">
                <wp:extent cx="304800" cy="304800"/>
                <wp:effectExtent l="0" t="0" r="0" b="0"/>
                <wp:docPr id="26" name="Прямоугольник 26">
                  <a:hlinkClick xmlns:a="http://schemas.openxmlformats.org/drawingml/2006/main" r:id="rId1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B27BF" id="Прямоугольник 26" o:spid="_x0000_s1026" href="https://stom.krasgmu.ru/index.php?page%5bself%5d=employee&amp;emp=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t2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924FA9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Аникин Кирилл Павлович</w:t>
      </w:r>
    </w:p>
    <w:p w14:paraId="4AAFA4FD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F59681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ХИРУРГ</w:t>
      </w:r>
    </w:p>
    <w:p w14:paraId="33FAD63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хирургической стоматологии стоматологической поликлиники</w:t>
      </w:r>
    </w:p>
    <w:p w14:paraId="38F95EC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A863803">
          <v:rect id="_x0000_i1160" style="width:0;height:.75pt" o:hralign="center" o:hrstd="t" o:hrnoshade="t" o:hr="t" fillcolor="#ccc" stroked="f"/>
        </w:pict>
      </w:r>
    </w:p>
    <w:p w14:paraId="51B63E8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78A98E3" w14:textId="205EB89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7A1F9ABC" wp14:editId="7D82DCD4">
            <wp:extent cx="2286000" cy="2409825"/>
            <wp:effectExtent l="0" t="0" r="0" b="9525"/>
            <wp:docPr id="25" name="Рисунок 25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2B5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Попова Наталья Анатольевна</w:t>
      </w:r>
    </w:p>
    <w:p w14:paraId="69443BA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9B1E17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ОПЕРАЦИОННАЯ, ПЕРВАЯ КВАЛИФИКАЦИОННАЯ КАТЕГОРИЯ</w:t>
      </w:r>
    </w:p>
    <w:p w14:paraId="382383F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хирургической стоматологии стоматологической поликлиники</w:t>
      </w:r>
    </w:p>
    <w:p w14:paraId="458AB71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98021B9">
          <v:rect id="_x0000_i1162" style="width:0;height:.75pt" o:hralign="center" o:hrstd="t" o:hrnoshade="t" o:hr="t" fillcolor="#ccc" stroked="f"/>
        </w:pict>
      </w:r>
    </w:p>
    <w:p w14:paraId="759F63D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"https://stom.krasgmu.ru/index.php?page%5bself%5d=employee&amp;emp=69"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EC72C69" w14:textId="4F574BE2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39A80C3" wp14:editId="2E5A0AA6">
                <wp:extent cx="304800" cy="304800"/>
                <wp:effectExtent l="0" t="0" r="0" b="0"/>
                <wp:docPr id="24" name="Прямоугольник 24">
                  <a:hlinkClick xmlns:a="http://schemas.openxmlformats.org/drawingml/2006/main" r:id="rId1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72966B" id="Прямоугольник 24" o:spid="_x0000_s1026" href="https://stom.krasgmu.ru/index.php?page%5bself%5d=employee&amp;emp=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6aCg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9FFC69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Зубова Вера Андреевна</w:t>
      </w:r>
    </w:p>
    <w:p w14:paraId="2472278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A6276D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ОПЕРАЦИОННАЯ, ПЕРВАЯ КВАЛИФИКАЦИОННАЯ КАТЕГОРИЯ</w:t>
      </w:r>
    </w:p>
    <w:p w14:paraId="3E764DC1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хирургической стоматологии стоматологической поликлиники</w:t>
      </w:r>
    </w:p>
    <w:p w14:paraId="5B91C6AB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pict w14:anchorId="494A886A">
          <v:rect id="_x0000_i1164" style="width:0;height:.75pt" o:hralign="center" o:hrstd="t" o:hrnoshade="t" o:hr="t" fillcolor="#ccc" stroked="f"/>
        </w:pict>
      </w:r>
    </w:p>
    <w:p w14:paraId="027F7AFF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F9E3930" w14:textId="1659A77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4B60209A" wp14:editId="3738BA8E">
            <wp:extent cx="2286000" cy="2409825"/>
            <wp:effectExtent l="0" t="0" r="0" b="9525"/>
            <wp:docPr id="23" name="Рисунок 23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DB4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Курочкин Вячеслав Николаевич</w:t>
      </w:r>
    </w:p>
    <w:p w14:paraId="695C1DE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DF4508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70C33A6A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Ассистент кафедры-клиники стоматологии ИПО</w:t>
      </w:r>
    </w:p>
    <w:p w14:paraId="0CA4E4C1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1CF8278">
          <v:rect id="_x0000_i1166" style="width:0;height:.75pt" o:hralign="center" o:hrstd="t" o:hrnoshade="t" o:hr="t" fillcolor="#ccc" stroked="f"/>
        </w:pict>
      </w:r>
    </w:p>
    <w:p w14:paraId="2CE8777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D3CB2CD" w14:textId="5EF69961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0CD1D38" wp14:editId="7DFC9BEC">
            <wp:extent cx="2286000" cy="2409825"/>
            <wp:effectExtent l="0" t="0" r="0" b="9525"/>
            <wp:docPr id="22" name="Рисунок 2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4BB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Лимочко Жанна Григорьевна</w:t>
      </w:r>
    </w:p>
    <w:p w14:paraId="55FAC02B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FAB0D0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301FDCD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51675A3A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7E6CF33">
          <v:rect id="_x0000_i1168" style="width:0;height:.75pt" o:hralign="center" o:hrstd="t" o:hrnoshade="t" o:hr="t" fillcolor="#ccc" stroked="f"/>
        </w:pict>
      </w:r>
    </w:p>
    <w:p w14:paraId="04FD392B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186CEC9" w14:textId="192DA40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CA7B9E9" wp14:editId="047860FE">
            <wp:extent cx="2286000" cy="2409825"/>
            <wp:effectExtent l="0" t="0" r="0" b="9525"/>
            <wp:docPr id="21" name="Рисунок 21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B64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Мартынова Наталья Александровна</w:t>
      </w:r>
    </w:p>
    <w:p w14:paraId="41D8CA04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4CAC2F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ТЕРАПЕВТ</w:t>
      </w:r>
    </w:p>
    <w:p w14:paraId="61A69F9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5044B16E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993E613">
          <v:rect id="_x0000_i1170" style="width:0;height:.75pt" o:hralign="center" o:hrstd="t" o:hrnoshade="t" o:hr="t" fillcolor="#ccc" stroked="f"/>
        </w:pict>
      </w:r>
    </w:p>
    <w:p w14:paraId="7657996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9A61450" w14:textId="306EA3A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9EE5D36" wp14:editId="6685A743">
            <wp:extent cx="2286000" cy="2428875"/>
            <wp:effectExtent l="0" t="0" r="0" b="9525"/>
            <wp:docPr id="20" name="Рисунок 20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049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Осипов Николай Николаевич</w:t>
      </w:r>
    </w:p>
    <w:p w14:paraId="4BCA4821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A3DF3D4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СТОМАТОЛОГ ХИРУРГ</w:t>
      </w:r>
    </w:p>
    <w:p w14:paraId="25BFDDB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4CA8825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787AD98C">
          <v:rect id="_x0000_i1172" style="width:0;height:.75pt" o:hralign="center" o:hrstd="t" o:hrnoshade="t" o:hr="t" fillcolor="#ccc" stroked="f"/>
        </w:pict>
      </w:r>
    </w:p>
    <w:p w14:paraId="779C9EB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E82AAC6" w14:textId="46215A4E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1BF8D682" wp14:editId="4651AB31">
            <wp:extent cx="2286000" cy="2409825"/>
            <wp:effectExtent l="0" t="0" r="0" b="9525"/>
            <wp:docPr id="19" name="Рисунок 19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605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Сергеева Ирина Сергеевна</w:t>
      </w:r>
    </w:p>
    <w:p w14:paraId="3F22F7D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B8A03B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РЕНТГЕНОЛОГ</w:t>
      </w:r>
    </w:p>
    <w:p w14:paraId="38BC4CF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2AE11A90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449FC70">
          <v:rect id="_x0000_i1174" style="width:0;height:.75pt" o:hralign="center" o:hrstd="t" o:hrnoshade="t" o:hr="t" fillcolor="#ccc" stroked="f"/>
        </w:pict>
      </w:r>
    </w:p>
    <w:p w14:paraId="18C4CBB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0C74D25" w14:textId="1AED7A0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5662BE8" wp14:editId="101F46D8">
            <wp:extent cx="2286000" cy="2409825"/>
            <wp:effectExtent l="0" t="0" r="0" b="9525"/>
            <wp:docPr id="18" name="Рисунок 18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6A5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Терских Сергей Александрович</w:t>
      </w:r>
    </w:p>
    <w:p w14:paraId="30E78D0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E1953CD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РЕНТГЕНОЛОГ (ВРЕДНОСТЬ)</w:t>
      </w:r>
    </w:p>
    <w:p w14:paraId="6CB0C3A6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поликлиники. Рентгенологический кабинет стоматологической поликлиники</w:t>
      </w:r>
    </w:p>
    <w:p w14:paraId="544EB1E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0BAF273F">
          <v:rect id="_x0000_i1176" style="width:0;height:.75pt" o:hralign="center" o:hrstd="t" o:hrnoshade="t" o:hr="t" fillcolor="#ccc" stroked="f"/>
        </w:pict>
      </w:r>
    </w:p>
    <w:p w14:paraId="6A0B319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A7A9625" w14:textId="17FE92B4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598145B2" wp14:editId="37677BA1">
            <wp:extent cx="2286000" cy="2409825"/>
            <wp:effectExtent l="0" t="0" r="0" b="9525"/>
            <wp:docPr id="17" name="Рисунок 17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E1E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Бронников Дмитрий Валерьевич</w:t>
      </w:r>
    </w:p>
    <w:p w14:paraId="108E5529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F65B66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ВРАЧ РЕНТГЕНОЛОГ</w:t>
      </w:r>
    </w:p>
    <w:p w14:paraId="3C12485B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поликлиники. Рентгенологический кабинет стоматологической поликлиники</w:t>
      </w:r>
    </w:p>
    <w:p w14:paraId="246EAFD7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F5BA524">
          <v:rect id="_x0000_i1178" style="width:0;height:.75pt" o:hralign="center" o:hrstd="t" o:hrnoshade="t" o:hr="t" fillcolor="#ccc" stroked="f"/>
        </w:pict>
      </w:r>
    </w:p>
    <w:p w14:paraId="455C8A58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A343780" w14:textId="59F1A58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9DB2A00" wp14:editId="49B5AE6F">
                <wp:extent cx="304800" cy="304800"/>
                <wp:effectExtent l="0" t="0" r="0" b="0"/>
                <wp:docPr id="16" name="Прямоугольник 16">
                  <a:hlinkClick xmlns:a="http://schemas.openxmlformats.org/drawingml/2006/main" r:id="rId14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75DB0" id="Прямоугольник 16" o:spid="_x0000_s1026" href="https://stom.krasgmu.ru/index.php?page%5bself%5d=employee&amp;emp=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8vRCQ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041E1B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Дьяченко Светлана Викторовна</w:t>
      </w:r>
    </w:p>
    <w:p w14:paraId="4A7C4C58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D89AE4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СТАРШАЯ МЕДИЦИНСКАЯ СЕСТРА</w:t>
      </w:r>
    </w:p>
    <w:p w14:paraId="45EF9942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13D74D0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7E70643">
          <v:rect id="_x0000_i1180" style="width:0;height:.75pt" o:hralign="center" o:hrstd="t" o:hrnoshade="t" o:hr="t" fillcolor="#ccc" stroked="f"/>
        </w:pict>
      </w:r>
    </w:p>
    <w:p w14:paraId="45B3978E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5CA0665" w14:textId="5E29E985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4E7FE06" wp14:editId="5FD73570">
            <wp:extent cx="2409825" cy="2286000"/>
            <wp:effectExtent l="0" t="0" r="9525" b="0"/>
            <wp:docPr id="15" name="Рисунок 15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021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Волкова Лидия Алексеевна</w:t>
      </w:r>
    </w:p>
    <w:p w14:paraId="51B03AE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0D0FCB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КАБИНЕТА, РЕНТГЕНЛАБОРАНТ</w:t>
      </w:r>
    </w:p>
    <w:p w14:paraId="1C7B39C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3E63ECD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309032C">
          <v:rect id="_x0000_i1182" style="width:0;height:.75pt" o:hralign="center" o:hrstd="t" o:hrnoshade="t" o:hr="t" fillcolor="#ccc" stroked="f"/>
        </w:pict>
      </w:r>
    </w:p>
    <w:p w14:paraId="1A81EFBD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"https://stom.krasgmu.ru/index.php?page%5bself%5d=employee&amp;emp=79"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5D6F444" w14:textId="68CCAD0A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BCB8467" wp14:editId="590325C4">
                <wp:extent cx="304800" cy="304800"/>
                <wp:effectExtent l="0" t="0" r="0" b="0"/>
                <wp:docPr id="14" name="Прямоугольник 14">
                  <a:hlinkClick xmlns:a="http://schemas.openxmlformats.org/drawingml/2006/main" r:id="rId14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5DF91" id="Прямоугольник 14" o:spid="_x0000_s1026" href="https://stom.krasgmu.ru/index.php?page%5bself%5d=employee&amp;emp=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49CQ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265769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Кужалевич Екатерина Андреевна</w:t>
      </w:r>
    </w:p>
    <w:p w14:paraId="29829CC7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2C53AB0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</w:t>
      </w:r>
    </w:p>
    <w:p w14:paraId="336934D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661D4A89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9A33FF4">
          <v:rect id="_x0000_i1184" style="width:0;height:.75pt" o:hralign="center" o:hrstd="t" o:hrnoshade="t" o:hr="t" fillcolor="#ccc" stroked="f"/>
        </w:pict>
      </w:r>
    </w:p>
    <w:p w14:paraId="0CC16495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23C5070" w14:textId="1EA8806F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66D959FE" wp14:editId="5C28A756">
            <wp:extent cx="2286000" cy="2409825"/>
            <wp:effectExtent l="0" t="0" r="0" b="9525"/>
            <wp:docPr id="13" name="Рисунок 13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CE4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lastRenderedPageBreak/>
        <w:t>Озерова Татьяна Ивановна</w:t>
      </w:r>
    </w:p>
    <w:p w14:paraId="478346F0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2454F4A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</w:t>
      </w:r>
    </w:p>
    <w:p w14:paraId="07FF8528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70A3F6A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3B5E43C2">
          <v:rect id="_x0000_i1186" style="width:0;height:.75pt" o:hralign="center" o:hrstd="t" o:hrnoshade="t" o:hr="t" fillcolor="#ccc" stroked="f"/>
        </w:pict>
      </w:r>
    </w:p>
    <w:p w14:paraId="5D39EABC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1EF2390" w14:textId="4166544E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A5A4531" wp14:editId="097DFD2D">
            <wp:extent cx="2286000" cy="2409825"/>
            <wp:effectExtent l="0" t="0" r="0" b="9525"/>
            <wp:docPr id="12" name="Рисунок 12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090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Кузьмина Надежда Петровна</w:t>
      </w:r>
    </w:p>
    <w:p w14:paraId="4D4C2B56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E27667E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МЕДИЦИНСКИЙ РЕГИСТРАТОР</w:t>
      </w:r>
    </w:p>
    <w:p w14:paraId="4893F15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6E9DD93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41D28DD">
          <v:rect id="_x0000_i1188" style="width:0;height:.75pt" o:hralign="center" o:hrstd="t" o:hrnoshade="t" o:hr="t" fillcolor="#ccc" stroked="f"/>
        </w:pict>
      </w:r>
    </w:p>
    <w:p w14:paraId="38A3DC1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013E4907" w14:textId="4879A25A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4DB58BBD" wp14:editId="48999F1B">
            <wp:extent cx="2286000" cy="2409825"/>
            <wp:effectExtent l="0" t="0" r="0" b="9525"/>
            <wp:docPr id="11" name="Рисунок 11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44A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Чернявская Татьяна Аркадьевна</w:t>
      </w:r>
    </w:p>
    <w:p w14:paraId="664A4322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lastRenderedPageBreak/>
        <w:fldChar w:fldCharType="end"/>
      </w:r>
    </w:p>
    <w:p w14:paraId="49FE68C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МЕДИЦИНСКИЙ РЕГИСТРАТОР</w:t>
      </w:r>
    </w:p>
    <w:p w14:paraId="4007B7E6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Отделение стоматологии общей практики стоматологической поликлиники</w:t>
      </w:r>
    </w:p>
    <w:p w14:paraId="0326BF36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8BEA940">
          <v:rect id="_x0000_i1190" style="width:0;height:.75pt" o:hralign="center" o:hrstd="t" o:hrnoshade="t" o:hr="t" fillcolor="#ccc" stroked="f"/>
        </w:pict>
      </w:r>
    </w:p>
    <w:p w14:paraId="00822721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"https://stom.krasgmu.ru/index.php?page%5bself%5d=employee&amp;emp=83"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1C23CC6C" w14:textId="4BA0736C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56FE30D" wp14:editId="60B99BF2">
            <wp:extent cx="2286000" cy="2409825"/>
            <wp:effectExtent l="0" t="0" r="0" b="9525"/>
            <wp:docPr id="10" name="Рисунок 10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14E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Шитина Екатерина Геннадьевна</w:t>
      </w:r>
    </w:p>
    <w:p w14:paraId="7B3BFDFF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478C2AA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РЕНТГЕНОЛАБОРАНТ</w:t>
      </w:r>
    </w:p>
    <w:p w14:paraId="674DAA20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Рентгенологический кабинет стоматологической поликлиники</w:t>
      </w:r>
    </w:p>
    <w:p w14:paraId="29847CD2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40664BA7">
          <v:rect id="_x0000_i1192" style="width:0;height:.75pt" o:hralign="center" o:hrstd="t" o:hrnoshade="t" o:hr="t" fillcolor="#ccc" stroked="f"/>
        </w:pict>
      </w:r>
    </w:p>
    <w:p w14:paraId="5AB54D0B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"https://stom.krasgmu.ru/index.php?page%5bself%5d=employee&amp;emp=84"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78598725" w14:textId="2B2E5DA0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2F712F05" wp14:editId="5D97FF6A">
            <wp:extent cx="2286000" cy="2409825"/>
            <wp:effectExtent l="0" t="0" r="0" b="9525"/>
            <wp:docPr id="9" name="Рисунок 9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82B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Неясова Екатерина Ефимовна</w:t>
      </w:r>
    </w:p>
    <w:p w14:paraId="7E7D6C16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2CA87E6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lastRenderedPageBreak/>
        <w:t>РЕНТГЕНОЛАБОРАНТ</w:t>
      </w:r>
    </w:p>
    <w:p w14:paraId="570528C7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Рентгенологический кабинет стоматологической поликлиники</w:t>
      </w:r>
    </w:p>
    <w:p w14:paraId="7BFA367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4259521">
          <v:rect id="_x0000_i1194" style="width:0;height:.75pt" o:hralign="center" o:hrstd="t" o:hrnoshade="t" o:hr="t" fillcolor="#ccc" stroked="f"/>
        </w:pict>
      </w:r>
    </w:p>
    <w:p w14:paraId="4907EA04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"https://stom.krasgmu.ru/index.php?page%5bself%5d=employee&amp;emp=85"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4FA96841" w14:textId="1755C6B8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50D6E350" wp14:editId="276CE339">
            <wp:extent cx="2286000" cy="2419350"/>
            <wp:effectExtent l="0" t="0" r="0" b="0"/>
            <wp:docPr id="8" name="Рисунок 8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666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Арюткина Ирина Васильевна</w:t>
      </w:r>
    </w:p>
    <w:p w14:paraId="03930AC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B119AC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МЕДИЦИНСКИЙ РЕГИСТРАТОР</w:t>
      </w:r>
    </w:p>
    <w:p w14:paraId="2D6BDBB9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Обслуживающий персонал стоматологическая поликлиника</w:t>
      </w:r>
    </w:p>
    <w:p w14:paraId="1DD925B8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EDB431C">
          <v:rect id="_x0000_i1196" style="width:0;height:.75pt" o:hralign="center" o:hrstd="t" o:hrnoshade="t" o:hr="t" fillcolor="#ccc" stroked="f"/>
        </w:pict>
      </w:r>
    </w:p>
    <w:p w14:paraId="2E88D1B2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"https://stom.krasgmu.ru/index.php?page%5bself%5d=employee&amp;emp=86"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1E168F0" w14:textId="46BD9FA6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CAA7B37" wp14:editId="019B8804">
                <wp:extent cx="304800" cy="304800"/>
                <wp:effectExtent l="0" t="0" r="0" b="0"/>
                <wp:docPr id="7" name="Прямоугольник 7">
                  <a:hlinkClick xmlns:a="http://schemas.openxmlformats.org/drawingml/2006/main" r:id="rId15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E70C9D" id="Прямоугольник 7" o:spid="_x0000_s1026" href="https://stom.krasgmu.ru/index.php?page%5bself%5d=employee&amp;emp=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4F839FC5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Ляпина Ольга Александровна</w:t>
      </w:r>
    </w:p>
    <w:p w14:paraId="07952794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001C1889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СТЕРИЛИЗАЦИОННОГО КАБИНЕТА</w:t>
      </w:r>
    </w:p>
    <w:p w14:paraId="50E5E2F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Обслуживающий персонал стоматологическая поликлиника</w:t>
      </w:r>
    </w:p>
    <w:p w14:paraId="1E41C5A0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345B1FD">
          <v:rect id="_x0000_i1198" style="width:0;height:.75pt" o:hralign="center" o:hrstd="t" o:hrnoshade="t" o:hr="t" fillcolor="#ccc" stroked="f"/>
        </w:pict>
      </w:r>
    </w:p>
    <w:p w14:paraId="5C47587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"https://stom.krasgmu.ru/index.php?page%5bself%5d=employee&amp;emp=87"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8191F00" w14:textId="2E02241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33CA1BEA" wp14:editId="2885BF21">
            <wp:extent cx="2286000" cy="2409825"/>
            <wp:effectExtent l="0" t="0" r="0" b="9525"/>
            <wp:docPr id="6" name="Рисунок 6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1A1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Скибо Ольга Александровна</w:t>
      </w:r>
    </w:p>
    <w:p w14:paraId="0F3FDA91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1FB09EBB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МЕДИЦИНСКАЯ СЕСТРА СТЕРИЛИЗАЦИОННОГО КАБИНЕТА</w:t>
      </w:r>
    </w:p>
    <w:p w14:paraId="55C62C4C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Стерилизационный кабинет</w:t>
      </w:r>
    </w:p>
    <w:p w14:paraId="2E9E3A93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B9DB426">
          <v:rect id="_x0000_i1200" style="width:0;height:.75pt" o:hralign="center" o:hrstd="t" o:hrnoshade="t" o:hr="t" fillcolor="#ccc" stroked="f"/>
        </w:pict>
      </w:r>
    </w:p>
    <w:p w14:paraId="0739E083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"https://stom.krasgmu.ru/index.php?page%5bself%5d=employee&amp;emp=88"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5266C387" w14:textId="0305F3E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C151556" wp14:editId="795D1545">
            <wp:extent cx="2286000" cy="2400300"/>
            <wp:effectExtent l="0" t="0" r="0" b="0"/>
            <wp:docPr id="5" name="Рисунок 5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E5E3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Лаврова Лариса Викторовна</w:t>
      </w:r>
    </w:p>
    <w:p w14:paraId="6BEB191E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52F841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МЕДИЦИНСКИЙ СТАТИСТИК</w:t>
      </w:r>
    </w:p>
    <w:p w14:paraId="7AEA56DD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Обслуживающий персонал стоматологическая поликлиника</w:t>
      </w:r>
    </w:p>
    <w:p w14:paraId="0B13628F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6FE03DB6">
          <v:rect id="_x0000_i1202" style="width:0;height:.75pt" o:hralign="center" o:hrstd="t" o:hrnoshade="t" o:hr="t" fillcolor="#ccc" stroked="f"/>
        </w:pict>
      </w:r>
    </w:p>
    <w:p w14:paraId="01B8CE9C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"https://stom.krasgmu.ru/index.php?page%5bself%5d=employee&amp;emp=89"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29DAF52A" w14:textId="0BFBD7C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08AC552C" wp14:editId="72B7B085">
            <wp:extent cx="2286000" cy="2409825"/>
            <wp:effectExtent l="0" t="0" r="0" b="9525"/>
            <wp:docPr id="4" name="Рисунок 4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1278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Козырева Ирина Михайловна</w:t>
      </w:r>
    </w:p>
    <w:p w14:paraId="145D57A5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5BF80472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МЕНЕДЖЕР</w:t>
      </w:r>
    </w:p>
    <w:p w14:paraId="54CF696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Стоматологическая поликлиника</w:t>
      </w:r>
    </w:p>
    <w:p w14:paraId="340B3BAE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64C3BBF">
          <v:rect id="_x0000_i1204" style="width:0;height:.75pt" o:hralign="center" o:hrstd="t" o:hrnoshade="t" o:hr="t" fillcolor="#ccc" stroked="f"/>
        </w:pict>
      </w:r>
    </w:p>
    <w:p w14:paraId="2DFD62F2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"https://stom.krasgmu.ru/index.php?page%5bself%5d=employee&amp;emp=90"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CC9A47E" w14:textId="5ABF0C7D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459CE228" wp14:editId="20FB10C5">
            <wp:extent cx="2286000" cy="2409825"/>
            <wp:effectExtent l="0" t="0" r="0" b="9525"/>
            <wp:docPr id="3" name="Рисунок 3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7A06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Жаркова Людмила Александровна</w:t>
      </w:r>
    </w:p>
    <w:p w14:paraId="562E0295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E25F62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КАССИР</w:t>
      </w:r>
    </w:p>
    <w:p w14:paraId="51602E52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Кафедра-клиника ортопедической стоматологии стоматологической поликлиники</w:t>
      </w:r>
    </w:p>
    <w:p w14:paraId="71DDF3ED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2E9CF538">
          <v:rect id="_x0000_i1206" style="width:0;height:.75pt" o:hralign="center" o:hrstd="t" o:hrnoshade="t" o:hr="t" fillcolor="#ccc" stroked="f"/>
        </w:pict>
      </w:r>
    </w:p>
    <w:p w14:paraId="6AE3B9C4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"https://stom.krasgmu.ru/index.php?page%5bself%5d=employee&amp;emp=91"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3D5A78FB" w14:textId="227A8563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 wp14:anchorId="56783345" wp14:editId="572ADD59">
            <wp:extent cx="2276475" cy="2409825"/>
            <wp:effectExtent l="0" t="0" r="9525" b="9525"/>
            <wp:docPr id="2" name="Рисунок 2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1ADC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Зацепина Татьяна Петровна</w:t>
      </w:r>
    </w:p>
    <w:p w14:paraId="7A73566A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35C7214F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КОМЕНДАНТ</w:t>
      </w:r>
    </w:p>
    <w:p w14:paraId="3355B6D5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Обслуживающий персонал стоматологическая поликлиника</w:t>
      </w:r>
    </w:p>
    <w:p w14:paraId="7A53C8C4" w14:textId="77777777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pict w14:anchorId="5C53B44F">
          <v:rect id="_x0000_i1208" style="width:0;height:.75pt" o:hralign="center" o:hrstd="t" o:hrnoshade="t" o:hr="t" fillcolor="#ccc" stroked="f"/>
        </w:pict>
      </w:r>
    </w:p>
    <w:p w14:paraId="7B49FAAA" w14:textId="77777777" w:rsidR="00FA13A0" w:rsidRPr="00FA13A0" w:rsidRDefault="00FA13A0" w:rsidP="00FA13A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begin"/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instrText xml:space="preserve"> HYPERLINK "https://stom.krasgmu.ru/index.php?page%5bself%5d=employee&amp;emp=92" </w:instrText>
      </w: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separate"/>
      </w:r>
    </w:p>
    <w:p w14:paraId="60224883" w14:textId="30568492" w:rsidR="00FA13A0" w:rsidRPr="00FA13A0" w:rsidRDefault="00FA13A0" w:rsidP="00FA13A0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A0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1239172A" wp14:editId="0DEF4C80">
            <wp:extent cx="2286000" cy="2409825"/>
            <wp:effectExtent l="0" t="0" r="0" b="9525"/>
            <wp:docPr id="1" name="Рисунок 1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B411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3"/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</w:pPr>
      <w:r w:rsidRPr="00FA13A0">
        <w:rPr>
          <w:rFonts w:ascii="Arial" w:eastAsia="Times New Roman" w:hAnsi="Arial" w:cs="Arial"/>
          <w:b/>
          <w:bCs/>
          <w:color w:val="555555"/>
          <w:sz w:val="27"/>
          <w:szCs w:val="27"/>
          <w:lang w:eastAsia="ru-RU"/>
        </w:rPr>
        <w:t>Аитова Галина Капитоновна</w:t>
      </w:r>
    </w:p>
    <w:p w14:paraId="4CBCA7EC" w14:textId="77777777" w:rsidR="00FA13A0" w:rsidRPr="00FA13A0" w:rsidRDefault="00FA13A0" w:rsidP="00FA1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fldChar w:fldCharType="end"/>
      </w:r>
    </w:p>
    <w:p w14:paraId="7C82E7F7" w14:textId="77777777" w:rsidR="00FA13A0" w:rsidRPr="00FA13A0" w:rsidRDefault="00FA13A0" w:rsidP="00FA13A0">
      <w:pPr>
        <w:shd w:val="clear" w:color="auto" w:fill="FFFFFF"/>
        <w:spacing w:before="225" w:after="150" w:line="240" w:lineRule="auto"/>
        <w:jc w:val="center"/>
        <w:outlineLvl w:val="4"/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</w:pPr>
      <w:r w:rsidRPr="00FA13A0">
        <w:rPr>
          <w:rFonts w:ascii="Arial" w:eastAsia="Times New Roman" w:hAnsi="Arial" w:cs="Arial"/>
          <w:b/>
          <w:bCs/>
          <w:caps/>
          <w:color w:val="777777"/>
          <w:sz w:val="21"/>
          <w:szCs w:val="21"/>
          <w:lang w:eastAsia="ru-RU"/>
        </w:rPr>
        <w:t>МЕДИЦИНСКИЙ РЕГИСТРАТОР</w:t>
      </w:r>
    </w:p>
    <w:p w14:paraId="4509E9C3" w14:textId="77777777" w:rsidR="00FA13A0" w:rsidRPr="00FA13A0" w:rsidRDefault="00FA13A0" w:rsidP="00FA13A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FA13A0">
        <w:rPr>
          <w:rFonts w:ascii="Arial" w:eastAsia="Times New Roman" w:hAnsi="Arial" w:cs="Arial"/>
          <w:color w:val="777777"/>
          <w:sz w:val="20"/>
          <w:szCs w:val="20"/>
          <w:lang w:eastAsia="ru-RU"/>
        </w:rPr>
        <w:t>Обслуживающий персонал стоматологическая поликлиника</w:t>
      </w:r>
    </w:p>
    <w:p w14:paraId="447D5C1F" w14:textId="77777777" w:rsidR="00870087" w:rsidRDefault="00870087">
      <w:bookmarkStart w:id="0" w:name="_GoBack"/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AD"/>
    <w:rsid w:val="00117239"/>
    <w:rsid w:val="004301AD"/>
    <w:rsid w:val="00870087"/>
    <w:rsid w:val="00FA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8A419-73AC-47DF-860E-5B05F218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A13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A13A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A13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A13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0">
    <w:name w:val="msonormal"/>
    <w:basedOn w:val="a"/>
    <w:rsid w:val="00FA1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A13A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A13A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FA1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3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7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094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89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7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9150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8523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823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495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284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9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480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655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07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73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0313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66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812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654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803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524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890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40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0344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594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91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864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35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38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060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932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52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07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303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2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716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482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299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086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302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406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008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8916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705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2202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367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88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172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73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34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621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6410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55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547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10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099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0714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835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0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251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5176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7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291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3176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34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9832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425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98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132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3427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35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774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4056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3936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868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992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9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541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2501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43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336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2912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96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6260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24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685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24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5686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30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436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5277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395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459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8714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236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639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254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68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241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019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93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226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12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22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7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914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2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9645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070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43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0467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3629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142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7030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510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41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499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221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29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6174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669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893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201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970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31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028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3576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39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2988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66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52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586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011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60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1900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328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44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9347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9247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4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191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8258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40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5917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578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86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5907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40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28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868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4745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37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026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749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248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0350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337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75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7854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411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57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8763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237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89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248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6931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50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57607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9581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4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9739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0564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87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641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903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06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6074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8162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06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490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41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941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878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382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0713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2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032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45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382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6782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3781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1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638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8955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5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484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5927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47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0870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8497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35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375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407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704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608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531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864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676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2271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83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158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98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37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390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229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7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1490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444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37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246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71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8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949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3081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3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364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5218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28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72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664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778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3630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4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9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1442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0778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7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947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5257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67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139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40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99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308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7124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50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8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0000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85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330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9493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6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7208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4043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56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233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4148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32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640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5011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28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4255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8457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24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588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744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64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4568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1750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4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0631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21012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0976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2503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  <w:div w:id="14859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41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8282">
                  <w:marLeft w:val="0"/>
                  <w:marRight w:val="0"/>
                  <w:marTop w:val="0"/>
                  <w:marBottom w:val="0"/>
                  <w:divBdr>
                    <w:top w:val="single" w:sz="6" w:space="3" w:color="39ADFF"/>
                    <w:left w:val="single" w:sz="6" w:space="3" w:color="39ADFF"/>
                    <w:bottom w:val="single" w:sz="6" w:space="3" w:color="39ADFF"/>
                    <w:right w:val="single" w:sz="6" w:space="3" w:color="39AD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hyperlink" Target="https://stom.krasgmu.ru/index.php?page%5bself%5d=employee&amp;emp=9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s://stom.krasgmu.ru/index.php?page%5bself%5d=employee&amp;emp=32" TargetMode="External"/><Relationship Id="rId84" Type="http://schemas.openxmlformats.org/officeDocument/2006/relationships/hyperlink" Target="https://stom.krasgmu.ru/index.php?page%5bself%5d=employee&amp;emp=44" TargetMode="External"/><Relationship Id="rId138" Type="http://schemas.openxmlformats.org/officeDocument/2006/relationships/hyperlink" Target="https://stom.krasgmu.ru/index.php?page%5bself%5d=employee&amp;emp=73" TargetMode="External"/><Relationship Id="rId159" Type="http://schemas.openxmlformats.org/officeDocument/2006/relationships/hyperlink" Target="https://stom.krasgmu.ru/index.php?page%5bself%5d=employee&amp;emp=88" TargetMode="External"/><Relationship Id="rId170" Type="http://schemas.openxmlformats.org/officeDocument/2006/relationships/theme" Target="theme/theme1.xml"/><Relationship Id="rId107" Type="http://schemas.openxmlformats.org/officeDocument/2006/relationships/hyperlink" Target="https://stom.krasgmu.ru/index.php?page%5bself%5d=employee&amp;emp=56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stom.krasgmu.ru/index.php?page%5bself%5d=employee&amp;emp=15" TargetMode="External"/><Relationship Id="rId53" Type="http://schemas.openxmlformats.org/officeDocument/2006/relationships/hyperlink" Target="https://stom.krasgmu.ru/index.php?page%5bself%5d=employee&amp;emp=27" TargetMode="External"/><Relationship Id="rId74" Type="http://schemas.openxmlformats.org/officeDocument/2006/relationships/image" Target="media/image33.jpeg"/><Relationship Id="rId128" Type="http://schemas.openxmlformats.org/officeDocument/2006/relationships/hyperlink" Target="https://stom.krasgmu.ru/index.php?page%5bself%5d=employee&amp;emp=67" TargetMode="External"/><Relationship Id="rId149" Type="http://schemas.openxmlformats.org/officeDocument/2006/relationships/hyperlink" Target="https://stom.krasgmu.ru/index.php?page%5bself%5d=employee&amp;emp=82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stom.krasgmu.ru/index.php?page%5bself%5d=employee&amp;emp=50" TargetMode="External"/><Relationship Id="rId160" Type="http://schemas.openxmlformats.org/officeDocument/2006/relationships/image" Target="media/image68.jpeg"/><Relationship Id="rId22" Type="http://schemas.openxmlformats.org/officeDocument/2006/relationships/image" Target="media/image9.jpeg"/><Relationship Id="rId43" Type="http://schemas.openxmlformats.org/officeDocument/2006/relationships/hyperlink" Target="https://stom.krasgmu.ru/index.php?page%5bself%5d=employee&amp;emp=21" TargetMode="External"/><Relationship Id="rId64" Type="http://schemas.openxmlformats.org/officeDocument/2006/relationships/image" Target="media/image28.jpeg"/><Relationship Id="rId118" Type="http://schemas.openxmlformats.org/officeDocument/2006/relationships/hyperlink" Target="https://stom.krasgmu.ru/index.php?page%5bself%5d=employee&amp;emp=62" TargetMode="External"/><Relationship Id="rId139" Type="http://schemas.openxmlformats.org/officeDocument/2006/relationships/image" Target="media/image62.jpeg"/><Relationship Id="rId85" Type="http://schemas.openxmlformats.org/officeDocument/2006/relationships/image" Target="media/image37.jpeg"/><Relationship Id="rId150" Type="http://schemas.openxmlformats.org/officeDocument/2006/relationships/hyperlink" Target="https://stom.krasgmu.ru/index.php?page%5bself%5d=employee&amp;emp=83" TargetMode="External"/><Relationship Id="rId12" Type="http://schemas.openxmlformats.org/officeDocument/2006/relationships/hyperlink" Target="https://stom.krasgmu.ru/index.php?page%5bself%5d=employee&amp;emp=4" TargetMode="External"/><Relationship Id="rId33" Type="http://schemas.openxmlformats.org/officeDocument/2006/relationships/image" Target="media/image14.jpeg"/><Relationship Id="rId108" Type="http://schemas.openxmlformats.org/officeDocument/2006/relationships/image" Target="media/image48.jpeg"/><Relationship Id="rId129" Type="http://schemas.openxmlformats.org/officeDocument/2006/relationships/hyperlink" Target="https://stom.krasgmu.ru/index.php?page%5bself%5d=employee&amp;emp=68" TargetMode="External"/><Relationship Id="rId54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hyperlink" Target="https://stom.krasgmu.ru/index.php?page%5bself%5d=employee&amp;emp=38" TargetMode="External"/><Relationship Id="rId91" Type="http://schemas.openxmlformats.org/officeDocument/2006/relationships/hyperlink" Target="https://stom.krasgmu.ru/index.php?page%5bself%5d=employee&amp;emp=48" TargetMode="External"/><Relationship Id="rId96" Type="http://schemas.openxmlformats.org/officeDocument/2006/relationships/image" Target="media/image42.jpeg"/><Relationship Id="rId140" Type="http://schemas.openxmlformats.org/officeDocument/2006/relationships/hyperlink" Target="https://stom.krasgmu.ru/index.php?page%5bself%5d=employee&amp;emp=74" TargetMode="External"/><Relationship Id="rId145" Type="http://schemas.openxmlformats.org/officeDocument/2006/relationships/image" Target="media/image63.jpeg"/><Relationship Id="rId161" Type="http://schemas.openxmlformats.org/officeDocument/2006/relationships/hyperlink" Target="https://stom.krasgmu.ru/index.php?page%5bself%5d=employee&amp;emp=89" TargetMode="External"/><Relationship Id="rId166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hyperlink" Target="https://stom.krasgmu.ru/index.php?page%5bself%5d=employee&amp;emp=1" TargetMode="External"/><Relationship Id="rId23" Type="http://schemas.openxmlformats.org/officeDocument/2006/relationships/hyperlink" Target="https://stom.krasgmu.ru/index.php?page%5bself%5d=employee&amp;emp=10" TargetMode="External"/><Relationship Id="rId28" Type="http://schemas.openxmlformats.org/officeDocument/2006/relationships/hyperlink" Target="https://stom.krasgmu.ru/index.php?page%5bself%5d=employee&amp;emp=13" TargetMode="External"/><Relationship Id="rId49" Type="http://schemas.openxmlformats.org/officeDocument/2006/relationships/hyperlink" Target="https://stom.krasgmu.ru/index.php?page%5bself%5d=employee&amp;emp=24" TargetMode="External"/><Relationship Id="rId114" Type="http://schemas.openxmlformats.org/officeDocument/2006/relationships/hyperlink" Target="https://stom.krasgmu.ru/index.php?page%5bself%5d=employee&amp;emp=60" TargetMode="External"/><Relationship Id="rId119" Type="http://schemas.openxmlformats.org/officeDocument/2006/relationships/image" Target="media/image53.jpeg"/><Relationship Id="rId44" Type="http://schemas.openxmlformats.org/officeDocument/2006/relationships/image" Target="media/image19.jpeg"/><Relationship Id="rId60" Type="http://schemas.openxmlformats.org/officeDocument/2006/relationships/image" Target="media/image26.jpeg"/><Relationship Id="rId65" Type="http://schemas.openxmlformats.org/officeDocument/2006/relationships/hyperlink" Target="https://stom.krasgmu.ru/index.php?page%5bself%5d=employee&amp;emp=33" TargetMode="External"/><Relationship Id="rId81" Type="http://schemas.openxmlformats.org/officeDocument/2006/relationships/hyperlink" Target="https://stom.krasgmu.ru/index.php?page%5bself%5d=employee&amp;emp=42" TargetMode="External"/><Relationship Id="rId86" Type="http://schemas.openxmlformats.org/officeDocument/2006/relationships/hyperlink" Target="https://stom.krasgmu.ru/index.php?page%5bself%5d=employee&amp;emp=45" TargetMode="External"/><Relationship Id="rId130" Type="http://schemas.openxmlformats.org/officeDocument/2006/relationships/image" Target="media/image58.jpeg"/><Relationship Id="rId135" Type="http://schemas.openxmlformats.org/officeDocument/2006/relationships/image" Target="media/image60.jpeg"/><Relationship Id="rId151" Type="http://schemas.openxmlformats.org/officeDocument/2006/relationships/image" Target="media/image64.jpeg"/><Relationship Id="rId156" Type="http://schemas.openxmlformats.org/officeDocument/2006/relationships/hyperlink" Target="https://stom.krasgmu.ru/index.php?page%5bself%5d=employee&amp;emp=86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tom.krasgmu.ru/index.php?page%5bself%5d=employee&amp;emp=7" TargetMode="External"/><Relationship Id="rId39" Type="http://schemas.openxmlformats.org/officeDocument/2006/relationships/hyperlink" Target="https://stom.krasgmu.ru/index.php?page%5bself%5d=employee&amp;emp=19" TargetMode="External"/><Relationship Id="rId109" Type="http://schemas.openxmlformats.org/officeDocument/2006/relationships/hyperlink" Target="https://stom.krasgmu.ru/index.php?page%5bself%5d=employee&amp;emp=57" TargetMode="External"/><Relationship Id="rId34" Type="http://schemas.openxmlformats.org/officeDocument/2006/relationships/hyperlink" Target="https://stom.krasgmu.ru/index.php?page%5bself%5d=employee&amp;emp=16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stom.krasgmu.ru/index.php?page%5bself%5d=employee&amp;emp=28" TargetMode="External"/><Relationship Id="rId76" Type="http://schemas.openxmlformats.org/officeDocument/2006/relationships/image" Target="media/image34.jpeg"/><Relationship Id="rId97" Type="http://schemas.openxmlformats.org/officeDocument/2006/relationships/hyperlink" Target="https://stom.krasgmu.ru/index.php?page%5bself%5d=employee&amp;emp=51" TargetMode="External"/><Relationship Id="rId104" Type="http://schemas.openxmlformats.org/officeDocument/2006/relationships/image" Target="media/image46.jpeg"/><Relationship Id="rId120" Type="http://schemas.openxmlformats.org/officeDocument/2006/relationships/hyperlink" Target="https://stom.krasgmu.ru/index.php?page%5bself%5d=employee&amp;emp=63" TargetMode="External"/><Relationship Id="rId125" Type="http://schemas.openxmlformats.org/officeDocument/2006/relationships/image" Target="media/image56.jpeg"/><Relationship Id="rId141" Type="http://schemas.openxmlformats.org/officeDocument/2006/relationships/hyperlink" Target="https://stom.krasgmu.ru/index.php?page%5bself%5d=employee&amp;emp=75" TargetMode="External"/><Relationship Id="rId146" Type="http://schemas.openxmlformats.org/officeDocument/2006/relationships/hyperlink" Target="https://stom.krasgmu.ru/index.php?page%5bself%5d=employee&amp;emp=79" TargetMode="External"/><Relationship Id="rId167" Type="http://schemas.openxmlformats.org/officeDocument/2006/relationships/hyperlink" Target="https://stom.krasgmu.ru/index.php?page%5bself%5d=employee&amp;emp=92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stom.krasgmu.ru/index.php?page%5bself%5d=employee&amp;emp=36" TargetMode="External"/><Relationship Id="rId92" Type="http://schemas.openxmlformats.org/officeDocument/2006/relationships/image" Target="media/image40.jpeg"/><Relationship Id="rId162" Type="http://schemas.openxmlformats.org/officeDocument/2006/relationships/image" Target="media/image69.jpe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image" Target="media/image10.jpeg"/><Relationship Id="rId40" Type="http://schemas.openxmlformats.org/officeDocument/2006/relationships/image" Target="media/image17.jpeg"/><Relationship Id="rId45" Type="http://schemas.openxmlformats.org/officeDocument/2006/relationships/hyperlink" Target="https://stom.krasgmu.ru/index.php?page%5bself%5d=employee&amp;emp=22" TargetMode="External"/><Relationship Id="rId66" Type="http://schemas.openxmlformats.org/officeDocument/2006/relationships/image" Target="media/image29.jpeg"/><Relationship Id="rId87" Type="http://schemas.openxmlformats.org/officeDocument/2006/relationships/image" Target="media/image38.jpeg"/><Relationship Id="rId110" Type="http://schemas.openxmlformats.org/officeDocument/2006/relationships/image" Target="media/image49.jpeg"/><Relationship Id="rId115" Type="http://schemas.openxmlformats.org/officeDocument/2006/relationships/image" Target="media/image51.jpeg"/><Relationship Id="rId131" Type="http://schemas.openxmlformats.org/officeDocument/2006/relationships/hyperlink" Target="https://stom.krasgmu.ru/index.php?page%5bself%5d=employee&amp;emp=69" TargetMode="External"/><Relationship Id="rId136" Type="http://schemas.openxmlformats.org/officeDocument/2006/relationships/hyperlink" Target="https://stom.krasgmu.ru/index.php?page%5bself%5d=employee&amp;emp=72" TargetMode="External"/><Relationship Id="rId157" Type="http://schemas.openxmlformats.org/officeDocument/2006/relationships/hyperlink" Target="https://stom.krasgmu.ru/index.php?page%5bself%5d=employee&amp;emp=87" TargetMode="External"/><Relationship Id="rId61" Type="http://schemas.openxmlformats.org/officeDocument/2006/relationships/hyperlink" Target="https://stom.krasgmu.ru/index.php?page%5bself%5d=employee&amp;emp=31" TargetMode="External"/><Relationship Id="rId82" Type="http://schemas.openxmlformats.org/officeDocument/2006/relationships/image" Target="media/image36.jpeg"/><Relationship Id="rId152" Type="http://schemas.openxmlformats.org/officeDocument/2006/relationships/hyperlink" Target="https://stom.krasgmu.ru/index.php?page%5bself%5d=employee&amp;emp=84" TargetMode="External"/><Relationship Id="rId19" Type="http://schemas.openxmlformats.org/officeDocument/2006/relationships/hyperlink" Target="https://stom.krasgmu.ru/index.php?page%5bself%5d=employee&amp;emp=8" TargetMode="External"/><Relationship Id="rId14" Type="http://schemas.openxmlformats.org/officeDocument/2006/relationships/hyperlink" Target="https://stom.krasgmu.ru/index.php?page%5bself%5d=employee&amp;emp=5" TargetMode="External"/><Relationship Id="rId30" Type="http://schemas.openxmlformats.org/officeDocument/2006/relationships/hyperlink" Target="https://stom.krasgmu.ru/index.php?page%5bself%5d=employee&amp;emp=14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4.jpeg"/><Relationship Id="rId77" Type="http://schemas.openxmlformats.org/officeDocument/2006/relationships/hyperlink" Target="https://stom.krasgmu.ru/index.php?page%5bself%5d=employee&amp;emp=39" TargetMode="External"/><Relationship Id="rId100" Type="http://schemas.openxmlformats.org/officeDocument/2006/relationships/image" Target="media/image44.jpeg"/><Relationship Id="rId105" Type="http://schemas.openxmlformats.org/officeDocument/2006/relationships/hyperlink" Target="https://stom.krasgmu.ru/index.php?page%5bself%5d=employee&amp;emp=55" TargetMode="External"/><Relationship Id="rId126" Type="http://schemas.openxmlformats.org/officeDocument/2006/relationships/hyperlink" Target="https://stom.krasgmu.ru/index.php?page%5bself%5d=employee&amp;emp=66" TargetMode="External"/><Relationship Id="rId147" Type="http://schemas.openxmlformats.org/officeDocument/2006/relationships/hyperlink" Target="https://stom.krasgmu.ru/index.php?page%5bself%5d=employee&amp;emp=80" TargetMode="External"/><Relationship Id="rId168" Type="http://schemas.openxmlformats.org/officeDocument/2006/relationships/image" Target="media/image72.jpeg"/><Relationship Id="rId8" Type="http://schemas.openxmlformats.org/officeDocument/2006/relationships/hyperlink" Target="https://stom.krasgmu.ru/index.php?page%5bself%5d=employee&amp;emp=2" TargetMode="External"/><Relationship Id="rId51" Type="http://schemas.openxmlformats.org/officeDocument/2006/relationships/hyperlink" Target="https://stom.krasgmu.ru/index.php?page%5bself%5d=employee&amp;emp=25" TargetMode="External"/><Relationship Id="rId72" Type="http://schemas.openxmlformats.org/officeDocument/2006/relationships/image" Target="media/image32.jpeg"/><Relationship Id="rId93" Type="http://schemas.openxmlformats.org/officeDocument/2006/relationships/hyperlink" Target="https://stom.krasgmu.ru/index.php?page%5bself%5d=employee&amp;emp=49" TargetMode="External"/><Relationship Id="rId98" Type="http://schemas.openxmlformats.org/officeDocument/2006/relationships/image" Target="media/image43.jpeg"/><Relationship Id="rId121" Type="http://schemas.openxmlformats.org/officeDocument/2006/relationships/image" Target="media/image54.jpeg"/><Relationship Id="rId142" Type="http://schemas.openxmlformats.org/officeDocument/2006/relationships/hyperlink" Target="https://stom.krasgmu.ru/index.php?page%5bself%5d=employee&amp;emp=76" TargetMode="External"/><Relationship Id="rId163" Type="http://schemas.openxmlformats.org/officeDocument/2006/relationships/hyperlink" Target="https://stom.krasgmu.ru/index.php?page%5bself%5d=employee&amp;emp=9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stom.krasgmu.ru/index.php?page%5bself%5d=employee&amp;emp=11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stom.krasgmu.ru/index.php?page%5bself%5d=employee&amp;emp=34" TargetMode="External"/><Relationship Id="rId116" Type="http://schemas.openxmlformats.org/officeDocument/2006/relationships/hyperlink" Target="https://stom.krasgmu.ru/index.php?page%5bself%5d=employee&amp;emp=61" TargetMode="External"/><Relationship Id="rId137" Type="http://schemas.openxmlformats.org/officeDocument/2006/relationships/image" Target="media/image61.jpeg"/><Relationship Id="rId158" Type="http://schemas.openxmlformats.org/officeDocument/2006/relationships/image" Target="media/image67.jpeg"/><Relationship Id="rId20" Type="http://schemas.openxmlformats.org/officeDocument/2006/relationships/image" Target="media/image8.jpeg"/><Relationship Id="rId41" Type="http://schemas.openxmlformats.org/officeDocument/2006/relationships/hyperlink" Target="https://stom.krasgmu.ru/index.php?page%5bself%5d=employee&amp;emp=20" TargetMode="External"/><Relationship Id="rId62" Type="http://schemas.openxmlformats.org/officeDocument/2006/relationships/image" Target="media/image27.jpeg"/><Relationship Id="rId83" Type="http://schemas.openxmlformats.org/officeDocument/2006/relationships/hyperlink" Target="https://stom.krasgmu.ru/index.php?page%5bself%5d=employee&amp;emp=43" TargetMode="External"/><Relationship Id="rId88" Type="http://schemas.openxmlformats.org/officeDocument/2006/relationships/hyperlink" Target="https://stom.krasgmu.ru/index.php?page%5bself%5d=employee&amp;emp=46" TargetMode="External"/><Relationship Id="rId111" Type="http://schemas.openxmlformats.org/officeDocument/2006/relationships/hyperlink" Target="https://stom.krasgmu.ru/index.php?page%5bself%5d=employee&amp;emp=58" TargetMode="External"/><Relationship Id="rId132" Type="http://schemas.openxmlformats.org/officeDocument/2006/relationships/hyperlink" Target="https://stom.krasgmu.ru/index.php?page%5bself%5d=employee&amp;emp=70" TargetMode="External"/><Relationship Id="rId153" Type="http://schemas.openxmlformats.org/officeDocument/2006/relationships/image" Target="media/image65.jpeg"/><Relationship Id="rId15" Type="http://schemas.openxmlformats.org/officeDocument/2006/relationships/image" Target="media/image6.jpeg"/><Relationship Id="rId36" Type="http://schemas.openxmlformats.org/officeDocument/2006/relationships/hyperlink" Target="https://stom.krasgmu.ru/index.php?page%5bself%5d=employee&amp;emp=17" TargetMode="External"/><Relationship Id="rId57" Type="http://schemas.openxmlformats.org/officeDocument/2006/relationships/hyperlink" Target="https://stom.krasgmu.ru/index.php?page%5bself%5d=employee&amp;emp=29" TargetMode="External"/><Relationship Id="rId106" Type="http://schemas.openxmlformats.org/officeDocument/2006/relationships/image" Target="media/image47.jpeg"/><Relationship Id="rId127" Type="http://schemas.openxmlformats.org/officeDocument/2006/relationships/image" Target="media/image57.jpeg"/><Relationship Id="rId10" Type="http://schemas.openxmlformats.org/officeDocument/2006/relationships/hyperlink" Target="https://stom.krasgmu.ru/index.php?page%5bself%5d=employee&amp;emp=3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stom.krasgmu.ru/index.php?page%5bself%5d=employee&amp;emp=26" TargetMode="External"/><Relationship Id="rId73" Type="http://schemas.openxmlformats.org/officeDocument/2006/relationships/hyperlink" Target="https://stom.krasgmu.ru/index.php?page%5bself%5d=employee&amp;emp=37" TargetMode="External"/><Relationship Id="rId78" Type="http://schemas.openxmlformats.org/officeDocument/2006/relationships/hyperlink" Target="https://stom.krasgmu.ru/index.php?page%5bself%5d=employee&amp;emp=40" TargetMode="External"/><Relationship Id="rId94" Type="http://schemas.openxmlformats.org/officeDocument/2006/relationships/image" Target="media/image41.jpeg"/><Relationship Id="rId99" Type="http://schemas.openxmlformats.org/officeDocument/2006/relationships/hyperlink" Target="https://stom.krasgmu.ru/index.php?page%5bself%5d=employee&amp;emp=52" TargetMode="External"/><Relationship Id="rId101" Type="http://schemas.openxmlformats.org/officeDocument/2006/relationships/hyperlink" Target="https://stom.krasgmu.ru/index.php?page%5bself%5d=employee&amp;emp=53" TargetMode="External"/><Relationship Id="rId122" Type="http://schemas.openxmlformats.org/officeDocument/2006/relationships/hyperlink" Target="https://stom.krasgmu.ru/index.php?page%5bself%5d=employee&amp;emp=64" TargetMode="External"/><Relationship Id="rId143" Type="http://schemas.openxmlformats.org/officeDocument/2006/relationships/hyperlink" Target="https://stom.krasgmu.ru/index.php?page%5bself%5d=employee&amp;emp=77" TargetMode="External"/><Relationship Id="rId148" Type="http://schemas.openxmlformats.org/officeDocument/2006/relationships/hyperlink" Target="https://stom.krasgmu.ru/index.php?page%5bself%5d=employee&amp;emp=81" TargetMode="External"/><Relationship Id="rId164" Type="http://schemas.openxmlformats.org/officeDocument/2006/relationships/image" Target="media/image70.jpeg"/><Relationship Id="rId169" Type="http://schemas.openxmlformats.org/officeDocument/2006/relationships/fontTable" Target="fontTable.xml"/><Relationship Id="rId4" Type="http://schemas.openxmlformats.org/officeDocument/2006/relationships/hyperlink" Target="https://stom.krasgmu.ru/index.php?page%5bself%5d=employee&amp;emp=0" TargetMode="External"/><Relationship Id="rId9" Type="http://schemas.openxmlformats.org/officeDocument/2006/relationships/image" Target="media/image3.jpeg"/><Relationship Id="rId26" Type="http://schemas.openxmlformats.org/officeDocument/2006/relationships/hyperlink" Target="https://stom.krasgmu.ru/index.php?page%5bself%5d=employee&amp;emp=12" TargetMode="External"/><Relationship Id="rId47" Type="http://schemas.openxmlformats.org/officeDocument/2006/relationships/hyperlink" Target="https://stom.krasgmu.ru/index.php?page%5bself%5d=employee&amp;emp=23" TargetMode="External"/><Relationship Id="rId68" Type="http://schemas.openxmlformats.org/officeDocument/2006/relationships/image" Target="media/image30.jpeg"/><Relationship Id="rId89" Type="http://schemas.openxmlformats.org/officeDocument/2006/relationships/image" Target="media/image39.jpeg"/><Relationship Id="rId112" Type="http://schemas.openxmlformats.org/officeDocument/2006/relationships/hyperlink" Target="https://stom.krasgmu.ru/index.php?page%5bself%5d=employee&amp;emp=59" TargetMode="External"/><Relationship Id="rId133" Type="http://schemas.openxmlformats.org/officeDocument/2006/relationships/image" Target="media/image59.jpeg"/><Relationship Id="rId154" Type="http://schemas.openxmlformats.org/officeDocument/2006/relationships/hyperlink" Target="https://stom.krasgmu.ru/index.php?page%5bself%5d=employee&amp;emp=85" TargetMode="External"/><Relationship Id="rId16" Type="http://schemas.openxmlformats.org/officeDocument/2006/relationships/hyperlink" Target="https://stom.krasgmu.ru/index.php?page%5bself%5d=employee&amp;emp=6" TargetMode="External"/><Relationship Id="rId37" Type="http://schemas.openxmlformats.org/officeDocument/2006/relationships/hyperlink" Target="https://stom.krasgmu.ru/index.php?page%5bself%5d=employee&amp;emp=18" TargetMode="External"/><Relationship Id="rId58" Type="http://schemas.openxmlformats.org/officeDocument/2006/relationships/image" Target="media/image25.jpeg"/><Relationship Id="rId79" Type="http://schemas.openxmlformats.org/officeDocument/2006/relationships/hyperlink" Target="https://stom.krasgmu.ru/index.php?page%5bself%5d=employee&amp;emp=41" TargetMode="External"/><Relationship Id="rId102" Type="http://schemas.openxmlformats.org/officeDocument/2006/relationships/image" Target="media/image45.jpeg"/><Relationship Id="rId123" Type="http://schemas.openxmlformats.org/officeDocument/2006/relationships/image" Target="media/image55.jpeg"/><Relationship Id="rId144" Type="http://schemas.openxmlformats.org/officeDocument/2006/relationships/hyperlink" Target="https://stom.krasgmu.ru/index.php?page%5bself%5d=employee&amp;emp=78" TargetMode="External"/><Relationship Id="rId90" Type="http://schemas.openxmlformats.org/officeDocument/2006/relationships/hyperlink" Target="https://stom.krasgmu.ru/index.php?page%5bself%5d=employee&amp;emp=47" TargetMode="External"/><Relationship Id="rId165" Type="http://schemas.openxmlformats.org/officeDocument/2006/relationships/hyperlink" Target="https://stom.krasgmu.ru/index.php?page%5bself%5d=employee&amp;emp=91" TargetMode="External"/><Relationship Id="rId27" Type="http://schemas.openxmlformats.org/officeDocument/2006/relationships/image" Target="media/image11.jpeg"/><Relationship Id="rId48" Type="http://schemas.openxmlformats.org/officeDocument/2006/relationships/image" Target="media/image21.jpeg"/><Relationship Id="rId69" Type="http://schemas.openxmlformats.org/officeDocument/2006/relationships/hyperlink" Target="https://stom.krasgmu.ru/index.php?page%5bself%5d=employee&amp;emp=35" TargetMode="External"/><Relationship Id="rId113" Type="http://schemas.openxmlformats.org/officeDocument/2006/relationships/image" Target="media/image50.jpeg"/><Relationship Id="rId134" Type="http://schemas.openxmlformats.org/officeDocument/2006/relationships/hyperlink" Target="https://stom.krasgmu.ru/index.php?page%5bself%5d=employee&amp;emp=71" TargetMode="External"/><Relationship Id="rId80" Type="http://schemas.openxmlformats.org/officeDocument/2006/relationships/image" Target="media/image35.jpeg"/><Relationship Id="rId155" Type="http://schemas.openxmlformats.org/officeDocument/2006/relationships/image" Target="media/image66.jpeg"/><Relationship Id="rId17" Type="http://schemas.openxmlformats.org/officeDocument/2006/relationships/image" Target="media/image7.jpeg"/><Relationship Id="rId38" Type="http://schemas.openxmlformats.org/officeDocument/2006/relationships/image" Target="media/image16.jpeg"/><Relationship Id="rId59" Type="http://schemas.openxmlformats.org/officeDocument/2006/relationships/hyperlink" Target="https://stom.krasgmu.ru/index.php?page%5bself%5d=employee&amp;emp=30" TargetMode="External"/><Relationship Id="rId103" Type="http://schemas.openxmlformats.org/officeDocument/2006/relationships/hyperlink" Target="https://stom.krasgmu.ru/index.php?page%5bself%5d=employee&amp;emp=54" TargetMode="External"/><Relationship Id="rId124" Type="http://schemas.openxmlformats.org/officeDocument/2006/relationships/hyperlink" Target="https://stom.krasgmu.ru/index.php?page%5bself%5d=employee&amp;emp=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3055</Words>
  <Characters>17420</Characters>
  <Application>Microsoft Office Word</Application>
  <DocSecurity>0</DocSecurity>
  <Lines>145</Lines>
  <Paragraphs>40</Paragraphs>
  <ScaleCrop>false</ScaleCrop>
  <Company/>
  <LinksUpToDate>false</LinksUpToDate>
  <CharactersWithSpaces>20435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2019-08-05T15:16:00Z</dcterms:created>
  <dcterms:modified xsi:type="dcterms:W3CDTF">2019-08-05T15:17:00Z</dcterms:modified>
</cp:coreProperties>
</file>