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57" w:rsidRPr="00C12157" w:rsidRDefault="00C12157" w:rsidP="00C1215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Прайс-лист на консультативный прием врачей</w:t>
      </w:r>
    </w:p>
    <w:p w:rsidR="00C12157" w:rsidRPr="00C12157" w:rsidRDefault="00C12157" w:rsidP="00C12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стоимость услуги входит осмотр и консультация специалиста.</w:t>
      </w:r>
    </w:p>
    <w:tbl>
      <w:tblPr>
        <w:tblW w:w="148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9"/>
        <w:gridCol w:w="2568"/>
        <w:gridCol w:w="2184"/>
        <w:gridCol w:w="381"/>
        <w:gridCol w:w="381"/>
      </w:tblGrid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ПЕРВИЧНЫЕ ПРИЕМЫ СПЕЦИАЛИСТОВ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950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 акушера-гинеколога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1 000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врача-дерматовенеролога, трихолога,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950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950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950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950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950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врача-пульмонолога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950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врача-ревматолога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950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950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Прием (осмотр, консультация) врача-уролога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950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950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950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врача-физиотерапевта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750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врача-психотерапевта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1 500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 маммолога-онколога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950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 по лечебной физкультуре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750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врача-рефлексотерапевта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750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врача-психиатра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1 500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950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 психиатра-нарколога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2 000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 мануальной терапии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950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врача-маммолога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950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950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 приемного отделения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950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Прием (осмотр, консультация) врача-ангиохирурга (флеболога, сосудистого 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хирурга)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950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Прием (осмотр, консультация) врача анестезиолога-реаниматолога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950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врача-колопроктолога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950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врача-нейрохирурга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950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 травматолога-ортопеда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950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 челюстно-лицевого хирурга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950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 акушера-гинеколога-онколога первичный*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1 500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 травматолога-ортопеда, д.м.н. (профессор)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1 800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врача-хирурга, к.м.н. (доцент)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1 500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врача-уролога, к.м.н. (доцент)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1 500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 сердечно-сосудистого хирурга, к.м.н. (доцент) первичный</w:t>
            </w:r>
            <w:proofErr w:type="gramEnd"/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1 500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врача-ревматолога, к.м.н. (доцент)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1 500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 челюстно-лицевого хирурга, к.м.н. (доцент) первичный</w:t>
            </w:r>
            <w:proofErr w:type="gramEnd"/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1 500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врача-нефролога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950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Прием (осмотр, консультация) фельдшера первичный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350 руб.</w:t>
            </w:r>
          </w:p>
        </w:tc>
      </w:tr>
      <w:tr w:rsidR="00C12157" w:rsidRPr="00C12157" w:rsidTr="00C12157">
        <w:trPr>
          <w:gridAfter w:val="2"/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Консультация ведущего психолога первичная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1 100 руб.</w:t>
            </w:r>
          </w:p>
        </w:tc>
      </w:tr>
      <w:tr w:rsidR="00C12157" w:rsidRPr="00C12157" w:rsidTr="00C12157">
        <w:trPr>
          <w:trHeight w:val="159"/>
        </w:trPr>
        <w:tc>
          <w:tcPr>
            <w:tcW w:w="0" w:type="auto"/>
            <w:gridSpan w:val="3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*Прием (осмотр, консультацию) осуществляет врач акушер-гинеколог - Денисова Е.А.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C12157" w:rsidRPr="00C12157" w:rsidTr="00C12157">
        <w:trPr>
          <w:trHeight w:val="159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ПОВТОРНЫЕ ПРИЕМЫ СПЕЦИАЛИСТОВ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 акушера-гинеколога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врача-дерматовенеролога, трихолога,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врача-пульмонолога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врача-ревматолога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Прием (осмотр, консультация) врача-хирурга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Осмотр (консультация) врача-физиотерапевта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врача-психотерапевта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 маммолога-онколога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 по лечебной физкультуре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врача-рефлексотерапевта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врача-психиатра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 психиатра-нарколога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 мануальной терапии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врача-маммолога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врача-онколога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 приемного отделения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врача-ангиохирурга (флеболога, сосудистого хирурга)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Осмотр (консультация) врача анестезиолога-реаниматолога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врача-колопроктолога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врача-нейрохирурга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 травматолога-ортопеда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 челюстно-лицевого хирурга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15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 акушера-гинеколога-онколога повторный*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46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 травматолога-ортопеда, д.м.н. (профессора)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46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врача-ревматолога, к.м.н. (доцента)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46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врача-уролога, к.м.н. (доцента)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46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врача-хирурга, к.м.н. (доцента)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46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 сердечно-сосудистого хирурга, к.м.н. (доцента) повторный</w:t>
            </w:r>
            <w:proofErr w:type="gramEnd"/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47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 челюстно-лицевого хирурга, к.м.н. (доцента) повторный</w:t>
            </w:r>
            <w:proofErr w:type="gramEnd"/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47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врача-нефролога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47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Прием (осмотр, консультация) фельдшера повторный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47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Консультация ведущего психолога повторная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157" w:rsidRPr="00C12157" w:rsidRDefault="00C12157" w:rsidP="00C1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57" w:rsidRPr="00C12157" w:rsidTr="00C12157">
        <w:trPr>
          <w:trHeight w:val="463"/>
        </w:trPr>
        <w:tc>
          <w:tcPr>
            <w:tcW w:w="0" w:type="auto"/>
            <w:gridSpan w:val="3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*Прием (осмотр, консультацию) осуществляет врач акушер-гинеколог - Денисова Е.А.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12157" w:rsidRPr="00C12157" w:rsidRDefault="00C12157" w:rsidP="00C1215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Прайс-лист на услуги вакцинации</w:t>
      </w:r>
    </w:p>
    <w:tbl>
      <w:tblPr>
        <w:tblW w:w="139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1"/>
        <w:gridCol w:w="2386"/>
        <w:gridCol w:w="2076"/>
      </w:tblGrid>
      <w:tr w:rsidR="00C12157" w:rsidRPr="00C12157" w:rsidTr="00C12157">
        <w:trPr>
          <w:trHeight w:val="147"/>
        </w:trPr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ВАКЦИНАЦИИ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Вакцинация (без стоимости вакцины)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Оказание первичной медицинской помощи после укуса клеща (без стоимости иммуноглобулина)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Введение 1 дозы иммуноглобулина титра 1:320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инъекция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790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Введение 2 доз иммуноглобулина титра 1:320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инъекция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1 510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Введение 3 доз иммуноглобулина титра 1:320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инъекция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2 220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Введение 4 доз иммуноглобулина титра 1:320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инъекция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2 930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Введение 5 доз иммуноглобулина титра 1:320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инъекция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3 650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Введение 6 доз иммуноглобулина титра 1:320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инъекция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4 360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Введение 7 доз иммуноглобулина титра 1:320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инъекция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5 070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Введение 8 доз иммуноглобулина титра 1:320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инъекция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5 780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Введение 9 доз иммуноглобулина титра 1:320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инъекция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6 210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Введение 10 доз иммуноглобулина титра 1:320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инъекция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6 890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Введение 11 доз иммуноглобулина титра 1:320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инъекция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7 570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Введение 12 доз иммуноглобулина титра 1:320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инъекция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8250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Введение 13 доз иммуноглобулина титра 1:320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инъекция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8 930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Введение 14 доз иммуноглобулина титра 1:320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инъекция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9 610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Вакцинация для профилактики гриппа (с учетом стоимости вакцины)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450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Вакцинация против клещевого энцефалита (с учетом стоимости вакцины "Клещ-Э-Вак")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730 руб.</w:t>
            </w:r>
          </w:p>
        </w:tc>
      </w:tr>
      <w:tr w:rsidR="00C12157" w:rsidRPr="00C12157" w:rsidTr="00C12157">
        <w:trPr>
          <w:trHeight w:val="71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Вакцинация против клещевого энцефалита культуральная очищенная концентрированная инактивированная сухая (Россия)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730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Вакцинация против дизентерии (с учетом стоимости вакцины "Шигеллвак")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950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Вакцинация для профилактики гепатита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(с учетом стоимости вакцины "Альгавак М")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1 100 руб.</w:t>
            </w:r>
          </w:p>
        </w:tc>
      </w:tr>
    </w:tbl>
    <w:p w:rsidR="00C12157" w:rsidRPr="00C12157" w:rsidRDefault="00C12157" w:rsidP="00C1215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Прайс-лист на лабораторные исследования</w:t>
      </w:r>
    </w:p>
    <w:tbl>
      <w:tblPr>
        <w:tblW w:w="144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5"/>
        <w:gridCol w:w="2315"/>
        <w:gridCol w:w="1998"/>
      </w:tblGrid>
      <w:tr w:rsidR="00C12157" w:rsidRPr="00C12157" w:rsidTr="00C12157">
        <w:trPr>
          <w:trHeight w:val="153"/>
        </w:trPr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ГЕМАТОЛОГИЧЕСКИЕ ИССЛЕДОВАНИЯ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Общий анализ крови развернутый на анализаторе (18 параметров)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Общий анализ крови развернутый + лейкоцитарная формула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370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Общий анализ крови развернутый + лейкоцитарная формула + ретикулоциты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420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феномена LE-клетки ("клетки красной волчанки")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Миелограмма (исследование костного мозга)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580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Малярийные плазмодии (микроскопическое исследование «толстой капли» мазка крови)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Определение лейкоцитов (из пальца)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Определение СОЭ (из пальца)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ИССЛЕДОВАНИЯ МОЧИ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Анализ мочи по Зимницкому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Анализ мочи общий (на полуавтоматическом анализаторе)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Анализ мочи на порфирины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билирубина в моче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глюкозы в моче (количественно)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Микроскопическое исследование осадка мочи (по Нечипоренко)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150,00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Обнаружение кетоновых тел в моче (качественное)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90,00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альфа-амилазы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в моче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160,00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Определение белка в моче (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суточный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110,00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на микроальбуминурию (альбумин в моче)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220,00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Общий анализ мочи с микроскопией (на автоматическом анализаторе)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210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ИССЛЕДОВАНИЯ КАЛА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Исследование кала на гельминты (по методу обогащения)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кала на простейшие (по методу Като)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кала на энтеробиоз (соскоб)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Копрологическое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Обнаружение крови в кале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БИОХИМИЧЕСКИЕ ИССЛЕДОВАНИЯ КРОВИ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Проведение глюкозотолерантного теста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железосвязывающей способности сыворотки (ОЖСС)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360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альбумина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аспартат-трансаминазы в крови (АСТ)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аланин-трансаминазы в крови (АЛТ)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гамма-глютамилтрансферазы в крови (ГГТП)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гликемического профиля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640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Исследование уровня железа сыворотки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натрия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ионизированного кальция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390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хлоридов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клиренс креатинина (проба Реберга)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320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креатинкиназы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290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липазы в сыворотке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290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общего белка сыворотки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Исследование уровня свободного и связанного билирубина в крови (прямой и непрямой)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альфа-липопротеинов (высокой плотности) в крови (ЛПВП)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Липидный спектр (холестерин, ТГ, ЛПВП, ЛПНП, индекс атерогенности)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460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ферритина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щелочной фосфатазы в крови (ЩФ)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Определение белковых фракций сыворотки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витамина В12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тропонина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340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Биохимические исследования - 13 показателей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1 300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лактатдегидрогеназы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прокальцитонина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2 300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ИССЛЕДОВАНИЕ СИСТЕМЫ ГЕМОСТАЗА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Исследование времени кровотечения (по Дюке)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Определение свертываемости крови по Уайту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МАЛАЯ КОАГУЛОГРАММА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Активированное частичное тромбопластиновое время (АЧТВ)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(РФМК) исследование уровня продуктов паракоагуляции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Эуглобулиновый фибринолиз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ПТИ (МНО)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терапией непрямыми антикоагулянтами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Определение тромбинового времени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Заключение по результатам коагулограммы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Итог: 1 250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РАСШИРЕННАЯ КОАГУЛОГРАММА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Агрегация тромбоцитов с универсальным индуктором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Активированное частичное тромбопластиновое время (АЧТВ)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Определение Д-димера - латекс тест (качественный)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630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Исследование уровня антитромбина III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320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(РФМК) исследование уровня продуктов паракоагуляции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Эуглобулиновый фибринолиз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ПТИ (МНО)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терапией непрямыми антикоагулянтами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Определение тромбинового времени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Заключение по результатам коагулограммы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Определение Д-димера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количественно)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750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Определение натрийуретического пептида (pro-BNP)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520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Итог: 2 340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ИММУНОЛОГИЧЕСКИЕ ИССЛЕДОВАНИЯ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ИММУНОГРАММА (МАЛАЯ)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Иммуноглобулины трех классов Ig A+IgG+IgM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680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Иммуноглобулины класса Ig A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230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Иммуноглобулины класса IgG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230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Иммуноглобулины класса IgM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230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Комплемент, фракция С3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Комплемент, фракция С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РЕВМОПРОБЫ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Антитела к нативной ДНК (антинуклеарный фактор)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340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Ревматоидный фактор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240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Антистрептолизин-О (АСЛО)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 реактивный протеин (СРП, СРБ) количественный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290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(анти-MCV) антитела к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модифицированному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цитрулинированному виментину (диагностика ревматоидного артрита)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670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ЩИТОВИДНАЯ ЖЕЛЕЗА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Антитела к тиреоидной пероксидазе (АТ ТПО)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590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Свободный тироксин (СТ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 сыворотки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370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Свободный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трийодтиронин (СТ3) сыворотки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Тиреотропный глобулин (ТТГ)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ГОРМОНЫ РЕПРОДУКЦИИ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Дегидроэпиандростерон сульфат в крови (ДГЭА-с)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450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Лютеинизирующий гормон в сыворотке крови (ЛГ)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380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Тестостерон общий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420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Эстрадиол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общий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410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Прогестерон в крови (ПГ)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Пролактин в крови (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ПЛ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440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Фолликулостимулирующий гормон в сыворотке крови (ФСГ)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380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Хорионический гонадотропин в крови (ХГЧ)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410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 xml:space="preserve">ОЦЕНКА СОСТОЯНИЯ </w:t>
            </w:r>
            <w:proofErr w:type="gramStart"/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СИМПАТО-АДРЕНАЛОВОЙ</w:t>
            </w:r>
            <w:proofErr w:type="gramEnd"/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Кортизол общий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440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ФУНКЦИЯ ПОДЖЕЛУДОЧНОЙ ЖЕЛЕЗЫ И ДИАГНОСТИКА ДИАБЕТА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Инсулин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Индекс инсулинорезистентности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ОПРЕДЕЛЕНИЕ ЛЕКАРСТВЕННЫХ ВЕЩЕСТВ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Определение лекарственных веществ (дигоксина)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570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Первичный анализ мочи на выявление групп наркотических средств, психотропных и 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сильнодействующих веществ (качественно)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230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lastRenderedPageBreak/>
              <w:t>ОПУХОЛЕВЫЕ МАРКЕРЫ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простатспецифического антигена общего и свободного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870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простатспецифического антигена общего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420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простатспецифического антигена свободного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510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α- фетопротеина в сыворотке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450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ракового эмбрионального антигена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510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антигена аденогенных раков СА 125 в крови (рак яичников)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антигена аденогенных раков СА 15-3 в крови (рак молочной железы)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510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антигена аденогенных раков СА 19-9 в крови (рак поджелудочной железы)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520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ИНФЕКЦИИ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Определение антител к микобактериям туберкулеза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Определение антител класса G (IgG) к вирусу клещевого энцефалита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420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Определение антител класса M (IgM) к вирусу клещевого энцефалита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380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Определение антител класса M (IgM) к Rubeola virus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390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Антитела к Rubella Ig G (краснуха)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260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Определение антител класса М к борелии Бургдорфера (Borrelia burgdorfery)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380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Определение антител класса G к борелии Бургдорфера (Borrelia burgdorfery)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380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ХЕЛИКОБАКТЕР (HELICOBACTER PYLORI)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Определение антител к Helicobacter pylori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330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Хеликобактер, (Helicobacter pylori), ПЦР-качественный анализ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460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МАРКЕРЫ ГЕПАТИТОВ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ГЕПАТИТ А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Определение антител класса G (IgG) к Hepatitis A virus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260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Определение антител класса M (IgM) к Hepatitis A virus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 xml:space="preserve">ГЕПАТИТ </w:t>
            </w:r>
            <w:proofErr w:type="gramStart"/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Антитела HBcorAg Hepatitis B virus (суммарные)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290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Антитела класса M (IgM) к HBcorAg Hepatitis B virus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290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Антитела класса G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IgG) к HBeAg Hepatitis B virus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290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Антитела класса G (IgG) к HBcorAg Hepatitis B virus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Антитела класса HBsAg Hepatitis B virus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 xml:space="preserve">Антиген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BsAg Hepatitis B virus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Антиген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  <w:t xml:space="preserve"> HBeAg Hepatitis B virus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290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ПЦР крови на Hepatitis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virus (качественно)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470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ПЦР крови на Hepatitis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virus (количественно)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2 760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 xml:space="preserve">ГЕПАТИТ </w:t>
            </w:r>
            <w:proofErr w:type="gramStart"/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Антитела класса G (IgG) к Hepatitis C virus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330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Антитела класса M (IgM) к Hepatitis C virus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Антитела к HCV virus (суммарные)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320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ПЦР крови на Hepatitis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virus (качественно)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430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ПЦР крови на Hepatitis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virus (количественно)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2 650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Генотипирование вируса гепатита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1 360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ДИАГНОСТИКА ЗАБОЛЕВАНИЙ, ПЕРЕДАЮЩИХСЯ ПОЛОВЫМ ПУТЕМ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Гарднерелла (Gardnerella vaginalis), ПЦР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Кандидоз (Candida albicans), ПЦР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Трихомониаз (Trichomonas vaginalis), ПЦР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330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Гонорея (Neisseria gonorrhoeae), ПЦР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290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lastRenderedPageBreak/>
              <w:t>ХЛАМИДИОЗ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Антитела к Chlamidia pheumoniae IgG и IgM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320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Антитела класса M (IgM) к Chlamidia trachomatis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380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Антитела класса G (IgG) к Chlamidia trachomatis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Хламидии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  <w:t xml:space="preserve"> (Clamidia trachomatis), 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ПЦР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мазок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Антитела к Chlamidia trachomatis в крови MOMP+pgp3-lg G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Антитела к Chlamidia trachomatis в крови cHSP60-lg G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Cl.trachomatis комплекс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610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УРЕАПЛАЗМОЗ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Уреаплазма, антитела класса G (IgG) к Ureaplasma urealiticum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270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Уреаплазма (Ureaplasma parvum), ПЦР мазок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Уреаплазма (Ureaplasma urealiticum), ПЦР мазок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МИКОПЛАЗМОЗ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Микоплазма, антитела класса A (IgA) к Mycoplasma pheumoniae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260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Микоплазма (Micoplasma genitalium), ПЦР мазок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Микоплазма (Micoplasma hominis), ПЦР мазок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Антитела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  <w:t xml:space="preserve"> Micoplasma pneumoniae lg M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Антитела к Micoplasma pneumoniae lg G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260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Micoplasma pneumoniae комплекс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540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Определение антител класса G (lg G)к Micoplasma hominis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260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ПАПИЛЛОМАВИРУСНЫЕ ИНФЕКЦИИ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Вирус папилломы человека (ВПЧ), типы 16,18 (HPV 16.18)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700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Комплекс исследований на ВПЧ высокого онкогенного риска - количественный метод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1 900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Комплекс исследований на ВПЧ высокого онкогенного риска - количественный метод (типирование по 15 типам)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750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СИФИЛИС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Кардиолипиновый тест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Антитела к Treponema pallidum (суммарные)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310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Антитела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ru-RU"/>
              </w:rPr>
              <w:t xml:space="preserve"> Treponema pallidum G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290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Антитела к Treponema pallidum M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310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Сифилис РПГА (подтверждающий тест)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310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ДИАГНОСТИКА ГЕРПЕСНЫХ ИНФЕКЦИЙ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 xml:space="preserve">Герпесвирус 1 типа, антитела класса G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IgG)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340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Герпесвирус 1 типа, антитела класса M (IgM)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380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Герпесвирус 2 типа, антитела класса G (IgG)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360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Герпесвирус 1 и 2 тип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а-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антитела IgG - авидность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ПЦР отделяемого из цервикального канала на вирус простого герпеса 1,2 (Herpes simplex virus)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430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Вирус герпеса человека 6 типа (Herpes human virus 6), ПЦР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440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Вирус герпеса человека 8 типа(Herpes human virus 8), ПЦР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410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Цитомегаловирус антитела класса G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IgG)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Цитомегаловирус класса M (IgM) антитела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Цитомегаловирус антитела предранние класса IEA G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370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Цитомегаловирус антитела предранние класса IEA M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370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Цитомегаловирус-авидность антител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380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ПЦР крови на цитомегаловирус (Cytomegalovirus)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410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Эпштейн Барра вирус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-а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нтитела класса G (IgG) к раннему антигену (EA)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450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Эпштейн Барра вирус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-а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нтитела класса G (IgG) к ядерному антигену (NA)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450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 xml:space="preserve">Эпштейн Барра вирус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-а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нтитела класса M (IgM) к вирусному капсульному антигену (VCA)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450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ПЦР крови на вирус Эпштейна - Барр (Epstein - Barr virus)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430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Герпес комплекс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690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Цитомегаловирус комплекс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760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Эпштейн-Барр комплекс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580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ДИАГНОСТИКА ПАРАЗИТАРНЫХ ИНФЕКЦИЙ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Антитела к аскаридам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320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ОПИСТОРХОЗ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Описторхи, антитела к Opistorchis felineus G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340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Описторхи, антитела к Opistorchis felineus M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Описторхи, антитела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ЦИК - Opistorchis felineus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360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ТОКСОПЛАЗМОЗ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Токсоплазма, антитела к Toxoplasma gondii G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320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Токсоплазма, антитела к Toxoplasma gondii M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570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Токсоплазма - авидность антител Ig G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270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lastRenderedPageBreak/>
              <w:t>ТОКСОКАРОЗ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Антитела к токсокарам (Toxocara canis)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330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ЛЯМБЛИОЗ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Антитела к лямблиям (Giardia lamblia)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360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МИКРОБИОЛОГИЧЕСКИЕ ИССЛЕДОВАНИЯ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Микробиоценоз кишечника (дисбактериоз)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770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Микробиологическое исследование (посев) крови на стерильность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790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Микробиологическое исследование микрофлоры в любом клиническом материале с определением чувствительности к антибиотикам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1 000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Микробиологическое исследование на стафилококк из зева и носа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320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Микробиологическое исследование на стафилококк количественный метод (кал)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440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Микробиологическое исследование на условно патогенную флору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520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Определение чувствительности микроорганизмов к антибиотикам и другим препаратам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790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Микробиологические исследования на патогенную микрофлору (баканализ кала)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550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Микробиологическое исследование на Ureaplasma spp. и M.hominis с определением титра и чувствительности к антибиотикам (зев, цервикальный канал, уретра)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1 150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Серологическое исследование на брюшной тиф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Серологическое исследование на ротавирусную инфекцию (кал)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310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Серологическое исследование на сыпной тиф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510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Микробиологическое исследование микрофлоры в любом клиническом материале с целью идентификации возбудителя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Бактериологическое исследование слизи и пленок с миндалин на палочку дифтерии (Corinebacterium diphtheriae)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Проведение серологической реакции на норовирус в кале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2 300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кала на простейшие (лямблии) экспрес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с-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методом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1 900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ЦИТОЛОГИЧЕСКИЕ ИССЛЕДОВАНИЯ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аспирационного материала, выпотных жидкостей, мокроты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360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пункционного и эндоскопического материала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360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соскоба с шейки матки, с цервикального канала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360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Цитологическое исследование на онкоцитологию (диагностика) любой локализации без забора материала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360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Цитологическое исследование на онкоцитологию (диагностика) любой локализации с забором материала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560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Консультация готовых цитологических препаратов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Антиспермальные антитела (MAR-тест)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680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Антиспермальные антитела (MAR-тест) от 5 иссл.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630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Комплексное исследование биоценоза урогенитального тракта у мужчин (Андрофлор)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2 500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Микроскопическое исследование желчи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230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на демодекс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300 руб.</w:t>
            </w:r>
          </w:p>
        </w:tc>
      </w:tr>
      <w:tr w:rsidR="00C12157" w:rsidRPr="00C12157" w:rsidTr="00C12157">
        <w:trPr>
          <w:trHeight w:val="44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Микроскопическое исследование из уретры или влагалища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Микроскопическое исследование мазков мокроты на микобактерии туберкулеза (Mycobacterium tuberculosis)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Микроскопическое исследование нативного и окрашенного препарата мокроты. Исследование физических свойств мокроты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210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Секрет простаты (микроскопическое исследование осадка)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эякулята микроскопическое (спермограмма)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синовиальной жидкости (лейкоцитарный мазок, ПЦР на хламидии и гонококки, белок, глюкоза, мочевая кислота)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1 300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Микроскопическое исследование синовиальной жидкости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КОМПЛЕКСНОЕ ИССЛЕДОВАНИЕ БИОЦЕНОЗА УРОГЕНИТАЛЬНОГО ТРАКТА У ЖЕНЩИН «ФЕМОФЛОР»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 16 позициям (16 микроорганизмов)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2 530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"Фемофлор-скрин"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2 740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ГЕНЕТИЧЕСКОЕ ИССЛЕДОВАНИЕ МЕТОДОМ ПЦР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Кардио Генетика Гипертония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3 050 руб.</w:t>
            </w:r>
          </w:p>
        </w:tc>
      </w:tr>
      <w:tr w:rsidR="00C12157" w:rsidRPr="00C12157" w:rsidTr="00C12157">
        <w:trPr>
          <w:trHeight w:val="1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Онкогенетика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2 670 руб.</w:t>
            </w:r>
          </w:p>
        </w:tc>
      </w:tr>
    </w:tbl>
    <w:p w:rsidR="00C12157" w:rsidRPr="00C12157" w:rsidRDefault="00C12157" w:rsidP="00C1215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Прайс-лист на гинекологические услуги</w:t>
      </w:r>
    </w:p>
    <w:tbl>
      <w:tblPr>
        <w:tblW w:w="143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4"/>
        <w:gridCol w:w="2144"/>
        <w:gridCol w:w="1880"/>
      </w:tblGrid>
      <w:tr w:rsidR="00C12157" w:rsidRPr="00C12157" w:rsidTr="00C12157">
        <w:trPr>
          <w:trHeight w:val="148"/>
        </w:trPr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ГИНЕКОЛОГИЧЕСКИЕ МАНИПУЛЯЦИИ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Забор аспирата из полости матки (пайпель-биопсия эндометрия)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Введение внутриматочной спирали (без стоимости внутриматочной спирали)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Взятие биопсии с шейки матки, влагалища, вульвы с гистологическим исследованием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1 130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Деструкция шейки матки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Кольпоскопия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Кольпоскопия с биопсией без стоимости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гистологического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исследоввания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Пункция опухолевых образований с забором на цитологическое исследование (без 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учета стоимости цитологии)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370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Удаление внутриматочной спирали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кожных образований, опухолей с наружных половых органов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Забор материала на онкоцитологию с шейки матки и цервикального канала с цитологическим исследованием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забор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740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Забор материала из влагалища для одного анализа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забор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Электроэксцизия шейки матки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2 270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полипа шейки матки, влагалища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Коагуляция кондилом вульвы и промежности (единичных)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Подбор, введение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влагалищного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писсария (при пролапсе гениталий)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240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инородного тела из влагалища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Обработка влагалища, ванночка (без стоимости лекарств)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Обработка влагалища, ванночка (с учетом стоимости лекарств)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Введение тампона во влагалище (без стоимости лекарств)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Введение тампона во влагалище (с учетом стоимости лекарств)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Обработка, снятие швов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Массаж при заболеваниях женских половых органов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Провокация женская (без стоимости лекарственных средств)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260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Забор материала из влагалища для нескольких исследований (в т.ч. мазок на флору, посев из цервикального канала, ПЦР)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290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Гидротубация (включая медикаменты)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Гистеросальпингография (ГСГ) в условиях поликлиники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1 450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ОПЕРАТИВНАЯ ГИНЕКОЛОГИЯ</w:t>
            </w: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br/>
              <w:t>1 КАТЕГОРИЯ СЛОЖНОСТИ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Лечебно-диагностическое выскабливание эндометрия в полости матки и цервикального канала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Мануальная вакуумная аспирация эндометрия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Инструментальное удаление ВМК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Полипэктомия (удаление полипа цервикального канала, полипа влагалища, вульвы)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Вскрытие абсцесса бартолиниевой железы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остроконечных кондилом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Лапароцентез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Круговая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диатермоэксцизия шейки матки (электроконизация)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2 КАТЕГОРИЯ СЛОЖНОСТИ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кисты вульвы, влагалища, бартолиниевой железы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Марсупиелизация кисты бартолиниевой железы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Операции при пороках развития влагалища (перегородка, атрезия)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Гистероскопия лечебно-диагностическая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3 КАТЕГОРИЯ СЛОЖНОСТИ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Пластические операции на шейке матки (в т.ч. конусовидная ампутация шейки матки, операция Эммета)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Гистероскопия в сочетании с забором эндометрия, диатермоэксцизией/конизацией шейки матки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Гистерорезектоскопия с полипэктомией, рассечением внутриматочных синехий, внутриматочной перегородки, мелких субмукозных узлов миомы 0-1 типа до 1 см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Миомэктомия механическим способом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Хирургическая стерилизация (лапароскопия)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Диагностическая лапароскопия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Комплексное хирургическое вмешательство при патологии шейки матки (гистероскопия, раздельное ЛДВ, конизация шейки матки)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Использование антиспаечного барьера во время операции (лапароскопии, лапаротомии)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4 КАТЕГОРИЯ СЛОЖНОСТИ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Гистерорезектоскопия с удалением субмукозных узлов (кроме 3 категории)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Аблация эндометрия (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микроволновая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 электрорезекция - гистерорезектоскопия)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Пластические операции на промежности (при недостаточности мышц тазового дна - пластика промежности, передняя кольпоррафия, задняя кольпоррафия; резекция и пластика половых губ; иссечение больших кондилом с пластическим компонентом; рассечение/восстановление девственной плевы, рассечение срединной перегородки влагалища)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5 КАТЕГОРИЯ СЛОЖНОСТИ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Операции при бесплодии (лапароскопия)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Операции при спаечном процессе малого таза (лапароскопия)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кисты яичника одностороннее, двухстороннее (лапароскопия), лапаротомия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параовариальной (паратубарной) кисты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Сальпингэктомия (удаление маточной трубы одно/двухстороннее, лапароскопия), лапаротомия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Операции при внематочной беременности с сохранением маточной трубы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Овариоэктомия (удаление яичника одно/двухстороннее, лапароскопия), лапаротомия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Аднексэктомия (удаление придатков одно/двухстороннее, лапароскопия), лапаротомия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рудиментарного рога матки (лапароскопия), лапаротомия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субсерозного узла на тонкой ножке (лапароскопия)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Ампутация матки лапаротомным доступом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без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/с придатками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Операции на придатках лапаротомным доступом (кистэктомия, сальпингэктомия, аднексэктомия, серозоцеле)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Санация малого таза, лапароскопия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Операции при пороках развития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Миомэктомия лапаротомным доступом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lastRenderedPageBreak/>
              <w:t>6 КАТЕГОРИЯ СЛОЖНОСТИ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Ампутация матки лапароскопическим доступом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узла миомы лапароскопическим доступом (кроме  категории 5,8)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Операции при бесплодии лапароскопическим доступом в сочетании с гистероскопией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25 000 руб.</w:t>
            </w:r>
          </w:p>
        </w:tc>
      </w:tr>
      <w:tr w:rsidR="00C12157" w:rsidRPr="00C12157" w:rsidTr="00C12157">
        <w:trPr>
          <w:trHeight w:val="43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Экстирпация шейки матки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25 000 руб.</w:t>
            </w:r>
          </w:p>
        </w:tc>
      </w:tr>
      <w:tr w:rsidR="00C12157" w:rsidRPr="00C12157" w:rsidTr="00C12157">
        <w:trPr>
          <w:trHeight w:val="447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7 КАТЕГОРИЯ СЛОЖНОСТИ</w:t>
            </w:r>
          </w:p>
        </w:tc>
      </w:tr>
      <w:tr w:rsidR="00C12157" w:rsidRPr="00C12157" w:rsidTr="00C12157">
        <w:trPr>
          <w:trHeight w:val="4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Операции при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тяжелом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эндометриозе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30 000 руб.</w:t>
            </w:r>
          </w:p>
        </w:tc>
      </w:tr>
      <w:tr w:rsidR="00C12157" w:rsidRPr="00C12157" w:rsidTr="00C12157">
        <w:trPr>
          <w:trHeight w:val="43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Экстирпация матки лапаротомным доступом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30 000 руб.</w:t>
            </w:r>
          </w:p>
        </w:tc>
      </w:tr>
      <w:tr w:rsidR="00C12157" w:rsidRPr="00C12157" w:rsidTr="00C12157">
        <w:trPr>
          <w:trHeight w:val="43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Экстирпация матки, культи шейки матки влагалищным доступом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30 000 руб.</w:t>
            </w:r>
          </w:p>
        </w:tc>
      </w:tr>
      <w:tr w:rsidR="00C12157" w:rsidRPr="00C12157" w:rsidTr="00C12157">
        <w:trPr>
          <w:trHeight w:val="70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Операции при спаечном процессе лапароскопическим доступом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с использованием антиспаечного барьера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30 000 руб.</w:t>
            </w:r>
          </w:p>
        </w:tc>
      </w:tr>
      <w:tr w:rsidR="00C12157" w:rsidRPr="00C12157" w:rsidTr="00C12157">
        <w:trPr>
          <w:trHeight w:val="72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Восстановление связочного аппарата матки лапароскопическим доступом (при опущении матки) с использованием сетчатых протезов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30 000 руб.</w:t>
            </w:r>
          </w:p>
        </w:tc>
      </w:tr>
      <w:tr w:rsidR="00C12157" w:rsidRPr="00C12157" w:rsidTr="00C12157">
        <w:trPr>
          <w:trHeight w:val="447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8 КАТЕГОРИЯ СЛОЖНОСТИ</w:t>
            </w:r>
          </w:p>
        </w:tc>
      </w:tr>
      <w:tr w:rsidR="00C12157" w:rsidRPr="00C12157" w:rsidTr="00C12157">
        <w:trPr>
          <w:trHeight w:val="43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Экстирпация матки лапароскопическим доступом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40 000 руб.</w:t>
            </w:r>
          </w:p>
        </w:tc>
      </w:tr>
      <w:tr w:rsidR="00C12157" w:rsidRPr="00C12157" w:rsidTr="00C12157">
        <w:trPr>
          <w:trHeight w:val="43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Сакровагинопексия (промонтофиксация) с ампутацией матки (лапароскопия, лапаротомия)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40 000 руб.</w:t>
            </w:r>
          </w:p>
        </w:tc>
      </w:tr>
      <w:tr w:rsidR="00C12157" w:rsidRPr="00C12157" w:rsidTr="00C12157">
        <w:trPr>
          <w:trHeight w:val="100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Комбинированные операции на органах малого таза или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в сочетании с выраженным спаечным процессом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(в т.ч. неодинаковые и множественные вмешательства)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Влагалищная гистерэктомия с лапароскопической ассистенцией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Операции при бесплодии лапароскопическим доступом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с использованием антиспаечного барьера в сочетании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с гистероскопией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9 КАТЕГОРИЯ СЛОЖНОСТИ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Симультанные операции с привлечением смежных специалистов (в том числе операции на органах малого таза в сочетании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с пластикой грыжи)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45 000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10 КАТЕГОРИЯ СЛОЖНОСТИ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Операция при недержании мочи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Операция по коррекции положения тазовых органов в сочетании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с коррекцией недержания мочи с использованием сетчатых имплантов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80 000 руб.</w:t>
            </w:r>
          </w:p>
        </w:tc>
      </w:tr>
      <w:tr w:rsidR="00C12157" w:rsidRPr="00C12157" w:rsidTr="00C12157">
        <w:trPr>
          <w:trHeight w:val="14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Реконструктивно-пластические операции на влагалище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 xml:space="preserve">с использованием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сетчатых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имплантов (влагалищный доступ)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80 000 руб.</w:t>
            </w:r>
          </w:p>
        </w:tc>
      </w:tr>
    </w:tbl>
    <w:p w:rsidR="00C12157" w:rsidRPr="00C12157" w:rsidRDefault="00C12157" w:rsidP="00C1215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Прайс-лист на ультразвуковые исследования</w:t>
      </w:r>
    </w:p>
    <w:tbl>
      <w:tblPr>
        <w:tblW w:w="146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2"/>
        <w:gridCol w:w="2523"/>
        <w:gridCol w:w="2143"/>
      </w:tblGrid>
      <w:tr w:rsidR="00C12157" w:rsidRPr="00C12157" w:rsidTr="00C12157">
        <w:trPr>
          <w:trHeight w:val="149"/>
        </w:trPr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Единица </w:t>
            </w: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Стоимость, </w:t>
            </w: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Допплерография сосудов шеи в триплексном режиме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1 100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Дуплексное исследование брюшной аорты и её ветвей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750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Дуплексное исследование артерий верхних конечностей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1 100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Дуплексное исследование артерий нижних конечностей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1 530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Дуплексное исследование вен верхних конечностей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1 100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Дуплексное исследование вен нижних конечностей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1 400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Дуплексное исследование почечных артерий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1 100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Комплексное исследование молочных желез и лимфоузлов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900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Комплексное исследование простаты двумя датчиками (абдоминально и ректально)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1 000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Транскраниальная допплерография магистральных артерий головы в триплексном режиме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900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Ультразвуковая допплерография артерий (1 зона)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Ультразвуковая допплерография вен (1 зона)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Ультразвуковое исследование брюшной полости (печени, желчного пузыря, поджелудочной железы, селезёнки)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900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1 100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Ультразвуковое исследование забрюшенного пространства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Ультразвуковое исследование лимфоузлов (1 зона)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Ультразвуковое исследование мошонки (яички, придатки)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700 руб.</w:t>
            </w:r>
          </w:p>
        </w:tc>
      </w:tr>
      <w:tr w:rsidR="00C12157" w:rsidRPr="00C12157" w:rsidTr="00C12157">
        <w:trPr>
          <w:trHeight w:val="43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Ультразвуковое исследование мягких тканей (1 зона)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43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450 руб.</w:t>
            </w:r>
          </w:p>
        </w:tc>
      </w:tr>
      <w:tr w:rsidR="00C12157" w:rsidRPr="00C12157" w:rsidTr="00C12157">
        <w:trPr>
          <w:trHeight w:val="43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Ультразвуковое исследование полового члена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400 руб.</w:t>
            </w:r>
          </w:p>
        </w:tc>
      </w:tr>
      <w:tr w:rsidR="00C12157" w:rsidRPr="00C12157" w:rsidTr="00C12157">
        <w:trPr>
          <w:trHeight w:val="43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</w:tr>
      <w:tr w:rsidR="00C12157" w:rsidRPr="00C12157" w:rsidTr="00C12157">
        <w:trPr>
          <w:trHeight w:val="43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Ультразвуковое исследование при гинекологических заболеваниях абдоминально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</w:tr>
      <w:tr w:rsidR="00C12157" w:rsidRPr="00C12157" w:rsidTr="00C12157">
        <w:trPr>
          <w:trHeight w:val="71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Ультразвуковое исследование при гинекологических заболеваниях комплексно: абдоминально и трансвагинально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1 100 руб.</w:t>
            </w:r>
          </w:p>
        </w:tc>
      </w:tr>
      <w:tr w:rsidR="00C12157" w:rsidRPr="00C12157" w:rsidTr="00C12157">
        <w:trPr>
          <w:trHeight w:val="4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Ультразвуковое исследование простаты абдоминально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430 руб.</w:t>
            </w:r>
          </w:p>
        </w:tc>
      </w:tr>
      <w:tr w:rsidR="00C12157" w:rsidRPr="00C12157" w:rsidTr="00C12157">
        <w:trPr>
          <w:trHeight w:val="4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</w:tr>
      <w:tr w:rsidR="00C12157" w:rsidRPr="00C12157" w:rsidTr="00C12157">
        <w:trPr>
          <w:trHeight w:val="4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Ультразвуковое определение жидкости в брюшной полости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630 руб.</w:t>
            </w:r>
          </w:p>
        </w:tc>
      </w:tr>
      <w:tr w:rsidR="00C12157" w:rsidRPr="00C12157" w:rsidTr="00C12157">
        <w:trPr>
          <w:trHeight w:val="43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1 000 руб.</w:t>
            </w:r>
          </w:p>
        </w:tc>
      </w:tr>
      <w:tr w:rsidR="00C12157" w:rsidRPr="00C12157" w:rsidTr="00C12157">
        <w:trPr>
          <w:trHeight w:val="43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Эхокардиография с физической нагрузкой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2 200 руб.</w:t>
            </w:r>
          </w:p>
        </w:tc>
      </w:tr>
      <w:tr w:rsidR="00C12157" w:rsidRPr="00C12157" w:rsidTr="00C12157">
        <w:trPr>
          <w:trHeight w:val="43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Эхокардиография чреспищеводная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1 860 руб.</w:t>
            </w:r>
          </w:p>
        </w:tc>
      </w:tr>
      <w:tr w:rsidR="00C12157" w:rsidRPr="00C12157" w:rsidTr="00C12157">
        <w:trPr>
          <w:trHeight w:val="43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Ультразвуковое исследование слюнных желёз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</w:tr>
      <w:tr w:rsidR="00C12157" w:rsidRPr="00C12157" w:rsidTr="00C12157">
        <w:trPr>
          <w:trHeight w:val="43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допплерография сосудов полового члена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900 руб.</w:t>
            </w:r>
          </w:p>
        </w:tc>
      </w:tr>
      <w:tr w:rsidR="00C12157" w:rsidRPr="00C12157" w:rsidTr="00C12157">
        <w:trPr>
          <w:trHeight w:val="43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Ультразвуковое исследование суставов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700 руб.</w:t>
            </w:r>
          </w:p>
        </w:tc>
      </w:tr>
      <w:tr w:rsidR="00C12157" w:rsidRPr="00C12157" w:rsidTr="00C12157">
        <w:trPr>
          <w:trHeight w:val="43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Ультразвуковая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допплерография сосудов (артерий и вен) верхних конечностей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2 000 руб.</w:t>
            </w:r>
          </w:p>
        </w:tc>
      </w:tr>
      <w:tr w:rsidR="00C12157" w:rsidRPr="00C12157" w:rsidTr="00C12157">
        <w:trPr>
          <w:trHeight w:val="43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допплерография сосудов (артерий и вен) нижних конечностей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2 250 руб.</w:t>
            </w:r>
          </w:p>
        </w:tc>
      </w:tr>
      <w:tr w:rsidR="00C12157" w:rsidRPr="00C12157" w:rsidTr="00C12157">
        <w:trPr>
          <w:trHeight w:val="43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Повторное восстановление отметок при УЗИ диагностике вен нижних конечностей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300 руб.</w:t>
            </w:r>
          </w:p>
        </w:tc>
      </w:tr>
      <w:tr w:rsidR="00C12157" w:rsidRPr="00C12157" w:rsidTr="00C12157">
        <w:trPr>
          <w:trHeight w:val="43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УЗИ-контроль после эхосклеротерапии на одной конечности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300 руб.</w:t>
            </w:r>
          </w:p>
        </w:tc>
      </w:tr>
      <w:tr w:rsidR="00C12157" w:rsidRPr="00C12157" w:rsidTr="00C12157">
        <w:trPr>
          <w:trHeight w:val="43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УЗИ-контроль после ЭВЛК/РЧА на одной конечности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</w:tr>
    </w:tbl>
    <w:p w:rsidR="00C12157" w:rsidRPr="00C12157" w:rsidRDefault="00C12157" w:rsidP="00C1215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Прайс-лист на урологические услуги</w:t>
      </w:r>
    </w:p>
    <w:tbl>
      <w:tblPr>
        <w:tblW w:w="146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30"/>
        <w:gridCol w:w="2246"/>
        <w:gridCol w:w="2047"/>
      </w:tblGrid>
      <w:tr w:rsidR="00C12157" w:rsidRPr="00C12157" w:rsidTr="00C12157">
        <w:trPr>
          <w:trHeight w:val="147"/>
        </w:trPr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УРОЛОГИЧЕСКИЕ МАНИПУЛЯЦИИ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Урофлоуметрия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790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Замена цистостомического дренажа (без расходных материалов)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1 400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Катетеризация мочевого пузыря у женщин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Катетеризация мочевого пузыря у мужчин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1 470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Массаж простаты (лечебный)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920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Получение секрета предстательной железы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920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Соскоб из уретры (у мужчин)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360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Соскоб из уретры, влагалища и шейки матки (у женщин)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480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Инстилляция лекарственного препарата в мочевой пузырь без стоимости препарата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940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Бужирование уретры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1 200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Цистоскопия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2 650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УРОЛОГИЧЕСКИЕ ОПЕРАЦИИ</w:t>
            </w: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br/>
              <w:t>1 КАТЕГОРИЯ СЛОЖНОСТИ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Биопсия уретры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Циркумцизио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Вазорезекция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Пластика уздечки полового члена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Электрокоагуляция кондилом полового члена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Меатотомия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2 КАТЕГОРИЯ СЛОЖНОСТИ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Резекция уретры при полипе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Пластика оболочек при водянке яичка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Лигирование яичковых вен при варикоцеле (оп.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Мармара)</w:t>
            </w:r>
            <w:proofErr w:type="gramEnd"/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Орхэктомия в т.ч. билатеральная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Цистоскопия с ТУР биопсией мочевого пузыря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катетера стента, инородного тела мочевого пузыря, уретры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Замена нефростомического дренажа (со стоимостью одноразового набора)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Биопсия простаты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Операции при парафимозе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Иссечение кисты придатка яичка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Эпидидимэктомия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парауретральной кисты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3 КАТЕГОРИЯ СЛОЖНОСТИ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Лапароскопическое лигирование яичковых вен при варикоцеле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Цистостомия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пункционная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(со стоимостью одноразового набора)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Перкутанная (чрезкожная) нефростомия (со стоимостью одноразового набора)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Пункция кисты почки под контролем УЗИ (со стоимостью одноразового набора)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Стентирование почки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Цистолитотомия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Протезирование яичка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Уретеропиелоскопия с биопсией мочеточника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Уретерокутанеостомия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4 КАТЕГОРИЯ СЛОЖНОСТИ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Оптическая уретротомия при стриктуре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39 000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Контактная литотрипсия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39 000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Рассечение уретероцеле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39 000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Баллонная дилатация стриктуры мочеточника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39 000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ТУР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плазменная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аблация мочевого пузыря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39 000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Низведение яичка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39 000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Дистанционная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литотрипсия при камнях до 2см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39 000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Нефропексия (минидоступ)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39 000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Уретеролитотомия, пиелолитотомия (минидоступ)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39 000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Ампутация полового члена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39 000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Вскрытие абсцесса мужских половых органов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39 000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Дренирование карбункула, абсцесса почки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39 000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Пластика уретры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39 000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Эндоскопическая цистолитотрипсия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39 000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5 КАТЕГОРИЯ СЛОЖНОСТИ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Лапароскопическая нефропексия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53 000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Лапароскопическая уретеролитотомия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53 000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Лапароскопическое (ретроперитонеоскопическое) иссечение кисты почки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53 000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ТУР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плазменная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аблация простаты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53 000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ТУР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плазменная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аблация шейки мочевого пузыря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53 000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Дистанционная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литотрипсия сложных камней почки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53 000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Простатэктомия чрезпузырная, позадилонная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53 000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Операция Нэсбита при болезни Пирони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53 000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Нефролитотомия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53 000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Пластика уретры лоскутом слизистой щеки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53 000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Нефрэктомия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53 000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Резекция почки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53 000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Пластика мочеточника при стриктуре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53 000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Пластические операции при пузырно-влагалищных свищах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53 000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Пластические операции при недержании мочи (слинговая уретропексия)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53 000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Пластические операции при цистоцеле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53 000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Резекция мочевого пузыря при дивертикуле, опухоли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53 000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6 КАТЕГОРИЯ СЛОЖНОСТИ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Лапароскопическая нефроуретерэктомия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86 000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Лапароскопическая (ретроперитонеоскопическая) нефрэктомия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86 000 руб.</w:t>
            </w:r>
          </w:p>
        </w:tc>
      </w:tr>
      <w:tr w:rsidR="00C12157" w:rsidRPr="00C12157" w:rsidTr="00C12157">
        <w:trPr>
          <w:trHeight w:val="71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Лапароскопическая (ретроперитонеоскопическая) пластика лоханочно-мочеточникового сегмента при стриктуре мочеточника, гидронефрозе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86 000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Лапароскопическая (ретроперитонеоскопическая) резекция почки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86 000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Радикальная простатэктомия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86 000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Радикальная нефрэктомия с тромбэктомией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86 000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Радикальная цистпростатэктомия с уретерокутанеостомией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86 000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Перкутанная нефролитотрипсия, нефролитолапаксия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86 000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Лазерная энуклеация гиперплазии простаты (операция HOLEP)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86 000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lastRenderedPageBreak/>
              <w:t>7 КАТЕГОРИЯ СЛОЖНОСТИ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Радикальная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цистпростатэктомия с кишечной пластикой мочевых путей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140 000 руб.</w:t>
            </w:r>
          </w:p>
        </w:tc>
      </w:tr>
    </w:tbl>
    <w:p w:rsidR="00C12157" w:rsidRPr="00C12157" w:rsidRDefault="00C12157" w:rsidP="00C1215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Прайс-лист на хирургические инфекции и проктологические услуги</w:t>
      </w:r>
    </w:p>
    <w:tbl>
      <w:tblPr>
        <w:tblW w:w="151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39"/>
        <w:gridCol w:w="2304"/>
        <w:gridCol w:w="2076"/>
      </w:tblGrid>
      <w:tr w:rsidR="00C12157" w:rsidRPr="00C12157" w:rsidTr="00C12157">
        <w:trPr>
          <w:trHeight w:val="152"/>
        </w:trPr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ГНОЙНАЯ ХИРУРГИЯ</w:t>
            </w: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br/>
              <w:t>1 КАТЕГОРИЯ СЛОЖНОСТИ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Некрэктомия (до 1.5 см), вскрытие булл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Вскрытие, дренирование подкожного панариция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Вскрытие, дренирование фурункула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2 КАТЕГОРИЯ СЛОЖНОСТИ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доброкачественных новообразований кожи небольших размеров (до 3 см) с биопсией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Вскрытие, дренирование карбункула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Ультразвуковая обработка трофических язв (аппаратом Sonoca) (за процедуру)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Резекция ногтевой пластинки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Некрэктомия (более 1,5 см)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Пункция сустава с введением лекарственных средств (без стоимости лекарств)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3 КАТЕГОРИЯ СЛОЖНОСТИ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Вскрытие, дренирование абсцесса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2 700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Вскрытие, дренирование гематомы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2 700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Вскрытие, дренирование гидраденита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2 700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Вскрытие, дренирование лимфаденита, атером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2 700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Иссечение рубцов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2 700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Вскрытие, дренирование бурсита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2 700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Ультразвуковая некрэктомия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2 700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4 КАТЕГОРИЯ СЛОЖНОСТИ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Вскрытие, дренирование нагноившейся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/операционной раны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3 700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Вскрытие, дренирование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нагноившегося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ЭКХ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3 700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Вскрытие, дренирование сухожильного панариция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3 700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Вскрытие, дренирование мастита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3 700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Удаление доброкачественных новообразований кожи больших размеров (от 3 см до 5 см) с 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биопсией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3 700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Вскрытие, дренирование артрита мелких суставов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3 700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ногтевой пластинки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3 700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5 КАТЕГОРИЯ СЛОЖНОСТИ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Вскрытие, дренирование флегмоны, аденофлегмоны различной локализации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4 500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Вскрытие, дренирование постинъекционного абсцесса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4 500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доброкачественных новообразований кожи больших размеров (более 5 см)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4 500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Иссечение рубцов больших размеров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4 500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Иссечение лигатурных свищей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4 500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Аутодермопластика (площадью до 3 см)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4 500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Вскрытие, дренирование суставного панариция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4 500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6 КАТЕГОРИЯ СЛОЖНОСТИ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Некрсеквестрэктомия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7 000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Иссечение свищей при остеомиелите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7 000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Вскрытие, дренирование костного панариция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7 000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Ампутация, экзартикуляция пальцев кистей, стоп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7 000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Аутодермопластика площадью от 3 до 8 см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7 000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7 КАТЕГОРИЯ СЛОЖНОСТИ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Ампутация н/конечности на уровне голени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12 500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Вскрытие, дренирование артрита голеностопных, лучезапястных суставов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12 500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Вскрытие, дренирование флегмоны забрюшинного пространства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12 500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Аутодермопластика (площадью более 8 см)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12 500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8 КАТЕГОРИЯ СЛОЖНОСТИ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Ампутация н/конечности на уровне бедра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20 000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Вскрытие, дренирование артрита крупных суставов (коленных, локтевых, плечевых)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20 000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ПРОКТОЛОГИЯ</w:t>
            </w: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br/>
              <w:t>2 КАТЕГОРИЯ СЛОЖНОСТИ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доброкачественных новообразований перианальной области небольших размеров – бахромки, папилломы, кондиломы (единичные)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3 000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Вскрытие, дренирование подкожного парапроктита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3 000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3 КАТЕГОРИЯ СЛОЖНОСТИ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фиброзного полипа анального канала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4 000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lastRenderedPageBreak/>
              <w:t>4 КАТЕГОРИЯ СЛОЖНОСТИ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Иссечение тромбированного геморроидального узла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узел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6 000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Иссечение анальной трещины без сфинктеротомии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6 000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Эндоскопическое удаление полипа прямой кишки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6 000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Трансанальное удаление доброкачественных образований прямой кишки (до 2 см)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6 000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5 КАТЕГОРИЯ СЛОЖНОСТИ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Иссечение неосложненного ЭКХ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10 000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Иссечение анальной трещины со сфинктеротомией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10 000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Эндоскопическое удаление полипов толстой кишки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10 000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Вскрытие, дренирование ишиоректального парапроктита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10 000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Геморроидэктомия при 1-2 степени хронического геморроя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10 000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Иссечение множественных перианальных кондилом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10 000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Иссечение интр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а-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и транссфинктерных параректальных свищей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10 000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Трансанальное удаление доброкачественных образований прямой кишки (до 4 см)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10 000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6 КАТЕГОРИЯ СЛОЖНОСТИ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Геморроидэктомия при 3 степени хронического геморроя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20 000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Иссечение анальной трещины + геморроидэктомия (1,2 степени)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20 000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Иссечение ЭКХ с множественными ходами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20 000 руб.</w:t>
            </w:r>
          </w:p>
        </w:tc>
      </w:tr>
      <w:tr w:rsidR="00C12157" w:rsidRPr="00C12157" w:rsidTr="00C12157">
        <w:trPr>
          <w:trHeight w:val="15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Лигирование геморроидальных артерий аппаратом HAL-Doppler II при 1, 2 степени хронического геморроя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узел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20 000 руб.</w:t>
            </w:r>
          </w:p>
        </w:tc>
      </w:tr>
      <w:tr w:rsidR="00C12157" w:rsidRPr="00C12157" w:rsidTr="00C12157">
        <w:trPr>
          <w:trHeight w:val="444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7 КАТЕГОРИЯ СЛОЖНОСТИ</w:t>
            </w:r>
          </w:p>
        </w:tc>
      </w:tr>
      <w:tr w:rsidR="00C12157" w:rsidRPr="00C12157" w:rsidTr="00C12157">
        <w:trPr>
          <w:trHeight w:val="4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Иссечение экстрасфинктерных параректальных свищей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28 000 руб.</w:t>
            </w:r>
          </w:p>
        </w:tc>
      </w:tr>
      <w:tr w:rsidR="00C12157" w:rsidRPr="00C12157" w:rsidTr="00C12157">
        <w:trPr>
          <w:trHeight w:val="46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Геморроидэктомия при 4 степени хронического геморроя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28 000 руб.</w:t>
            </w:r>
          </w:p>
        </w:tc>
      </w:tr>
      <w:tr w:rsidR="00C12157" w:rsidRPr="00C12157" w:rsidTr="00C12157">
        <w:trPr>
          <w:trHeight w:val="46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Вскрытие, дренирование пельвиоректального парапроктита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28 000 руб.</w:t>
            </w:r>
          </w:p>
        </w:tc>
      </w:tr>
      <w:tr w:rsidR="00C12157" w:rsidRPr="00C12157" w:rsidTr="00C12157">
        <w:trPr>
          <w:trHeight w:val="4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Иссечение анальной трещины + геморроидэктомия (3,4 степени)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28 000 руб.</w:t>
            </w:r>
          </w:p>
        </w:tc>
      </w:tr>
      <w:tr w:rsidR="00C12157" w:rsidRPr="00C12157" w:rsidTr="00C12157">
        <w:trPr>
          <w:trHeight w:val="46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Иссечение ЭКХ с множественными ходами с пластикой местными тканями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28 000 руб.</w:t>
            </w:r>
          </w:p>
        </w:tc>
      </w:tr>
      <w:tr w:rsidR="00C12157" w:rsidRPr="00C12157" w:rsidTr="00C12157">
        <w:trPr>
          <w:trHeight w:val="444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8 КАТЕГОРИЯ СЛОЖНОСТИ</w:t>
            </w:r>
          </w:p>
        </w:tc>
      </w:tr>
      <w:tr w:rsidR="00C12157" w:rsidRPr="00C12157" w:rsidTr="00C12157">
        <w:trPr>
          <w:trHeight w:val="72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Лигирование геморроидальных артерий и пексия узлов аппаратом HAL-Doppler II при 3 степени хронического геморроя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35 000 руб.</w:t>
            </w:r>
          </w:p>
        </w:tc>
      </w:tr>
      <w:tr w:rsidR="00C12157" w:rsidRPr="00C12157" w:rsidTr="00C12157">
        <w:trPr>
          <w:trHeight w:val="460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9 КАТЕГОРИЯ СЛОЖНОСТИ</w:t>
            </w:r>
          </w:p>
        </w:tc>
      </w:tr>
      <w:tr w:rsidR="00C12157" w:rsidRPr="00C12157" w:rsidTr="00C12157">
        <w:trPr>
          <w:trHeight w:val="4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Реконструкция колостом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50 000 руб.</w:t>
            </w:r>
          </w:p>
        </w:tc>
      </w:tr>
      <w:tr w:rsidR="00C12157" w:rsidRPr="00C12157" w:rsidTr="00C12157">
        <w:trPr>
          <w:trHeight w:val="4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Реконструктивно-восстановительные операции на толстой кишке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50 000 руб.</w:t>
            </w:r>
          </w:p>
        </w:tc>
      </w:tr>
      <w:tr w:rsidR="00C12157" w:rsidRPr="00C12157" w:rsidTr="00C12157">
        <w:trPr>
          <w:trHeight w:val="4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Закрытие колостом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50 000 руб.</w:t>
            </w:r>
          </w:p>
        </w:tc>
      </w:tr>
      <w:tr w:rsidR="00C12157" w:rsidRPr="00C12157" w:rsidTr="00C12157">
        <w:trPr>
          <w:trHeight w:val="460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10 КАТЕГОРИЯ СЛОЖНОСТИ</w:t>
            </w:r>
          </w:p>
        </w:tc>
      </w:tr>
      <w:tr w:rsidR="00C12157" w:rsidRPr="00C12157" w:rsidTr="00C12157">
        <w:trPr>
          <w:trHeight w:val="4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Правосторонняя гемиколэктомия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70 000 руб.</w:t>
            </w:r>
          </w:p>
        </w:tc>
      </w:tr>
      <w:tr w:rsidR="00C12157" w:rsidRPr="00C12157" w:rsidTr="00C12157">
        <w:trPr>
          <w:trHeight w:val="4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Левосторонняя гемиколэктомия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70 000 руб.</w:t>
            </w:r>
          </w:p>
        </w:tc>
      </w:tr>
    </w:tbl>
    <w:p w:rsidR="00C12157" w:rsidRPr="00C12157" w:rsidRDefault="00C12157" w:rsidP="00C1215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Прайс-лист на услуги оториноларинголога</w:t>
      </w:r>
    </w:p>
    <w:tbl>
      <w:tblPr>
        <w:tblW w:w="146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9"/>
        <w:gridCol w:w="2578"/>
        <w:gridCol w:w="2181"/>
      </w:tblGrid>
      <w:tr w:rsidR="00C12157" w:rsidRPr="00C12157" w:rsidTr="00C12157">
        <w:trPr>
          <w:trHeight w:val="158"/>
        </w:trPr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Блокада парамеатальная (заушная блокада)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Введение лекарственных веществ эндоназально и эндоурально (без стоимости лекарственных средств)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Введение лекарственных средств в ухо методом нагнетания (1 единица)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вестибулярного аппарата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Вливание в гортань (заливки)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Вскрытие паратонзиллярного абсцесса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1 100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Вскрытие фурункула носа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Глоточные блокады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Дренаж фурункула наружного уха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Инсульффляция и пульверизация в ухо (без стоимости лекарственных средств)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органов слуха с помощью камертона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Катетеризация слуховой трубы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490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Ларингоскопия с использованием стробоскопа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760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Массаж барабанной перепонки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380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Механическая остановка кровотечения (передняя и задняя тампонада носа)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700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Задняя тампонада носа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700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Передняя тампонада носа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610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Определение проходимости евстахиевой трубы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Парацентез барабанной перепонки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1 500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Первичная хирургическая обработка раны уха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Пневмомассаж барабанной перепонки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Продувание евстахиевых труб по Политцеру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Промывание миндалин аппаратом "Тонзиллор"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570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Промывание аттика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Промывание лакун миндалин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Пункция гайморовых пазух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Смазывание задней стенки глотки (без стоимости лекарственных средств)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Составление слухового паспорта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320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Тимпанометрия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Тимпанопункция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Тональная аудиометрия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доброкачественного новообразования наружного слухового прохода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1 000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инородного тела глотки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инородного тела гортани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1 190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инородного тела носа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серной пробки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Фарингоскопия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310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Фонофорез на миндалины аппаратом "Тонзиллор"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МАНИПУЛЯЦИИ ОТОРИНОЛАРИНГОЛОГА С ИСПОЛЬЗОВАНИЕМ СПЕЦИАЛЬНОГО ОБОРУДОВАНИЯ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Эндоскопия ЛОР органов (приём с эндоскопическим исследованием)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1 820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Эндоскопия уха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630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Эндоскопия глотки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630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Эндоскопия полости носа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630 руб.</w:t>
            </w:r>
          </w:p>
        </w:tc>
      </w:tr>
      <w:tr w:rsidR="00C12157" w:rsidRPr="00C12157" w:rsidTr="00C12157">
        <w:trPr>
          <w:trHeight w:val="15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Лечение методом перемещения "Кукушка"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380 руб.</w:t>
            </w:r>
          </w:p>
        </w:tc>
      </w:tr>
      <w:tr w:rsidR="00C12157" w:rsidRPr="00C12157" w:rsidTr="00C12157">
        <w:trPr>
          <w:trHeight w:val="46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Внутрикожная шейная блокада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350 руб.</w:t>
            </w:r>
          </w:p>
        </w:tc>
      </w:tr>
      <w:tr w:rsidR="00C12157" w:rsidRPr="00C12157" w:rsidTr="00C12157">
        <w:trPr>
          <w:trHeight w:val="47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Вскрытие кисты миндалин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</w:tr>
      <w:tr w:rsidR="00C12157" w:rsidRPr="00C12157" w:rsidTr="00C12157">
        <w:trPr>
          <w:trHeight w:val="47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Анемизация слизистой носа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150 руб.</w:t>
            </w:r>
          </w:p>
        </w:tc>
      </w:tr>
      <w:tr w:rsidR="00C12157" w:rsidRPr="00C12157" w:rsidTr="00C12157">
        <w:trPr>
          <w:trHeight w:val="47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Туалет носа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400 руб.</w:t>
            </w:r>
          </w:p>
        </w:tc>
      </w:tr>
      <w:tr w:rsidR="00C12157" w:rsidRPr="00C12157" w:rsidTr="00C12157">
        <w:trPr>
          <w:trHeight w:val="46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Туалет уха при воспалительных процессах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400 руб.</w:t>
            </w:r>
          </w:p>
        </w:tc>
      </w:tr>
      <w:tr w:rsidR="00C12157" w:rsidRPr="00C12157" w:rsidTr="00C12157">
        <w:trPr>
          <w:trHeight w:val="46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Эндоларингеальное вливание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350 руб.</w:t>
            </w:r>
          </w:p>
        </w:tc>
      </w:tr>
      <w:tr w:rsidR="00C12157" w:rsidRPr="00C12157" w:rsidTr="00C12157">
        <w:trPr>
          <w:trHeight w:val="46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Лечение на аппарате "Тонзиллор"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690 руб.</w:t>
            </w:r>
          </w:p>
        </w:tc>
      </w:tr>
      <w:tr w:rsidR="00C12157" w:rsidRPr="00C12157" w:rsidTr="00C12157">
        <w:trPr>
          <w:trHeight w:val="47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Парафарингеальная блокада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400 руб.</w:t>
            </w:r>
          </w:p>
        </w:tc>
      </w:tr>
      <w:tr w:rsidR="00C12157" w:rsidRPr="00C12157" w:rsidTr="00C12157">
        <w:trPr>
          <w:trHeight w:val="47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Смазывание слизистой глотки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150 руб.</w:t>
            </w:r>
          </w:p>
        </w:tc>
      </w:tr>
      <w:tr w:rsidR="00C12157" w:rsidRPr="00C12157" w:rsidTr="00C12157">
        <w:trPr>
          <w:trHeight w:val="47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Пункция гайморовой пазухи с использованием специального оборудования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860 руб.</w:t>
            </w:r>
          </w:p>
        </w:tc>
      </w:tr>
      <w:tr w:rsidR="00C12157" w:rsidRPr="00C12157" w:rsidTr="00C12157">
        <w:trPr>
          <w:trHeight w:val="46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Интратонзиллярная блокада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650 руб.</w:t>
            </w:r>
          </w:p>
        </w:tc>
      </w:tr>
      <w:tr w:rsidR="00C12157" w:rsidRPr="00C12157" w:rsidTr="00C12157">
        <w:trPr>
          <w:trHeight w:val="46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Биопсия слизистой оболочки носоглотки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46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Биопсия глотки, десны и язычка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47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Биопсия миндалины, зева и аденоидов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47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Биопсия новообразования наружного уха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46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Биопсия слизистой оболочки полости носа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47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Вскрытие, удаление липом (атером) лор органов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1 000 руб.</w:t>
            </w:r>
          </w:p>
        </w:tc>
      </w:tr>
      <w:tr w:rsidR="00C12157" w:rsidRPr="00C12157" w:rsidTr="00C12157">
        <w:trPr>
          <w:trHeight w:val="47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Забор мазков из зева и (или) носа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150 руб.</w:t>
            </w:r>
          </w:p>
        </w:tc>
      </w:tr>
      <w:tr w:rsidR="00C12157" w:rsidRPr="00C12157" w:rsidTr="00C12157">
        <w:trPr>
          <w:trHeight w:val="47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Разведение краев раны паратонзиллярного абсцесса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46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Вскрытие фурункула уха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1 000 руб.</w:t>
            </w:r>
          </w:p>
        </w:tc>
      </w:tr>
      <w:tr w:rsidR="00C12157" w:rsidRPr="00C12157" w:rsidTr="00C12157">
        <w:trPr>
          <w:trHeight w:val="46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Перевязка малых гнойных ран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670 руб.</w:t>
            </w:r>
          </w:p>
        </w:tc>
      </w:tr>
      <w:tr w:rsidR="00C12157" w:rsidRPr="00C12157" w:rsidTr="00C12157">
        <w:trPr>
          <w:trHeight w:val="46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Вскрытие отогематомы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1 000 руб.</w:t>
            </w:r>
          </w:p>
        </w:tc>
      </w:tr>
      <w:tr w:rsidR="00C12157" w:rsidRPr="00C12157" w:rsidTr="00C12157">
        <w:trPr>
          <w:trHeight w:val="47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Ультразвуковая дезинтеграция нижних носовых раковин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1 550 руб.</w:t>
            </w:r>
          </w:p>
        </w:tc>
      </w:tr>
      <w:tr w:rsidR="00C12157" w:rsidRPr="00C12157" w:rsidTr="00C12157">
        <w:trPr>
          <w:trHeight w:val="47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полипа уха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1 000 руб.</w:t>
            </w:r>
          </w:p>
        </w:tc>
      </w:tr>
      <w:tr w:rsidR="00C12157" w:rsidRPr="00C12157" w:rsidTr="00C12157">
        <w:trPr>
          <w:trHeight w:val="61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Промывание верхнечелюстной пазухи носа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</w:tr>
    </w:tbl>
    <w:p w:rsidR="00C12157" w:rsidRPr="00C12157" w:rsidRDefault="00C12157" w:rsidP="00C1215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Прайс-лист на услуги челюстно-лицевой хирургии</w:t>
      </w:r>
    </w:p>
    <w:tbl>
      <w:tblPr>
        <w:tblW w:w="157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21"/>
        <w:gridCol w:w="2478"/>
        <w:gridCol w:w="2165"/>
      </w:tblGrid>
      <w:tr w:rsidR="00C12157" w:rsidRPr="00C12157" w:rsidTr="00C12157">
        <w:trPr>
          <w:trHeight w:val="180"/>
        </w:trPr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ОПЕРАЦИИ</w:t>
            </w: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br/>
              <w:t>1 КАТЕГОРИЯ СЛОЖНОСТИ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Некрэктомия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Вскрытие карбункула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зуба простое под анестезией (проводниковой)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2 КАТЕГОРИЯ СЛОЖНОСТИ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зуба сложное под анестезией (проводниковой)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4 800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Шинирование челюстей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4 800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Алкоголизация нерва под анестезией (проводниковой)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4 800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Первичная хирургическая обработка ран челюстно-лицевой области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4 800 руб./cм2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конкрементов из Вартонова протока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4 800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Репозиция скуловой кости по Лимбергу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4 800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Инцизионная биопсия костных новообразований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4 800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Пластика ороантральных сообщений без синусотомии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(острая перфорация верхнечелюстной пазухи, свищи, инородные тела гайморовой пазухи и т.п.)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4 800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3 КАТЕГОРИЯ СЛОЖНОСТИ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Пластика ороантральных сообщений с синусотомией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(острая перфорация верхнечелюстной пазухи, свищи, инородные тела гайморовой пазухи и т.п.)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10 500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Синусотомия, удаление новообразований, инородных тел верхнечелюстной пазухи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10 500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Операция синуслифт (без аутогеля и аллопланта)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открытый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синуслифт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10 500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 xml:space="preserve">Операция синуслифт (без аутогеля и аллопланта)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мягкий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синуслифт (через лунку зуба)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10 500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Пластика дефектов мягких тканей свободным расщепленным кожным лоскутом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10 500 руб./см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Пластика дефектов мягких тканей перемещенным артериолизованным лоскутом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10 500 руб./см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Остеосинтез (репозиция) переломов скуловой кости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спицами Киршнера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10 500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Ринопластика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10 500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Шинирование, закрытая ручная репозиция отломков челюсти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10 500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Дислокация 5 пары 2 ветви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10 500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Дислокация 5 пары 3 ветви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10 500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радикулярных кист верхней челюсти без прорастания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в гайморову пазуху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10 500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фолликулярных кист челюстей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10 500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радикулярных кист челюстей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 1 зуба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10 500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радикулярных кист верхней челюсти с прорастанием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в гайморову пазуху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10 500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ретенированных, дистопированных, аномально расположенных зубов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10 500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новообразований кожи лица и шеи (в зависимости от размера)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10 500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Частичная резекция околоушной слюной железы с выделением ветвей лицевого нерва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10 500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Некрсеквестрэктомия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10 500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4 КАТЕГОРИЯ СЛОЖНОСТИ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Гениопластика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Остеосинтез нижней челюсти титановой мини-пластиной (внутриротовой доступ)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Остеосинтез титановой минипластиной переломов в области ветви нижней челюсти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(внутриротовой доступ)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Пластика (остеосинтез) переломов дна орбиты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Частичная резекция нижней челюсти с пластикой титановой пластиной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Остеосинтез титановой минипластиной переломов в области мыщелкого отростка</w:t>
            </w:r>
            <w:proofErr w:type="gramEnd"/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Тотальная и субтотальная резекция околоушной слюнной железы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с выделением ветвей лицевого нерва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срединной кисты шеи с резекцией подъязычной кости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боковой кисты шеи в зависимости от размера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Паротидэктомия с выделением ветвей лицевого нерва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подчелюстной железы (экстирпация подчелюстной железы)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5 КАТЕГОРИЯ СЛОЖНОСТИ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Половинная резекция нижней челюсти с пластикой титановой пластиной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52 000 руб.</w:t>
            </w:r>
          </w:p>
        </w:tc>
      </w:tr>
      <w:tr w:rsidR="00C12157" w:rsidRPr="00C12157" w:rsidTr="00C12157">
        <w:trPr>
          <w:trHeight w:val="52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Пластика (остеосинтез) дна орбиты при посттравматических деформациях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52 000 руб.</w:t>
            </w:r>
          </w:p>
        </w:tc>
      </w:tr>
      <w:tr w:rsidR="00C12157" w:rsidRPr="00C12157" w:rsidTr="00C12157">
        <w:trPr>
          <w:trHeight w:val="54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Остеосинтез титановыми мини-пластинами переломов верхних челюстей по Ле-Фор 1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52 000 руб.</w:t>
            </w:r>
          </w:p>
        </w:tc>
      </w:tr>
      <w:tr w:rsidR="00C12157" w:rsidRPr="00C12157" w:rsidTr="00C12157">
        <w:trPr>
          <w:trHeight w:val="54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Остеосинтез дна орбиты титановой сеткой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52 000 руб.</w:t>
            </w:r>
          </w:p>
        </w:tc>
      </w:tr>
      <w:tr w:rsidR="00C12157" w:rsidRPr="00C12157" w:rsidTr="00C12157">
        <w:trPr>
          <w:trHeight w:val="52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Репозиция, остеосинтез переломов скуло-орбитального комплекса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52 000 руб.</w:t>
            </w:r>
          </w:p>
        </w:tc>
      </w:tr>
      <w:tr w:rsidR="00C12157" w:rsidRPr="00C12157" w:rsidTr="00C12157">
        <w:trPr>
          <w:trHeight w:val="52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Реконструктивные операции на наружном носе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52 000 руб.</w:t>
            </w:r>
          </w:p>
        </w:tc>
      </w:tr>
      <w:tr w:rsidR="00C12157" w:rsidRPr="00C12157" w:rsidTr="00C12157">
        <w:trPr>
          <w:trHeight w:val="52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Частичная резекция нижней челюсти с пластикой аллотрансплантатом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52 000 руб.</w:t>
            </w:r>
          </w:p>
        </w:tc>
      </w:tr>
      <w:tr w:rsidR="00C12157" w:rsidRPr="00C12157" w:rsidTr="00C12157">
        <w:trPr>
          <w:trHeight w:val="52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Паротидэктомия с выделением ветвей лицевого нерва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52 000 руб.</w:t>
            </w:r>
          </w:p>
        </w:tc>
      </w:tr>
      <w:tr w:rsidR="00C12157" w:rsidRPr="00C12157" w:rsidTr="00C12157">
        <w:trPr>
          <w:trHeight w:val="52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сосудистых опухолей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52 000 руб.</w:t>
            </w:r>
          </w:p>
        </w:tc>
      </w:tr>
      <w:tr w:rsidR="00C12157" w:rsidRPr="00C12157" w:rsidTr="00C12157">
        <w:trPr>
          <w:trHeight w:val="54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сосудистых опухолей с перевязкой наружной сонной артерии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52 000 руб.</w:t>
            </w:r>
          </w:p>
        </w:tc>
      </w:tr>
      <w:tr w:rsidR="00C12157" w:rsidRPr="00C12157" w:rsidTr="00C12157">
        <w:trPr>
          <w:trHeight w:val="545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6 КАТЕГОРИЯ СЛОЖНОСТИ</w:t>
            </w:r>
          </w:p>
        </w:tc>
      </w:tr>
      <w:tr w:rsidR="00C12157" w:rsidRPr="00C12157" w:rsidTr="00C12157">
        <w:trPr>
          <w:trHeight w:val="52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Остеотомия нижней челюсти при аномалиях прикуса (внутриротовой доступ)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75 000 руб.</w:t>
            </w:r>
          </w:p>
        </w:tc>
      </w:tr>
      <w:tr w:rsidR="00C12157" w:rsidRPr="00C12157" w:rsidTr="00C12157">
        <w:trPr>
          <w:trHeight w:val="52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Остеотомия верхней челюсти при аномалиях прикуса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75 000 руб.</w:t>
            </w:r>
          </w:p>
        </w:tc>
      </w:tr>
      <w:tr w:rsidR="00C12157" w:rsidRPr="00C12157" w:rsidTr="00C12157">
        <w:trPr>
          <w:trHeight w:val="52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Операция по устранению храпа (установка небных имплантов Pillar – 3 шт.)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75 000 руб.</w:t>
            </w:r>
          </w:p>
        </w:tc>
      </w:tr>
      <w:tr w:rsidR="00C12157" w:rsidRPr="00C12157" w:rsidTr="00C12157">
        <w:trPr>
          <w:trHeight w:val="122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Устранение костных посттравматических деформаций средней зоны лица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(все виды переломов скуловой кости, скуло-орбитального комплекса в т.ч. застарелые неправильно консолидированные)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75 000 руб.</w:t>
            </w:r>
          </w:p>
        </w:tc>
      </w:tr>
      <w:tr w:rsidR="00C12157" w:rsidRPr="00C12157" w:rsidTr="00C12157">
        <w:trPr>
          <w:trHeight w:val="54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Половинная резекция нижней челюсти с пластикой аллотрансплантатом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75 000 руб.</w:t>
            </w:r>
          </w:p>
        </w:tc>
      </w:tr>
      <w:tr w:rsidR="00C12157" w:rsidRPr="00C12157" w:rsidTr="00C12157">
        <w:trPr>
          <w:trHeight w:val="54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Остеосинтез титановыми мини-пластинами переломов верхних челюстей по Ле-Фор 2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75 000 руб.</w:t>
            </w:r>
          </w:p>
        </w:tc>
      </w:tr>
      <w:tr w:rsidR="00C12157" w:rsidRPr="00C12157" w:rsidTr="00C12157">
        <w:trPr>
          <w:trHeight w:val="52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Остеосинтез титановыми мини-пластинами переломов верхних челюстей по Ле-Фор 3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75 000 руб.</w:t>
            </w:r>
          </w:p>
        </w:tc>
      </w:tr>
      <w:tr w:rsidR="00C12157" w:rsidRPr="00C12157" w:rsidTr="00C12157">
        <w:trPr>
          <w:trHeight w:val="526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7 КАТЕГОРИЯ СЛОЖНОСТИ</w:t>
            </w:r>
          </w:p>
        </w:tc>
      </w:tr>
      <w:tr w:rsidR="00C12157" w:rsidRPr="00C12157" w:rsidTr="00C12157">
        <w:trPr>
          <w:trHeight w:val="52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Ортогнатическая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145 000 руб.</w:t>
            </w:r>
          </w:p>
        </w:tc>
      </w:tr>
    </w:tbl>
    <w:p w:rsidR="00C12157" w:rsidRPr="00C12157" w:rsidRDefault="00C12157" w:rsidP="00C1215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Прайс-лист на услуги сосудистой хирургии</w:t>
      </w:r>
    </w:p>
    <w:tbl>
      <w:tblPr>
        <w:tblW w:w="148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3"/>
        <w:gridCol w:w="2519"/>
        <w:gridCol w:w="2186"/>
      </w:tblGrid>
      <w:tr w:rsidR="00C12157" w:rsidRPr="00C12157" w:rsidTr="00C12157">
        <w:trPr>
          <w:trHeight w:val="180"/>
        </w:trPr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МАНИПУЛЯЦИИ СОСУДИСТОГО ХИРУРГА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Компрессионная склеротерапия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1 400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Эхосклеротерапия (под контролем УЗИ) с одним УЗИ-контролем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3 600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Внутривенная озонотерапия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430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Малая аутогемотерапия с озоно-кислородной смесью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Местная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проточная озонотерапия в камерах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430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Местные инъекции озоно-кислородной смеси в ткани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ОПЕРАЦИИ</w:t>
            </w: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br/>
              <w:t>1 КАТЕГОРИЯ СЛОЖНОСТИ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Катетеризация вены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3 500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Катетеризация артерии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3 500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малой (неосложненной) гемангиомы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3 500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2 КАТЕГОРИЯ СЛОЖНОСТИ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Операция Коккетта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Катетеризация лимфососуда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малой (неосложненной) гемангиомы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Эндовазальная лазерная коагуляция одной перфорантной вены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3 КАТЕГОРИЯ СЛОЖНОСТИ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Реваскуляризирующая остеотрепанация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Разобщение сафено-поплитеального соустья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Кроссэктомия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Локальная микрофлебэктомия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4 КАТЕГОРИЯ СЛОЖНОСТИ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Флебэктомия с притоками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Миниинвазивная флебэктомия по Мюллеру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Эмболэктомия, тромбэктомия из артерий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Пликация бедренных, подвздошных вен при тромбозе глубоких вен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Профундопластика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Поясничная симпатэктомия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Дерматофасциолипэктомия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Периартериальная симатэктомия поверхностной ладонной дуги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Артериализация венозного кровотока через малую подкожную вену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Дистальная артериовенозная фистула для гемодиализа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5 КАТЕГОРИЯ СЛОЖНОСТИ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Флебэктомия с видеоэндоскопической перевязкой перфорантных вен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Флебэктомия с субфасциальной перевязкой перфорантных вен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Вальвулопластика бедренной вены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лимфо-венозных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анастомозов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Эндовазальная лазерная коагуляция ствола БПВ или МПВ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Эндовазальная лазерная коагуляция перфорантных вен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вне зависимости от их количества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Удаление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распространенной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гемангиомы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Проксимальная артериовенозная фистула для гемодиализа с использованием протеза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(без стоимости протеза)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6 КАТЕГОРИЯ СЛОЖНОСТИ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Люмбоскопическая симпатэктомия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Бедренно-подколенное шунтирование (без стоимости протеза)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Вальвулопластика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Анастомоз надчревной артерии и тыльной артерии полового члена (лечение эректильной дисфункции)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Эндовазальная лазерная коагуляция ствола БПВ или МПВ и перфорантных вен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Операция на лимфатической системе. Наложение лимфовенозных анастомозов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Артериовенозная фистула для гемодиализа с использованием аутовены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7 КАТЕГОРИЯ СЛОЖНОСТИ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Торакоскопическая (грудная) симпатэктомия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Операция Пальма при посттромботической болезни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Формирование АВФ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30 000 руб.</w:t>
            </w:r>
          </w:p>
        </w:tc>
      </w:tr>
      <w:tr w:rsidR="00C12157" w:rsidRPr="00C12157" w:rsidTr="00C12157">
        <w:trPr>
          <w:trHeight w:val="18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Бедренно-берцовое шунтрование (без стоимости протеза)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30 000 руб.</w:t>
            </w:r>
          </w:p>
        </w:tc>
      </w:tr>
      <w:tr w:rsidR="00C12157" w:rsidRPr="00C12157" w:rsidTr="00C12157">
        <w:trPr>
          <w:trHeight w:val="52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Артериализация венозного русла голени и стопы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30 000 руб.</w:t>
            </w:r>
          </w:p>
        </w:tc>
      </w:tr>
      <w:tr w:rsidR="00C12157" w:rsidRPr="00C12157" w:rsidTr="00C12157">
        <w:trPr>
          <w:trHeight w:val="52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Эндартерэктомия из артерий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30 000 руб.</w:t>
            </w:r>
          </w:p>
        </w:tc>
      </w:tr>
      <w:tr w:rsidR="00C12157" w:rsidRPr="00C12157" w:rsidTr="00C12157">
        <w:trPr>
          <w:trHeight w:val="52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Тромбэктомия из вен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30 000 руб.</w:t>
            </w:r>
          </w:p>
        </w:tc>
      </w:tr>
      <w:tr w:rsidR="00C12157" w:rsidRPr="00C12157" w:rsidTr="00C12157">
        <w:trPr>
          <w:trHeight w:val="54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Эндовазальная лазерная коагуляция стволов БПВ и МПВ одномоментно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30 000 руб.</w:t>
            </w:r>
          </w:p>
        </w:tc>
      </w:tr>
      <w:tr w:rsidR="00C12157" w:rsidRPr="00C12157" w:rsidTr="00C12157">
        <w:trPr>
          <w:trHeight w:val="524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8 КАТЕГОРИЯ СЛОЖНОСТИ</w:t>
            </w:r>
          </w:p>
        </w:tc>
      </w:tr>
      <w:tr w:rsidR="00C12157" w:rsidRPr="00C12157" w:rsidTr="00C12157">
        <w:trPr>
          <w:trHeight w:val="52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Пликация нижней полой вены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40 000 руб.</w:t>
            </w:r>
          </w:p>
        </w:tc>
      </w:tr>
      <w:tr w:rsidR="00C12157" w:rsidRPr="00C12157" w:rsidTr="00C12157">
        <w:trPr>
          <w:trHeight w:val="54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Эндовазальная лазерная коагуляция ствола БПВ и/или МПВ на двух конечностях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40 000 руб.</w:t>
            </w:r>
          </w:p>
        </w:tc>
      </w:tr>
      <w:tr w:rsidR="00C12157" w:rsidRPr="00C12157" w:rsidTr="00C12157">
        <w:trPr>
          <w:trHeight w:val="52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Радиочастотная абляция БПВ или МПВ на одной нижней конечности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40 000 руб.</w:t>
            </w:r>
          </w:p>
        </w:tc>
      </w:tr>
      <w:tr w:rsidR="00C12157" w:rsidRPr="00C12157" w:rsidTr="00C12157">
        <w:trPr>
          <w:trHeight w:val="524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lastRenderedPageBreak/>
              <w:t>9 КАТЕГОРИЯ СЛОЖНОСТИ</w:t>
            </w:r>
          </w:p>
        </w:tc>
      </w:tr>
      <w:tr w:rsidR="00C12157" w:rsidRPr="00C12157" w:rsidTr="00C12157">
        <w:trPr>
          <w:trHeight w:val="54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Эндовазальная лазерная коагуляция ствола БПВ и/или МПВ и перфорантных вен на двух конечностях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50 000 руб.</w:t>
            </w:r>
          </w:p>
        </w:tc>
      </w:tr>
      <w:tr w:rsidR="00C12157" w:rsidRPr="00C12157" w:rsidTr="00C12157">
        <w:trPr>
          <w:trHeight w:val="54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Бедренно-подколенное шунтирование (со стоимостью протеза)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50 000 руб.</w:t>
            </w:r>
          </w:p>
        </w:tc>
      </w:tr>
      <w:tr w:rsidR="00C12157" w:rsidRPr="00C12157" w:rsidTr="00C12157">
        <w:trPr>
          <w:trHeight w:val="54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Бедренно-берцовое шунтрование (со стоимостью протеза)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50 000 руб.</w:t>
            </w:r>
          </w:p>
        </w:tc>
      </w:tr>
      <w:tr w:rsidR="00C12157" w:rsidRPr="00C12157" w:rsidTr="00C12157">
        <w:trPr>
          <w:trHeight w:val="52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Операция при абдоминальной хронической ишемии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50 000 руб.</w:t>
            </w:r>
          </w:p>
        </w:tc>
      </w:tr>
      <w:tr w:rsidR="00C12157" w:rsidRPr="00C12157" w:rsidTr="00C12157">
        <w:trPr>
          <w:trHeight w:val="524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10 КАТЕГОРИЯ СЛОЖНОСТИ</w:t>
            </w:r>
          </w:p>
        </w:tc>
      </w:tr>
      <w:tr w:rsidR="00C12157" w:rsidRPr="00C12157" w:rsidTr="00C12157">
        <w:trPr>
          <w:trHeight w:val="52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Аорто-бифеморальное шунтирование (со стоимостью протеза)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65 000 руб.</w:t>
            </w:r>
          </w:p>
        </w:tc>
      </w:tr>
      <w:tr w:rsidR="00C12157" w:rsidRPr="00C12157" w:rsidTr="00C12157">
        <w:trPr>
          <w:trHeight w:val="52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Каротидная эндартерэктомия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65 000 руб.</w:t>
            </w:r>
          </w:p>
        </w:tc>
      </w:tr>
      <w:tr w:rsidR="00C12157" w:rsidRPr="00C12157" w:rsidTr="00C12157">
        <w:trPr>
          <w:trHeight w:val="54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Радиочастотная абляция БПВ и МПВ на двух нижних конечностях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65 000 руб.</w:t>
            </w:r>
          </w:p>
        </w:tc>
      </w:tr>
      <w:tr w:rsidR="00C12157" w:rsidRPr="00C12157" w:rsidTr="00C12157">
        <w:trPr>
          <w:trHeight w:val="52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Перекрестное бедренно-бедренное шунтирование (со стоимостью протеза)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65 000 руб.</w:t>
            </w:r>
          </w:p>
        </w:tc>
      </w:tr>
      <w:tr w:rsidR="00C12157" w:rsidRPr="00C12157" w:rsidTr="00C12157">
        <w:trPr>
          <w:trHeight w:val="52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Подвздошно-бедренное шунтирование (со стоимостью протеза)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65 000 руб.</w:t>
            </w:r>
          </w:p>
        </w:tc>
      </w:tr>
      <w:tr w:rsidR="00C12157" w:rsidRPr="00C12157" w:rsidTr="00C12157">
        <w:trPr>
          <w:trHeight w:val="54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Аорто-бедренное шунтирование (со стоимостью протеза)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65 000 руб.</w:t>
            </w:r>
          </w:p>
        </w:tc>
      </w:tr>
      <w:tr w:rsidR="00C12157" w:rsidRPr="00C12157" w:rsidTr="00C12157">
        <w:trPr>
          <w:trHeight w:val="52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Подключичн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о(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подмышечно)-бедренное шунтирование (со стоимостью протеза)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65 000 руб.</w:t>
            </w:r>
          </w:p>
        </w:tc>
      </w:tr>
      <w:tr w:rsidR="00C12157" w:rsidRPr="00C12157" w:rsidTr="00C12157">
        <w:trPr>
          <w:trHeight w:val="52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Сонно-подключичное шунтирование (со стоимостью протеза)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65 000 руб.</w:t>
            </w:r>
          </w:p>
        </w:tc>
      </w:tr>
      <w:tr w:rsidR="00C12157" w:rsidRPr="00C12157" w:rsidTr="00C12157">
        <w:trPr>
          <w:trHeight w:val="54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Экстраанатомическое аортобедренное шунтирование (со стоимостью протеза)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65 000 руб.</w:t>
            </w:r>
          </w:p>
        </w:tc>
      </w:tr>
      <w:tr w:rsidR="00C12157" w:rsidRPr="00C12157" w:rsidTr="00C12157">
        <w:trPr>
          <w:trHeight w:val="524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11 КАТЕГОРИЯ СЛОЖНОСТИ</w:t>
            </w:r>
          </w:p>
        </w:tc>
      </w:tr>
      <w:tr w:rsidR="00C12157" w:rsidRPr="00C12157" w:rsidTr="00C12157">
        <w:trPr>
          <w:trHeight w:val="52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Аорто-бифеморальное протезирование (со стоимостью протеза)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90 000 руб.</w:t>
            </w:r>
          </w:p>
        </w:tc>
      </w:tr>
    </w:tbl>
    <w:p w:rsidR="00C12157" w:rsidRPr="00C12157" w:rsidRDefault="00C12157" w:rsidP="00C1215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Прайс-лист на хирургические услуги</w:t>
      </w:r>
    </w:p>
    <w:tbl>
      <w:tblPr>
        <w:tblW w:w="150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28"/>
        <w:gridCol w:w="2348"/>
        <w:gridCol w:w="2052"/>
      </w:tblGrid>
      <w:tr w:rsidR="00C12157" w:rsidRPr="00C12157" w:rsidTr="00C12157">
        <w:trPr>
          <w:trHeight w:val="151"/>
        </w:trPr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ХИРУРГИЧЕСКИЕ МАНИПУЛЯЦИИ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Консервативное лечение келоидных рубцов (без стоимости лекарственных средств)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Взятие биоптата для цитологического исследования (без учета стоимости цитологии)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Перевязка послеоперационная (чистая)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Перевязки при нарушениях целостности кожных покровов (чистая перевязка малая)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Перевязки при нарушениях целостности кожных покровов (чистая перевязка большая)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650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Перевязки при гнойных заболеваниях кожи и подкожной клетчатки (гнойная перевязка малая)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450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Перевязки при гнойных заболеваниях кожи и подкожной клетчатки (гнойная перевязка большая)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750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730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доброкачественных новообразований подкожно - жировой клетчатки 1 категории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880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новообразований кожи при помощи диатермо-электр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коагулятора (ДЭК) (за единицу)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320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новообразования сухожилия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950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Пластика при вросшем ногте (без фиксирующих материалов)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3 300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Иссечение вросшего ногтя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1 200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Аноскопия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или резекция ногтевой пластинки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3 500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поверхностно расположенных инородных тел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520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Хирургическая обработка раны или инфицированной ткани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сшиванием кожи и подкожной клетчатки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1 310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Введение контраста в протоки молочной железы, наблюдение пациента врачом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1 260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Введение контраста в протоки одной молочной железы, наблюдение пациента врачом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720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Первичная хирургическая обработка раны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730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Первичная хирургическая обработка раны с наложением швов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1 080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Пункционная биопсия новообразований (без морфологического исследования)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Пункционная биопсия новообразований под контролем ультразвукового исследования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(без морфологического исследования)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Пункция молочной железы (без морфологического исследования)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ОПЕРАЦИИ</w:t>
            </w: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br/>
              <w:t>ОБЩАЯ ХИРУРГИЯ</w:t>
            </w: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br/>
              <w:t>1 КАТЕГОРИЯ СЛОЖНОСТИ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Троакарное дренирование плевральной полости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доброкачественных опухолей и инородных тел мягких тканей небольших размеров (до 5 см)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2 КАТЕГОРИЯ СЛОЖНОСТИ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Диагностическая лапароскопия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Биопсия печени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доброкачественных опухолей и инородных тел мягких тканей больших размеров (более 5 см)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3 КАТЕГОРИЯ СЛОЖНОСТИ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Диагностическая лапаротомия, торакотомия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Пупочная, паховая грыжа (грыжесечение местными тканями)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Секторная резекция молочной железы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доброкачественных новообразований больших размеров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6 КАТЕГОРИЯ СЛОЖНОСТИ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Холецистостомия из лапаротомного доступа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Холецистэктомия из минидоступа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Грыжесечение с первичной аллопластикой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Аппендэктомия,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выполненная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традиционным доступом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7 КАТЕГОРИЯ СЛОЖНОСТИ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Аппендэктомия в сочетании санацией, дренированием брюшной полости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Лапараскопическая аппендэктомия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Холецистэктомия из минидоступа и дренирование холедоха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Холецистэктомия лапароскопическая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Лапаротомия, наложение колостомы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Грыжесечение при послеоперационных вентральных грыжах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Грыжесечение с аллопластикой при гигантских вентральных грыжах (более 10 см)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Холецистогастроанастомоз из минидоступа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Холецистэктомия из минидоступа,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выполненная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в неотложном порядке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8 КАТЕГОРИЯ СЛОЖНОСТИ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Тиреоидэктомия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Резекция доли щитовидной железы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Марсупиализация и холецистостомия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Мастэктомия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Холецистэктомия лапароскопическая,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выполненная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в неотложном порядке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Холецистэктомия однопортовая лапароскопическая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Иссечение кист печени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Лапараскопическая аппендэктомия в сочетании с санацией и дренированием брюшной полости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Лапараскопическая герниопластика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односторонняя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(при грыже)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Холецистэктомия лапароскопическая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Лапароскопическое удаление жирового подвеска сигмовидной кишки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9 КАТЕГОРИЯ СЛОЖНОСТИ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Минилапаротомия, наложение стомы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Мастэктомия с лимфаденэктомией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Лапараскопическая герниопластика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двухсторонняя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(при грыже)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Грыжесечение в неотложном порядке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Операция по поводу спаечной болезни в неотложном порядке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Лапараскопическая фундопликация (при ГЭРБ, грыже пищеводного отверстия диафрагмы)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Ушивание язвы лапаротомным доступом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10 КАТЕГОРИЯ СЛОЖНОСТИ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Операции среднего объема на органах брюшной полости при высоком операционном риске, выполненные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в плановом порядке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45 000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Гемиколэктомия справа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45 000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Резекция желудка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45 000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Лапароскопическое ушивание перфоративной язвы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45 000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Ушивание язв и ваготомия и операционное дренирование желудка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45 000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Лапаротомия кардиомиотомия, фундопликация (Тупее, Дору Ниссену)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45 000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Реконструктивные операции при ПХЭС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45 000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Рассечение спаек при кишечной непроходимости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45 000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Лапараскопическая адреналэктомия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45 000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Лапаротомия гастрошунтирование при ожирении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45 000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Внебрюшинное закрытие колостом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45 000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Оперативное лечение панкреонекроза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45 000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Резекция тонкой кишки при некрозе, опухолевом росте, непроходимости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45 000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11 КАТЕГОРИЯ СЛОЖНОСТИ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Операции среднего и большого объема на органах брюшной полости при высоком оперативном риске, выполненные по неотложным показаниям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Гемиколэктомия справа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Гепатикоеюноанастомоз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Продольная панкретоеюностомия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Реконструктивные операции при ПХЭС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Резекция кишки с анастомозом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Резекция кишки с выведением стомы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Внебрюшинное закрытие колостом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Оперативное лечение панкреонекроза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Резекция тонкой кишки при некрозе, опухолевом росте, непроходимости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12 КАТЕГОРИЯ СЛОЖНОСТИ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Расширенная гемиколэктомия с лимфодиссекцией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Реконструктивные операции при постгастрэктомических синдромах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Гастрэктомия с лимфодиссекцией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Субтотальная гемиколэктомия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Плановые операции на органах брюшной полости большого объема с высоким операционным риском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Реконструктивно-восстановительная операция на толстой кишке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Реконструктивные операции, выполняемые внутрибрюшинным доступом, при кишечных свищах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Экстирпация прямой кишки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Передняя резекция прямой кишки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Лапароскопические операции при диафрагмальных грыжах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ЭНДОСКОПИЧЕСКИЕ И РЕНТГЕНОХИРУРГИЧЕСКИЕ ОПЕРАЦИИ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ЭПСТ (эндоскопическая папиллотомия) с литоэкстракцией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30 000 руб.</w:t>
            </w:r>
          </w:p>
        </w:tc>
      </w:tr>
      <w:tr w:rsidR="00C12157" w:rsidRPr="00C12157" w:rsidTr="00C12157">
        <w:trPr>
          <w:trHeight w:val="1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ЭПСТ (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эндоскопическая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папиллотомия) с назобиллиарным дренированием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32 500 руб.</w:t>
            </w:r>
          </w:p>
        </w:tc>
      </w:tr>
      <w:tr w:rsidR="00C12157" w:rsidRPr="00C12157" w:rsidTr="00C12157">
        <w:trPr>
          <w:trHeight w:val="43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Антеградно ассистированная ЭПСТ (эндоскопическая папиллотомия)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30 200 руб.</w:t>
            </w:r>
          </w:p>
        </w:tc>
      </w:tr>
      <w:tr w:rsidR="00C12157" w:rsidRPr="00C12157" w:rsidTr="00C12157">
        <w:trPr>
          <w:trHeight w:val="43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ЭРХП (эндоскопическая ретроградная холангиопанкреатография)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29 200 руб.</w:t>
            </w:r>
          </w:p>
        </w:tc>
      </w:tr>
      <w:tr w:rsidR="00C12157" w:rsidRPr="00C12157" w:rsidTr="00C12157">
        <w:trPr>
          <w:trHeight w:val="45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Холедохоскопия литоэкстракция (литотрипсия)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21 000 руб.</w:t>
            </w:r>
          </w:p>
        </w:tc>
      </w:tr>
      <w:tr w:rsidR="00C12157" w:rsidRPr="00C12157" w:rsidTr="00C12157">
        <w:trPr>
          <w:trHeight w:val="43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Холедохоскопия и биопсия опухоли с гистологическим исследованием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20 200 руб.</w:t>
            </w:r>
          </w:p>
        </w:tc>
      </w:tr>
      <w:tr w:rsidR="00C12157" w:rsidRPr="00C12157" w:rsidTr="00C12157">
        <w:trPr>
          <w:trHeight w:val="43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Холедохоскопия и реканализация опухоли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19 800 руб.</w:t>
            </w:r>
          </w:p>
        </w:tc>
      </w:tr>
      <w:tr w:rsidR="00C12157" w:rsidRPr="00C12157" w:rsidTr="00C12157">
        <w:trPr>
          <w:trHeight w:val="73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Эндоскопическое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стентирование желчных протоков, пищевода, желудка, кишечника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(1 зона без учета стоимости стента)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8 000 руб.</w:t>
            </w:r>
          </w:p>
        </w:tc>
      </w:tr>
      <w:tr w:rsidR="00C12157" w:rsidRPr="00C12157" w:rsidTr="00C12157">
        <w:trPr>
          <w:trHeight w:val="45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Чрескожная чреспеченочная холангиостомия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40 500 руб.</w:t>
            </w:r>
          </w:p>
        </w:tc>
      </w:tr>
      <w:tr w:rsidR="00C12157" w:rsidRPr="00C12157" w:rsidTr="00C12157">
        <w:trPr>
          <w:trHeight w:val="43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Чрескожная чреспеченочная холецистостомия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32 500 руб.</w:t>
            </w:r>
          </w:p>
        </w:tc>
      </w:tr>
      <w:tr w:rsidR="00C12157" w:rsidRPr="00C12157" w:rsidTr="00C12157">
        <w:trPr>
          <w:trHeight w:val="43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Чрескожное дренирование абсцессов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32 500 руб.</w:t>
            </w:r>
          </w:p>
        </w:tc>
      </w:tr>
      <w:tr w:rsidR="00C12157" w:rsidRPr="00C12157" w:rsidTr="00C12157">
        <w:trPr>
          <w:trHeight w:val="43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Браш-биопсия желчных протоков с цитологическим исследованием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7 000 руб.</w:t>
            </w:r>
          </w:p>
        </w:tc>
      </w:tr>
      <w:tr w:rsidR="00C12157" w:rsidRPr="00C12157" w:rsidTr="00C12157">
        <w:trPr>
          <w:trHeight w:val="43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Бужирование свищевых ходов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7 000 руб.</w:t>
            </w:r>
          </w:p>
        </w:tc>
      </w:tr>
      <w:tr w:rsidR="00C12157" w:rsidRPr="00C12157" w:rsidTr="00C12157">
        <w:trPr>
          <w:trHeight w:val="43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Проведение зондов для питания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5 500 руб.</w:t>
            </w:r>
          </w:p>
        </w:tc>
      </w:tr>
      <w:tr w:rsidR="00C12157" w:rsidRPr="00C12157" w:rsidTr="00C12157">
        <w:trPr>
          <w:trHeight w:val="45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Замена, восстановление дренажей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6 400 руб.</w:t>
            </w:r>
          </w:p>
        </w:tc>
      </w:tr>
      <w:tr w:rsidR="00C12157" w:rsidRPr="00C12157" w:rsidTr="00C12157">
        <w:trPr>
          <w:trHeight w:val="43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наружно-внутренних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дренажей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6 400 руб.</w:t>
            </w:r>
          </w:p>
        </w:tc>
      </w:tr>
      <w:tr w:rsidR="00C12157" w:rsidRPr="00C12157" w:rsidTr="00C12157">
        <w:trPr>
          <w:trHeight w:val="43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Пункция образований брюшной полости с гистологическим исследованием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6 200 руб.</w:t>
            </w:r>
          </w:p>
        </w:tc>
      </w:tr>
    </w:tbl>
    <w:p w:rsidR="00C12157" w:rsidRPr="00C12157" w:rsidRDefault="00C12157" w:rsidP="00C1215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Прайс-лист на услуги торакальной хирургии</w:t>
      </w:r>
    </w:p>
    <w:tbl>
      <w:tblPr>
        <w:tblW w:w="152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3"/>
        <w:gridCol w:w="2890"/>
        <w:gridCol w:w="2416"/>
      </w:tblGrid>
      <w:tr w:rsidR="00C12157" w:rsidRPr="00C12157" w:rsidTr="00C12157">
        <w:trPr>
          <w:trHeight w:val="443"/>
        </w:trPr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C12157" w:rsidRPr="00C12157" w:rsidTr="00C12157">
        <w:trPr>
          <w:trHeight w:val="427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1 КАТЕГОРИЯ СЛОЖНОСТИ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Плевральная пункция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3 000 руб.</w:t>
            </w:r>
          </w:p>
        </w:tc>
      </w:tr>
      <w:tr w:rsidR="00C12157" w:rsidRPr="00C12157" w:rsidTr="00C12157">
        <w:trPr>
          <w:trHeight w:val="427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2 КАТЕГОРИЯ СЛОЖНОСТИ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Торакоцентез под местной анестезией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5 000 руб.</w:t>
            </w:r>
          </w:p>
        </w:tc>
      </w:tr>
      <w:tr w:rsidR="00C12157" w:rsidRPr="00C12157" w:rsidTr="00C12157">
        <w:trPr>
          <w:trHeight w:val="427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8 КАТЕГОРИЯ СЛОЖНОСТИ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Диагностическая видеоторакоскопия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20 000 руб.</w:t>
            </w:r>
          </w:p>
        </w:tc>
      </w:tr>
      <w:tr w:rsidR="00C12157" w:rsidRPr="00C12157" w:rsidTr="00C12157">
        <w:trPr>
          <w:trHeight w:val="427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9 КАТЕГОРИЯ СЛОЖНОСТИ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Лечебная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видеоторакоскопия с коагуляцией булл, коагуляционным плевродезом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50 000 руб.</w:t>
            </w:r>
          </w:p>
        </w:tc>
      </w:tr>
      <w:tr w:rsidR="00C12157" w:rsidRPr="00C12157" w:rsidTr="00C12157">
        <w:trPr>
          <w:trHeight w:val="42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Лечебная видеоторакоскопия с  симпатэктомией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50 000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Пробная торакотомия (миниторакотомия)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50 000 руб.</w:t>
            </w:r>
          </w:p>
        </w:tc>
      </w:tr>
      <w:tr w:rsidR="00C12157" w:rsidRPr="00C12157" w:rsidTr="00C12157">
        <w:trPr>
          <w:trHeight w:val="427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lastRenderedPageBreak/>
              <w:t>10 КАТЕГОРИЯ СЛОЖНОСТИ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Видеоторакоскопическая атипичная резекция легкого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80 000 руб.</w:t>
            </w:r>
          </w:p>
        </w:tc>
      </w:tr>
      <w:tr w:rsidR="00C12157" w:rsidRPr="00C12157" w:rsidTr="00C12157">
        <w:trPr>
          <w:trHeight w:val="42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Торакотомия сегментэктомия, лобэктомия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80 000 руб.</w:t>
            </w:r>
          </w:p>
        </w:tc>
      </w:tr>
      <w:tr w:rsidR="00C12157" w:rsidRPr="00C12157" w:rsidTr="00C12157">
        <w:trPr>
          <w:trHeight w:val="42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Торакотомия (стернотомия) удаление опухоли средостения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80 000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Видеоассистированная атипичная резекция легкого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руб. 80 000</w:t>
            </w:r>
          </w:p>
        </w:tc>
      </w:tr>
    </w:tbl>
    <w:p w:rsidR="00C12157" w:rsidRPr="00C12157" w:rsidRDefault="00C12157" w:rsidP="00C1215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Прайс-лист на офтальмологические услуги</w:t>
      </w:r>
    </w:p>
    <w:tbl>
      <w:tblPr>
        <w:tblW w:w="152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7"/>
        <w:gridCol w:w="2801"/>
        <w:gridCol w:w="2341"/>
      </w:tblGrid>
      <w:tr w:rsidR="00C12157" w:rsidRPr="00C12157" w:rsidTr="00C12157">
        <w:trPr>
          <w:trHeight w:val="147"/>
        </w:trPr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Авторефрактометрия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Биомикроскопия конъюнктивы с помощью щелевой лампы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Гониоскопия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Зондирование слезных каналов и их промывание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Инъекция парабульбарная/ретробульбарная (без стоимости лекарственных средств)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инъекция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Инъекция субконъюнктивальная (без стоимости лекарственных средств)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инъекция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Иссечение обызвествленной мейбомиевой железы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640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Лазерная стимуляция (на один глаз)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Массаж век (на оба глаза)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360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аккомодации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370 руб.</w:t>
            </w:r>
          </w:p>
        </w:tc>
      </w:tr>
      <w:tr w:rsidR="00C12157" w:rsidRPr="00C12157" w:rsidTr="00C12157">
        <w:trPr>
          <w:trHeight w:val="42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Определение зрения вдаль, вблизи (визометрия)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260 руб.</w:t>
            </w:r>
          </w:p>
        </w:tc>
      </w:tr>
      <w:tr w:rsidR="00C12157" w:rsidRPr="00C12157" w:rsidTr="00C12157">
        <w:trPr>
          <w:trHeight w:val="4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Определение сумеречного и ночного зрения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260 руб.</w:t>
            </w:r>
          </w:p>
        </w:tc>
      </w:tr>
      <w:tr w:rsidR="00C12157" w:rsidRPr="00C12157" w:rsidTr="00C12157">
        <w:trPr>
          <w:trHeight w:val="42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Офтальмоскопия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290 руб.</w:t>
            </w:r>
          </w:p>
        </w:tc>
      </w:tr>
      <w:tr w:rsidR="00C12157" w:rsidRPr="00C12157" w:rsidTr="00C12157">
        <w:trPr>
          <w:trHeight w:val="4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Периметрия (определение полей зрения) на аппарате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200 руб.</w:t>
            </w:r>
          </w:p>
        </w:tc>
      </w:tr>
      <w:tr w:rsidR="00C12157" w:rsidRPr="00C12157" w:rsidTr="00C12157">
        <w:trPr>
          <w:trHeight w:val="42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Подбор очковой коррекции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300 руб.</w:t>
            </w:r>
          </w:p>
        </w:tc>
      </w:tr>
      <w:tr w:rsidR="00C12157" w:rsidRPr="00C12157" w:rsidTr="00C12157">
        <w:trPr>
          <w:trHeight w:val="42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Получение мазка содержимого конъюнктивальной полости и слезоотводящих путей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200 руб.</w:t>
            </w:r>
          </w:p>
        </w:tc>
      </w:tr>
      <w:tr w:rsidR="00C12157" w:rsidRPr="00C12157" w:rsidTr="00C12157">
        <w:trPr>
          <w:trHeight w:val="4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Тонометрия глаза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250 руб.</w:t>
            </w:r>
          </w:p>
        </w:tc>
      </w:tr>
      <w:tr w:rsidR="00C12157" w:rsidRPr="00C12157" w:rsidTr="00C12157">
        <w:trPr>
          <w:trHeight w:val="42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инородного тела с роговицы, конъюнктивы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400 руб.</w:t>
            </w:r>
          </w:p>
        </w:tc>
      </w:tr>
      <w:tr w:rsidR="00C12157" w:rsidRPr="00C12157" w:rsidTr="00C12157">
        <w:trPr>
          <w:trHeight w:val="4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Экзофтальмометрия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150 руб.</w:t>
            </w:r>
          </w:p>
        </w:tc>
      </w:tr>
      <w:tr w:rsidR="00C12157" w:rsidRPr="00C12157" w:rsidTr="00C12157">
        <w:trPr>
          <w:trHeight w:val="42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Оптико-рефлекторная тренировка на аппарате Визотроник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150 руб.</w:t>
            </w:r>
          </w:p>
        </w:tc>
      </w:tr>
      <w:tr w:rsidR="00C12157" w:rsidRPr="00C12157" w:rsidTr="00C12157">
        <w:trPr>
          <w:trHeight w:val="42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Подбор астигматических очков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510 руб.</w:t>
            </w:r>
          </w:p>
        </w:tc>
      </w:tr>
      <w:tr w:rsidR="00C12157" w:rsidRPr="00C12157" w:rsidTr="00C12157">
        <w:trPr>
          <w:trHeight w:val="4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Эпиляция ресниц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135 руб.</w:t>
            </w:r>
          </w:p>
        </w:tc>
      </w:tr>
    </w:tbl>
    <w:p w:rsidR="00C12157" w:rsidRPr="00C12157" w:rsidRDefault="00C12157" w:rsidP="00C1215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lastRenderedPageBreak/>
        <w:t>Прайс-лист на дерматовенерологические услуги</w:t>
      </w:r>
    </w:p>
    <w:tbl>
      <w:tblPr>
        <w:tblW w:w="145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4"/>
        <w:gridCol w:w="2582"/>
        <w:gridCol w:w="2197"/>
      </w:tblGrid>
      <w:tr w:rsidR="00C12157" w:rsidRPr="00C12157" w:rsidTr="00C12157">
        <w:trPr>
          <w:trHeight w:val="149"/>
        </w:trPr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Взятие мазка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160 руб.</w:t>
            </w:r>
          </w:p>
        </w:tc>
      </w:tr>
      <w:tr w:rsidR="00C12157" w:rsidRPr="00C12157" w:rsidTr="00C12157">
        <w:trPr>
          <w:trHeight w:val="43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Инстилляция уретры (без стоимости лекарственных средств)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300 руб.</w:t>
            </w:r>
          </w:p>
        </w:tc>
      </w:tr>
      <w:tr w:rsidR="00C12157" w:rsidRPr="00C12157" w:rsidTr="00C12157">
        <w:trPr>
          <w:trHeight w:val="43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Криодеструкция элементов и ее образований (бородавка, остроконечная кондилома) до 0,2 см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200 руб.</w:t>
            </w:r>
          </w:p>
        </w:tc>
      </w:tr>
      <w:tr w:rsidR="00C12157" w:rsidRPr="00C12157" w:rsidTr="00C12157">
        <w:trPr>
          <w:trHeight w:val="43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Криодеструкция элементов и ее образований (бородавка, остроконечная кондилома) от 0,2-0,5 см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250 руб.</w:t>
            </w:r>
          </w:p>
        </w:tc>
      </w:tr>
      <w:tr w:rsidR="00C12157" w:rsidRPr="00C12157" w:rsidTr="00C12157">
        <w:trPr>
          <w:trHeight w:val="43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Криодеструкция элементов и ее образований (бородавка, остроконечная кондилома) 0,5 и более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300 руб.</w:t>
            </w:r>
          </w:p>
        </w:tc>
      </w:tr>
      <w:tr w:rsidR="00C12157" w:rsidRPr="00C12157" w:rsidTr="00C12157">
        <w:trPr>
          <w:trHeight w:val="45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Криомассаж кожи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зона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250 руб.</w:t>
            </w:r>
          </w:p>
        </w:tc>
      </w:tr>
      <w:tr w:rsidR="00C12157" w:rsidRPr="00C12157" w:rsidTr="00C12157">
        <w:trPr>
          <w:trHeight w:val="43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Криомассаж кожи лица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зона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43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Осмотр кожи под увеличением (дерматоскопия)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1 200 руб.</w:t>
            </w:r>
          </w:p>
        </w:tc>
      </w:tr>
      <w:tr w:rsidR="00C12157" w:rsidRPr="00C12157" w:rsidTr="00C12157">
        <w:trPr>
          <w:trHeight w:val="43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Трихоскопия (микроскопия волос)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300 руб.</w:t>
            </w:r>
          </w:p>
        </w:tc>
      </w:tr>
      <w:tr w:rsidR="00C12157" w:rsidRPr="00C12157" w:rsidTr="00C12157">
        <w:trPr>
          <w:trHeight w:val="43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Криодеструкция повторная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100 руб.</w:t>
            </w:r>
          </w:p>
        </w:tc>
      </w:tr>
      <w:tr w:rsidR="00C12157" w:rsidRPr="00C12157" w:rsidTr="00C12157">
        <w:trPr>
          <w:trHeight w:val="43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Люминесцентная диагностика (осмотр под лампой Вуда)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150 руб.</w:t>
            </w:r>
          </w:p>
        </w:tc>
      </w:tr>
    </w:tbl>
    <w:p w:rsidR="00C12157" w:rsidRPr="00C12157" w:rsidRDefault="00C12157" w:rsidP="00C1215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lastRenderedPageBreak/>
        <w:t>Прайс-лист на услуги патологоанатомического отделения</w:t>
      </w:r>
    </w:p>
    <w:tbl>
      <w:tblPr>
        <w:tblW w:w="147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1"/>
        <w:gridCol w:w="2398"/>
        <w:gridCol w:w="2124"/>
      </w:tblGrid>
      <w:tr w:rsidR="00C12157" w:rsidRPr="00C12157" w:rsidTr="00C12157">
        <w:trPr>
          <w:trHeight w:val="721"/>
        </w:trPr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C12157" w:rsidRPr="00C12157" w:rsidTr="00C12157">
        <w:trPr>
          <w:trHeight w:val="445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ПАТОЛОГОАНАТОМИЧЕСКОЕ ОТДЕЛЕНИЕ</w:t>
            </w:r>
          </w:p>
        </w:tc>
      </w:tr>
      <w:tr w:rsidR="00C12157" w:rsidRPr="00C12157" w:rsidTr="00C12157">
        <w:trPr>
          <w:trHeight w:val="42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Прижизненное патологоанатомическое исследование 1 исследование (по 3 категории сложности) 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</w:tr>
      <w:tr w:rsidR="00C12157" w:rsidRPr="00C12157" w:rsidTr="00C12157">
        <w:trPr>
          <w:trHeight w:val="70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Изготовление микропрепаратов из имеющихся готовых блоков (взамен утерянных или испорченных по вине пациента)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150 руб.</w:t>
            </w:r>
          </w:p>
        </w:tc>
      </w:tr>
      <w:tr w:rsidR="00C12157" w:rsidRPr="00C12157" w:rsidTr="00C12157">
        <w:trPr>
          <w:trHeight w:val="42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Консультативный пересмотр гистопрепаратов (1 стекло)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550 руб.</w:t>
            </w:r>
          </w:p>
        </w:tc>
      </w:tr>
    </w:tbl>
    <w:p w:rsidR="00C12157" w:rsidRPr="00C12157" w:rsidRDefault="00C12157" w:rsidP="00C1215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Прайс-лист на травматологические и ортопедические услуги</w:t>
      </w:r>
    </w:p>
    <w:tbl>
      <w:tblPr>
        <w:tblW w:w="149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20"/>
        <w:gridCol w:w="2640"/>
        <w:gridCol w:w="2248"/>
      </w:tblGrid>
      <w:tr w:rsidR="00C12157" w:rsidRPr="00C12157" w:rsidTr="00C12157">
        <w:trPr>
          <w:trHeight w:val="147"/>
        </w:trPr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МАНИПУЛЯЦИИ ТРАВМАТОЛОГА-ОРТОПЕДА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Вправление вывиха сустава с иммобилизацией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820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Наложение гипсовой повязки при переломах костей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310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Снятие гипсовой повязки (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циркулярной)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Диагностическая аспирация сустава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Внутрисуставное введение лекарственных средств (без стоимости лекарственных средств)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инъекция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970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Лечение хронического бурсита путем диатермо-электро-коагулятора (ДЭК)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690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Репозиция отломков костей при переломах с гипсованием при переломах костей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1 060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ТРАВМАТОЛОГИЧЕСКИЕ И ОРТОПЕДИЧЕСКИЕ ОПЕРАЦИИ</w:t>
            </w: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br/>
              <w:t>1 КАТЕГОРИЯ СЛОЖНОСТИ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металлических конструкций (спицы, винты, демонтаж аппарата внешней фиксации)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8 000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ганглиона, бурсэктомия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8 000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Лигаментотомия связочного аппарата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8 000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2 КАТЕГОРИЯ СЛОЖНОСТИ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доброкачественных опухолей кисти и стопы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10 000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3 КАТЕГОРИЯ СЛОЖНОСТИ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металлических конструкций (пластины, стержни, динамические конструкции)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20 000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Шов сухожилия сгибателя, разгибателя кисти, стопы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20 000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опухолей кисти, стопы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20 000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Субтотальная резекция ладонного апоневроза при контрактуре Дюпюитрена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20 000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lastRenderedPageBreak/>
              <w:t>4 КАТЕГОРИЯ СЛОЖНОСТИ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Тендопластика сухожилий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22 000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5 КАТЕГОРИЯ СЛОЖНОСТИ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Сухожильно-мышечная пластика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25 000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Закрытый остеосинтез пястных, плюсневых костей, фаланг пальцев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25 000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Операция при вальгусной деформации 1 пальца стопы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25 000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6 КАТЕГОРИЯ СЛОЖНОСТИ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Остеосинтез диафизов плеча, голени, ключицы, лодыжек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27 000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Восстановление акромиально-ключичного сочленения, грудино-ключичного сочленения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27 000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Восстановление анатомии голеностопного сустава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27 000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7 КАТЕГОРИЯ СЛОЖНОСТИ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Остеосинтез бедра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30 000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Остеосинтез внутрисуставных переломов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30 000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9 КАТЕГОРИЯ СЛОЖНОСТИ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Эндопротезирование сустава (коленного, тазобедренного без стоимости протеза)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60 000 руб.</w:t>
            </w:r>
          </w:p>
        </w:tc>
      </w:tr>
    </w:tbl>
    <w:p w:rsidR="00C12157" w:rsidRPr="00C12157" w:rsidRDefault="00C12157" w:rsidP="00C1215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lastRenderedPageBreak/>
        <w:t>Прайс-лист на гистологические исследования</w:t>
      </w:r>
    </w:p>
    <w:tbl>
      <w:tblPr>
        <w:tblW w:w="150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8"/>
        <w:gridCol w:w="2847"/>
        <w:gridCol w:w="2379"/>
      </w:tblGrid>
      <w:tr w:rsidR="00C12157" w:rsidRPr="00C12157" w:rsidTr="00C12157">
        <w:trPr>
          <w:trHeight w:val="503"/>
        </w:trPr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C12157" w:rsidRPr="00C12157" w:rsidTr="00C12157">
        <w:trPr>
          <w:trHeight w:val="52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Прижизненное патологоанатомическое исследование (по 3 категории сложности)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</w:tr>
      <w:tr w:rsidR="00C12157" w:rsidRPr="00C12157" w:rsidTr="00C12157">
        <w:trPr>
          <w:trHeight w:val="8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Изготовление микропрепаратов из имеющихся готовых блоков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(взамен утерянных или испорченных по вине пациента)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150 руб.</w:t>
            </w:r>
          </w:p>
        </w:tc>
      </w:tr>
      <w:tr w:rsidR="00C12157" w:rsidRPr="00C12157" w:rsidTr="00C12157">
        <w:trPr>
          <w:trHeight w:val="52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Консультативный пересмотр гистопрепаратов (1 стекло)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550 руб.</w:t>
            </w:r>
          </w:p>
        </w:tc>
      </w:tr>
    </w:tbl>
    <w:p w:rsidR="00C12157" w:rsidRPr="00C12157" w:rsidRDefault="00C12157" w:rsidP="00C1215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Прайс-лист на функциональные методы исследования</w:t>
      </w:r>
    </w:p>
    <w:tbl>
      <w:tblPr>
        <w:tblW w:w="148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2"/>
        <w:gridCol w:w="2234"/>
        <w:gridCol w:w="1942"/>
      </w:tblGrid>
      <w:tr w:rsidR="00C12157" w:rsidRPr="00C12157" w:rsidTr="00C12157">
        <w:trPr>
          <w:trHeight w:val="146"/>
        </w:trPr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C12157" w:rsidRPr="00C12157" w:rsidTr="00C12157">
        <w:trPr>
          <w:trHeight w:val="14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Велоэргометрия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1 200 руб.</w:t>
            </w:r>
          </w:p>
        </w:tc>
      </w:tr>
      <w:tr w:rsidR="00C12157" w:rsidRPr="00C12157" w:rsidTr="00C12157">
        <w:trPr>
          <w:trHeight w:val="14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функции внешнего дыхания на спироанализаторе без бронхолитического теста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360 руб.</w:t>
            </w:r>
          </w:p>
        </w:tc>
      </w:tr>
      <w:tr w:rsidR="00C12157" w:rsidRPr="00C12157" w:rsidTr="00C12157">
        <w:trPr>
          <w:trHeight w:val="14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функции внешнего дыхания на спироанализаторе с бронхолитическим тестом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650 руб.</w:t>
            </w:r>
          </w:p>
        </w:tc>
      </w:tr>
      <w:tr w:rsidR="00C12157" w:rsidRPr="00C12157" w:rsidTr="00C12157">
        <w:trPr>
          <w:trHeight w:val="14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Комбинированное исследование (холтеровское мониторирование сердца и суточное мониторирование артериального давления)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1 990 руб.</w:t>
            </w:r>
          </w:p>
        </w:tc>
      </w:tr>
      <w:tr w:rsidR="00C12157" w:rsidRPr="00C12157" w:rsidTr="00C12157">
        <w:trPr>
          <w:trHeight w:val="14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Комплексное исследование (электромиография (4 конечности), регистрация 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соматосенсорных вызванных потенциалов коры головного мозга, регистрация зрительных вызванных потенциалов коры головного мозга)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3 480 руб.</w:t>
            </w:r>
          </w:p>
        </w:tc>
      </w:tr>
      <w:tr w:rsidR="00C12157" w:rsidRPr="00C12157" w:rsidTr="00C12157">
        <w:trPr>
          <w:trHeight w:val="14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Паллестезиометрия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150 руб.</w:t>
            </w:r>
          </w:p>
        </w:tc>
      </w:tr>
      <w:tr w:rsidR="00C12157" w:rsidRPr="00C12157" w:rsidTr="00C12157">
        <w:trPr>
          <w:trHeight w:val="14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150 руб.</w:t>
            </w:r>
          </w:p>
        </w:tc>
      </w:tr>
      <w:tr w:rsidR="00C12157" w:rsidRPr="00C12157" w:rsidTr="00C12157">
        <w:trPr>
          <w:trHeight w:val="14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Реовазография конечностей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380 руб.</w:t>
            </w:r>
          </w:p>
        </w:tc>
      </w:tr>
      <w:tr w:rsidR="00C12157" w:rsidRPr="00C12157" w:rsidTr="00C12157">
        <w:trPr>
          <w:trHeight w:val="14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Суточное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мониторирование артериального давления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1 030 руб.</w:t>
            </w:r>
          </w:p>
        </w:tc>
      </w:tr>
      <w:tr w:rsidR="00C12157" w:rsidRPr="00C12157" w:rsidTr="00C12157">
        <w:trPr>
          <w:trHeight w:val="14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допплерография артерий нижних конечностей (со спектральным анализом)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670 руб.</w:t>
            </w:r>
          </w:p>
        </w:tc>
      </w:tr>
      <w:tr w:rsidR="00C12157" w:rsidRPr="00C12157" w:rsidTr="00C12157">
        <w:trPr>
          <w:trHeight w:val="14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допплерография сосудов шеи (со спектральным анализом)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670 руб.</w:t>
            </w:r>
          </w:p>
        </w:tc>
      </w:tr>
      <w:tr w:rsidR="00C12157" w:rsidRPr="00C12157" w:rsidTr="00C12157">
        <w:trPr>
          <w:trHeight w:val="14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допплерография сосудов шеи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(в т.ч. транскраниальная допплерография магистральных артерий шеи и головы)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690 руб.</w:t>
            </w:r>
          </w:p>
        </w:tc>
      </w:tr>
      <w:tr w:rsidR="00C12157" w:rsidRPr="00C12157" w:rsidTr="00C12157">
        <w:trPr>
          <w:trHeight w:val="42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Холтеровское мониторирование сердца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1 240 руб.</w:t>
            </w:r>
          </w:p>
        </w:tc>
      </w:tr>
      <w:tr w:rsidR="00C12157" w:rsidRPr="00C12157" w:rsidTr="00C12157">
        <w:trPr>
          <w:trHeight w:val="44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Электромиография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конечность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</w:tr>
      <w:tr w:rsidR="00C12157" w:rsidRPr="00C12157" w:rsidTr="00C12157">
        <w:trPr>
          <w:trHeight w:val="42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Электромиография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конечности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1 200 руб.</w:t>
            </w:r>
          </w:p>
        </w:tc>
      </w:tr>
      <w:tr w:rsidR="00C12157" w:rsidRPr="00C12157" w:rsidTr="00C12157">
        <w:trPr>
          <w:trHeight w:val="44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Электромиография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конечности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2 400 руб.</w:t>
            </w:r>
          </w:p>
        </w:tc>
      </w:tr>
      <w:tr w:rsidR="00C12157" w:rsidRPr="00C12157" w:rsidTr="00C12157">
        <w:trPr>
          <w:trHeight w:val="42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Электромиографическое исследование лицевого нерва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44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Электромиографическое исследование нейромышечной проводимости (ритмическая стимуляция 1 участка)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1 600 руб.</w:t>
            </w:r>
          </w:p>
        </w:tc>
      </w:tr>
      <w:tr w:rsidR="00C12157" w:rsidRPr="00C12157" w:rsidTr="00C12157">
        <w:trPr>
          <w:trHeight w:val="44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Электрокардиография и 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300 руб.</w:t>
            </w:r>
          </w:p>
        </w:tc>
      </w:tr>
      <w:tr w:rsidR="00C12157" w:rsidRPr="00C12157" w:rsidTr="00C12157">
        <w:trPr>
          <w:trHeight w:val="71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Электрокардиография с физическими упражнениями и 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460 руб.</w:t>
            </w:r>
          </w:p>
        </w:tc>
      </w:tr>
      <w:tr w:rsidR="00C12157" w:rsidRPr="00C12157" w:rsidTr="00C12157">
        <w:trPr>
          <w:trHeight w:val="42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Электроэнцефалография с компьютерной обработкой (ЭЭГ)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1 130 руб.</w:t>
            </w:r>
          </w:p>
        </w:tc>
      </w:tr>
      <w:tr w:rsidR="00C12157" w:rsidRPr="00C12157" w:rsidTr="00C12157">
        <w:trPr>
          <w:trHeight w:val="44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Эхоэнцефалография (ЭХО ЭГ)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310 руб.</w:t>
            </w:r>
          </w:p>
        </w:tc>
      </w:tr>
      <w:tr w:rsidR="00C12157" w:rsidRPr="00C12157" w:rsidTr="00C12157">
        <w:trPr>
          <w:trHeight w:val="44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Эхоэнцефалоскопия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320 руб.</w:t>
            </w:r>
          </w:p>
        </w:tc>
      </w:tr>
      <w:tr w:rsidR="00C12157" w:rsidRPr="00C12157" w:rsidTr="00C12157">
        <w:trPr>
          <w:trHeight w:val="42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Пульсоксиметрия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650 руб.</w:t>
            </w:r>
          </w:p>
        </w:tc>
      </w:tr>
      <w:tr w:rsidR="00C12157" w:rsidRPr="00C12157" w:rsidTr="00C12157">
        <w:trPr>
          <w:trHeight w:val="42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Кардиореспираторное мониторирование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1 990 руб.</w:t>
            </w:r>
          </w:p>
        </w:tc>
      </w:tr>
      <w:tr w:rsidR="00C12157" w:rsidRPr="00C12157" w:rsidTr="00C12157">
        <w:trPr>
          <w:trHeight w:val="42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Коррекция нарушений дыхания во время сна "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SPAP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терапия"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1 670 руб.</w:t>
            </w:r>
          </w:p>
        </w:tc>
      </w:tr>
      <w:tr w:rsidR="00C12157" w:rsidRPr="00C12157" w:rsidTr="00C12157">
        <w:trPr>
          <w:trHeight w:val="44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Полисомнография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5 000 руб.</w:t>
            </w:r>
          </w:p>
        </w:tc>
      </w:tr>
      <w:tr w:rsidR="00C12157" w:rsidRPr="00C12157" w:rsidTr="00C12157">
        <w:trPr>
          <w:trHeight w:val="44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Полисомнография на дому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8 100 руб.</w:t>
            </w:r>
          </w:p>
        </w:tc>
      </w:tr>
      <w:tr w:rsidR="00C12157" w:rsidRPr="00C12157" w:rsidTr="00C12157">
        <w:trPr>
          <w:trHeight w:val="42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Определение карбоксигемоглобина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руб.</w:t>
            </w:r>
          </w:p>
        </w:tc>
      </w:tr>
      <w:tr w:rsidR="00C12157" w:rsidRPr="00C12157" w:rsidTr="00C12157">
        <w:trPr>
          <w:trHeight w:val="42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Электрофизиологическое исследование сердца (ЭФИ)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1 800 руб.</w:t>
            </w:r>
          </w:p>
        </w:tc>
      </w:tr>
      <w:tr w:rsidR="00C12157" w:rsidRPr="00C12157" w:rsidTr="00C12157">
        <w:trPr>
          <w:trHeight w:val="42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Диагностическое исследование «Сомнокардио»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1 300 руб.</w:t>
            </w:r>
          </w:p>
        </w:tc>
      </w:tr>
    </w:tbl>
    <w:p w:rsidR="00C12157" w:rsidRPr="00C12157" w:rsidRDefault="00C12157" w:rsidP="00C1215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lastRenderedPageBreak/>
        <w:t>Прайс-лист на рентгенологические исследования и компьютерную томографию</w:t>
      </w:r>
    </w:p>
    <w:tbl>
      <w:tblPr>
        <w:tblW w:w="148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1"/>
        <w:gridCol w:w="2435"/>
        <w:gridCol w:w="2082"/>
      </w:tblGrid>
      <w:tr w:rsidR="00C12157" w:rsidRPr="00C12157" w:rsidTr="00C12157">
        <w:trPr>
          <w:trHeight w:val="150"/>
        </w:trPr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Прицельная внутриротовая контактная рентгенография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пищевода по Земцову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440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черепа в двух проекциях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650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черепа тангенциальная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костей лицевого скелета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нижней челюсти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придаточных пазух носа одна проекция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550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придаточных пазух носа в двух проекциях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легких в одной проекции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легких при прохождении профосмотра (без выдачи снимка)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270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легких в двух проекциях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540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ребра (ребер)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Рентгенография ключицы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310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грудины в двух проекциях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550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(обзорный снимок) брюшной полости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650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лопатки в двух проекциях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560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плечевого сустава в одной проекции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плечевого сустава в двух проекциях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плечевых костей в двух проекциях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локтевой кости и лучевой кости в двух проекциях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локтевого сустава в двух проекциях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лучезапястного сустава в двух проекциях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первого и второго шейного позвонка С1-С2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550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Функциональные снимки шейного отдела позвоночника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580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поясничного отдела позвоночника в двух проекциях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Функциональные снимки поясничного отдела позвоночника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550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Рентгенография крестца и копчика в двух проекциях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630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костей таза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540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тазобедренных суставов и костей таза в одной проекции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650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тазобедренных суставов в одной проекции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тазобедренных суставов в двух проекциях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бедренных костей в двух проекциях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620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костей голени в двух проекциях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630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коленного сустава в двух проекциях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кисти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стопы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Ретроградная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уретеропиелография с контрастом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1 800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Ретроградная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холангиопанкреатография (РХПГ) с контрастом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2 800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Рентгеноскопия легких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Рентгеноскопия и рентгенография желудка и двенадцатиперстной кишки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1 910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Операционная и послеоперационная холангиография с контрастом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1 600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 xml:space="preserve">Уретрография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восходящая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 контрастом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1 600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Фистулография с контрастом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Цистография ретроградная с контрастом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1 400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Цистография антеградная с контрастом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Внутривенная урография с контрастом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3 000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Микционная уретрография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3 100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Обзорная урография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Ретроградная уретропиелография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3 500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Уретроцистография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3 100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Ирригоскопия с двойным контрастированием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2 200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Флюорография легких цифровая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Флюорография легких цифровая в двух проекциях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Маммография 2 проекции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Маммография 2 проекции с биопсией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Маммография 2 проекции одной железы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430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изображение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lastRenderedPageBreak/>
              <w:t>СПИРАЛЬНАЯ КОМПЬЮТЕРНАЯ ТОМОГРАФИЯ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костей черепа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2 000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придаточных пазух носа и височных костей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2 000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орбит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2 000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височно-нижнечелюстного сустава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2 000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структур головного мозга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2 000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органов грудной клетки (легких и средостения)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2 000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шейного отдела позвоночника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2 000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грудного отдела позвоночника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2 000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поясничного отдела позвоночника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2 000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СКТ-оценка степени кальцинации коронарных артерий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2 000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костей плеча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2 000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плечевых суставов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2 000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локтевых суставов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2 000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костей предплечья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2 000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лучезапястного сустава и кистей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2 000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СКТ костей таза и тазобедренных суставов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2 000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костей бедра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2 000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коленных суставов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2 000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костей голени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2 000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стоп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2 000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брюшной полости, забрюшинного пространства, малого таза без введения контрастного вещества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3 100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брюшной полости и забрюшинного простанства для определения плотности камня перед литотрипсией без контрастирования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2 000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структур головного мозга с введением контрастного вещества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6 000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мягких тканей шеи, гортани, глотки с введением контрастного вещества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6 000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органов грудной клетки (легких и средостения) с введением контрастного вещества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6 000 руб.</w:t>
            </w:r>
          </w:p>
        </w:tc>
      </w:tr>
      <w:tr w:rsidR="00C12157" w:rsidRPr="00C12157" w:rsidTr="00C12157">
        <w:trPr>
          <w:trHeight w:val="15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брюшной полости, забрюшинного простанства, малого таза с введением контрастного вещества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6 000 руб.</w:t>
            </w:r>
          </w:p>
        </w:tc>
      </w:tr>
      <w:tr w:rsidR="00C12157" w:rsidRPr="00C12157" w:rsidTr="00C12157">
        <w:trPr>
          <w:trHeight w:val="43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брюшной полости, забрюшинного простанства с введением контрастного вещества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6 000 руб.</w:t>
            </w:r>
          </w:p>
        </w:tc>
      </w:tr>
      <w:tr w:rsidR="00C12157" w:rsidRPr="00C12157" w:rsidTr="00C12157">
        <w:trPr>
          <w:trHeight w:val="4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малого таза с введением контрастного вещества у мужчин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6 000 руб.</w:t>
            </w:r>
          </w:p>
        </w:tc>
      </w:tr>
      <w:tr w:rsidR="00C12157" w:rsidRPr="00C12157" w:rsidTr="00C12157">
        <w:trPr>
          <w:trHeight w:val="4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малого таза с введением контрастного вещества у женщин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6 000 руб.</w:t>
            </w:r>
          </w:p>
        </w:tc>
      </w:tr>
      <w:tr w:rsidR="00C12157" w:rsidRPr="00C12157" w:rsidTr="00C12157">
        <w:trPr>
          <w:trHeight w:val="43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ГСГ МСКТ (гистеросальпинография)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3 500 руб.</w:t>
            </w:r>
          </w:p>
        </w:tc>
      </w:tr>
      <w:tr w:rsidR="00C12157" w:rsidRPr="00C12157" w:rsidTr="00C12157">
        <w:trPr>
          <w:trHeight w:val="73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- ангиография экстр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а-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и интракраниальных сосудов (шея + головной мозг)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с введением контрастного вещества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6 000 руб.</w:t>
            </w:r>
          </w:p>
        </w:tc>
      </w:tr>
      <w:tr w:rsidR="00C12157" w:rsidRPr="00C12157" w:rsidTr="00C12157">
        <w:trPr>
          <w:trHeight w:val="71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легких, диагностика легочного эмболизма (органов грудной клетки и средостения)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с введением контрастного вещества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6 000 руб.</w:t>
            </w:r>
          </w:p>
        </w:tc>
      </w:tr>
      <w:tr w:rsidR="00C12157" w:rsidRPr="00C12157" w:rsidTr="00C12157">
        <w:trPr>
          <w:trHeight w:val="43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- ангиография позвоночной артерии (сосудов шеи) с введением контрастного вещества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6 000 руб.</w:t>
            </w:r>
          </w:p>
        </w:tc>
      </w:tr>
      <w:tr w:rsidR="00C12157" w:rsidRPr="00C12157" w:rsidTr="00C12157">
        <w:trPr>
          <w:trHeight w:val="45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- сердца, ангиография коронарных артерий с введением контрастного вещества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6 100 руб.</w:t>
            </w:r>
          </w:p>
        </w:tc>
      </w:tr>
      <w:tr w:rsidR="00C12157" w:rsidRPr="00C12157" w:rsidTr="00C12157">
        <w:trPr>
          <w:trHeight w:val="43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- ангиография грудной аорты и ее ветвей с введением контрастного вещества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6 000 руб.</w:t>
            </w:r>
          </w:p>
        </w:tc>
      </w:tr>
      <w:tr w:rsidR="00C12157" w:rsidRPr="00C12157" w:rsidTr="00C12157">
        <w:trPr>
          <w:trHeight w:val="43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- ангиография брюшной аорты и ее ветвей с введением контрастного вещества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6 000 руб.</w:t>
            </w:r>
          </w:p>
        </w:tc>
      </w:tr>
      <w:tr w:rsidR="00C12157" w:rsidRPr="00C12157" w:rsidTr="00C12157">
        <w:trPr>
          <w:trHeight w:val="43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- ангиография артерий верхних конечностей с введением контрастного вещества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6 000 руб.</w:t>
            </w:r>
          </w:p>
        </w:tc>
      </w:tr>
      <w:tr w:rsidR="00C12157" w:rsidRPr="00C12157" w:rsidTr="00C12157">
        <w:trPr>
          <w:trHeight w:val="43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СКТ - ангиография артерий нижних конечностей с введением контрастного вещества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6 000 руб.</w:t>
            </w:r>
          </w:p>
        </w:tc>
      </w:tr>
      <w:tr w:rsidR="00C12157" w:rsidRPr="00C12157" w:rsidTr="00C12157">
        <w:trPr>
          <w:trHeight w:val="43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КТ - контролируемая перирадикулярная периганглионарная эпидуральная блокада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19 000 руб.</w:t>
            </w:r>
          </w:p>
        </w:tc>
      </w:tr>
    </w:tbl>
    <w:p w:rsidR="00C12157" w:rsidRPr="00C12157" w:rsidRDefault="00C12157" w:rsidP="00C1215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Прайс-лист на эндоскопические исследования</w:t>
      </w:r>
    </w:p>
    <w:tbl>
      <w:tblPr>
        <w:tblW w:w="14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6"/>
        <w:gridCol w:w="2606"/>
        <w:gridCol w:w="2201"/>
      </w:tblGrid>
      <w:tr w:rsidR="00C12157" w:rsidRPr="00C12157" w:rsidTr="00C12157">
        <w:trPr>
          <w:trHeight w:val="432"/>
        </w:trPr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C12157" w:rsidRPr="00C12157" w:rsidTr="00C12157">
        <w:trPr>
          <w:trHeight w:val="4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Ректороманоскопия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900 руб.</w:t>
            </w:r>
          </w:p>
        </w:tc>
      </w:tr>
      <w:tr w:rsidR="00C12157" w:rsidRPr="00C12157" w:rsidTr="00C12157">
        <w:trPr>
          <w:trHeight w:val="4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Ректороманоскопия с биопсией и гистологией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1 500 руб.</w:t>
            </w:r>
          </w:p>
        </w:tc>
      </w:tr>
      <w:tr w:rsidR="00C12157" w:rsidRPr="00C12157" w:rsidTr="00C12157">
        <w:trPr>
          <w:trHeight w:val="43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Видеобронхоскопия (ФБС, фибробронхоскопия)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2 000 руб.</w:t>
            </w:r>
          </w:p>
        </w:tc>
      </w:tr>
      <w:tr w:rsidR="00C12157" w:rsidRPr="00C12157" w:rsidTr="00C12157">
        <w:trPr>
          <w:trHeight w:val="43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Видеобронхоскопия (ФБС, фибробронхоскопия) с биопсией и гистологией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3 000 руб.</w:t>
            </w:r>
          </w:p>
        </w:tc>
      </w:tr>
      <w:tr w:rsidR="00C12157" w:rsidRPr="00C12157" w:rsidTr="00C12157">
        <w:trPr>
          <w:trHeight w:val="43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Видеобронхоскопия (лечебная)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2 700 руб.</w:t>
            </w:r>
          </w:p>
        </w:tc>
      </w:tr>
      <w:tr w:rsidR="00C12157" w:rsidRPr="00C12157" w:rsidTr="00C12157">
        <w:trPr>
          <w:trHeight w:val="4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Видеоэзофагогастродуоденоскопия (ФГС)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1 100 руб.</w:t>
            </w:r>
          </w:p>
        </w:tc>
      </w:tr>
      <w:tr w:rsidR="00C12157" w:rsidRPr="00C12157" w:rsidTr="00C12157">
        <w:trPr>
          <w:trHeight w:val="4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Видеоэзофагогастродуоденоскопия с биопсией и гистологией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1 800 руб.</w:t>
            </w:r>
          </w:p>
        </w:tc>
      </w:tr>
      <w:tr w:rsidR="00C12157" w:rsidRPr="00C12157" w:rsidTr="00C12157">
        <w:trPr>
          <w:trHeight w:val="43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Эндоскопическое удаление полипа желудка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3 300 руб.</w:t>
            </w:r>
          </w:p>
        </w:tc>
      </w:tr>
      <w:tr w:rsidR="00C12157" w:rsidRPr="00C12157" w:rsidTr="00C12157">
        <w:trPr>
          <w:trHeight w:val="43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Видеоколоноскопия (ФКС, фиброколоноскопия) диагностическая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2 000 руб.</w:t>
            </w:r>
          </w:p>
        </w:tc>
      </w:tr>
      <w:tr w:rsidR="00C12157" w:rsidRPr="00C12157" w:rsidTr="00C12157">
        <w:trPr>
          <w:trHeight w:val="43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Видеоколоноскопия (ФКС, фиброколоноскопия) с биопсией и гистологией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2 700 руб.</w:t>
            </w:r>
          </w:p>
        </w:tc>
      </w:tr>
      <w:tr w:rsidR="00C12157" w:rsidRPr="00C12157" w:rsidTr="00C12157">
        <w:trPr>
          <w:trHeight w:val="4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Видеоколоноскопия с полипэктомией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5 500 руб.</w:t>
            </w:r>
          </w:p>
        </w:tc>
      </w:tr>
      <w:tr w:rsidR="00C12157" w:rsidRPr="00C12157" w:rsidTr="00C12157">
        <w:trPr>
          <w:trHeight w:val="4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Эндосонография (УЗИ + ФГС) верхних отделов ЖКТ эхоэндоскопом (1 подслизистое образование)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10 800 руб.</w:t>
            </w:r>
          </w:p>
        </w:tc>
      </w:tr>
      <w:tr w:rsidR="00C12157" w:rsidRPr="00C12157" w:rsidTr="00C12157">
        <w:trPr>
          <w:trHeight w:val="43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Эндосонография (УЗИ + ФГС) верхних отделов ЖКТ эхоэндоскопом (2 подслизистых образования)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11 100 руб.</w:t>
            </w:r>
          </w:p>
        </w:tc>
      </w:tr>
      <w:tr w:rsidR="00C12157" w:rsidRPr="00C12157" w:rsidTr="00C12157">
        <w:trPr>
          <w:trHeight w:val="70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Эндосонография (УЗИ + ФГС) верхних отделов ЖКТ эхоэндоскопом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(3 и более подслизистых образований)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11 400 руб.</w:t>
            </w:r>
          </w:p>
        </w:tc>
      </w:tr>
      <w:tr w:rsidR="00C12157" w:rsidRPr="00C12157" w:rsidTr="00C12157">
        <w:trPr>
          <w:trHeight w:val="72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Эндосонография (УЗИ + ФГС) верхних отделов ЖКТ эхоэндоскопом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(1 образование слизистой оболочки стенки органа)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11 000 руб.</w:t>
            </w:r>
          </w:p>
        </w:tc>
      </w:tr>
      <w:tr w:rsidR="00C12157" w:rsidRPr="00C12157" w:rsidTr="00C12157">
        <w:trPr>
          <w:trHeight w:val="72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Эндосонография (УЗИ + ФГС) верхних отделов ЖКТ эхоэндоскопом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(2 образования слизистой оболочки стенки органа)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11 100 руб.</w:t>
            </w:r>
          </w:p>
        </w:tc>
      </w:tr>
      <w:tr w:rsidR="00C12157" w:rsidRPr="00C12157" w:rsidTr="00C12157">
        <w:trPr>
          <w:trHeight w:val="70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Эндосонография (УЗИ + ФГС) верхних отделов ЖКТ эхоэндоскопом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(3 и более образований слизистой оболочки стенки органа)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11 400 руб.</w:t>
            </w:r>
          </w:p>
        </w:tc>
      </w:tr>
      <w:tr w:rsidR="00C12157" w:rsidRPr="00C12157" w:rsidTr="00C12157">
        <w:trPr>
          <w:trHeight w:val="72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Эндосонография (УЗИ + ФГС) панкреатобилианой зоны эхоэндоскопом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(поджелудочная железа + большой дуоденальный сосок)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14 400 руб.</w:t>
            </w:r>
          </w:p>
        </w:tc>
      </w:tr>
      <w:tr w:rsidR="00C12157" w:rsidRPr="00C12157" w:rsidTr="00C12157">
        <w:trPr>
          <w:trHeight w:val="72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Эндоносография (УЗИ + ФГС) панкреатобиллиарной зоны эхоэндоскопом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(желчные протоки + большой дуоденальный сосок)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14 400 руб.</w:t>
            </w:r>
          </w:p>
        </w:tc>
      </w:tr>
      <w:tr w:rsidR="00C12157" w:rsidRPr="00C12157" w:rsidTr="00C12157">
        <w:trPr>
          <w:trHeight w:val="70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Эндоносография (УЗИ + ФГС) панкреатобиллиарной зоны эхоэндоскопом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(поджелудочная железа + желчные протоки + большой дуоденальный сосок)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17 200 руб.</w:t>
            </w:r>
          </w:p>
        </w:tc>
      </w:tr>
    </w:tbl>
    <w:p w:rsidR="00C12157" w:rsidRPr="00C12157" w:rsidRDefault="00C12157" w:rsidP="00C1215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Прайс-лист на общие манипуляции и процедуры</w:t>
      </w:r>
    </w:p>
    <w:tbl>
      <w:tblPr>
        <w:tblW w:w="151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44"/>
        <w:gridCol w:w="2631"/>
        <w:gridCol w:w="2228"/>
      </w:tblGrid>
      <w:tr w:rsidR="00C12157" w:rsidRPr="00C12157" w:rsidTr="00C12157">
        <w:trPr>
          <w:trHeight w:val="154"/>
        </w:trPr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C12157" w:rsidRPr="00C12157" w:rsidTr="00C12157">
        <w:trPr>
          <w:trHeight w:val="15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Аутогемотерапия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130 руб.</w:t>
            </w:r>
          </w:p>
        </w:tc>
      </w:tr>
      <w:tr w:rsidR="00C12157" w:rsidRPr="00C12157" w:rsidTr="00C12157">
        <w:trPr>
          <w:trHeight w:val="15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Аэрозольная терапия с помощью небулайзера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230 руб.</w:t>
            </w:r>
          </w:p>
        </w:tc>
      </w:tr>
      <w:tr w:rsidR="00C12157" w:rsidRPr="00C12157" w:rsidTr="00C12157">
        <w:trPr>
          <w:trHeight w:val="15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Дуоденальное зондирование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670 руб.</w:t>
            </w:r>
          </w:p>
        </w:tc>
      </w:tr>
      <w:tr w:rsidR="00C12157" w:rsidRPr="00C12157" w:rsidTr="00C12157">
        <w:trPr>
          <w:trHeight w:val="15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Взятие крови из пальца (в микроветту)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90 руб.</w:t>
            </w:r>
          </w:p>
        </w:tc>
      </w:tr>
      <w:tr w:rsidR="00C12157" w:rsidRPr="00C12157" w:rsidTr="00C12157">
        <w:trPr>
          <w:trHeight w:val="15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Взятие крови из периферической вены (в моноветту 1 шт.)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100 руб.</w:t>
            </w:r>
          </w:p>
        </w:tc>
      </w:tr>
      <w:tr w:rsidR="00C12157" w:rsidRPr="00C12157" w:rsidTr="00C12157">
        <w:trPr>
          <w:trHeight w:val="15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Взятие крови из периферической вены (в моноветту 2 шт.)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120 руб.</w:t>
            </w:r>
          </w:p>
        </w:tc>
      </w:tr>
      <w:tr w:rsidR="00C12157" w:rsidRPr="00C12157" w:rsidTr="00C12157">
        <w:trPr>
          <w:trHeight w:val="15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Взятие крови из периферической вены (в моноветту 3 шт.)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150 руб.</w:t>
            </w:r>
          </w:p>
        </w:tc>
      </w:tr>
      <w:tr w:rsidR="00C12157" w:rsidRPr="00C12157" w:rsidTr="00C12157">
        <w:trPr>
          <w:trHeight w:val="15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Взятие крови из периферической вены (в моноветту 4шт.)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170 руб.</w:t>
            </w:r>
          </w:p>
        </w:tc>
      </w:tr>
      <w:tr w:rsidR="00C12157" w:rsidRPr="00C12157" w:rsidTr="00C12157">
        <w:trPr>
          <w:trHeight w:val="15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Внутримышечное введение лекарственных средств (без стоимости лекарственных средств)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инъекция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 руб.</w:t>
            </w:r>
          </w:p>
        </w:tc>
      </w:tr>
      <w:tr w:rsidR="00C12157" w:rsidRPr="00C12157" w:rsidTr="00C12157">
        <w:trPr>
          <w:trHeight w:val="15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Подкожное введение лекарственных средств и растворов (без стоимости лекарственных средств)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инъекция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 руб.</w:t>
            </w:r>
          </w:p>
        </w:tc>
      </w:tr>
      <w:tr w:rsidR="00C12157" w:rsidRPr="00C12157" w:rsidTr="00C12157">
        <w:trPr>
          <w:trHeight w:val="15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Внутривенное введение лекарственных средств (без стоимости лекарственных средств)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инъекция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150 руб.</w:t>
            </w:r>
          </w:p>
        </w:tc>
      </w:tr>
      <w:tr w:rsidR="00C12157" w:rsidRPr="00C12157" w:rsidTr="00C12157">
        <w:trPr>
          <w:trHeight w:val="15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Внутривенное капельное введение лекарственных средств (без стоимости лекарственных средств)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инъекция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220 руб.</w:t>
            </w:r>
          </w:p>
        </w:tc>
      </w:tr>
      <w:tr w:rsidR="00C12157" w:rsidRPr="00C12157" w:rsidTr="00C12157">
        <w:trPr>
          <w:trHeight w:val="15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Оформление справок, больничных листов и т.п.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130 руб.</w:t>
            </w:r>
          </w:p>
        </w:tc>
      </w:tr>
      <w:tr w:rsidR="00C12157" w:rsidRPr="00C12157" w:rsidTr="00C12157">
        <w:trPr>
          <w:trHeight w:val="15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Оформление формы 086 (перед поступлением в ВУЗ и средние учебные заведения)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190 руб.</w:t>
            </w:r>
          </w:p>
        </w:tc>
      </w:tr>
      <w:tr w:rsidR="00C12157" w:rsidRPr="00C12157" w:rsidTr="00C12157">
        <w:trPr>
          <w:trHeight w:val="15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Заполнение медсестрой прививочных сертификатов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170 руб.</w:t>
            </w:r>
          </w:p>
        </w:tc>
      </w:tr>
      <w:tr w:rsidR="00C12157" w:rsidRPr="00C12157" w:rsidTr="00C12157">
        <w:trPr>
          <w:trHeight w:val="15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Заполнение санаторно-курортной карты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650 руб.</w:t>
            </w:r>
          </w:p>
        </w:tc>
      </w:tr>
      <w:tr w:rsidR="00C12157" w:rsidRPr="00C12157" w:rsidTr="00C12157">
        <w:trPr>
          <w:trHeight w:val="15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 руб.</w:t>
            </w:r>
          </w:p>
        </w:tc>
      </w:tr>
      <w:tr w:rsidR="00C12157" w:rsidRPr="00C12157" w:rsidTr="00C12157">
        <w:trPr>
          <w:trHeight w:val="15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Медицинское сопровождение и транспортировка граждан по их желанию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810 руб.</w:t>
            </w:r>
          </w:p>
        </w:tc>
      </w:tr>
      <w:tr w:rsidR="00C12157" w:rsidRPr="00C12157" w:rsidTr="00C12157">
        <w:trPr>
          <w:trHeight w:val="15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Паравертебральная локальная инъекционная терапия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1 100 руб.</w:t>
            </w:r>
          </w:p>
        </w:tc>
      </w:tr>
      <w:tr w:rsidR="00C12157" w:rsidRPr="00C12157" w:rsidTr="00C12157">
        <w:trPr>
          <w:trHeight w:val="15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Локальная инъекционная терапия при туннельных невропатиях (1 конечность)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1 300 руб.</w:t>
            </w:r>
          </w:p>
        </w:tc>
      </w:tr>
      <w:tr w:rsidR="00C12157" w:rsidRPr="00C12157" w:rsidTr="00C12157">
        <w:trPr>
          <w:trHeight w:val="4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Локальная инъекционная терапия при туннельных невропатиях (2 конечности)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1 550 руб.</w:t>
            </w:r>
          </w:p>
        </w:tc>
      </w:tr>
      <w:tr w:rsidR="00C12157" w:rsidRPr="00C12157" w:rsidTr="00C12157">
        <w:trPr>
          <w:trHeight w:val="4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Пункция сустава с введением лекарственного средства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1 600 руб.</w:t>
            </w:r>
          </w:p>
        </w:tc>
      </w:tr>
      <w:tr w:rsidR="00C12157" w:rsidRPr="00C12157" w:rsidTr="00C12157">
        <w:trPr>
          <w:trHeight w:val="4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Локальная инъекционная терапия болевого синдрома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1 200 руб.</w:t>
            </w:r>
          </w:p>
        </w:tc>
      </w:tr>
      <w:tr w:rsidR="00C12157" w:rsidRPr="00C12157" w:rsidTr="00C12157">
        <w:trPr>
          <w:trHeight w:val="4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Паравертебральная локальная инъекционная терапия (без стоимости лекарственных средств)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750 руб.</w:t>
            </w:r>
          </w:p>
        </w:tc>
      </w:tr>
      <w:tr w:rsidR="00C12157" w:rsidRPr="00C12157" w:rsidTr="00C12157">
        <w:trPr>
          <w:trHeight w:val="75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Локальная инъекционная терапия при туннельных невропатиях (1 конечность)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(без стоимости лекарственных средств)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950 руб.</w:t>
            </w:r>
          </w:p>
        </w:tc>
      </w:tr>
      <w:tr w:rsidR="00C12157" w:rsidRPr="00C12157" w:rsidTr="00C12157">
        <w:trPr>
          <w:trHeight w:val="75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Локальная инъекционная терапия при туннельных невропатиях (2 конечности)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(без стоимости лекарственных средств)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1 200 руб.</w:t>
            </w:r>
          </w:p>
        </w:tc>
      </w:tr>
      <w:tr w:rsidR="00C12157" w:rsidRPr="00C12157" w:rsidTr="00C12157">
        <w:trPr>
          <w:trHeight w:val="4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Локальная инъекционная терапия триггерных точек (без стоимости лекарственных средств)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850 руб.</w:t>
            </w:r>
          </w:p>
        </w:tc>
      </w:tr>
      <w:tr w:rsidR="00C12157" w:rsidRPr="00C12157" w:rsidTr="00C12157">
        <w:trPr>
          <w:trHeight w:val="4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Локальная инъекционная терапия грушевидной мышцы (без стоимости лекарственных средств)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1 250 руб.</w:t>
            </w:r>
          </w:p>
        </w:tc>
      </w:tr>
      <w:tr w:rsidR="00C12157" w:rsidRPr="00C12157" w:rsidTr="00C12157">
        <w:trPr>
          <w:trHeight w:val="4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Периартикулярное введение лекарственных средств (без стоимости лекарственных средств)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850 руб.</w:t>
            </w:r>
          </w:p>
        </w:tc>
      </w:tr>
      <w:tr w:rsidR="00C12157" w:rsidRPr="00C12157" w:rsidTr="00C12157">
        <w:trPr>
          <w:trHeight w:val="4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Местная анестезия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73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Внутривенное капельное введение лекарственных средств (без стоимости лекарственных средств)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в дневном стационаре с консультацией врача терапевта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</w:tr>
      <w:tr w:rsidR="00C12157" w:rsidRPr="00C12157" w:rsidTr="00C12157">
        <w:trPr>
          <w:trHeight w:val="75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Внутривенное капельное введение лекарственных средств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(без стоимости лекарственных средств) в дневном стационаре без консультации врача терапевта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450 руб.</w:t>
            </w:r>
          </w:p>
        </w:tc>
      </w:tr>
      <w:tr w:rsidR="00C12157" w:rsidRPr="00C12157" w:rsidTr="00C12157">
        <w:trPr>
          <w:trHeight w:val="4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Внутривенное лазерное облучение крови (1 процедура)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160 руб.</w:t>
            </w:r>
          </w:p>
        </w:tc>
      </w:tr>
    </w:tbl>
    <w:p w:rsidR="00C12157" w:rsidRPr="00C12157" w:rsidRDefault="00C12157" w:rsidP="00C1215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Прайс-лист на услуги мануального терапевта</w:t>
      </w:r>
    </w:p>
    <w:tbl>
      <w:tblPr>
        <w:tblW w:w="148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2"/>
        <w:gridCol w:w="2586"/>
        <w:gridCol w:w="2220"/>
      </w:tblGrid>
      <w:tr w:rsidR="00C12157" w:rsidRPr="00C12157" w:rsidTr="00C12157">
        <w:trPr>
          <w:trHeight w:val="443"/>
        </w:trPr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C12157" w:rsidRPr="00C12157" w:rsidTr="00C12157">
        <w:trPr>
          <w:trHeight w:val="427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МАНИПУЛЯЦИИ МАНУАЛЬНОГО ТЕРАПЕВТА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Мануальная терапия и массаж при заболевании шейного отдела позвоночника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750 руб.</w:t>
            </w:r>
          </w:p>
        </w:tc>
      </w:tr>
      <w:tr w:rsidR="00C12157" w:rsidRPr="00C12157" w:rsidTr="00C12157">
        <w:trPr>
          <w:trHeight w:val="42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Мануальная терапия и массаж при заболевании грудного отдела позвоночника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750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Мануальная терапия и массаж при заболевании поясничного отдела позвоночника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750 руб.</w:t>
            </w:r>
          </w:p>
        </w:tc>
      </w:tr>
      <w:tr w:rsidR="00C12157" w:rsidRPr="00C12157" w:rsidTr="00C12157">
        <w:trPr>
          <w:trHeight w:val="42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Мануальная терапия и массаж при заболевании крестцового отдела позвоночника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750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Мануальная терапия и массаж при заболевании шейного и грудного отдела позвоночника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1 200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Мануальная терапия и массаж при заболевании поясничного и крестцового отдела позвоночника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1 200 руб.</w:t>
            </w:r>
          </w:p>
        </w:tc>
      </w:tr>
      <w:tr w:rsidR="00C12157" w:rsidRPr="00C12157" w:rsidTr="00C12157">
        <w:trPr>
          <w:trHeight w:val="42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Мануальная терапия и массаж при заболевании позвоночника полностью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1 530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Мануальная терапия и массаж одной руки при заболевании верхней конечности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750 руб.</w:t>
            </w:r>
          </w:p>
        </w:tc>
      </w:tr>
      <w:tr w:rsidR="00C12157" w:rsidRPr="00C12157" w:rsidTr="00C12157">
        <w:trPr>
          <w:trHeight w:val="42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Мануальная терапия и массаж двух рук при заболевании верхних конечностей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1 200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Мануальная терапия и массаж одной ноги при заболевании нижней конечности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840 руб.</w:t>
            </w:r>
          </w:p>
        </w:tc>
      </w:tr>
      <w:tr w:rsidR="00C12157" w:rsidRPr="00C12157" w:rsidTr="00C12157">
        <w:trPr>
          <w:trHeight w:val="42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Мануальная терапия и массаж двух ног при заболевании нижних конечностей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1 300 руб.</w:t>
            </w:r>
          </w:p>
        </w:tc>
      </w:tr>
      <w:tr w:rsidR="00C12157" w:rsidRPr="00C12157" w:rsidTr="00C12157">
        <w:trPr>
          <w:trHeight w:val="42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Мануальная терапия и массаж одного сустава с прилегающими мышцами при заболевании сустава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510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Сеанс мануальной терапии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950 руб.</w:t>
            </w:r>
          </w:p>
        </w:tc>
      </w:tr>
    </w:tbl>
    <w:p w:rsidR="00C12157" w:rsidRPr="00C12157" w:rsidRDefault="00C12157" w:rsidP="00C1215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Прайс-лист на лечебные процедуры</w:t>
      </w:r>
    </w:p>
    <w:tbl>
      <w:tblPr>
        <w:tblW w:w="151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7"/>
        <w:gridCol w:w="2377"/>
        <w:gridCol w:w="2060"/>
      </w:tblGrid>
      <w:tr w:rsidR="00C12157" w:rsidRPr="00C12157" w:rsidTr="00C12157">
        <w:trPr>
          <w:trHeight w:val="147"/>
        </w:trPr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ГИДРОБАЛЬНЕОТЕРАПИЯ, ТЕПЛОГРЯЗЕЛЕЧЕНИЕ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ВАННЫ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Гидромассажная ванна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Гидромассажные ванны для верхних или нижних конечностей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Минеральная ванна (йодобромная)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240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 xml:space="preserve">Лекарственная ванна (с бишофитом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кристаллическим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270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Лекарственная ванна (с морской солью)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270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Лекарственная ванна (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травяные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240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Лекарственная ванна (щелочно-квасцовая)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240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Углекислая ванна с применением реактива "Дарсун"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420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ДУШ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Веерный душ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210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Восходящий промежностный душ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210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Гидромассажный каскадный душ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230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Циркулярный душ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Шарко душ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Шотландский душ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Колоногидротерапия (без стоимости лекарств)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690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Лечебная сауна с фитовоздействием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Грязи аппликационные (1 зона)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270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Полное грязевое обертывание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Грязевое обертывание "Жилет"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Грязевое обертывание "Пиджак"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Грязевое обертывание "Брюки"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Грязевое обертывание "Шорты"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Грязевое обертывание "Сапог"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Грязевое обертывание "Перчатка"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270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Теплолечение (парафино/озокеритолечение) 1 зона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Тонкослойная грязевая аппликация (1 зона)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Грязевое обертывание "Воротник"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Грязевое обертывание "Полупиджак"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Грязевое обертывание "Носок"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Грязевое обертывание "Высокая перчатка"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Система для релаксации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,т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ермолечения "VELVET-3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Система для релаксации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,т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ермолечения с грязевым обертыванием "VELVET-3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ЛФК, КИНЕЗИОТЕРАПИЯ И МАССАЖ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Вытяжение позвоночника подводное с последующим отдыхом горизонтальное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Вытяжение позвоночника подводное с последующим отдыхом вертикальное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1 100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Лечебная физкультура с использованием тренажеров силовых "Компас"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Лечебная физкультура с использованием тренажеров циклических "Кардиомед"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Лечебная физкультура при заболевании позвоночника с использованием системы David Back Concept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Лечебная физкультура при заболевании позвоночника с использованием системы David Back Concept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(тест первичный)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Лечебная физкультура при заболевании позвоночника с использованием системы David Back Concept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(тест повторный)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Лечебная физкультура при заболевании позвоночника с использованием системы David Back Concept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(комплекс 12 занятий)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10 500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Лечебное плавание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Лечебная гимнастика в воде (групповое занятие)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450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Лечебная физкультура (групповое занятие в зале)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460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Лечебная физкультура по индивидуальной программе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640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Массаж шеи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Массаж воротниковой зоны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(задней поверхности шеи, спины до уровня 4 грудного позвонка, передней поверхности грудной клетки ло 2 ребра)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Массаж 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Массаж пояснично-крестцовой области (от 1 поясничного позвонка до нижнех ягодичных складок)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Массаж тазобедренного сустава и ягодичной области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Массаж голеностопного сустава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(проксимального отдела стопы, области голеностопного сустава и нижней трети голени)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Массаж головы (лобно-височной и затылочно теменной области)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Массаж лица (лобной, окологлазничной, верхне- и нижнечелюстной области)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Массаж верхней конечности, надплечья и области лопатки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450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Массаж области грудной клетки (области передней поверхности грудной клетки от передних границ надплечья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до реберных дуг и области спины от 7 до 1 поясничного позвонка)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Массаж шейно-грудного отдела позвоночника (задней поверхности шеи и спины до 1 поясничного позвонка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от левой до правой задней подмышечной линии)</w:t>
            </w:r>
            <w:proofErr w:type="gramEnd"/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Общий массаж медицинский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1 100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Массаж области позвоночника (задней поверхности шеи, спины и пояснично-крестцовой области от левой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до правой задней подмышечной линии)</w:t>
            </w:r>
            <w:proofErr w:type="gramEnd"/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Массаж нижней конечности и поясницы (области стопы, голени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,б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едра, ягодичной и пояснично-крестцовой области)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450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Массаж спины (от 7 шейного до 1 поясничного позвонка и от левой до правой средней подмышечной линии)</w:t>
            </w:r>
            <w:proofErr w:type="gramEnd"/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450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Массаж спины и поясничной области (от 7 шейного позвонка до основания крестца и от левой до правой средней линии подмышечной линии)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Массаж шейно-воротниковой зоны (шеи, спины до уровня 4 грудного позвонка, передней поверхности грудной клетки ло 2 ребра)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450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Массажер «Вибраматик» или Виброматрас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ЛФК В БАССЕЙНЕ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ЛФК в бассейне 1 занятие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ЛФК в бассейне 4 занятия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2 100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ЛФК в бассейне 6 занятий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ЛФК в бассейне 8 занятий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3 800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ЛФК в бассейне 12 занятий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5 100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ЛФК в бассейне 1 занятие на ст. Старатель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ЛФК в бассейне 4 занятия на ст. Старатель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1 400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ЛФК в бассейне 6 занятий на ст. Старатель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2 100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ЛФК в бассейне 8 занятий на ст. Старатель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2 800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ЛФК в бассейне 12 занятий на ст. Старатель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4 080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ЛФК в бассейне (персональное занятие)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2 000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lastRenderedPageBreak/>
              <w:t>ЛФК В ЗАЛЕ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ЛФК в зале 1 занятие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ЛФК в зале 4 занятия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1 600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ЛФК в зале 6 занятий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2 200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ЛФК в зале 8 занятий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2 700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ЛФК в зале 12 занятий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3 800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ЛФК в зале 1 занятие (ст. Старатель)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360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ЛФК в зале 4 занятия (ст. Старатель)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1300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ЛФК в зале 8 занятий (ст. Старатель)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2 520 руб.</w:t>
            </w:r>
          </w:p>
        </w:tc>
      </w:tr>
      <w:tr w:rsidR="00C12157" w:rsidRPr="00C12157" w:rsidTr="00C12157">
        <w:trPr>
          <w:trHeight w:val="147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ПРОЧИЕ МЕДИЦИНСКИЕ УСЛУГИ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Аурикулопунктуратерапия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Аурикулотерапия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430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Биорезонансная терапия с диагностикой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870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Биорезонансная терапия, лечебная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650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Иглорефлексотерапия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700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Лечебный мультифакторый антистрессовый комплекс (сенсорная комната)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Постановка пиявок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Постановка 1 пиявки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Прогревание полынными сигаретами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Лечебный сеанс психотерапевта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1 500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Психологическое краткосрочное консультирование индивидуальное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510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Психологическая коррекция групповое занятие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Психологическая коррекция индивидуальное занятие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1 130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Занятие с ведущим психологом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Разработка индивидуальной программы логопедической реабилитации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1 200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Разработка индивидуальной программы логопедической реабилитации повторная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900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Медико-логопедическая процедура при дизартрии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</w:tr>
      <w:tr w:rsidR="00C12157" w:rsidRPr="00C12157" w:rsidTr="00C12157">
        <w:trPr>
          <w:trHeight w:val="44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Медико-логопедическая процедура при дисфагии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</w:tr>
      <w:tr w:rsidR="00C12157" w:rsidRPr="00C12157" w:rsidTr="00C12157">
        <w:trPr>
          <w:trHeight w:val="428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Медико-логопедическая процедура с использованием интерактивных информационных технологий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</w:tr>
    </w:tbl>
    <w:p w:rsidR="00C12157" w:rsidRPr="00C12157" w:rsidRDefault="00C12157" w:rsidP="00C1215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Прайс-лист на аппаратную физиотерапию</w:t>
      </w:r>
    </w:p>
    <w:tbl>
      <w:tblPr>
        <w:tblW w:w="154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4"/>
        <w:gridCol w:w="2721"/>
        <w:gridCol w:w="2289"/>
      </w:tblGrid>
      <w:tr w:rsidR="00C12157" w:rsidRPr="00C12157" w:rsidTr="00C12157">
        <w:trPr>
          <w:trHeight w:val="146"/>
        </w:trPr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Наименование услуги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C12157" w:rsidRPr="00C12157" w:rsidTr="00C12157">
        <w:trPr>
          <w:trHeight w:val="14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Воздействие импульсными токами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160 руб.</w:t>
            </w:r>
          </w:p>
        </w:tc>
      </w:tr>
      <w:tr w:rsidR="00C12157" w:rsidRPr="00C12157" w:rsidTr="00C12157">
        <w:trPr>
          <w:trHeight w:val="14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Воздействие электромагнитным полем ультравысокой частоты (УВЧ)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160 руб.</w:t>
            </w:r>
          </w:p>
        </w:tc>
      </w:tr>
      <w:tr w:rsidR="00C12157" w:rsidRPr="00C12157" w:rsidTr="00C12157">
        <w:trPr>
          <w:trHeight w:val="14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160 руб.</w:t>
            </w:r>
          </w:p>
        </w:tc>
      </w:tr>
      <w:tr w:rsidR="00C12157" w:rsidRPr="00C12157" w:rsidTr="00C12157">
        <w:trPr>
          <w:trHeight w:val="14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Гальванизация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240 руб.</w:t>
            </w:r>
          </w:p>
        </w:tc>
      </w:tr>
      <w:tr w:rsidR="00C12157" w:rsidRPr="00C12157" w:rsidTr="00C12157">
        <w:trPr>
          <w:trHeight w:val="14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Дарсонвализация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150 руб.</w:t>
            </w:r>
          </w:p>
        </w:tc>
      </w:tr>
      <w:tr w:rsidR="00C12157" w:rsidRPr="00C12157" w:rsidTr="00C12157">
        <w:trPr>
          <w:trHeight w:val="14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Импульсная криотерапия (1 зона)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300 руб.</w:t>
            </w:r>
          </w:p>
        </w:tc>
      </w:tr>
      <w:tr w:rsidR="00C12157" w:rsidRPr="00C12157" w:rsidTr="00C12157">
        <w:trPr>
          <w:trHeight w:val="14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Ингаляции при заболеваниях дыхательных путей (щелочные)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 руб.</w:t>
            </w:r>
          </w:p>
        </w:tc>
      </w:tr>
      <w:tr w:rsidR="00C12157" w:rsidRPr="00C12157" w:rsidTr="00C12157">
        <w:trPr>
          <w:trHeight w:val="14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Ингаляции при заболеваниях дыхательных путей (с лекарственным средством Беродуал)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150 руб.</w:t>
            </w:r>
          </w:p>
        </w:tc>
      </w:tr>
      <w:tr w:rsidR="00C12157" w:rsidRPr="00C12157" w:rsidTr="00C12157">
        <w:trPr>
          <w:trHeight w:val="14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Ингаляции при заболеваниях дыхательных путей (с лекарственным средством Пульмикорт)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200 руб.</w:t>
            </w:r>
          </w:p>
        </w:tc>
      </w:tr>
      <w:tr w:rsidR="00C12157" w:rsidRPr="00C12157" w:rsidTr="00C12157">
        <w:trPr>
          <w:trHeight w:val="14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Ингаляции при заболеваниях дыхательных путей (с лекарственным средством Лазолван)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150 руб.</w:t>
            </w:r>
          </w:p>
        </w:tc>
      </w:tr>
      <w:tr w:rsidR="00C12157" w:rsidRPr="00C12157" w:rsidTr="00C12157">
        <w:trPr>
          <w:trHeight w:val="42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Криомассаж (1 зона)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250 руб.</w:t>
            </w:r>
          </w:p>
        </w:tc>
      </w:tr>
      <w:tr w:rsidR="00C12157" w:rsidRPr="00C12157" w:rsidTr="00C12157">
        <w:trPr>
          <w:trHeight w:val="44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Лимфадренаж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260 руб.</w:t>
            </w:r>
          </w:p>
        </w:tc>
      </w:tr>
      <w:tr w:rsidR="00C12157" w:rsidRPr="00C12157" w:rsidTr="00C12157">
        <w:trPr>
          <w:trHeight w:val="42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Магнитотерапия (1 зона)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100 руб.</w:t>
            </w:r>
          </w:p>
        </w:tc>
      </w:tr>
      <w:tr w:rsidR="00C12157" w:rsidRPr="00C12157" w:rsidTr="00C12157">
        <w:trPr>
          <w:trHeight w:val="44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Мультифакторная лечебная капсула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530 руб.</w:t>
            </w:r>
          </w:p>
        </w:tc>
      </w:tr>
      <w:tr w:rsidR="00C12157" w:rsidRPr="00C12157" w:rsidTr="00C12157">
        <w:trPr>
          <w:trHeight w:val="42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Общая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магнитотерапия (комплекс "АЛМА")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150 руб.</w:t>
            </w:r>
          </w:p>
        </w:tc>
      </w:tr>
      <w:tr w:rsidR="00C12157" w:rsidRPr="00C12157" w:rsidTr="00C12157">
        <w:trPr>
          <w:trHeight w:val="44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Прессотерапия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250 руб.</w:t>
            </w:r>
          </w:p>
        </w:tc>
      </w:tr>
      <w:tr w:rsidR="00C12157" w:rsidRPr="00C12157" w:rsidTr="00C12157">
        <w:trPr>
          <w:trHeight w:val="42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Светотерапия (лампа Биоптрон)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 руб.</w:t>
            </w:r>
          </w:p>
        </w:tc>
      </w:tr>
      <w:tr w:rsidR="00C12157" w:rsidRPr="00C12157" w:rsidTr="00C12157">
        <w:trPr>
          <w:trHeight w:val="42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Ударноволновая терапия (1 зона)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550 руб.</w:t>
            </w:r>
          </w:p>
        </w:tc>
      </w:tr>
      <w:tr w:rsidR="00C12157" w:rsidRPr="00C12157" w:rsidTr="00C12157">
        <w:trPr>
          <w:trHeight w:val="44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Ультразвуковая терапия (УЗТ)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130 руб.</w:t>
            </w:r>
          </w:p>
        </w:tc>
      </w:tr>
      <w:tr w:rsidR="00C12157" w:rsidRPr="00C12157" w:rsidTr="00C12157">
        <w:trPr>
          <w:trHeight w:val="42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Ультрафонофорез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 лекарственным средством)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150 руб.</w:t>
            </w:r>
          </w:p>
        </w:tc>
      </w:tr>
      <w:tr w:rsidR="00C12157" w:rsidRPr="00C12157" w:rsidTr="00C12157">
        <w:trPr>
          <w:trHeight w:val="44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Ультрафиолетовое облучение (УФО)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90 руб.</w:t>
            </w:r>
          </w:p>
        </w:tc>
      </w:tr>
      <w:tr w:rsidR="00C12157" w:rsidRPr="00C12157" w:rsidTr="00C12157">
        <w:trPr>
          <w:trHeight w:val="42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Электростатистический массаж на аппарате Hivamat (1 зона)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170 руб.</w:t>
            </w:r>
          </w:p>
        </w:tc>
      </w:tr>
      <w:tr w:rsidR="00C12157" w:rsidRPr="00C12157" w:rsidTr="00C12157">
        <w:trPr>
          <w:trHeight w:val="44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Электростимуляция мышц (1 зона)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150 руб.</w:t>
            </w:r>
          </w:p>
        </w:tc>
      </w:tr>
      <w:tr w:rsidR="00C12157" w:rsidRPr="00C12157" w:rsidTr="00C12157">
        <w:trPr>
          <w:trHeight w:val="42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Электрофорез (с лекарственным средством)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270 руб.</w:t>
            </w:r>
          </w:p>
        </w:tc>
      </w:tr>
      <w:tr w:rsidR="00C12157" w:rsidRPr="00C12157" w:rsidTr="00C12157">
        <w:trPr>
          <w:trHeight w:val="42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Электрофорез эндоназальный-эндоуральный (с лекарственным средством)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270 руб.</w:t>
            </w:r>
          </w:p>
        </w:tc>
      </w:tr>
      <w:tr w:rsidR="00C12157" w:rsidRPr="00C12157" w:rsidTr="00C12157">
        <w:trPr>
          <w:trHeight w:val="42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Электростимуляция мышц аппаратом "Юность" (1 зона)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150 руб.</w:t>
            </w:r>
          </w:p>
        </w:tc>
      </w:tr>
      <w:tr w:rsidR="00C12157" w:rsidRPr="00C12157" w:rsidTr="00C12157">
        <w:trPr>
          <w:trHeight w:val="42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Ингаляции при заболеваниях дыхательных путей (с лекарственным средством флуимуцил)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180 руб.</w:t>
            </w:r>
          </w:p>
        </w:tc>
      </w:tr>
      <w:tr w:rsidR="00C12157" w:rsidRPr="00C12157" w:rsidTr="00C12157">
        <w:trPr>
          <w:trHeight w:val="42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Электрофорез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230 руб.</w:t>
            </w:r>
          </w:p>
        </w:tc>
      </w:tr>
      <w:tr w:rsidR="00C12157" w:rsidRPr="00C12157" w:rsidTr="00C12157">
        <w:trPr>
          <w:trHeight w:val="44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Лазеротерапия, магнитолазеротерапия (1-2 точки, поле)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250 руб.</w:t>
            </w:r>
          </w:p>
        </w:tc>
      </w:tr>
      <w:tr w:rsidR="00C12157" w:rsidRPr="00C12157" w:rsidTr="00C12157">
        <w:trPr>
          <w:trHeight w:val="42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Микроволновая терапия (КВЧ) (1 точка)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70 руб.</w:t>
            </w:r>
          </w:p>
        </w:tc>
      </w:tr>
      <w:tr w:rsidR="00C12157" w:rsidRPr="00C12157" w:rsidTr="00C12157">
        <w:trPr>
          <w:trHeight w:val="44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Аппаратный массаж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100 руб.</w:t>
            </w:r>
          </w:p>
        </w:tc>
      </w:tr>
    </w:tbl>
    <w:p w:rsidR="00C12157" w:rsidRPr="00C12157" w:rsidRDefault="00C12157" w:rsidP="00C1215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Прайс-лист на услуги анестезиологии и реанимации</w:t>
      </w:r>
    </w:p>
    <w:tbl>
      <w:tblPr>
        <w:tblW w:w="151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13"/>
        <w:gridCol w:w="2606"/>
        <w:gridCol w:w="2230"/>
      </w:tblGrid>
      <w:tr w:rsidR="00C12157" w:rsidRPr="00C12157" w:rsidTr="00C12157">
        <w:trPr>
          <w:trHeight w:val="445"/>
        </w:trPr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C12157" w:rsidRPr="00C12157" w:rsidTr="00C12157">
        <w:trPr>
          <w:trHeight w:val="43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отделении анестезиологии и реанимации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6 000 руб.</w:t>
            </w:r>
          </w:p>
        </w:tc>
      </w:tr>
      <w:tr w:rsidR="00C12157" w:rsidRPr="00C12157" w:rsidTr="00C12157">
        <w:trPr>
          <w:trHeight w:val="43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палате интенсивной терапии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3 800 руб.</w:t>
            </w:r>
          </w:p>
        </w:tc>
      </w:tr>
      <w:tr w:rsidR="00C12157" w:rsidRPr="00C12157" w:rsidTr="00C12157">
        <w:trPr>
          <w:trHeight w:val="44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Анестезия спинномозговая (продолжительность – 1 час)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анестезия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4 160 руб.</w:t>
            </w:r>
          </w:p>
        </w:tc>
      </w:tr>
      <w:tr w:rsidR="00C12157" w:rsidRPr="00C12157" w:rsidTr="00C12157">
        <w:trPr>
          <w:trHeight w:val="43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Внутривенный наркоз с диприваном (продолжительность – до 1 часа)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анестезия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4 300 руб.</w:t>
            </w:r>
          </w:p>
        </w:tc>
      </w:tr>
      <w:tr w:rsidR="00C12157" w:rsidRPr="00C12157" w:rsidTr="00C12157">
        <w:trPr>
          <w:trHeight w:val="43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Внутривенный наркоз с диприваном (до 30 мин.)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анестезия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2 900 руб.</w:t>
            </w:r>
          </w:p>
        </w:tc>
      </w:tr>
      <w:tr w:rsidR="00C12157" w:rsidRPr="00C12157" w:rsidTr="00C12157">
        <w:trPr>
          <w:trHeight w:val="44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Внутривенный наркоз с кетамином (продолжительность – 1 час)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анестезия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2 000 руб.</w:t>
            </w:r>
          </w:p>
        </w:tc>
      </w:tr>
      <w:tr w:rsidR="00C12157" w:rsidRPr="00C12157" w:rsidTr="00C12157">
        <w:trPr>
          <w:trHeight w:val="43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Наркоз эндотрахеальный с диприваном, севофлюраном (продолжительность – 1 час)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анестезия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9 970 руб.</w:t>
            </w:r>
          </w:p>
        </w:tc>
      </w:tr>
      <w:tr w:rsidR="00C12157" w:rsidRPr="00C12157" w:rsidTr="00C12157">
        <w:trPr>
          <w:trHeight w:val="43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Поддержание эндотрахеального наркоза с диприваном, севофлюраном (каждый последующий час)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анестезия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6 580 руб.</w:t>
            </w:r>
          </w:p>
        </w:tc>
      </w:tr>
      <w:tr w:rsidR="00C12157" w:rsidRPr="00C12157" w:rsidTr="00C12157">
        <w:trPr>
          <w:trHeight w:val="44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Наркоз эндотрахеальный с кетамином (продолжительность – 1 час)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анестезия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6 590 руб.</w:t>
            </w:r>
          </w:p>
        </w:tc>
      </w:tr>
      <w:tr w:rsidR="00C12157" w:rsidRPr="00C12157" w:rsidTr="00C12157">
        <w:trPr>
          <w:trHeight w:val="44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Эпидуральная анестезия (продолжительность – 1 час)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анестезия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5 450 руб.</w:t>
            </w:r>
          </w:p>
        </w:tc>
      </w:tr>
      <w:tr w:rsidR="00C12157" w:rsidRPr="00C12157" w:rsidTr="00C12157">
        <w:trPr>
          <w:trHeight w:val="43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Поддержание эпидуральной анестезии (каждый последующий час)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анестезия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1 800 руб.</w:t>
            </w:r>
          </w:p>
        </w:tc>
      </w:tr>
      <w:tr w:rsidR="00C12157" w:rsidRPr="00C12157" w:rsidTr="00C12157">
        <w:trPr>
          <w:trHeight w:val="44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Региональная (проводниковая анестезия – 1 час)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анестезия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4 700 руб.</w:t>
            </w:r>
          </w:p>
        </w:tc>
      </w:tr>
      <w:tr w:rsidR="00C12157" w:rsidRPr="00C12157" w:rsidTr="00C12157">
        <w:trPr>
          <w:trHeight w:val="445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ВНУТРИВЕННЫЙ НАРКОЗ ДЛЯ ОТДЕЛЕНИЯ ГИНЕКОЛОГИИ</w:t>
            </w:r>
          </w:p>
        </w:tc>
      </w:tr>
      <w:tr w:rsidR="00C12157" w:rsidRPr="00C12157" w:rsidTr="00C12157">
        <w:trPr>
          <w:trHeight w:val="430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Внутривенный наркоз с диприваном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анестезия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2 420 руб.</w:t>
            </w:r>
          </w:p>
        </w:tc>
      </w:tr>
      <w:tr w:rsidR="00C12157" w:rsidRPr="00C12157" w:rsidTr="00C12157">
        <w:trPr>
          <w:trHeight w:val="44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Внутривенный наркоз с кетамином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анестезия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1 970 руб.</w:t>
            </w:r>
          </w:p>
        </w:tc>
      </w:tr>
    </w:tbl>
    <w:p w:rsidR="00C12157" w:rsidRPr="00C12157" w:rsidRDefault="00C12157" w:rsidP="00C1215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Прайс-лист на пребывание в стационаре</w:t>
      </w:r>
    </w:p>
    <w:tbl>
      <w:tblPr>
        <w:tblW w:w="152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0"/>
        <w:gridCol w:w="3037"/>
        <w:gridCol w:w="2766"/>
      </w:tblGrid>
      <w:tr w:rsidR="00C12157" w:rsidRPr="00C12157" w:rsidTr="00C12157">
        <w:trPr>
          <w:trHeight w:val="165"/>
        </w:trPr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КРУГЛОСУТОЧНЫЙ СТАЦИОНАР</w:t>
            </w: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br/>
              <w:t>ПРЕБЫВАНИЕ В ТРЕ</w:t>
            </w:r>
            <w:proofErr w:type="gramStart"/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Х-</w:t>
            </w:r>
            <w:proofErr w:type="gramEnd"/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 xml:space="preserve"> ИЛИ ЧЕТЫРЕХМЕСТНОЙ ПАЛАТЕ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гастроэнтерологическом отделении в трех- или четырехместной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2 500 руб.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кардиологическом отделении в трех- или четырехместной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2 500 руб.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неврологическом отделении в трех- или четырехместной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2 500 руб.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гинекологическом отделении в трех- или четырехместной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2 500 руб.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урологическом отделении в трех- или четырехместной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2 500 руб.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Койко-день в отделении сосудистой хирургии в трех- или четырехместной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2 500 руб.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хирургическом отделении в трех- или четырехместной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2 500 руб.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отделении гнойной хирургии в трех- или четырехместной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2 500 руб.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отделении челюстно-лицевой хирургии в трех- или четырехместной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2 500 руб.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отделении анестезиологии и реанимации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7 500 руб.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палате интенсивной терапии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4 000 руб.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терапевтическом отделении (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 Нижний Тагил, ст. Старатель)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1 500 руб.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*ПРЕБЫВАНИЕ В ДВУХМЕСТНОЙ ПАЛАТЕ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гастроэнтерологическом отделении в двухместной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3 000 руб.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кардиологическом отделении в двухместной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3 000 руб.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неврологическом отделении в двухместной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3 000 руб.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гинекологическом отделении в двухместной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3 000 руб.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урологическом отделении в двухместной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3 000 руб.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отделении сосудистой хирургии в двухместной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3 000 руб.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хирургическом отделении в двухместной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3 000 руб.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Койко-день в отделении гнойной хирургии в двухместной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3 000 руб.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отделении челюстно-лицевой хирургии в двухместной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3 000 руб.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*ПРЕБЫВАНИЕ В ДВУХМЕСТНОЙ ПАЛАТЕ ПОВЫШЕННОЙ КОМФОРТНОСТИ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гастроэнтерологическом отделении в двухместной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4 000 руб.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кардиологическом отделении в двухместной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4 000 руб.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неврологическом отделении в двухместной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4 000 руб.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гинекологическом отделении в двухместной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4 000 руб.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урологическом отделении в двухместной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4 000 руб.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отделении сосудистой хирургии в двухместной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4 000 руб.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хирургическом отделении в двухместной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4 000 руб.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отделении гнойной хирургии в двухместной палате 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4 000 руб.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отделении челюстно-лицевой хирургии в двухместной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4 000 руб.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*ПРЕБЫВАНИЕ В ОДНОМЕСТНОЙ ПАЛАТЕ ПОВЫШЕННОЙ КОМФОРТНОСТИ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гастроэнтерологическом отделении в одноместной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5 500 руб.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кардиологическом отделении в одноместной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5 500 руб.</w:t>
            </w:r>
          </w:p>
        </w:tc>
      </w:tr>
      <w:tr w:rsidR="00C12157" w:rsidRPr="00C12157" w:rsidTr="00C12157">
        <w:trPr>
          <w:trHeight w:val="16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неврологическом отделении в одноместной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5 500 руб.</w:t>
            </w:r>
          </w:p>
        </w:tc>
      </w:tr>
      <w:tr w:rsidR="00C12157" w:rsidRPr="00C12157" w:rsidTr="00C12157">
        <w:trPr>
          <w:trHeight w:val="48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Койко-день в гинекологическом отделении в одноместной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5 500 руб.</w:t>
            </w:r>
          </w:p>
        </w:tc>
      </w:tr>
      <w:tr w:rsidR="00C12157" w:rsidRPr="00C12157" w:rsidTr="00C12157">
        <w:trPr>
          <w:trHeight w:val="49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урологическом отделении в одноместной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5 500 руб.</w:t>
            </w:r>
          </w:p>
        </w:tc>
      </w:tr>
      <w:tr w:rsidR="00C12157" w:rsidRPr="00C12157" w:rsidTr="00C12157">
        <w:trPr>
          <w:trHeight w:val="49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отделении сосудистой хирургии в одноместной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5 500 руб.</w:t>
            </w:r>
          </w:p>
        </w:tc>
      </w:tr>
      <w:tr w:rsidR="00C12157" w:rsidRPr="00C12157" w:rsidTr="00C12157">
        <w:trPr>
          <w:trHeight w:val="48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хирургическом отделении в одноместной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5 500 руб.</w:t>
            </w:r>
          </w:p>
        </w:tc>
      </w:tr>
      <w:tr w:rsidR="00C12157" w:rsidRPr="00C12157" w:rsidTr="00C12157">
        <w:trPr>
          <w:trHeight w:val="48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отделении гнойной хирургии в одноместной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5 500 руб.</w:t>
            </w:r>
          </w:p>
        </w:tc>
      </w:tr>
      <w:tr w:rsidR="00C12157" w:rsidRPr="00C12157" w:rsidTr="00C12157">
        <w:trPr>
          <w:trHeight w:val="48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отделении челюстно-лицевой хирургии в одноместной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5 500 руб.</w:t>
            </w:r>
          </w:p>
        </w:tc>
      </w:tr>
      <w:tr w:rsidR="00C12157" w:rsidRPr="00C12157" w:rsidTr="00C12157">
        <w:trPr>
          <w:trHeight w:val="809"/>
        </w:trPr>
        <w:tc>
          <w:tcPr>
            <w:tcW w:w="0" w:type="auto"/>
            <w:gridSpan w:val="3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*В стоимость койко-дней входит: осмотр лечащего врача и заведующего отделением по основному заболеванию, пребывание в стационаре в палате соответствующей категории, расходные материалы и медикаментозное обеспечение лекарственными препаратами.</w:t>
            </w:r>
          </w:p>
        </w:tc>
      </w:tr>
      <w:tr w:rsidR="00C12157" w:rsidRPr="00C12157" w:rsidTr="00C12157">
        <w:trPr>
          <w:trHeight w:val="499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ДОПОЛНИТЕЛЬНОЕ ЛЕЧЕНИЕ В ПАЛАТАХ ПОВЫШЕННОЙ КОМФОРТНОСТИ</w:t>
            </w:r>
          </w:p>
        </w:tc>
      </w:tr>
      <w:tr w:rsidR="00C12157" w:rsidRPr="00C12157" w:rsidTr="00C12157">
        <w:trPr>
          <w:trHeight w:val="48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Дополнительное лечение в двухместной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48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Дополнительное лечение в двухместной палате повышенной комфортности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2 000 руб.</w:t>
            </w:r>
          </w:p>
        </w:tc>
      </w:tr>
      <w:tr w:rsidR="00C12157" w:rsidRPr="00C12157" w:rsidTr="00C12157">
        <w:trPr>
          <w:trHeight w:val="48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Дополнительное лечение в одноместной палате повышенной комфортности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3 000 руб.</w:t>
            </w:r>
          </w:p>
        </w:tc>
      </w:tr>
      <w:tr w:rsidR="00C12157" w:rsidRPr="00C12157" w:rsidTr="00C12157">
        <w:trPr>
          <w:trHeight w:val="482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**КОМПЛЕКСНОЕ МЕДИЦИНСКОЕ ПРЕДОПЕРАЦИОННОЕ ОБСЛЕДОВАНИЕ</w:t>
            </w:r>
          </w:p>
        </w:tc>
      </w:tr>
      <w:tr w:rsidR="00C12157" w:rsidRPr="00C12157" w:rsidTr="00C12157">
        <w:trPr>
          <w:trHeight w:val="48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Комплексное медицинское обследование №1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2 250 руб.</w:t>
            </w:r>
          </w:p>
        </w:tc>
      </w:tr>
      <w:tr w:rsidR="00C12157" w:rsidRPr="00C12157" w:rsidTr="00C12157">
        <w:trPr>
          <w:trHeight w:val="48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Комплексное медицинское обследование №2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3 100 руб.</w:t>
            </w:r>
          </w:p>
        </w:tc>
      </w:tr>
      <w:tr w:rsidR="00C12157" w:rsidRPr="00C12157" w:rsidTr="00C12157">
        <w:trPr>
          <w:trHeight w:val="48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Комплексное расширенное медицинское обследование №3 (для мужчин)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 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6 700 руб.</w:t>
            </w:r>
          </w:p>
        </w:tc>
      </w:tr>
      <w:tr w:rsidR="00C12157" w:rsidRPr="00C12157" w:rsidTr="00C12157">
        <w:trPr>
          <w:trHeight w:val="48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Комплексное расширенное медицинское обследование №3 (для женщин)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7 300 руб.</w:t>
            </w:r>
          </w:p>
        </w:tc>
      </w:tr>
    </w:tbl>
    <w:p w:rsidR="00C12157" w:rsidRPr="00C12157" w:rsidRDefault="00C12157" w:rsidP="00C12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*В стоимость койко-дней входит:</w:t>
      </w:r>
    </w:p>
    <w:p w:rsidR="00C12157" w:rsidRPr="00C12157" w:rsidRDefault="00C12157" w:rsidP="00C12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Осмотр лечащего врача и заведующего отделением по основному заболеванию;</w:t>
      </w:r>
    </w:p>
    <w:p w:rsidR="00C12157" w:rsidRPr="00C12157" w:rsidRDefault="00C12157" w:rsidP="00C12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Пребывание в стационаре в палате соответствующей категории;</w:t>
      </w:r>
    </w:p>
    <w:p w:rsidR="00C12157" w:rsidRPr="00C12157" w:rsidRDefault="00C12157" w:rsidP="00C12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Расходные материалы и медикаментозное обеспечение лекарственными препаратами;</w:t>
      </w:r>
    </w:p>
    <w:p w:rsidR="00C12157" w:rsidRPr="00C12157" w:rsidRDefault="00C12157" w:rsidP="00C12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Функциональные, ультразвуковые, рентгенологические и клинико-лабораторные методы исследования по основному заболеванию (кроме дорогостоящих исследований и манипуляций), электр</w:t>
      </w:r>
      <w:proofErr w:type="gramStart"/>
      <w:r w:rsidRPr="00C121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о-</w:t>
      </w:r>
      <w:proofErr w:type="gramEnd"/>
      <w:r w:rsidRPr="00C121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свето-, магнитотерапия по показаниям по основному заболеванию не более двух наименований, диетическое питание.</w:t>
      </w:r>
    </w:p>
    <w:p w:rsidR="00C12157" w:rsidRPr="00C12157" w:rsidRDefault="00C12157" w:rsidP="00C12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Госпитализация пациента для проведения планового хирургического вмешательства осуществляется при наличии полного предоперационного обследования, проведеннного в амбулаторно-поликлинических условиях.</w:t>
      </w:r>
    </w:p>
    <w:p w:rsidR="00C12157" w:rsidRPr="00C12157" w:rsidRDefault="00C12157" w:rsidP="00C12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стоимость койко-дней не входит:</w:t>
      </w:r>
    </w:p>
    <w:p w:rsidR="00C12157" w:rsidRPr="00C12157" w:rsidRDefault="00C12157" w:rsidP="00C12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оперативное лечение, анестезиологическое пособие, дорогостоящие расходные материалы и лекарственные препараты, препараты гемокомпонентной и противоопухолевой терапии;</w:t>
      </w:r>
    </w:p>
    <w:p w:rsidR="00C12157" w:rsidRPr="00C12157" w:rsidRDefault="00C12157" w:rsidP="00C12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Консультации врачей-специалистов, заведующих другими отделениями, профессоров, докторов медицинских наук;</w:t>
      </w:r>
    </w:p>
    <w:p w:rsidR="00C12157" w:rsidRPr="00C12157" w:rsidRDefault="00C12157" w:rsidP="00C12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Дорогостоящие ультразвуковые, функциональные, рентгенологические и клинико-лабораторные методы исследования, сеансы психотерапии;</w:t>
      </w:r>
    </w:p>
    <w:p w:rsidR="00C12157" w:rsidRPr="00C12157" w:rsidRDefault="00C12157" w:rsidP="00C12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Физиотерапевтические процедуры, не входящие в стоимость койко-дня по основному заболеванию и по сопутствующей патологии.</w:t>
      </w:r>
    </w:p>
    <w:p w:rsidR="00C12157" w:rsidRPr="00C12157" w:rsidRDefault="00C12157" w:rsidP="00C12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**В комплексное медицинское предоперационное обследование входит:</w:t>
      </w:r>
    </w:p>
    <w:p w:rsidR="00C12157" w:rsidRPr="00C12157" w:rsidRDefault="00C12157" w:rsidP="00C121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№1- Общий анализ крови (без СОЭ), анализ мочи общий, исследование в крови уровня глюкозы, билирубина, креатинина, кардиолипиновый тест;</w:t>
      </w:r>
    </w:p>
    <w:p w:rsidR="00C12157" w:rsidRPr="00C12157" w:rsidRDefault="00C12157" w:rsidP="00C121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Антиген </w:t>
      </w:r>
      <w:proofErr w:type="gramStart"/>
      <w:r w:rsidRPr="00C121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proofErr w:type="gramEnd"/>
      <w:r w:rsidRPr="00C121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BsAg Hepatitis B virus (гепатит В), антитела к HCV virus (суммарные) (гепатит С);</w:t>
      </w:r>
    </w:p>
    <w:p w:rsidR="00C12157" w:rsidRPr="00C12157" w:rsidRDefault="00C12157" w:rsidP="00C121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ПТИ (МНО) </w:t>
      </w:r>
      <w:proofErr w:type="gramStart"/>
      <w:r w:rsidRPr="00C121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 за</w:t>
      </w:r>
      <w:proofErr w:type="gramEnd"/>
      <w:r w:rsidRPr="00C121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терапией непрямыми антикоагулянтами;</w:t>
      </w:r>
    </w:p>
    <w:p w:rsidR="00C12157" w:rsidRPr="00C12157" w:rsidRDefault="00C12157" w:rsidP="00C121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Электрокардиография, флюорография, консультация врача-терапевта;</w:t>
      </w:r>
    </w:p>
    <w:p w:rsidR="00C12157" w:rsidRPr="00C12157" w:rsidRDefault="00C12157" w:rsidP="00C121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№2- обследование №1, дополнительно: исследование уровня общего белка сыворотки крови, активированное частичное тромбопластиновое время (АЧТВ);</w:t>
      </w:r>
    </w:p>
    <w:p w:rsidR="00C12157" w:rsidRPr="00C12157" w:rsidRDefault="00C12157" w:rsidP="00C121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C121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№3- обследование №2, дополнительно: исследование в крови уровня АЛТ, АСТ, мочевины, альбумина, K, N, Cl, ФГС, ФВД, УЗИ сердца, для женщин дополнительно: консультация врача-гинеколога, микроскопическое исследование из влагалища).</w:t>
      </w:r>
      <w:proofErr w:type="gramEnd"/>
    </w:p>
    <w:p w:rsidR="00C12157" w:rsidRPr="00C12157" w:rsidRDefault="00C12157" w:rsidP="00C1215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Прайс-лист на пребывание в *стационаре восстановительного лечения</w:t>
      </w:r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br/>
        <w:t>(ул. Надеждинская, 9а)</w:t>
      </w:r>
    </w:p>
    <w:tbl>
      <w:tblPr>
        <w:tblW w:w="146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2"/>
        <w:gridCol w:w="2826"/>
        <w:gridCol w:w="2600"/>
      </w:tblGrid>
      <w:tr w:rsidR="00C12157" w:rsidRPr="00C12157" w:rsidTr="00C12157">
        <w:trPr>
          <w:trHeight w:val="439"/>
        </w:trPr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C12157" w:rsidRPr="00C12157" w:rsidTr="00C12157">
        <w:trPr>
          <w:trHeight w:val="43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стационаре восстановительного лечения в двухместной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1 800 руб.</w:t>
            </w:r>
          </w:p>
        </w:tc>
      </w:tr>
      <w:tr w:rsidR="00C12157" w:rsidRPr="00C12157" w:rsidTr="00C12157">
        <w:trPr>
          <w:trHeight w:val="42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стационаре восстановительного лечения в одноместной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2 000 руб.</w:t>
            </w:r>
          </w:p>
        </w:tc>
      </w:tr>
      <w:tr w:rsidR="00C12157" w:rsidRPr="00C12157" w:rsidTr="00C12157">
        <w:trPr>
          <w:trHeight w:val="71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стационаре восстановительного лечения в двухместной палате (пребывание 1 человека)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3 000 руб.</w:t>
            </w:r>
          </w:p>
        </w:tc>
      </w:tr>
      <w:tr w:rsidR="00C12157" w:rsidRPr="00C12157" w:rsidTr="00C12157">
        <w:trPr>
          <w:trHeight w:val="439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C12157" w:rsidRPr="00C12157" w:rsidTr="00C12157">
        <w:trPr>
          <w:trHeight w:val="42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дневном стационаре в двух- или трехместной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1 000 руб.</w:t>
            </w:r>
          </w:p>
        </w:tc>
      </w:tr>
      <w:tr w:rsidR="00C12157" w:rsidRPr="00C12157" w:rsidTr="00C12157">
        <w:trPr>
          <w:trHeight w:val="42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дневном стационаре в одноместной палате повышенной комфортности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1 500 руб.</w:t>
            </w:r>
          </w:p>
        </w:tc>
      </w:tr>
      <w:tr w:rsidR="00C12157" w:rsidRPr="00C12157" w:rsidTr="00C12157">
        <w:trPr>
          <w:trHeight w:val="42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дневном стационаре (без стоимости лекарственных средств)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850 руб.</w:t>
            </w:r>
          </w:p>
        </w:tc>
      </w:tr>
      <w:tr w:rsidR="00C12157" w:rsidRPr="00C12157" w:rsidTr="00C12157">
        <w:trPr>
          <w:trHeight w:val="984"/>
        </w:trPr>
        <w:tc>
          <w:tcPr>
            <w:tcW w:w="0" w:type="auto"/>
            <w:gridSpan w:val="3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*Стоимость койко-дня дневного стационара (по основному заболеванию) включает: консультации врача, наблюдение среднего медицинского персонала, пребывание в палате, постановку инъекций, расходные материалы, медикаменты, функциональные, ультразвуковые, рентгенологические и клинико-лабораторные методы исследования по показаниям (кроме дорогостоящих исследований и манипуляций).</w:t>
            </w:r>
          </w:p>
        </w:tc>
      </w:tr>
      <w:tr w:rsidR="00C12157" w:rsidRPr="00C12157" w:rsidTr="00C12157">
        <w:trPr>
          <w:trHeight w:val="424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lastRenderedPageBreak/>
              <w:t>Г. НИЖНИЙ ТАГИЛ, СТАНЦИЯ «СТАРАТЕЛЬ»</w:t>
            </w:r>
          </w:p>
        </w:tc>
      </w:tr>
      <w:tr w:rsidR="00C12157" w:rsidRPr="00C12157" w:rsidTr="00C12157">
        <w:trPr>
          <w:trHeight w:val="42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Койко-день в отделении восстановительного лечения в двухместной палате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1 600 руб.</w:t>
            </w:r>
          </w:p>
        </w:tc>
      </w:tr>
      <w:tr w:rsidR="00C12157" w:rsidRPr="00C12157" w:rsidTr="00C12157">
        <w:trPr>
          <w:trHeight w:val="712"/>
        </w:trPr>
        <w:tc>
          <w:tcPr>
            <w:tcW w:w="0" w:type="auto"/>
            <w:gridSpan w:val="3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*Стоимость койко-дня в стационаре включает: пребывание в палате, питание, постановку инъекций, расходные материалы, три повторных консультации врача по основному заболеванию.</w:t>
            </w:r>
          </w:p>
        </w:tc>
      </w:tr>
    </w:tbl>
    <w:p w:rsidR="00C12157" w:rsidRPr="00C12157" w:rsidRDefault="00C12157" w:rsidP="00C1215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Коэффициенты сложности диагностики лечения</w:t>
      </w:r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br/>
        <w:t>(в зависимости от экстренности, соматического состояния пациента и предыдущих оперативных вмешательств)</w:t>
      </w:r>
    </w:p>
    <w:tbl>
      <w:tblPr>
        <w:tblW w:w="150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2"/>
        <w:gridCol w:w="3601"/>
      </w:tblGrid>
      <w:tr w:rsidR="00C12157" w:rsidRPr="00C12157" w:rsidTr="00C12157">
        <w:trPr>
          <w:trHeight w:val="433"/>
        </w:trPr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Наименование коэффициента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Значение коэффициента</w:t>
            </w:r>
          </w:p>
        </w:tc>
      </w:tr>
      <w:tr w:rsidR="00C12157" w:rsidRPr="00C12157" w:rsidTr="00C12157">
        <w:trPr>
          <w:trHeight w:val="43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Коэффициент 1 (повышающий)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1,50</w:t>
            </w:r>
          </w:p>
        </w:tc>
      </w:tr>
      <w:tr w:rsidR="00C12157" w:rsidRPr="00C12157" w:rsidTr="00C12157">
        <w:trPr>
          <w:trHeight w:val="43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Коэффициент 2 (повышающий)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12157" w:rsidRPr="00C12157" w:rsidTr="00C12157">
        <w:trPr>
          <w:trHeight w:val="43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Коэффициент 3 (понижающий)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1,50</w:t>
            </w:r>
          </w:p>
        </w:tc>
      </w:tr>
      <w:tr w:rsidR="00C12157" w:rsidRPr="00C12157" w:rsidTr="00C12157">
        <w:trPr>
          <w:trHeight w:val="4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Коэффициент 4 (понижающий)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12157" w:rsidRPr="00C12157" w:rsidTr="00C12157">
        <w:trPr>
          <w:trHeight w:val="449"/>
        </w:trPr>
        <w:tc>
          <w:tcPr>
            <w:tcW w:w="0" w:type="auto"/>
            <w:gridSpan w:val="2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 xml:space="preserve">ПРОГРАММЫ </w:t>
            </w:r>
            <w:proofErr w:type="gramStart"/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ЭКСПРЕСС-ОБСЛЕДОВАНИЯ</w:t>
            </w:r>
            <w:proofErr w:type="gramEnd"/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 xml:space="preserve"> (CHECK UP)</w:t>
            </w:r>
          </w:p>
        </w:tc>
      </w:tr>
      <w:tr w:rsidR="00C12157" w:rsidRPr="00C12157" w:rsidTr="00C12157">
        <w:trPr>
          <w:trHeight w:val="4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Формула здоровья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4 500 руб.</w:t>
            </w:r>
          </w:p>
        </w:tc>
      </w:tr>
      <w:tr w:rsidR="00C12157" w:rsidRPr="00C12157" w:rsidTr="00C12157">
        <w:trPr>
          <w:trHeight w:val="4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Формула здоровья для женщин до 40 лет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3 860 руб.</w:t>
            </w:r>
          </w:p>
        </w:tc>
      </w:tr>
      <w:tr w:rsidR="00C12157" w:rsidRPr="00C12157" w:rsidTr="00C12157">
        <w:trPr>
          <w:trHeight w:val="4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Формула здоровья для женщин после 40 лет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5 110 руб.</w:t>
            </w:r>
          </w:p>
        </w:tc>
      </w:tr>
      <w:tr w:rsidR="00C12157" w:rsidRPr="00C12157" w:rsidTr="00C12157">
        <w:trPr>
          <w:trHeight w:val="43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Формула мужского здоровья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6 440 руб.</w:t>
            </w:r>
          </w:p>
        </w:tc>
      </w:tr>
      <w:tr w:rsidR="00C12157" w:rsidRPr="00C12157" w:rsidTr="00C12157">
        <w:trPr>
          <w:trHeight w:val="433"/>
        </w:trPr>
        <w:tc>
          <w:tcPr>
            <w:tcW w:w="0" w:type="auto"/>
            <w:gridSpan w:val="2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КОМПЛЕКСНЫЕ ПРОГРАММЫ</w:t>
            </w:r>
          </w:p>
        </w:tc>
      </w:tr>
      <w:tr w:rsidR="00C12157" w:rsidRPr="00C12157" w:rsidTr="00C12157">
        <w:trPr>
          <w:trHeight w:val="433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«Динамическое наблюдение при мочекаменной болезни»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10 718 руб.</w:t>
            </w:r>
          </w:p>
        </w:tc>
      </w:tr>
      <w:tr w:rsidR="00C12157" w:rsidRPr="00C12157" w:rsidTr="00C12157">
        <w:trPr>
          <w:trHeight w:val="4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«Динамическое наблюдение при доброкачественной гиперплазии предстательной железы»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10 630 руб.</w:t>
            </w:r>
          </w:p>
        </w:tc>
      </w:tr>
      <w:tr w:rsidR="00C12157" w:rsidRPr="00C12157" w:rsidTr="00C12157">
        <w:trPr>
          <w:trHeight w:val="4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«Динамическое наблюдение при гипотиреозе»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13 137 руб.</w:t>
            </w:r>
          </w:p>
        </w:tc>
      </w:tr>
    </w:tbl>
    <w:p w:rsidR="00C12157" w:rsidRPr="00C12157" w:rsidRDefault="00C12157" w:rsidP="00C1215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Прайс-лист на стоматологические услуги</w:t>
      </w:r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br/>
        <w:t>(</w:t>
      </w:r>
      <w:proofErr w:type="gramStart"/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г</w:t>
      </w:r>
      <w:proofErr w:type="gramEnd"/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. Нижний Тагил, станция «Старатель»)</w:t>
      </w:r>
    </w:p>
    <w:tbl>
      <w:tblPr>
        <w:tblW w:w="154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1"/>
        <w:gridCol w:w="2386"/>
        <w:gridCol w:w="2067"/>
      </w:tblGrid>
      <w:tr w:rsidR="00C12157" w:rsidRPr="00C12157" w:rsidTr="00C12157">
        <w:trPr>
          <w:trHeight w:val="149"/>
        </w:trPr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ВИДЫ РАБОТ НА ТЕРАПЕВТИЧЕСКОМ ПРИЕМЕ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Восстановление формы и цвета зуба при некариозных поражениях твердых тканей зубов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(пломба Тетрик-Керам)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843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Восстановление формы и цвета зуба при некариозных поражениях твердых тканей зубов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(пломба Эво-Керам)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974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Восстановление формы и цвета зуба при некариозных поражениях твердых тканей зубов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(пломба Артемис)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1 064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Восстановление формы и цвета фронтального зуба при отсутствии тканей до 1/2 коронки зуба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(пломба Тетрик-Керам)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2 084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Восстановление формы и цвета фронтального зуба при отсутствии тканей до 1/2 коронки зуба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(пломба Эво-Керам)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2 214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Восстановление формы и цвета фронтальног зуба при отсутствии тканей до 1/2 коронки зуба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(пломба Артемис)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2 293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Восстановление формы жевательного зуба при отсутствии тканей до 1/2 коронки зуба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(пломба Тетрик-Керам)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1 376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Восстаноление формы жевательного зуба при отсутствии тканей до 1/2 коронки зуба (пломба Эво-Керам)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1 508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Восстановление формы жевательного зуба при отсутствии тканей до 1/2 коронки зуба (пломба Артемис)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1 661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Средний кариес, линейная техника 4 класс (наложение пломбы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Те-Эконом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1 136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Средний кариес, сэндвич техника 4 класс (наложение пломбы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Те-Эконом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1 265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Средний кариес, линейная техника 4 класс (наложение пломбы Тетрик-Керам)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1 160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Средний кариес, сэндвич техника 4 класс (наложение пломбы Тетрик-Керам)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1 289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Средний кариес, линейная техника 4 класс (наложение пломбы Эво-Керам)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1 257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Средний кариес, сэндвич техника 4 класс (наложение пломбы Эво-Керам)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1 386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Реставрация зубных рядов: тремы, диастемы за каждый зуб (наложение пломбы Тетрик-Керам)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1 222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Реставрация зубных рядов: тремы, диастемы за каждый зуб (пломбировачный материал Эво-Керам)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1 367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Реставрация зубных рядов: тремы, диастемы за каждый зуб (наложение пломбы Артемис)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1 442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Средний кариес, линейная техника 4 класс (наложение пломбы Артемис)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1 323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Реставрация при врожденных аномалиях формы зуба (наложение пломбы Тетрик-Керам)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1 351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Реставрация при врожденных аномалиях формы зуба (наложение пломбы Эво-Керам)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1 482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Реставрация при врожденных аномалиях формы зуба (наложение пломбы Артемис)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1 571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Восстановление одной единицы дефекта зубного ряда под коронку с применением стекловол. штифта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3 182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Восстановление формы и цвета зуба с применением стекловолоконного штифта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(материал Тетрик-Керам)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3 966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Восстановление формы и цвета зуба с применением стекловолоконного штифта (материал Эво-Керам)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4 097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Восстановление формы и цвета зуба с применением стекловолоконного штифта (материал Артемис)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4 186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Наложение изолирующей прокладки (Кетак-Моляр)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прокладка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Наложение лечебной прокладки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прокладка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67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Отбеливание коронки зуба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9 972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Внутриканальное отбеливание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зуб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547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Герметизация фиссур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фиссурит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526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Лечение поверхностного кариеса методом серебрения.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Поверхностный кариес (Композит химического отверждения) 1-5 класс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398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Поверхностный кариес (пломба-Те-Эконом) 1-5 класс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571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Поверхностный кариес (пломба Тетрик-Керам) 1-5 класс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594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Эндодонтическое лечение одного корневого канала при пульпите, периодонтите (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ручная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эндодонтия)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586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Поверхностный кариес (Композит химического отверждения) 2-3 класс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472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Поверхностный кариес (пломба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Те-Эконом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 2-3 класс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713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Поверхностный кариес (пломба Тетрик-Керам) 2-3 класс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737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Средний кариес (пломба-Цемент) 1-5 класс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Средний кариес (пломба-Цемент) 2-3 класс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341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Средний кариес (пломба-композит химического отверждения) 1-5 класс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403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Средний кариес (пломба-композит химического отверждения) 2-3 класс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486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Эндодонтическое лечение одного корневого канала при пульпите, периодонтите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машинная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эндодонтия Mtwo)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668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Средний кариес (пломба-композит химического отверждения) 4 класс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627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Средний кариес, линейная техника 1-5 класс (наложение пломбы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Те-Эконом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603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Средний кариес, сэндвич техника 1-5 класс (наложение пломб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Те-Эконом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732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Средний кариес, линейная техника 1-5 класс (наложение пломб Тетрик-керам)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626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Средний кариес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,с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эндвич техника 1-5 класс (наложение пломбы Тетрик-Керам)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755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Эндодонтическое лечение одного корневого канала при пульпите, периодонтите (набор с Протейперами)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634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Средний кариес, линейная техника 1-5 класс (наложение пломбы-Эво-керам)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725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Средний кариес, сэндвич техника 1-5 класс (наложение пломбы Эво-керам)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853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Средний кариес, линейная техника 1-5 класс (наложение пломбы Артемис)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792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Средний кариес, сэндвич техника 1-5 класс (наложение пломбы-Артемис)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920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Средний кариес (наложение пломбы - Твинки Стар) 1-5 класс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610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Средний кариес, линейная техника 2-3 класс (наложение пломбы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Те-Эконом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750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Введение лекарственых сре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дств в к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орневой канал при пульпитах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271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Введение лекарственных сре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дств пр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 периодонтитах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271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Эндодонтическое лечение одного склерозированного корневого канала (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ручная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эндодонтия)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887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Средний кариес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,с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эндвич техника 2-3 класс (наложение пломбы Те-Эконом)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878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Распломбировка одного корневого канала запломбированного цинк-эвгеноловой пастой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327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Средний кариес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,л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инейная техника 2-3 класс (наложение пломбы Тетрик-Керам)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774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Распломбировка одного корневого канала запломбированного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резорцин-формалиновой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пастой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713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Средний кариес, сэндвич-техника 2-3 класс (наложение пломбы Тетрик-Керам)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903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Средний кариес, линейная техника 2-3 клас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с(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наложение пломбы Эво-Керам)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871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Средний кариес, сэндвич-техника 4 класс (наложение пломбы Артемис)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1 453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Распломбировка одного корневого канала запломбированного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фосфат-цементом</w:t>
            </w:r>
            <w:proofErr w:type="gramEnd"/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832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Средний кариес, сэндвич-техника 2-3 класс (наложение пломбы Эво-Керам)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989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Глубокий кариес 1-5 класс (наложение пломбы из цемента)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Лечение пульпита импрегнационным методом (без наложения пломбы)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292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Средний кариес, линейная техника 2-3 класс (наложение пломбы Артемис)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938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Извлечение фиксированного инородного тела из корневого канала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515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Глубокий кариес 2-3 класс (наложение пломбы из цемента)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380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Глубокий кариес 4 класс (наложение пломбы из цемента)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445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Глубокий кариес 1-5 класс (наложение пломбы из композита химического отверждения)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469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Внутриротовая зубная рентгенограмма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Ортопантомограмма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425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Глубокий кариес 2-3 класс (наложение пломбы химического отверждения)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552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и обтурация корневого канала материалом ПроРут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569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Глубокий кариес 4 класс (наложение композита химического отверждения)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879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Средний кариес, сэндвич-техника 2-3 класс (наложение пломбы Артемис)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1 066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Глубокий кариес, сэндвич-техника 1-5 класс (наложение пломбы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Те-Эконом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797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Распломбировка одного корневого канала под штифт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канал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Глубокий кариес, сэндвич-техника 1-5 класс (наложение пломбы Тетрик-Керам)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821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Средний кариес 2-3 класс (наложение пломбы Твинки-Стар)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764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Глубокий кариес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,с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эндвич-техника 1-5 класс (наложение пломбы Эво-Керам)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918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Фиксация штифта в корневом канале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853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Глубокий кариес, сэндвич-техника 1-5 класс (наложение пломбы Артемис)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985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Глубокий кариес, сэндвич-техника 2-3 класс (наложение пломбы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Те-Эконом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944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Глубокий кариес, сэндвич-техника 2-3 класс (наложение пломбы Тетрик-Керам)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967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Глубокий кариес, сэндвич-техника 2-3 класс (наложение пломбы Эво-Керам)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1 066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Глубокий кариес, сэндвич-техника 2-3 класс (наложение пломбы Артемис)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1 133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Глубокий кариес, сэндвич-техника 4 класс (наложение пломбы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Те-Эконом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1 331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Глубокий кариес, сэндвич-техника 4 класс (наложение пломбы Тетрик-Керам)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1 354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Глубокий кариес, сэндвич-техника 4 класс (наложение пломбы Эво-Керам)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1 452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Глубокий кариес, сэндвич-техника 4 класс (наложение пломбы Артемис)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1 519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Восстановление формы и цвета зуба при некариозных поражениях твердых тканей зубов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 xml:space="preserve">(наложение пломбы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Те-Эконом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829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Восстановление формы и цвета фронтального при отсутствии тканей до 1/2 коронки зуба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 xml:space="preserve">(наложение пломбы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Те-Эконом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2 052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Восстановление формы жевательного зуба при отсутствии тканей до 1/2 коронки зуба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 xml:space="preserve">(наложение пломбы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Те-Эконом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1 342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Восстановление формы и цвета зуба с применением стекловол. штифта (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Те-Эконом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3 949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Медикаментозная обработка корневых каналов при пульпитах, периодонтитах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Чтение одной дентальной рентгенограммы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Обтурация канала материалом Атацамит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Подготовка и обтурация одного канала гуттаперчей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580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Отбеливание 1 коронки зуба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503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Кондиционирование эмали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Наложение изолирующей прокладки (Ионосит)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68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и обтурация одного корневого канала термопластической гуттаперчей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1 138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Внутриротовая зубная рентгенограмма цифровая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Эндодонтическое лечение одного корневого канала при пульпите, периодонтите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машинная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эндодонтия Реципрок)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811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и обтурация одного канала гуттаперчей Реципрок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560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Внутриротовая цифровая рентгенограмма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Ортопонтонограмма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485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Восстановление формы жевательного зуба при отсутствии тканей до 1/2 коронки зуба (Соник Фил)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1 495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Глубокий кариес сэндвич техника 1-5 класс (Соник Фил)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967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Глубокий кариес сэндвич техника 2-3 класс (Соник Фил)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1 109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Ортопонтонограмм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а(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 диске)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486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Средний кариес 1-5 класс (Клип Ф)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227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Введение лекарственных сре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дств пр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 периодонтитах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369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Лечение пульпита импрегнационным методом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314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Лазерное отбеливание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11 270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Внутриротовая зубная рентгенограмма (самопроявляющаяся пленка)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Фиксация анкерного штифта в корневом канале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137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ВИДЫ РАБОТ НА ОРТОПЕДИЧЕСКОМ ПРИЕМЕ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Цементировка Реликсом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Цементировка Фуджи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Починка протеза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Временная коронка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коронка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418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Временная коронка (цемент Провикол)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коронка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418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Пластмассовая коронка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коронка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2 032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Пластмассовая коронка доп.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коронка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369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Цельнолитая коронка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коронка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2 707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Цельнолитая коронка доп.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коронка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1 212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Металлокепамическая коронка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коронка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3 140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Коронка металлокерамическая доп.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коронка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1 599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Безметалловая керамика\винир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винир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5 444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Металлокерамика на имплантанте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15 705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Зуб металлокерамический на имплантате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зуб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3 141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Зуб пластмассовый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зуб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Зуб металлокерамический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зуб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1 108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Цельнолитой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зуб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зуб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Штифтовкладка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1 364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Фасетка цельнолитая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фасетка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Полный съемный протез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протез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3 350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Полный съемный протез доп.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протез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1 571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Перебазировка съемного протеза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369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Частичный съемный протез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протез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3 560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Частичный съмный протез доп.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протез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1 780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Бюгельный протез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о/у кламмерах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седло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6 110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Бюгельный протез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о/у кламмерах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седла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6 110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Бюгельный протез на замковой фиксации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седло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5 742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Бюгельный протез на замковой фиксации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седла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6 479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Бюгельный протез на замковой фиксации и 1 кламмером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протез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6 847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Подготова канала под штифт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627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Снятие оттиска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а-силиконом</w:t>
            </w:r>
            <w:proofErr w:type="gramEnd"/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812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Снятие оттиска полиэфиром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1 903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Снятие оттиска слеп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.м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ассой Виртуаль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812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Пришлифовка бугров 4 зубов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231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Снятие исусственной коронки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Реставрация фасетки композитом (прямой способ)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689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Металлокепамическая коронка (одиночная)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3 911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Цельнолитая коронка (одиночная)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3 036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Мостовидный протез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Пластмассовая коронка (одиночная)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2 124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Безметалловая керамика\винир (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одиночный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5 444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Бюгельный протез на замковом креплении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протез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13 125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Индивидуальная ложка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737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НТех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Безметалловая керамика/вкладка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5 444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 миомонитор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787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Штифтовкладка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1 440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канала под штифт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569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Металлокерамика на имплантате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22 458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Металлокерамика на имплантате Эни Рич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15 119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Временная коронка на имплантате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4 871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Цементировка Фуджи+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Зуб металлокерамический при работе на имплантате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2 094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Металлокерамика на имплантате Импро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10 261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ВИДЫ РАБОТ НА ХИРУРГИЧЕСКОМ ПРИЕМЕ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временого зуба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зуб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постоянноо зуба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зуб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258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сложное с разъединением корней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576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Сложное удаление с выкраиванием слизисто-надкостного лоскута и резекцией костной пластинки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1 162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Сложное удаление ретинированного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,д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истопированного зуба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1 277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Коррекция альвеолярного отростка при подготовке к протезированию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907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Коррекция альвеолярного отростка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для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подготовке к протезированию (1 сегмент)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838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Внутриротовой разрез с дренированием раны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441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Внеротовой разрез с дренированием раны и перевязкой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698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Секвестрэктомия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827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Лечение альвеолита с ревизией лунки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320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Цистэктомия с резекцией верхушки корня 1 зуба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зуб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1 600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Цистэктомия с резекцией верхушки 1 корня (без материалов)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644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Иссечение добокачественных новообразований мягких тканей полости рта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819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ретенционной кисты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819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Иссечение капюшона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314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Коррекция уздечки языка, губы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475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Лечение заболеваний слюнных желез, внчс (первое посещение)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322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Лечение заболеваний слюных желез, внчс (последующие посещения)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Введение 1 имплантата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23 227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лигатурное скрепление при вывихах(1 зуб)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386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ПХО раны без наложения швов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279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Пластик перфорации верхнечелюстной пазухи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966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Биопсия слизистой оболочки полости рта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626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Биопсия кожи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Биопсия кости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690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удаление камня из протока слюнной железы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1 012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Вправление вывиха нижней челюсти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258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Гемисекция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,а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мпутация корня зуба с выкраиванием слизисто-надкостнчного лоскута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905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Короно-радикулярная сепарация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838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Шинирование при переломе челюсти без смещения отломков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1 516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Шинирование челюсти при переломе со смещением отломков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1 645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Цистэктомия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515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Цистэктомия с резекцией верхушки зуба с использованием остеопласта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2 002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Цистэктомия с резекцией верхушки зуба с использованием остеоматериала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6 490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Наложение 1 шва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шов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наложение 1 шва (Викрил)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шов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273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Изготовление тромбоцитарной массы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865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Наложение 1 шва (без материалов)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шов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Восстановление костной ткани с использованием остеоматериала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5 029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Восстановление костной ткани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951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Снятие швов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Снятие шины с одной челюсти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челюсть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147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Сложное удаление с выкраиванием слизисто-надкостного лоскута и резекцией костной пластинки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1 600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Раскрытие имплантата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1 269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Восстановление костной ткани с использованием коллапана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574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Ввведение имплантата Эни Рич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22 191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Раскрытие имплантата Эни Рич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1 581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Закрытый синуслифтинг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6 600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Введение имплантата Эни Рич (с мембраной)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29 579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Расщепление альвеолярного отростка в области двух зубов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2 303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Введение имплантата Импро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17 217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Раскрытие имплантата Импро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1 464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Введение имплантата Импро с формирователем десны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19 653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Введение имплантата Эни Рич с формирователем десны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25 003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ОБЩИЕ ВИДЫ РАБОТ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Осмотр (без проведения лечебно-диагностических мероприятий)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Консультация специалиста (осмотр, сбор анамнеза, оформление документации, дополнительные лечебные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и диагностические процедуры)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Обследование стоматологического статуса первичного больного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(осмотр, сбор анамнеза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,з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убная формула, определение индексов КПУ, кп, КПУкп)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386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Оформление выписки из медицинской карты стоматологического пациента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Оказание разовой стоматологической помощи на дому (плюсуется к выполненому объему)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644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Определение одного индекса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Витатьное окрашивание кариозного пятна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Анестезия аппликационная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Анестезия внутриротовая: инфильтрационная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,п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роводниковая,внутрипульпарная,интралигаментарная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Внеротовая анестезия (блокада)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238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Снятие искусственной коронки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Снятие цельнолитой коронки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Аппликация лекарственного препарата на слизистую оболочку полости рта 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Диатермокоагуляция одного десневого сосочка, содержимого одгого канала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Снятие пломбы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153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153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Электрометрия одного зуба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Определение кариозных полостей (ДИАГНОДЕНТ)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зуб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Определение кариозных полостей (ДИАГНОДЕНТ)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сегмент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515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Обучение гигиене полости рта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Обучение, санитарное просвещение, консультация матери, сопровождающих лиц.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Проведение профгигиены одного зуба (снятие на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д-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 поддесневого зубного камня, шлифовка, полировка)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38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Проведение профгигиены одного зуба при заболеваниях пародонта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(снятие на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д-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 поддесневого зубного камня, шлифовка, полировка)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Проведение профессиональной гигиены у детей (всех зубов)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472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Покрытие всех зубов фторсодержащими препаратами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310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Местное применение реминерализирующих препаратов на один зуб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зуб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Полоскание антисептическими, реминерализующими препаратами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67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Взятие материала на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Депофорез однокорневого зуба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650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Депофорез двухкорневого зуба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1 139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Депофорез трехкорневого зуба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1 628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Наложение коффердама, руббердама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292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Наложение минидама, квикдама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Проведение гигиены одного зуба (использование аппарата Эр-флоу)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зуб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Аппликационная анестезия на хирургическом приеме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Апликационная анестезия на терапевтическом приеме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Помощь при неотложных стоматологических состояниях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Осмотр (с индивидуальным набором)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Анастезия инфильтрационная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178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Осмотр на хирургическом приеме (без проведения лечебных мероприятий)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Помощь при неотложных состояниях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Осмотр (без проведения лечебных мероприятий) с применением сан-гиг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.н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абора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Снятие при заболеваниях парадонта пигментированого зубного налета (с использованием Эр-флоу)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Наложение скайза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1 035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Наложение скайза (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желтый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2 867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Профосмотр (осмотр, сбор анамнеза, оформление документации)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158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Покрытие всех зубов фторсодержащими препаратами (АПФ гель)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371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Покрытие всех зубов фторсодержащими препаратами (АПФ пена)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375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Кюретаж без отслаивания лоскута в области 1 зуба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Консультация и обучение гигиене пациента и сопровождающих лиц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344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Профосмотры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Осмотр (без проведения лечебно-диагностических мероприятий)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Консультация и подбор индивидуальных средств гигиены для полости рта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5 493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ОРТОДОНТИЯ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Комплексное обследование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3 986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Фиксация брекет системы на 1 зубной ряд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12 105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Смена лигатур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2 545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Снятие брекет-системы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6 579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Снятие дуги NiTi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3 256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Снятие дуги NiTi SE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3 182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Снятие дуги кантовой NiTi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3 439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Снятие дуги Даймон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3 931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Снятие дуги Даймон NiTi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3 931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Снятие дуги стальной кантовой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3 439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Фиксация кольца ШИК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1 001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Сепарация одного межзубного промежутка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307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Ребондинг брекета (замка)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изготовление каппы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932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Изготовление каппы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4 712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ВИДЫ РАБОТ НА ПАРОДОНТОЛОГИЧЕСКОМ ПРИЕМЕ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Медикаментозное лечение пародонтальных карманов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Кюретаж без отслаивания лоскута в области 1 зуба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143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Кюретаж с отслаиванием лоскута в области 1 зуба\лоскутная операция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514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Перевязка после операции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163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Вскрытие пародонтального абсцесса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Шинирование зубов стекловолокном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729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Функционально-избирательное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пришлифовывание на 1 зуб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зуб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Снятие и анализ окклюдограммы.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Коррекция уздечки языка с применением лазера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Гидромассаж десен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Сеанс лазеротерапии на 1 зуб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зуб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Остановка кровотечения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Гингивопластика в области 6 зубов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662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Вестибулопластика в области 6 зубов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566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Наложение 1 шва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шов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Снятие мягких зубных отложений в области одного зуба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зуб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107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Медикаментозное лечение пародонтальных карманов: аппликация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358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Медикаментозное лечение пародонтальных карманов: повязка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Снятие зубных отложений ручным способом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Медикаментозное лечение пародонтальных карманов: орошение, инстилляция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Перевязка после операции (хирургия)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Гингивопластика в области 6 зубов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604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Вестибулопластика в области 6 зубов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557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Кюретаж с отлсаиванием лоскута в области 1 зуба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5 264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Остеопластика в области 1 зуба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5 071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Лоскутная операция в области 1 зуба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557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Снятие зубных отложений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67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Медикаментозное лечение парадонтальных каналов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248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Медикаментозная обработка парадонтальных каналов в стадии обострения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168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Гингивопластика в области 3 зубов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358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Лоскутная операция по Видману на 1 зуб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1 030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Шинирование зубов стекловолокном (Т-керам)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749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Кюретаж без отслаивания лоскута в области 1 зуба (Вектор)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268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Шинирование зубов стекловолокном (Эво керам)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830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Снятие твердых зубных отложений ультразвуковым методом в области 1 зуба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зуб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143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ВИДЫ РАБОТ В ЗУБОТЕХНИЧЕСКОЙ ЛАБОРАТОРИИ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Ложка индивидуальная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ложка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515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Контрольные модели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Частичный съемный протез с зубами Гнатостар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3 708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Полный съемный протез с зубами Гнатостар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3 708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Временная коронка (лабораторный этап)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512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Коронка металлокерамическая (лабораторный этап)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2 915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Зуб металлокерамический (лабораторный этап)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2 892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Коронка цельнолитая (лабораторный этап)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1 312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Зуб литой (лабораторный этап)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687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Фасетка (лабораторный этап)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1 006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Штифтовая конструкция (лабораторный этап)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1 133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Индивидуальная ложка (лабораторный этап)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ложка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521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Полный съемный протез зубы Эстедент (лабораторный этап)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3 455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Полный съемный протез с зубами Гнатостар (лабораторный этап)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3 874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Частичный съемный протез с зубами Эстедент (лабораторный этап)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3 455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Частичный съемный пртез с зубами Гнатостар (лабораторный этап)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3 874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Контрольные модели (лабораторный этап)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259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Бюгельный протез на о\у кламмерах (лабораторный этап)</w:t>
            </w:r>
            <w:proofErr w:type="gramEnd"/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седло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14 421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Бюгельный протез на о\у кламмерах (лабораторный этап)</w:t>
            </w:r>
            <w:proofErr w:type="gramEnd"/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седла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16 845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Бюгельный протез на замковой фиксации (лабораторный этап)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замок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18 185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Бюгельный протез на замковом креплении (лабораторный этап)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замка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21 190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Отливка колпачка м\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 цельнолитой коронки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205 руб.</w:t>
            </w:r>
          </w:p>
        </w:tc>
      </w:tr>
      <w:tr w:rsidR="00C12157" w:rsidRPr="00C12157" w:rsidTr="00C12157">
        <w:trPr>
          <w:trHeight w:val="43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Отливка вкладки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,к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ламмера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147 руб.</w:t>
            </w:r>
          </w:p>
        </w:tc>
      </w:tr>
      <w:tr w:rsidR="00C12157" w:rsidRPr="00C12157" w:rsidTr="00C12157">
        <w:trPr>
          <w:trHeight w:val="43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Отливка каркаса бюгельного протеза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1 686 руб.</w:t>
            </w:r>
          </w:p>
        </w:tc>
      </w:tr>
      <w:tr w:rsidR="00C12157" w:rsidRPr="00C12157" w:rsidTr="00C12157">
        <w:trPr>
          <w:trHeight w:val="43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Починка перелома базиса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701 руб.</w:t>
            </w:r>
          </w:p>
        </w:tc>
      </w:tr>
      <w:tr w:rsidR="00C12157" w:rsidRPr="00C12157" w:rsidTr="00C12157">
        <w:trPr>
          <w:trHeight w:val="43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Приварка зубов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530 руб.</w:t>
            </w:r>
          </w:p>
        </w:tc>
      </w:tr>
      <w:tr w:rsidR="00C12157" w:rsidRPr="00C12157" w:rsidTr="00C12157">
        <w:trPr>
          <w:trHeight w:val="43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Приварка кламмера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466 руб.</w:t>
            </w:r>
          </w:p>
        </w:tc>
      </w:tr>
      <w:tr w:rsidR="00C12157" w:rsidRPr="00C12157" w:rsidTr="00C12157">
        <w:trPr>
          <w:trHeight w:val="43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Коронка\винир\вкладка из СОП Адора (лабораторный этап)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3 014 руб.</w:t>
            </w:r>
          </w:p>
        </w:tc>
      </w:tr>
      <w:tr w:rsidR="00C12157" w:rsidRPr="00C12157" w:rsidTr="00C12157">
        <w:trPr>
          <w:trHeight w:val="43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Перебазировка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519 руб.</w:t>
            </w:r>
          </w:p>
        </w:tc>
      </w:tr>
      <w:tr w:rsidR="00C12157" w:rsidRPr="00C12157" w:rsidTr="00C12157">
        <w:trPr>
          <w:trHeight w:val="435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Облицовка бюгельного протеза СОП Адора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1 802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Коронка металлокерамическая на имплантате (лабораторный этап)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5 130 руб.</w:t>
            </w:r>
          </w:p>
        </w:tc>
      </w:tr>
      <w:tr w:rsidR="00C12157" w:rsidRPr="00C12157" w:rsidTr="00C12157">
        <w:trPr>
          <w:trHeight w:val="149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Фасетка металлокерамическая при протезировании на имплантате (лабораторный этап)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4 607 руб.</w:t>
            </w:r>
          </w:p>
        </w:tc>
      </w:tr>
    </w:tbl>
    <w:p w:rsidR="00C12157" w:rsidRPr="00C12157" w:rsidRDefault="00C12157" w:rsidP="00C1215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C12157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Прайс-лист на профосмотры и прохождение оружейной  и транспортной комиссии</w:t>
      </w:r>
    </w:p>
    <w:tbl>
      <w:tblPr>
        <w:tblW w:w="156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69"/>
        <w:gridCol w:w="2655"/>
        <w:gridCol w:w="2235"/>
      </w:tblGrid>
      <w:tr w:rsidR="00C12157" w:rsidRPr="00C12157" w:rsidTr="00C12157">
        <w:trPr>
          <w:trHeight w:val="144"/>
        </w:trPr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ТРАНСПОРТНАЯ КОМИССИЯ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Транспортная комиссия для категорий водителей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 А1, В, ВЕ, В1, 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1 100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Транспортная комиссия для категорий водителей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 А1, В, ВЕ, В1, М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(с заключением психиатра, психиатра-нарколога)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1 950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Транспортная комиссия для категорий водителей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 СЕ, С1, С1Е, D, DE, D1, D1E, Tm, Tb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1 800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Транспортная комиссия для категорий водителей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 СЕ, С1, С1Е, D, DE, D1, D1E, Tm, Tb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(с заключением психиатра, психиатра-нарколога)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2 450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lastRenderedPageBreak/>
              <w:t>ТРАНСПОРТНАЯ КОМИССИЯ (СТ. СТАРАТЕЛЬ И СТ</w:t>
            </w:r>
            <w:proofErr w:type="gramStart"/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.Е</w:t>
            </w:r>
            <w:proofErr w:type="gramEnd"/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ГОРШИНО)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Транспортная комиссия для категорий водителей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 А1, В, ВЕ, В1, 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Транспортная комиссия для категорий водителей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 СЕ, С1, С1Е, D, DE, D1, D1E, Tm, Tb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1 700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ПРОФИЛАКТИЧЕСКИЕ ОСМОТРЫ (ЦЕНА УКАЗАНА ЗА ОСМОТР И КОНСУЛЬТАЦИЮ)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279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147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Профилактический прием (осмотр, консультация) врача-инфекциониста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Профилактический прием (осмотр, консультация) врача-невролога (расширенный)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Профилактический прием (осмотр, консультация) врача-онколога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Профилактический прием (осмотр, консультация) врача-оториноларинголога (расширенный)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 (расширенный)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Профилактический прием (осмотр, консультация) врача-профпатолога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126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Профилактический осмотр врача-стоматолога-терапевта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196руб.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Профилактический прием (осмотр, консультация) врача-эндокринолога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156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Заключение председателя комиссии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Взятие крови из вены (1 пробирка)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Взятие крови из вены (2 пробирки)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Взятие крови из вены (3 пробирки)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ЗАКЛЮЧЕНИЕ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Заключение председателя комиссии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заключение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ВЗЯТИЕ КРОВИ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Взятие крови из вены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пробирка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Взятие крови из вены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пробирки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Взятие крови из вены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пробирки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ЛАБОРАТОРНЫЕ ИССЛЕДОВАНИЯ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аланин-трансаминазы в крови (АЛТ)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аспартат-трансаминазы в крови (АСТ)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Кардиолипиновый тест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96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108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Анализ мочи на порфирины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кала на гельминты (по методу Като)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149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Микроскопическое исследование из уретры или влагалища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Клинический анализ мочи с определением желчных пигментов, уробилина и сахара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130руб.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225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Общий анализ мочи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128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соскоба с шейки матки, с цервикального канала гормональные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Электроэнцефалография с компьютерной обработкой (ЭЭГ)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980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Тональная аудиометрия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Велоэргометрия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880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вестибулярного аппарата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Маммография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720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Паллестезиометрия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137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функции внешнего дыхания на спироанализаторе без бронхолитического теста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Рентгенография органов грудной клетки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Реовазография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338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Суточное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мониторирование артериального давления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880 руб.</w:t>
            </w:r>
          </w:p>
        </w:tc>
      </w:tr>
      <w:tr w:rsidR="00C12157" w:rsidRPr="00C12157" w:rsidTr="00C12157">
        <w:trPr>
          <w:trHeight w:val="144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430 руб.</w:t>
            </w:r>
          </w:p>
        </w:tc>
      </w:tr>
      <w:tr w:rsidR="00C12157" w:rsidRPr="00C12157" w:rsidTr="00C12157">
        <w:trPr>
          <w:trHeight w:val="42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Ультразвуковое исследование брюшной полости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640 руб.</w:t>
            </w:r>
          </w:p>
        </w:tc>
      </w:tr>
      <w:tr w:rsidR="00C12157" w:rsidRPr="00C12157" w:rsidTr="00C12157">
        <w:trPr>
          <w:trHeight w:val="43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Ультразвуковое исследование малого таза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270 руб.</w:t>
            </w:r>
          </w:p>
        </w:tc>
      </w:tr>
      <w:tr w:rsidR="00C12157" w:rsidRPr="00C12157" w:rsidTr="00C12157">
        <w:trPr>
          <w:trHeight w:val="42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Эзофагогастродуоденоскопия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1 030 руб.</w:t>
            </w:r>
          </w:p>
        </w:tc>
      </w:tr>
      <w:tr w:rsidR="00C12157" w:rsidRPr="00C12157" w:rsidTr="00C12157">
        <w:trPr>
          <w:trHeight w:val="42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Флюорография легких цифровая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148 руб.</w:t>
            </w:r>
          </w:p>
        </w:tc>
      </w:tr>
      <w:tr w:rsidR="00C12157" w:rsidRPr="00C12157" w:rsidTr="00C12157">
        <w:trPr>
          <w:trHeight w:val="43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Электрокардиография и 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170 руб.</w:t>
            </w:r>
          </w:p>
        </w:tc>
      </w:tr>
      <w:tr w:rsidR="00C12157" w:rsidRPr="00C12157" w:rsidTr="00C12157">
        <w:trPr>
          <w:trHeight w:val="43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Эхоэнцефалография (ЭХО ЭГ)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268 руб.</w:t>
            </w:r>
          </w:p>
        </w:tc>
      </w:tr>
      <w:tr w:rsidR="00C12157" w:rsidRPr="00C12157" w:rsidTr="00C12157">
        <w:trPr>
          <w:trHeight w:val="43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820 руб.</w:t>
            </w:r>
          </w:p>
        </w:tc>
      </w:tr>
      <w:tr w:rsidR="00C12157" w:rsidRPr="00C12157" w:rsidTr="00C12157">
        <w:trPr>
          <w:trHeight w:val="43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Серологическое исследование на брюшной тиф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350 руб.</w:t>
            </w:r>
          </w:p>
        </w:tc>
      </w:tr>
      <w:tr w:rsidR="00C12157" w:rsidRPr="00C12157" w:rsidTr="00C12157">
        <w:trPr>
          <w:trHeight w:val="43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Микробиологические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исследование на стафилококк из зева и носа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238 руб.</w:t>
            </w:r>
          </w:p>
        </w:tc>
      </w:tr>
      <w:tr w:rsidR="00C12157" w:rsidRPr="00C12157" w:rsidTr="00C12157">
        <w:trPr>
          <w:trHeight w:val="43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Мазок на гонорею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250 руб.</w:t>
            </w:r>
          </w:p>
        </w:tc>
      </w:tr>
      <w:tr w:rsidR="00C12157" w:rsidRPr="00C12157" w:rsidTr="00C12157">
        <w:trPr>
          <w:trHeight w:val="43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Определение карбоксигемоглобина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 руб.</w:t>
            </w:r>
          </w:p>
        </w:tc>
      </w:tr>
      <w:tr w:rsidR="00C12157" w:rsidRPr="00C12157" w:rsidTr="00C12157">
        <w:trPr>
          <w:trHeight w:val="692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Исследование биологической жидкости на наличие наркотических средств и психотропных веще</w:t>
            </w:r>
            <w:proofErr w:type="gramStart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ств</w:t>
            </w: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пр</w:t>
            </w:r>
            <w:proofErr w:type="gramEnd"/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 прохождении ВЭК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305 руб.</w:t>
            </w:r>
          </w:p>
        </w:tc>
      </w:tr>
      <w:tr w:rsidR="00C12157" w:rsidRPr="00C12157" w:rsidTr="00C12157">
        <w:trPr>
          <w:trHeight w:val="42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Психиатрическое освидетельствование с проведением электроэнцефалограммы (ЭЭГ)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1 370 руб.</w:t>
            </w:r>
          </w:p>
        </w:tc>
      </w:tr>
      <w:tr w:rsidR="00C12157" w:rsidRPr="00C12157" w:rsidTr="00C12157">
        <w:trPr>
          <w:trHeight w:val="421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КОМИССИЯ НА НОШЕНИЕ ОРУЖИЯ</w:t>
            </w:r>
          </w:p>
        </w:tc>
      </w:tr>
      <w:tr w:rsidR="00C12157" w:rsidRPr="00C12157" w:rsidTr="00C12157">
        <w:trPr>
          <w:trHeight w:val="42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Осмотр офтальмолога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330 руб.</w:t>
            </w:r>
          </w:p>
        </w:tc>
      </w:tr>
      <w:tr w:rsidR="00C12157" w:rsidRPr="00C12157" w:rsidTr="00C12157">
        <w:trPr>
          <w:trHeight w:val="43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Осмотр терапевта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250 руб.</w:t>
            </w:r>
          </w:p>
        </w:tc>
      </w:tr>
      <w:tr w:rsidR="00C12157" w:rsidRPr="00C12157" w:rsidTr="00C12157">
        <w:trPr>
          <w:trHeight w:val="421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Заключение председателя комиссии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заключение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100 руб.</w:t>
            </w:r>
          </w:p>
        </w:tc>
      </w:tr>
      <w:tr w:rsidR="00C12157" w:rsidRPr="00C12157" w:rsidTr="00C12157">
        <w:trPr>
          <w:trHeight w:val="421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ИТОГО: 680 РУБ.</w:t>
            </w:r>
          </w:p>
        </w:tc>
      </w:tr>
      <w:tr w:rsidR="00C12157" w:rsidRPr="00C12157" w:rsidTr="00C12157">
        <w:trPr>
          <w:trHeight w:val="436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ПРОФИЛАКТИЧЕСКИЙ ПЕРВИЧНЫЙ ОСМОТР (ДЕКРЕТИРОВАННАЯ ГРУППА)</w:t>
            </w:r>
          </w:p>
        </w:tc>
      </w:tr>
      <w:tr w:rsidR="00C12157" w:rsidRPr="00C12157" w:rsidTr="00C12157">
        <w:trPr>
          <w:trHeight w:val="43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Осмотр дерматовенеролога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500 руб.</w:t>
            </w:r>
          </w:p>
        </w:tc>
      </w:tr>
      <w:tr w:rsidR="00C12157" w:rsidRPr="00C12157" w:rsidTr="00C12157">
        <w:trPr>
          <w:trHeight w:val="436"/>
        </w:trPr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Кардиолипиновый тест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bottom w:val="single" w:sz="6" w:space="0" w:color="CD0B3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130 руб.</w:t>
            </w:r>
          </w:p>
        </w:tc>
      </w:tr>
      <w:tr w:rsidR="00C12157" w:rsidRPr="00C12157" w:rsidTr="00C12157">
        <w:trPr>
          <w:trHeight w:val="421"/>
        </w:trPr>
        <w:tc>
          <w:tcPr>
            <w:tcW w:w="0" w:type="auto"/>
            <w:gridSpan w:val="3"/>
            <w:tcBorders>
              <w:top w:val="single" w:sz="12" w:space="0" w:color="CD0B35"/>
              <w:bottom w:val="single" w:sz="12" w:space="0" w:color="CD0B35"/>
            </w:tcBorders>
            <w:shd w:val="clear" w:color="auto" w:fill="FECDCE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C12157" w:rsidRPr="00C12157" w:rsidRDefault="00C12157" w:rsidP="00C1215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</w:pPr>
            <w:r w:rsidRPr="00C12157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24"/>
                <w:szCs w:val="24"/>
                <w:lang w:eastAsia="ru-RU"/>
              </w:rPr>
              <w:t>ИТОГО: 630 РУБ.</w:t>
            </w:r>
          </w:p>
        </w:tc>
      </w:tr>
    </w:tbl>
    <w:p w:rsidR="00696DEE" w:rsidRDefault="00696DEE"/>
    <w:sectPr w:rsidR="00696DEE" w:rsidSect="00C121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E08E8"/>
    <w:multiLevelType w:val="multilevel"/>
    <w:tmpl w:val="D28A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C560D"/>
    <w:multiLevelType w:val="multilevel"/>
    <w:tmpl w:val="CB60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F25714"/>
    <w:multiLevelType w:val="multilevel"/>
    <w:tmpl w:val="E8FE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C12157"/>
    <w:rsid w:val="00696DEE"/>
    <w:rsid w:val="00C1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EE"/>
  </w:style>
  <w:style w:type="paragraph" w:styleId="2">
    <w:name w:val="heading 2"/>
    <w:basedOn w:val="a"/>
    <w:link w:val="20"/>
    <w:uiPriority w:val="9"/>
    <w:qFormat/>
    <w:rsid w:val="00C12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1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1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144</Pages>
  <Words>22161</Words>
  <Characters>126323</Characters>
  <Application>Microsoft Office Word</Application>
  <DocSecurity>0</DocSecurity>
  <Lines>1052</Lines>
  <Paragraphs>296</Paragraphs>
  <ScaleCrop>false</ScaleCrop>
  <Company>Reanimator Extreme Edition</Company>
  <LinksUpToDate>false</LinksUpToDate>
  <CharactersWithSpaces>148188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2019-09-05T07:42:00Z</dcterms:created>
  <dcterms:modified xsi:type="dcterms:W3CDTF">2019-09-05T07:45:00Z</dcterms:modified>
</cp:coreProperties>
</file>