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3558B" w14:textId="77777777" w:rsidR="00157C05" w:rsidRPr="00157C05" w:rsidRDefault="00157C05" w:rsidP="00157C05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161616"/>
          <w:sz w:val="26"/>
          <w:szCs w:val="26"/>
          <w:lang w:eastAsia="ru-RU"/>
        </w:rPr>
      </w:pPr>
      <w:r w:rsidRPr="00157C05">
        <w:rPr>
          <w:rFonts w:ascii="Roboto" w:eastAsia="Times New Roman" w:hAnsi="Roboto" w:cs="Times New Roman"/>
          <w:color w:val="161616"/>
          <w:sz w:val="26"/>
          <w:szCs w:val="26"/>
          <w:lang w:eastAsia="ru-RU"/>
        </w:rPr>
        <w:t>*все цены указаны в рублях</w:t>
      </w:r>
    </w:p>
    <w:tbl>
      <w:tblPr>
        <w:tblW w:w="10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1"/>
        <w:gridCol w:w="1874"/>
      </w:tblGrid>
      <w:tr w:rsidR="00157C05" w:rsidRPr="00157C05" w14:paraId="161266C9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DE5A45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врача-онколога (радиолога)</w:t>
            </w:r>
          </w:p>
        </w:tc>
        <w:tc>
          <w:tcPr>
            <w:tcW w:w="23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DDD83B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985 </w:t>
            </w:r>
          </w:p>
        </w:tc>
      </w:tr>
      <w:tr w:rsidR="00157C05" w:rsidRPr="00157C05" w14:paraId="7F259BED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tbl>
            <w:tblPr>
              <w:tblW w:w="79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65"/>
            </w:tblGrid>
            <w:tr w:rsidR="00157C05" w:rsidRPr="00157C05" w14:paraId="5B157D3A" w14:textId="77777777">
              <w:tc>
                <w:tcPr>
                  <w:tcW w:w="7965" w:type="dxa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14:paraId="5AFDF10E" w14:textId="77777777" w:rsidR="00157C05" w:rsidRPr="00157C05" w:rsidRDefault="00157C05" w:rsidP="00157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заведующего поликлиническим отделением</w:t>
                  </w:r>
                </w:p>
              </w:tc>
            </w:tr>
          </w:tbl>
          <w:p w14:paraId="6271FD6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A1412E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1230</w:t>
            </w:r>
          </w:p>
        </w:tc>
      </w:tr>
      <w:tr w:rsidR="00157C05" w:rsidRPr="00157C05" w14:paraId="0C15F0B4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0DBD0E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по оказанию неотложной онкологической лечебно-консультативной помощи на дому (1 выезд)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BEA06DB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6 790</w:t>
            </w:r>
          </w:p>
        </w:tc>
      </w:tr>
      <w:tr w:rsidR="00157C05" w:rsidRPr="00157C05" w14:paraId="79C66D6E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0BFE7A8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D26EFB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C611922" w14:textId="77777777" w:rsidR="00157C05" w:rsidRPr="00157C05" w:rsidRDefault="00157C05" w:rsidP="00157C0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161616"/>
          <w:sz w:val="26"/>
          <w:szCs w:val="26"/>
          <w:lang w:eastAsia="ru-RU"/>
        </w:rPr>
      </w:pPr>
    </w:p>
    <w:tbl>
      <w:tblPr>
        <w:tblW w:w="9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  <w:gridCol w:w="1470"/>
      </w:tblGrid>
      <w:tr w:rsidR="00157C05" w:rsidRPr="00157C05" w14:paraId="4506102B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40E171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врача-онколога в выходные дни</w:t>
            </w:r>
          </w:p>
        </w:tc>
        <w:tc>
          <w:tcPr>
            <w:tcW w:w="14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B98190E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</w:tr>
    </w:tbl>
    <w:p w14:paraId="14A7129F" w14:textId="77777777" w:rsidR="00157C05" w:rsidRPr="00157C05" w:rsidRDefault="00157C05" w:rsidP="00157C05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73737"/>
          <w:sz w:val="30"/>
          <w:szCs w:val="30"/>
          <w:lang w:eastAsia="ru-RU"/>
        </w:rPr>
      </w:pPr>
      <w:r w:rsidRPr="00157C05">
        <w:rPr>
          <w:rFonts w:ascii="Roboto" w:eastAsia="Times New Roman" w:hAnsi="Roboto" w:cs="Times New Roman"/>
          <w:color w:val="373737"/>
          <w:sz w:val="30"/>
          <w:szCs w:val="30"/>
          <w:lang w:eastAsia="ru-RU"/>
        </w:rPr>
        <w:t>Медицинские услуги в поликлинике</w:t>
      </w:r>
    </w:p>
    <w:tbl>
      <w:tblPr>
        <w:tblW w:w="10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0"/>
        <w:gridCol w:w="2355"/>
      </w:tblGrid>
      <w:tr w:rsidR="00157C05" w:rsidRPr="00157C05" w14:paraId="6FF9FCFA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8821EC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Диатермокоагуляция шейки матки</w:t>
            </w:r>
          </w:p>
        </w:tc>
        <w:tc>
          <w:tcPr>
            <w:tcW w:w="23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2E46B6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</w:t>
            </w:r>
          </w:p>
        </w:tc>
      </w:tr>
      <w:tr w:rsidR="00157C05" w:rsidRPr="00157C05" w14:paraId="0734E46B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46AEE7E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Электрокоагуляция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54C325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</w:t>
            </w:r>
          </w:p>
        </w:tc>
      </w:tr>
      <w:tr w:rsidR="00157C05" w:rsidRPr="00157C05" w14:paraId="07E76491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32B8D0E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операция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8CEFDB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1 908</w:t>
            </w:r>
          </w:p>
        </w:tc>
      </w:tr>
      <w:tr w:rsidR="00157C05" w:rsidRPr="00157C05" w14:paraId="5E9C7384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309CC6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молочной железы, щитовидной железы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9F3F21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</w:tr>
      <w:tr w:rsidR="00157C05" w:rsidRPr="00157C05" w14:paraId="0435254C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3086A2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брюшной полости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4DCC31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1 139</w:t>
            </w:r>
          </w:p>
        </w:tc>
      </w:tr>
      <w:tr w:rsidR="00157C05" w:rsidRPr="00157C05" w14:paraId="2544C142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5E48338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предстательной железы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A8AAE12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</w:t>
            </w:r>
          </w:p>
        </w:tc>
      </w:tr>
      <w:tr w:rsidR="00157C05" w:rsidRPr="00157C05" w14:paraId="58DB1C74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9B6B6D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кожи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19193A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</w:tr>
      <w:tr w:rsidR="00157C05" w:rsidRPr="00157C05" w14:paraId="3FA69167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8DF685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шейки матки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DB3393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</w:tr>
      <w:tr w:rsidR="00157C05" w:rsidRPr="00157C05" w14:paraId="5624DAE8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424EC8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Трепан-биопсия молочной железы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792647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1 436</w:t>
            </w:r>
          </w:p>
        </w:tc>
      </w:tr>
      <w:tr w:rsidR="00157C05" w:rsidRPr="00157C05" w14:paraId="675A6E44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EEEE08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Цистоскопия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D288A9D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1 345</w:t>
            </w:r>
          </w:p>
        </w:tc>
      </w:tr>
      <w:tr w:rsidR="00157C05" w:rsidRPr="00157C05" w14:paraId="64D6A236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345209D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введение лекарственных средств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E00EED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</w:tr>
      <w:tr w:rsidR="00157C05" w:rsidRPr="00157C05" w14:paraId="151565A6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919ED1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крови из периферической вены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2A9BF1D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</w:tr>
      <w:tr w:rsidR="00157C05" w:rsidRPr="00157C05" w14:paraId="05889551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0E947ED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Перевязки при нарушениях целостности кожных покровов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07938E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</w:tr>
      <w:tr w:rsidR="00157C05" w:rsidRPr="00157C05" w14:paraId="1C8A7C3C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3D4FC0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Соскоб кожи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CD5437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</w:tr>
      <w:tr w:rsidR="00157C05" w:rsidRPr="00157C05" w14:paraId="638D79B6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7CCC64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Дерматоскопия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5DEE89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</w:tr>
      <w:tr w:rsidR="00157C05" w:rsidRPr="00157C05" w14:paraId="4C69F395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583364D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Ларингофарингоскопия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5C6F320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</w:t>
            </w:r>
          </w:p>
        </w:tc>
      </w:tr>
      <w:tr w:rsidR="00157C05" w:rsidRPr="00157C05" w14:paraId="48629530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7B2769E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Кольпоскопия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47D5CE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</w:tr>
    </w:tbl>
    <w:p w14:paraId="090228E9" w14:textId="77777777" w:rsidR="00157C05" w:rsidRPr="00157C05" w:rsidRDefault="00157C05" w:rsidP="00157C05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73737"/>
          <w:sz w:val="30"/>
          <w:szCs w:val="30"/>
          <w:lang w:eastAsia="ru-RU"/>
        </w:rPr>
      </w:pPr>
      <w:r w:rsidRPr="00157C05">
        <w:rPr>
          <w:rFonts w:ascii="Roboto" w:eastAsia="Times New Roman" w:hAnsi="Roboto" w:cs="Times New Roman"/>
          <w:color w:val="373737"/>
          <w:sz w:val="30"/>
          <w:szCs w:val="30"/>
          <w:lang w:eastAsia="ru-RU"/>
        </w:rPr>
        <w:t>Маммография</w:t>
      </w:r>
    </w:p>
    <w:tbl>
      <w:tblPr>
        <w:tblW w:w="10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0"/>
        <w:gridCol w:w="2355"/>
      </w:tblGrid>
      <w:tr w:rsidR="00157C05" w:rsidRPr="00157C05" w14:paraId="73EA77DC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2E8174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Маммография 1-ой молочной железы в 2-х проекциях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CD21E8B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157C05" w:rsidRPr="00157C05" w14:paraId="434603F8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5052A10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Маммография 2-х молочных желез в 2-х проекциях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22B541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1 264</w:t>
            </w:r>
          </w:p>
        </w:tc>
      </w:tr>
      <w:tr w:rsidR="00157C05" w:rsidRPr="00157C05" w14:paraId="0963D8B1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0132678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Томосинтез 1-ой молочной железы в 2-х проекциях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9B7C09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157C05" w:rsidRPr="00157C05" w14:paraId="31C9A7DC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67CB97E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Томосинтез 2-х молочных желез в 2-х проекциях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9E503A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1 264</w:t>
            </w:r>
          </w:p>
        </w:tc>
      </w:tr>
    </w:tbl>
    <w:p w14:paraId="20397160" w14:textId="77777777" w:rsidR="00157C05" w:rsidRPr="00157C05" w:rsidRDefault="00157C05" w:rsidP="00157C05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73737"/>
          <w:sz w:val="30"/>
          <w:szCs w:val="30"/>
          <w:lang w:eastAsia="ru-RU"/>
        </w:rPr>
      </w:pPr>
      <w:r w:rsidRPr="00157C05">
        <w:rPr>
          <w:rFonts w:ascii="Roboto" w:eastAsia="Times New Roman" w:hAnsi="Roboto" w:cs="Times New Roman"/>
          <w:color w:val="373737"/>
          <w:sz w:val="30"/>
          <w:szCs w:val="30"/>
          <w:lang w:eastAsia="ru-RU"/>
        </w:rPr>
        <w:t>Цитологическая диагностика</w:t>
      </w:r>
    </w:p>
    <w:tbl>
      <w:tblPr>
        <w:tblW w:w="9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  <w:gridCol w:w="1470"/>
      </w:tblGrid>
      <w:tr w:rsidR="00157C05" w:rsidRPr="00157C05" w14:paraId="642E6496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6BF2A2B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Цитологическая диагностика</w:t>
            </w:r>
          </w:p>
        </w:tc>
        <w:tc>
          <w:tcPr>
            <w:tcW w:w="14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EC19998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27CB8FD0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2D5BEC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D05EFC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1B639FA1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758EA1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транссудатов, экссудатов, секретов, экскретов (первое стекло)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91951CB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</w:tr>
      <w:tr w:rsidR="00157C05" w:rsidRPr="00157C05" w14:paraId="39DBA53B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7EFB6E2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Каждое последующее исследование транссудатов, экссудатов, секретов, экскретов  (стекло)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247DC50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</w:tr>
      <w:tr w:rsidR="00157C05" w:rsidRPr="00157C05" w14:paraId="061571D2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A5E9CCE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AB2528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528E83CA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FBC382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аспиратов из полости матки, материала, полученного при эндоскопическом обследовании больных  (первое стекло)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2C389E8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</w:t>
            </w:r>
          </w:p>
        </w:tc>
      </w:tr>
      <w:tr w:rsidR="00157C05" w:rsidRPr="00157C05" w14:paraId="63316580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062B59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Каждое последующее исследование аспиратов из полости матки, материала, полученного при эндоскопическом обследовании больных  (стекло)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5DE7B6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</w:tr>
      <w:tr w:rsidR="00157C05" w:rsidRPr="00157C05" w14:paraId="071C6C9A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90FD11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ED5474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255C01FC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87F028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мокроты  (первое стекло)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B90997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</w:t>
            </w:r>
          </w:p>
        </w:tc>
      </w:tr>
      <w:tr w:rsidR="00157C05" w:rsidRPr="00157C05" w14:paraId="2A58B701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5C4EA5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Каждое последующее исследование мокроты  (стекло)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E5F554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</w:tr>
      <w:tr w:rsidR="00157C05" w:rsidRPr="00157C05" w14:paraId="27ACF292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8716C38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251656E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0658EEDC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0E29B10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пунктатов, полученных из опухолей печени,  щитовидной железы (одна доля),  почек, легких, средостения, предстательной железы, яичка, яичников, лимфатических узлов (одна пункция), мягких тканей, костей, забрюшинных опухолей (первое стекло)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0638E5B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</w:tr>
      <w:tr w:rsidR="00157C05" w:rsidRPr="00157C05" w14:paraId="3804F5C0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CD03170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Каждое последующее исследование пунктатов, полученных из опухолей печени,  щитовидной железы (одна доля),  почек, легких, средостения, предстательной железы, яичка, яичников, лимфатических узлов (одна пункция), мягких тканей, костей, забрюшинных опухолей (стекло)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A054A6B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</w:tr>
      <w:tr w:rsidR="00157C05" w:rsidRPr="00157C05" w14:paraId="37B384D0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154A72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79E872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0F6C84A5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CFAE86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эпителия шейки матки и цервикального канала на основе жидкостной цитологии с окраской по Паппа – Николау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0B23372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1 175</w:t>
            </w:r>
          </w:p>
        </w:tc>
      </w:tr>
      <w:tr w:rsidR="00157C05" w:rsidRPr="00157C05" w14:paraId="5C7D79CD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129547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Каждое последующее исследование эпителия шейки матки и цервикального канала на основе жидкостной цитологии с окраской по Паппа – Николау (стекло)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999CDEB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</w:tr>
      <w:tr w:rsidR="00157C05" w:rsidRPr="00157C05" w14:paraId="58D4823F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4B6879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97D593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2DF56F96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B95A10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пунктатов, полученных из опухолей молочной железы (одна пункция), кожи, соскобов с шейки матки, соскобов с цервикального канала, соскобов и отделяемого с поверхности эрозий, язв, ран, свищей (первое стекло)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650345B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</w:t>
            </w:r>
          </w:p>
        </w:tc>
      </w:tr>
      <w:tr w:rsidR="00157C05" w:rsidRPr="00157C05" w14:paraId="1BAB37D6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BC68FE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Каждое последующее исследование пунктатов, полученных из опухолей молочной железы (одна пункция), кожи, соскобов с шейки матки, соскобов с цервикального канала, соскобов и отделяемого с поверхности эрозий, язв, ран, свищей (стекло)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B8A8208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</w:tr>
      <w:tr w:rsidR="00157C05" w:rsidRPr="00157C05" w14:paraId="62E57CFA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289D8C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D4ECB9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5121C229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8F87F3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Срочное цитологическое исследование препарата (одно стекло)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034B57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1 567</w:t>
            </w:r>
          </w:p>
        </w:tc>
      </w:tr>
      <w:tr w:rsidR="00157C05" w:rsidRPr="00157C05" w14:paraId="235A5555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722806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Пересмотр готовых препаратов, изготовленных в других учреждениях с выдачей заключения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1A3C8C8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</w:tr>
      <w:tr w:rsidR="00157C05" w:rsidRPr="00157C05" w14:paraId="3D767382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B886BF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BA253D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43A225D" w14:textId="77777777" w:rsidR="00157C05" w:rsidRPr="00157C05" w:rsidRDefault="00157C05" w:rsidP="00157C05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73737"/>
          <w:sz w:val="30"/>
          <w:szCs w:val="30"/>
          <w:lang w:eastAsia="ru-RU"/>
        </w:rPr>
      </w:pPr>
      <w:r w:rsidRPr="00157C05">
        <w:rPr>
          <w:rFonts w:ascii="Roboto" w:eastAsia="Times New Roman" w:hAnsi="Roboto" w:cs="Times New Roman"/>
          <w:color w:val="373737"/>
          <w:sz w:val="30"/>
          <w:szCs w:val="30"/>
          <w:lang w:eastAsia="ru-RU"/>
        </w:rPr>
        <w:t>МРТ</w:t>
      </w:r>
    </w:p>
    <w:tbl>
      <w:tblPr>
        <w:tblW w:w="125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  <w:gridCol w:w="1470"/>
        <w:gridCol w:w="1470"/>
        <w:gridCol w:w="1680"/>
      </w:tblGrid>
      <w:tr w:rsidR="00157C05" w:rsidRPr="00157C05" w14:paraId="19E077E4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544FEF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2F6E20B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44A60F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 (с 10.05.17 по 01.11.17)</w:t>
            </w:r>
          </w:p>
        </w:tc>
        <w:tc>
          <w:tcPr>
            <w:tcW w:w="16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476BA9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3641B2D" w14:textId="77777777" w:rsidR="00157C05" w:rsidRPr="00157C05" w:rsidRDefault="00157C05" w:rsidP="00157C0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161616"/>
          <w:sz w:val="26"/>
          <w:szCs w:val="26"/>
          <w:lang w:eastAsia="ru-RU"/>
        </w:rPr>
      </w:pPr>
    </w:p>
    <w:tbl>
      <w:tblPr>
        <w:tblW w:w="125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2"/>
        <w:gridCol w:w="1451"/>
        <w:gridCol w:w="1442"/>
        <w:gridCol w:w="1640"/>
      </w:tblGrid>
      <w:tr w:rsidR="00157C05" w:rsidRPr="00157C05" w14:paraId="269D32E1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27373C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 без контрастирования</w:t>
            </w:r>
          </w:p>
        </w:tc>
        <w:tc>
          <w:tcPr>
            <w:tcW w:w="14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22D586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2 685</w:t>
            </w:r>
          </w:p>
        </w:tc>
        <w:tc>
          <w:tcPr>
            <w:tcW w:w="14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0A47F32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6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1B0619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</w:t>
            </w:r>
          </w:p>
        </w:tc>
      </w:tr>
      <w:tr w:rsidR="00157C05" w:rsidRPr="00157C05" w14:paraId="03B7F239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7B5B02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 с контрастированием мануальным способом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035021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6 360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C9E38D8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CF7A66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0734BD87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2D433A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 с контрастным болюсным усилением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1CE30F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8 783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E39160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F0FAB8B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0A36F03D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D57A93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сосудов головного мозга без контрастирования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702FC7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89C537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03C0920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</w:t>
            </w:r>
          </w:p>
        </w:tc>
      </w:tr>
      <w:tr w:rsidR="00157C05" w:rsidRPr="00157C05" w14:paraId="5D935CC0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8AAFEF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МРТ сосудов головного мозга с контрастным болюсным усилением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30358E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8 936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275E7B0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046220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4437F3DB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95A0A2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 при эпилепсии без контрастирования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E44D3FD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185459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0CB599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</w:t>
            </w:r>
          </w:p>
        </w:tc>
      </w:tr>
      <w:tr w:rsidR="00157C05" w:rsidRPr="00157C05" w14:paraId="5AD96B5C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192F86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 при эпилепсии с контрастным болюсным усилением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E4FFA6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8 783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D45443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556B7E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3F71E6AB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1F897D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селлярной области (гипофиза) с болюсным динамическим контрастированием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8E5F0C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9 698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8526AFD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CDF594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1F34C050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FAB061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черепно-мозговых нервов с контрастным болюсным усилением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F155D4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8 326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1A813C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80ABE5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76F6500E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5C2731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трактография с контрастным болюсным усилением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FC5EB68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11 986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6E4DB8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4C5E53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02E58685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26A1F52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перфузия головного мозга с контрастным болюсным усилением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C407EE8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11 986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151564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86702D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12865485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A66529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глазных орбит без контрастирования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27A4BA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8B47738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E4E725E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</w:t>
            </w:r>
          </w:p>
        </w:tc>
      </w:tr>
      <w:tr w:rsidR="00157C05" w:rsidRPr="00157C05" w14:paraId="6F9FFC0E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6653A0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глазных орбит с контрастным болюсным усилением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46FCB80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8 783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FDEC6BD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07B274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18C2B8E7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79596AD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придаточных пазух носа без контрастирования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0C252C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9EE4D4B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6182EA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</w:t>
            </w:r>
          </w:p>
        </w:tc>
      </w:tr>
      <w:tr w:rsidR="00157C05" w:rsidRPr="00157C05" w14:paraId="5CBDF41B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13C2FB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придаточных пазух носа с контрастным болюсным усилением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CFE4E7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7 955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3165CFE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BFA4F38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1AD8F2DF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E4A84B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височно-нижнечелюстного сустава без контрастирования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BD1BF8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3 371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8ACE16E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B50EE7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7ED63AB8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FEA0BF0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сосудов шеи без контрастирования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0D8AF2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3C386FD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F1E775E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</w:t>
            </w:r>
          </w:p>
        </w:tc>
      </w:tr>
      <w:tr w:rsidR="00157C05" w:rsidRPr="00157C05" w14:paraId="6240180B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B97A27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сосудов шеи с контрастным болюсным усилением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341D382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9 698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F5BCEF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01F77B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108D9251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FE74E2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мягких тканей шеи без контрастирования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7AE77D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B39A550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D87DF4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</w:t>
            </w:r>
          </w:p>
        </w:tc>
      </w:tr>
      <w:tr w:rsidR="00157C05" w:rsidRPr="00157C05" w14:paraId="6FD58845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232FA1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мягких тканей шеи с контрастированием мануальным способом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8B0A42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6 360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B95A882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76E5C3E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6207B780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DD99F6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мягких тканей шеи с контрастным болюсным усилением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0C5E2D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7 955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29C9F5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D996D6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17A17395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D179F9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щитовидной железы без контрастирования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E52218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FDCD7F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655E0E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</w:t>
            </w:r>
          </w:p>
        </w:tc>
      </w:tr>
      <w:tr w:rsidR="00157C05" w:rsidRPr="00157C05" w14:paraId="626BBDD8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7DBCC0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щитовидной железы с контрастным болюсным усилением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630266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9 698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03D234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47FB5BB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53437360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A5EEB7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шейного отдела позвоночника без контрастирования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67D53C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104080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2B4F5B8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</w:t>
            </w:r>
          </w:p>
        </w:tc>
      </w:tr>
      <w:tr w:rsidR="00157C05" w:rsidRPr="00157C05" w14:paraId="71A2E0E7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DAE1A6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грудного отдела позвоночника без контрастирования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B384DF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A13E76E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8A2339D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</w:t>
            </w:r>
          </w:p>
        </w:tc>
      </w:tr>
      <w:tr w:rsidR="00157C05" w:rsidRPr="00157C05" w14:paraId="63DB2148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09AFA1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поясничного отдела позвоночника без контрастирования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47883FE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E6C7FFD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376E92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</w:t>
            </w:r>
          </w:p>
        </w:tc>
      </w:tr>
      <w:tr w:rsidR="00157C05" w:rsidRPr="00157C05" w14:paraId="424395F0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898B61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всего позвоночника с контрастным болюсным усилением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58FC3D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11 071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758DD42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72CF1C2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51909741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5DBF8B2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МРТ спинного мозга без контрастирования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2E09CB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DE88FA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DDB4FC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</w:t>
            </w:r>
          </w:p>
        </w:tc>
      </w:tr>
      <w:tr w:rsidR="00157C05" w:rsidRPr="00157C05" w14:paraId="042EC069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3076C2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спинного мозга с контрастным болюсным усилением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ECD28AD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8 783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F9E4F22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74EC6D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5692FF62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0982642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молочных желез с болюсным динамическим контрастированием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800689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8 463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2B99F6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624385D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3F586C2B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05C3AE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печени, желчного пузыря, желчевыводящих путей с болюсным мультифазным контрастированием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D4C83C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10 141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B67B37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45DD8F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64D3479B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E3A8690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холангиопанкреатография без контрастирования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6490D1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B880FD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DD44E7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</w:t>
            </w:r>
          </w:p>
        </w:tc>
      </w:tr>
      <w:tr w:rsidR="00157C05" w:rsidRPr="00157C05" w14:paraId="5364F396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86EE25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поджелудочной железы с болюсным мультифазным контрастированием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0EF20E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9 519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0CE990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0D0C010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5FCD32AC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2E1B02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селезенки с болюсным мультифазным контрастированием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72FF99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9 519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687413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DDDC4A2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7498B157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E1DD6A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почек с болюсным мультифазным контрастированием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9C1EE7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9 519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FE6EF00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96BB8AE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5D9381D9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0D8576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надпочечников с болюсным мультифазным контрастированием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69E13E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9 519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96EB76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77E9128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2C38BD22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EE94542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органов малого таза (матки, яичников у женщин; предстательной железы, семенных пузырьков у мужчин; мочевого пузыря, прямой кишки) с контрастированием мануальным способом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612F69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6 360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08B551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C4B9FA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497905BA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7BC97B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органов малого таза (матки, яичников у женщин; предстательной железы, семенных пузырьков у мужчин; мочевого пузыря, прямой кишки) с болюсным динамическим контрастированием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9163E6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9 939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5658C6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3C7223B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48B775CF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2DD97A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урография без контрастирования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A1078ED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4FBF4F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0F16B8B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</w:t>
            </w:r>
          </w:p>
        </w:tc>
      </w:tr>
      <w:tr w:rsidR="00157C05" w:rsidRPr="00157C05" w14:paraId="0CB6D407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12F568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коленного сустава без контрастирования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0172D3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42D9AD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4996B52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</w:t>
            </w:r>
          </w:p>
        </w:tc>
      </w:tr>
      <w:tr w:rsidR="00157C05" w:rsidRPr="00157C05" w14:paraId="4AAF1040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CF0BC9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голеностопного сустава без контрастирования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A80324B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31632A0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5A0F3A0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</w:t>
            </w:r>
          </w:p>
        </w:tc>
      </w:tr>
      <w:tr w:rsidR="00157C05" w:rsidRPr="00157C05" w14:paraId="3307F00D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90F39E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локтевого сустава без контрастирования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82CED72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E9DED6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BAA659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</w:t>
            </w:r>
          </w:p>
        </w:tc>
      </w:tr>
      <w:tr w:rsidR="00157C05" w:rsidRPr="00157C05" w14:paraId="63071744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291044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плечевого сустава без контрастирования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05E04AB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1E5C4AD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6B6EF4B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</w:t>
            </w:r>
          </w:p>
        </w:tc>
      </w:tr>
      <w:tr w:rsidR="00157C05" w:rsidRPr="00157C05" w14:paraId="65C01AB1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21471D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тазобедренного сустава без контрастирования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55FC1F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5A0BC1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25C3092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</w:t>
            </w:r>
          </w:p>
        </w:tc>
      </w:tr>
      <w:tr w:rsidR="00157C05" w:rsidRPr="00157C05" w14:paraId="5F666F83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5CCE75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лучезапястного сустава без контрастирования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0D3FC2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F7D2E3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0621FA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</w:t>
            </w:r>
          </w:p>
        </w:tc>
      </w:tr>
      <w:tr w:rsidR="00157C05" w:rsidRPr="00157C05" w14:paraId="3A6D5ACC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7D0E6D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органов брюшной полости с контрастированием мануальным способом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435397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6 938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8EAAF9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E5F55D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02C4D360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0410C58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органов брюшной полости с болюсным мультифазным контрастированием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A834358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10 027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8BB435D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31409B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760F850A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3EDB7F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Внутривенное контрастирование мануальным способом (дополнение к исследованию без контрастирования)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1B700AE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4 833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4A1F96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4EA280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734666FC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C6FB64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 интерпретация компьютерных и магнитно-резонансных томограмм, сделанных в других медицинских организациях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4B1E14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71BF57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6A501E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18673CC5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EE9C59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Рентгеновская пленка (1 лист 35*43 см)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94ED97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0F8DA4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5DADD4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6689A496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B92FFF2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Дубликат РКТ-снимка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171D17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67D80F2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7C89F0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52DDDA16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97BEEA0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Дубликат РКТ-заключения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27E4BB0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22A776E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2347E4B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0E17561E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4046BD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Дубликат серии изображений (на диске)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8A9D58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67134E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00800E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04F7938" w14:textId="77777777" w:rsidR="00157C05" w:rsidRPr="00157C05" w:rsidRDefault="00157C05" w:rsidP="00157C05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73737"/>
          <w:sz w:val="30"/>
          <w:szCs w:val="30"/>
          <w:lang w:eastAsia="ru-RU"/>
        </w:rPr>
      </w:pPr>
      <w:r w:rsidRPr="00157C05">
        <w:rPr>
          <w:rFonts w:ascii="Roboto" w:eastAsia="Times New Roman" w:hAnsi="Roboto" w:cs="Times New Roman"/>
          <w:color w:val="373737"/>
          <w:sz w:val="30"/>
          <w:szCs w:val="30"/>
          <w:lang w:eastAsia="ru-RU"/>
        </w:rPr>
        <w:t>Рентгенологическая и компьютерная диагностика</w:t>
      </w:r>
    </w:p>
    <w:tbl>
      <w:tblPr>
        <w:tblW w:w="125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1"/>
        <w:gridCol w:w="1459"/>
        <w:gridCol w:w="1649"/>
        <w:gridCol w:w="1656"/>
      </w:tblGrid>
      <w:tr w:rsidR="00157C05" w:rsidRPr="00157C05" w14:paraId="7C199EAC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3EA154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63F7758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4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BD2657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Скидка (с 10.05.17 по  01.11.17)</w:t>
            </w:r>
          </w:p>
        </w:tc>
        <w:tc>
          <w:tcPr>
            <w:tcW w:w="16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18BD28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DE92DCF" w14:textId="77777777" w:rsidR="00157C05" w:rsidRPr="00157C05" w:rsidRDefault="00157C05" w:rsidP="00157C0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161616"/>
          <w:sz w:val="26"/>
          <w:szCs w:val="26"/>
          <w:lang w:eastAsia="ru-RU"/>
        </w:rPr>
      </w:pPr>
    </w:p>
    <w:tbl>
      <w:tblPr>
        <w:tblW w:w="125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2"/>
        <w:gridCol w:w="2633"/>
        <w:gridCol w:w="1359"/>
        <w:gridCol w:w="1521"/>
      </w:tblGrid>
      <w:tr w:rsidR="00157C05" w:rsidRPr="00157C05" w14:paraId="777DE85E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58F4BD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таза и тазобедренных костей</w:t>
            </w:r>
          </w:p>
        </w:tc>
        <w:tc>
          <w:tcPr>
            <w:tcW w:w="14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55C873E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14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9BD01C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2FB231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1E289051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448552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придаточных пазух носа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5F6FB5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F158B2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88840BD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6D082C26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5353E6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грудной клетки в 1-ой проекции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6A8D4FB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5FF84EB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69AD5C8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4A37B2A4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D92AD7B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грудной клетки в 2-х проекциях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F16354E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207C14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E8EE01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7693D787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5CD17B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почек и мочевыводящих путей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813B50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7149672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BDC898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540B1E3A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0C042B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ACB427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2C1919E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6FC31B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6BD52CF3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993897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черепа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C0E41E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A02E4F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C163AA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7666D4AC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C2A520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Рентгеноскопия желудка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E9991D0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2 897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47BA61D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6A0804D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1098D18B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1F9CE5B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76E6D4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262E5B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7130AF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647732D0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1AB883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Маммография 1-ой молочной железы в 2-х проекциях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C9604E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246874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6C0909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0E659071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BE5467B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Маммография 2-х молочных желез в 2-х проекциях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5CDAC42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E563612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C651F1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7B4AA464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962FA8B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Томосинтез 1-ой молочной железы в 2-х проекциях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53288E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EB9E62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CBFF5E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31ED198F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99196F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Томосинтез 2-х молочных желез в 2-х проекциях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159B80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9F5E23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8F3897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2E4E75B6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FFA4482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Стереотаксическая пункция молочной железы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F232CF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380850D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47D19A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3FABC326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30690A0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DE704DE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2B2A21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A007C42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091EE4B2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B6A541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Уретроцистография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9297EB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7EE92A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67C4990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21B50F75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13829CE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Ирригоскопия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2A86C98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2 109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25AFC3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78B2FC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05620B31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A1EC26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Фистулография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914235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49D60A2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490E30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3267AC5E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D53F82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 протоков молочной железы (дуктография) (без набора для дуктографии)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96376C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7CFF01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F3A15EB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75C7364B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E4C5D60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дуктографии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2A713C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по факт.стоимости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EAF76D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C6EE800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61524099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67AC378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 интерпретация маммограм, рентгенографических снимков, сделанных в других медицинских организациях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EA9C5E8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21A441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4B365B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2A45BE6B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B8517FB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Рентгеновская пленка (1 лист 35*43 см)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BF5CF5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01F868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477FD8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4DDE997A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0A6E650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DDE63EE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7AC654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BB5F0AB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2AE8E039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FB2B07D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 СКТ (всего тела) без контрастирования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5299D1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6 435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87BD0E0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108D53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074AB263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2EEAF7E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 СКТ (всего тела) с контрастным болюсным усилением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9CF44D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15 676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F91FF8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F04695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148E3E5B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7AA29C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головного мозга без контрастирования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6117868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74501B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D5F1AA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2 148</w:t>
            </w:r>
          </w:p>
        </w:tc>
      </w:tr>
      <w:tr w:rsidR="00157C05" w:rsidRPr="00157C05" w14:paraId="6C9D8185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FFAD9B0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головного мозга с контрастным усилением мануальным способом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57E0A5B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5 507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F60219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5F5AA9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5 232</w:t>
            </w:r>
          </w:p>
        </w:tc>
      </w:tr>
      <w:tr w:rsidR="00157C05" w:rsidRPr="00157C05" w14:paraId="15C392F8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17ECD7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(одного) отдела позвоночника  без контрастирования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89D3BB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3082A6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B4F8C3B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2 148</w:t>
            </w:r>
          </w:p>
        </w:tc>
      </w:tr>
      <w:tr w:rsidR="00157C05" w:rsidRPr="00157C05" w14:paraId="691503B2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AE9FE4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органов грудной полости  без контрастирования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DCC968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CB77D6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651BEE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2 148</w:t>
            </w:r>
          </w:p>
        </w:tc>
      </w:tr>
      <w:tr w:rsidR="00157C05" w:rsidRPr="00157C05" w14:paraId="77C01B29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63BBFD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придаточных пазух носа  без контрастирования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D3AB44E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023E61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C3E93FD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2 148</w:t>
            </w:r>
          </w:p>
        </w:tc>
      </w:tr>
      <w:tr w:rsidR="00157C05" w:rsidRPr="00157C05" w14:paraId="5BAACC9E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FDEF45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шеи без контрастирования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74FD48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C98A6E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7484C7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2 148</w:t>
            </w:r>
          </w:p>
        </w:tc>
      </w:tr>
      <w:tr w:rsidR="00157C05" w:rsidRPr="00157C05" w14:paraId="5C0A8DE7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278C39B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костей и суставов (одна область исследования) без контрастирования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DF4F4F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966718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A1E6B6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2 148</w:t>
            </w:r>
          </w:p>
        </w:tc>
      </w:tr>
      <w:tr w:rsidR="00157C05" w:rsidRPr="00157C05" w14:paraId="4D3A4ED6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BF2C810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органов грудной клетки с контрастным усилением мануальным способом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BF1CBED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5 507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629333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59DAE7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5 232</w:t>
            </w:r>
          </w:p>
        </w:tc>
      </w:tr>
      <w:tr w:rsidR="00157C05" w:rsidRPr="00157C05" w14:paraId="586D3B41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0EF5882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придаточных пазух носа, гортани с контрастным усилением мануальным способом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9235B3B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5 507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C6F9E68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11CC98E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5 232</w:t>
            </w:r>
          </w:p>
        </w:tc>
      </w:tr>
      <w:tr w:rsidR="00157C05" w:rsidRPr="00157C05" w14:paraId="3B09A5CC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1871150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КТ органов брюшной полости с контрастным усилением мануальным способом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5B02F0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5 507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30A3C2D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AB3492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5 232</w:t>
            </w:r>
          </w:p>
        </w:tc>
      </w:tr>
      <w:tr w:rsidR="00157C05" w:rsidRPr="00157C05" w14:paraId="43B52303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C2A540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органов малого таза (матки, яичников у женщин; предстательной железы, семенных пузырьков у мужчин; мочевого пузыря, прямой кишки, костей таза) с контрастным усилением мануальным способом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EE6975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5 507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F48B5C0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3717C2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5 232</w:t>
            </w:r>
          </w:p>
        </w:tc>
      </w:tr>
      <w:tr w:rsidR="00157C05" w:rsidRPr="00157C05" w14:paraId="290DA2D1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70CF612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сосудов головного мозга с контрастным болюсным усилением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748CB0E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7 535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EA2D2F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78449B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6 782</w:t>
            </w:r>
          </w:p>
        </w:tc>
      </w:tr>
      <w:tr w:rsidR="00157C05" w:rsidRPr="00157C05" w14:paraId="2AB8E636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B2BE69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органов брюшной полости и забрюшинного пространства (поджелудочная железа, почки, надпочечники, л/у) с контрастным болюсным усилением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E3A37AD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7 535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A76B54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714241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6 782</w:t>
            </w:r>
          </w:p>
        </w:tc>
      </w:tr>
      <w:tr w:rsidR="00157C05" w:rsidRPr="00157C05" w14:paraId="37493F9C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2648262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головного мозга с контрастным болюсным усилением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4EA9822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7 535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6DB227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FC658CB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6 782</w:t>
            </w:r>
          </w:p>
        </w:tc>
      </w:tr>
      <w:tr w:rsidR="00157C05" w:rsidRPr="00157C05" w14:paraId="6A212F58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01A11AD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органов грудной клетки  с контрастным болюсным усилением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324D0B2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7 535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667150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B9DA71E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6 782</w:t>
            </w:r>
          </w:p>
        </w:tc>
      </w:tr>
      <w:tr w:rsidR="00157C05" w:rsidRPr="00157C05" w14:paraId="033E29E6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622302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органов малого таза (матки, яичников у женщин; предстательной железы, семенных пузырьков у мужчин; мочевого пузыря, прямой кишки, костей таза)  с контрастным болюсным усилением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89DA18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7 535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249B632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0DF57F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6 782</w:t>
            </w:r>
          </w:p>
        </w:tc>
      </w:tr>
      <w:tr w:rsidR="00157C05" w:rsidRPr="00157C05" w14:paraId="08170D32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2DA1282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шеи с контрастным болюсным усилением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304B05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7 535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5ECC88B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7D66CC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6 782</w:t>
            </w:r>
          </w:p>
        </w:tc>
      </w:tr>
      <w:tr w:rsidR="00157C05" w:rsidRPr="00157C05" w14:paraId="6221A8D4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761EBE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органов и систем с хирургическими манипуляциями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2A4450E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2F9E3D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7A7241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7E9CDE4F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056B8B0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 интерпретация компьютерных и магнитно-резонансных томограмм, сделанных в других медицинских организациях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9F8127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CE8AFCE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5AD262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7486AE7F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309757B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Рентгеновская пленка (1 лист 35*43 см)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CECE86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79C3612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ED32030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2FD580AD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DE12EE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Дубликат КТ – заключения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2D13BFE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FF764A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0DD2B5E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63BD3618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CB64A4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Дубликат КТ – снимка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84C996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DA5D7D0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E5526C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CD13173" w14:textId="77777777" w:rsidR="00157C05" w:rsidRPr="00157C05" w:rsidRDefault="00157C05" w:rsidP="00157C0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161616"/>
          <w:sz w:val="26"/>
          <w:szCs w:val="2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0"/>
        <w:gridCol w:w="1890"/>
      </w:tblGrid>
      <w:tr w:rsidR="00157C05" w:rsidRPr="00157C05" w14:paraId="4CEFAF47" w14:textId="77777777" w:rsidTr="00157C05">
        <w:tc>
          <w:tcPr>
            <w:tcW w:w="76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062F6D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Уретроцистография</w:t>
            </w:r>
          </w:p>
        </w:tc>
        <w:tc>
          <w:tcPr>
            <w:tcW w:w="189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FA4B63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3 016,00</w:t>
            </w:r>
          </w:p>
        </w:tc>
      </w:tr>
    </w:tbl>
    <w:p w14:paraId="22241953" w14:textId="77777777" w:rsidR="00157C05" w:rsidRPr="00157C05" w:rsidRDefault="00157C05" w:rsidP="00157C0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161616"/>
          <w:sz w:val="26"/>
          <w:szCs w:val="2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0"/>
        <w:gridCol w:w="1890"/>
      </w:tblGrid>
      <w:tr w:rsidR="00157C05" w:rsidRPr="00157C05" w14:paraId="79FA7648" w14:textId="77777777" w:rsidTr="00157C05">
        <w:tc>
          <w:tcPr>
            <w:tcW w:w="76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DEC598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контрастирование мануальным способом (дополнение к исследованию без контрастирования)</w:t>
            </w:r>
          </w:p>
        </w:tc>
        <w:tc>
          <w:tcPr>
            <w:tcW w:w="189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F33316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4 833,00</w:t>
            </w:r>
          </w:p>
        </w:tc>
      </w:tr>
      <w:tr w:rsidR="00157C05" w:rsidRPr="00157C05" w14:paraId="507039DA" w14:textId="77777777" w:rsidTr="00157C05">
        <w:tc>
          <w:tcPr>
            <w:tcW w:w="76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898A7C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368A43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4C4A224B" w14:textId="77777777" w:rsidTr="00157C05">
        <w:tc>
          <w:tcPr>
            <w:tcW w:w="76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C684DA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Дубликат серии изображений (на диске)</w:t>
            </w:r>
          </w:p>
        </w:tc>
        <w:tc>
          <w:tcPr>
            <w:tcW w:w="189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8785B0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319,00</w:t>
            </w:r>
          </w:p>
        </w:tc>
      </w:tr>
    </w:tbl>
    <w:p w14:paraId="53127AE6" w14:textId="77777777" w:rsidR="00157C05" w:rsidRPr="00157C05" w:rsidRDefault="00157C05" w:rsidP="00157C05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73737"/>
          <w:sz w:val="30"/>
          <w:szCs w:val="30"/>
          <w:lang w:eastAsia="ru-RU"/>
        </w:rPr>
      </w:pPr>
      <w:r w:rsidRPr="00157C05">
        <w:rPr>
          <w:rFonts w:ascii="Roboto" w:eastAsia="Times New Roman" w:hAnsi="Roboto" w:cs="Times New Roman"/>
          <w:color w:val="373737"/>
          <w:sz w:val="30"/>
          <w:szCs w:val="30"/>
          <w:lang w:eastAsia="ru-RU"/>
        </w:rPr>
        <w:t>Радионуклидная диагностика</w:t>
      </w:r>
    </w:p>
    <w:tbl>
      <w:tblPr>
        <w:tblW w:w="10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0"/>
        <w:gridCol w:w="2355"/>
      </w:tblGrid>
      <w:tr w:rsidR="00157C05" w:rsidRPr="00157C05" w14:paraId="4B11AB98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701B9B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Сцинтиграфия печени статическая</w:t>
            </w:r>
          </w:p>
        </w:tc>
        <w:tc>
          <w:tcPr>
            <w:tcW w:w="23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83EC4D2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1 779</w:t>
            </w:r>
          </w:p>
        </w:tc>
      </w:tr>
      <w:tr w:rsidR="00157C05" w:rsidRPr="00157C05" w14:paraId="088E47B5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FF0B0FE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Сцинтиграфия почек динамическая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FC30B1D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2 188</w:t>
            </w:r>
          </w:p>
        </w:tc>
      </w:tr>
      <w:tr w:rsidR="00157C05" w:rsidRPr="00157C05" w14:paraId="207C8EE7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5619B02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Сцинтиграфия гепато-биллиарной системы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C8474AB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3 157</w:t>
            </w:r>
          </w:p>
        </w:tc>
      </w:tr>
      <w:tr w:rsidR="00157C05" w:rsidRPr="00157C05" w14:paraId="76DB88A5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582F208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Сцинтиграфия легких статическая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B8C0CF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2 560</w:t>
            </w:r>
          </w:p>
        </w:tc>
      </w:tr>
      <w:tr w:rsidR="00157C05" w:rsidRPr="00157C05" w14:paraId="7C22BFFB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F162570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Изотопная ренография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FA7317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1 547</w:t>
            </w:r>
          </w:p>
        </w:tc>
      </w:tr>
      <w:tr w:rsidR="00157C05" w:rsidRPr="00157C05" w14:paraId="14D6C82A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C2C014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Сцинтиграфия (сканирование) щитовидной железы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F3A262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</w:t>
            </w:r>
          </w:p>
        </w:tc>
      </w:tr>
      <w:tr w:rsidR="00157C05" w:rsidRPr="00157C05" w14:paraId="5416FEE7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EC9C1D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Сцинтиграфия скелета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D1EDD2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4 212</w:t>
            </w:r>
          </w:p>
        </w:tc>
      </w:tr>
      <w:tr w:rsidR="00157C05" w:rsidRPr="00157C05" w14:paraId="03266714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13DC6C0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функции щитовидной железы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9FE7DA2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</w:tr>
      <w:tr w:rsidR="00157C05" w:rsidRPr="00157C05" w14:paraId="56AA8D62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34D18B8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общего тироксина сыворотки (Т-4) крови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FBA3C5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</w:tr>
      <w:tr w:rsidR="00157C05" w:rsidRPr="00157C05" w14:paraId="22C31B50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7FEBB18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свободного тироксина сыворотки (Т-4) крови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25C876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</w:tr>
      <w:tr w:rsidR="00157C05" w:rsidRPr="00157C05" w14:paraId="5DA956C9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1FB9BF0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общего трийодтиронина (Т3) в крови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C9A11CB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</w:tr>
      <w:tr w:rsidR="00157C05" w:rsidRPr="00157C05" w14:paraId="3E0B6D4E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473462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тиреотропина плазмы крови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556CD3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</w:tr>
      <w:tr w:rsidR="00157C05" w:rsidRPr="00157C05" w14:paraId="2F549F97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76D174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антител к тиреоглобулину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F223B9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</w:tr>
    </w:tbl>
    <w:p w14:paraId="5C7B433D" w14:textId="77777777" w:rsidR="00157C05" w:rsidRPr="00157C05" w:rsidRDefault="00157C05" w:rsidP="00157C05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73737"/>
          <w:sz w:val="30"/>
          <w:szCs w:val="30"/>
          <w:lang w:eastAsia="ru-RU"/>
        </w:rPr>
      </w:pPr>
      <w:r w:rsidRPr="00157C05">
        <w:rPr>
          <w:rFonts w:ascii="Roboto" w:eastAsia="Times New Roman" w:hAnsi="Roboto" w:cs="Times New Roman"/>
          <w:color w:val="373737"/>
          <w:sz w:val="30"/>
          <w:szCs w:val="30"/>
          <w:lang w:eastAsia="ru-RU"/>
        </w:rPr>
        <w:t>Эндоскопическая диагностика (ЭГДС, бронхоскопия, колоноскопия)</w:t>
      </w:r>
    </w:p>
    <w:tbl>
      <w:tblPr>
        <w:tblW w:w="10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0"/>
        <w:gridCol w:w="2355"/>
      </w:tblGrid>
      <w:tr w:rsidR="00157C05" w:rsidRPr="00157C05" w14:paraId="128DAF29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FCF5DC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Эзофагогастродуоденоскопия</w:t>
            </w:r>
          </w:p>
        </w:tc>
        <w:tc>
          <w:tcPr>
            <w:tcW w:w="23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14D038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1 749</w:t>
            </w:r>
          </w:p>
        </w:tc>
      </w:tr>
      <w:tr w:rsidR="00157C05" w:rsidRPr="00157C05" w14:paraId="52C28A43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0856C3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Эзофагогастродуоденоскопия (диагностическая) с седацией (премедикацией)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9948BC2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2 776</w:t>
            </w:r>
          </w:p>
        </w:tc>
      </w:tr>
      <w:tr w:rsidR="00157C05" w:rsidRPr="00157C05" w14:paraId="69B0FFEC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C3EFEB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Эзофагогастродуоденоскопия под внутривенным наркозом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7BD7150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4 491</w:t>
            </w:r>
          </w:p>
        </w:tc>
      </w:tr>
      <w:tr w:rsidR="00157C05" w:rsidRPr="00157C05" w14:paraId="159052F3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656F63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Эзофагогастродуоденоскопия под эндотрахеальным наркозом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130BB5B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9 824</w:t>
            </w:r>
          </w:p>
        </w:tc>
      </w:tr>
      <w:tr w:rsidR="00157C05" w:rsidRPr="00157C05" w14:paraId="0298B393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CCAF34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Ректороманоскопия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0E454DE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1 458</w:t>
            </w:r>
          </w:p>
        </w:tc>
      </w:tr>
      <w:tr w:rsidR="00157C05" w:rsidRPr="00157C05" w14:paraId="495EFF2A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72DC9A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Ректороманоскопия с седацией (премедикацией)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29E98F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2 805</w:t>
            </w:r>
          </w:p>
        </w:tc>
      </w:tr>
      <w:tr w:rsidR="00157C05" w:rsidRPr="00157C05" w14:paraId="53170AD3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C6FDA6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Бронхоскопия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A19993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1 997</w:t>
            </w:r>
          </w:p>
        </w:tc>
      </w:tr>
      <w:tr w:rsidR="00157C05" w:rsidRPr="00157C05" w14:paraId="63405552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6071D90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Бронхоскопия с седацией (премедикацией)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A06002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3 418</w:t>
            </w:r>
          </w:p>
        </w:tc>
      </w:tr>
      <w:tr w:rsidR="00157C05" w:rsidRPr="00157C05" w14:paraId="3168BAD1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6160860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Бронхоскопия под внутривенным наркозом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64C1FB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5 090</w:t>
            </w:r>
          </w:p>
        </w:tc>
      </w:tr>
      <w:tr w:rsidR="00157C05" w:rsidRPr="00157C05" w14:paraId="458B8B61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9D3C4E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Бронхоскопия под эндотрахеальным наркозом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C34ED9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10 423</w:t>
            </w:r>
          </w:p>
        </w:tc>
      </w:tr>
      <w:tr w:rsidR="00157C05" w:rsidRPr="00157C05" w14:paraId="62E96791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56ED3B2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Толстокишечная эндоскопия (колоноскопия)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7BC03C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2 773</w:t>
            </w:r>
          </w:p>
        </w:tc>
      </w:tr>
      <w:tr w:rsidR="00157C05" w:rsidRPr="00157C05" w14:paraId="13EFC37D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F371F10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Толстокишечная эндоскопия с седацией (премедикацией)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0AF662D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4 776</w:t>
            </w:r>
          </w:p>
        </w:tc>
      </w:tr>
      <w:tr w:rsidR="00157C05" w:rsidRPr="00157C05" w14:paraId="135C4DC1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02B3EB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Толстокишечная эндоскопия (колоноскопия) под внутривенным наркозом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610F38D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7 328</w:t>
            </w:r>
          </w:p>
        </w:tc>
      </w:tr>
      <w:tr w:rsidR="00157C05" w:rsidRPr="00157C05" w14:paraId="0047E58C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71F9D4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Толстокишечная эндоскопия под эндотрахеальным наркозом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2E2C26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11 824</w:t>
            </w:r>
          </w:p>
        </w:tc>
      </w:tr>
      <w:tr w:rsidR="00157C05" w:rsidRPr="00157C05" w14:paraId="1877A24B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13DEB52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при эндоскопических исследованиях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F79A33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</w:tr>
      <w:tr w:rsidR="00157C05" w:rsidRPr="00157C05" w14:paraId="2F40D796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099CFE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на Helicobacter pylori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7C943F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</w:tr>
    </w:tbl>
    <w:p w14:paraId="659B5734" w14:textId="77777777" w:rsidR="00157C05" w:rsidRPr="00157C05" w:rsidRDefault="00157C05" w:rsidP="00157C0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161616"/>
          <w:sz w:val="26"/>
          <w:szCs w:val="2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0"/>
        <w:gridCol w:w="1890"/>
      </w:tblGrid>
      <w:tr w:rsidR="00157C05" w:rsidRPr="00157C05" w14:paraId="5A42EEF8" w14:textId="77777777" w:rsidTr="00157C05">
        <w:tc>
          <w:tcPr>
            <w:tcW w:w="76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36D4B32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Толстокишечная эндоскопия (колоноскопия) и эзофагогастродуоденоскопия под внутривенным наркозом.</w:t>
            </w:r>
          </w:p>
        </w:tc>
        <w:tc>
          <w:tcPr>
            <w:tcW w:w="189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2EA86D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9 871,00</w:t>
            </w:r>
          </w:p>
        </w:tc>
      </w:tr>
    </w:tbl>
    <w:p w14:paraId="54D68146" w14:textId="77777777" w:rsidR="00157C05" w:rsidRPr="00157C05" w:rsidRDefault="00157C05" w:rsidP="00157C0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161616"/>
          <w:sz w:val="26"/>
          <w:szCs w:val="2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0"/>
        <w:gridCol w:w="1890"/>
      </w:tblGrid>
      <w:tr w:rsidR="00157C05" w:rsidRPr="00157C05" w14:paraId="04D40925" w14:textId="77777777" w:rsidTr="00157C05">
        <w:tc>
          <w:tcPr>
            <w:tcW w:w="76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42A4AD2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резекция слизистой желудка</w:t>
            </w:r>
          </w:p>
        </w:tc>
        <w:tc>
          <w:tcPr>
            <w:tcW w:w="189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58545D0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26 102,00</w:t>
            </w:r>
          </w:p>
        </w:tc>
      </w:tr>
      <w:tr w:rsidR="00157C05" w:rsidRPr="00157C05" w14:paraId="22F3AFB9" w14:textId="77777777" w:rsidTr="00157C05">
        <w:tc>
          <w:tcPr>
            <w:tcW w:w="76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56F75FB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Эндоскопическое удаление полипов</w:t>
            </w:r>
          </w:p>
        </w:tc>
        <w:tc>
          <w:tcPr>
            <w:tcW w:w="189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00DF81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8 021,00</w:t>
            </w:r>
          </w:p>
        </w:tc>
      </w:tr>
      <w:tr w:rsidR="00157C05" w:rsidRPr="00157C05" w14:paraId="14E70D0B" w14:textId="77777777" w:rsidTr="00157C05">
        <w:tc>
          <w:tcPr>
            <w:tcW w:w="76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9A9217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Аргоноплазменная коагуляция опухоли и реканализация просвета при стендах</w:t>
            </w:r>
          </w:p>
        </w:tc>
        <w:tc>
          <w:tcPr>
            <w:tcW w:w="189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87613EB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21 892,00</w:t>
            </w:r>
          </w:p>
        </w:tc>
      </w:tr>
      <w:tr w:rsidR="00157C05" w:rsidRPr="00157C05" w14:paraId="61FB5D19" w14:textId="77777777" w:rsidTr="00157C05">
        <w:tc>
          <w:tcPr>
            <w:tcW w:w="76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EEC1D5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Электрохирургическое удаление опухолей</w:t>
            </w:r>
          </w:p>
        </w:tc>
        <w:tc>
          <w:tcPr>
            <w:tcW w:w="189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32E4AE0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26 102,00</w:t>
            </w:r>
          </w:p>
        </w:tc>
      </w:tr>
      <w:tr w:rsidR="00157C05" w:rsidRPr="00157C05" w14:paraId="07F020AB" w14:textId="77777777" w:rsidTr="00157C05">
        <w:tc>
          <w:tcPr>
            <w:tcW w:w="76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32F6D3D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Аутофлуоресцентная эндоскопия</w:t>
            </w:r>
          </w:p>
        </w:tc>
        <w:tc>
          <w:tcPr>
            <w:tcW w:w="189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D7E78E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8 771,00</w:t>
            </w:r>
          </w:p>
        </w:tc>
      </w:tr>
    </w:tbl>
    <w:p w14:paraId="2221EAD5" w14:textId="77777777" w:rsidR="00157C05" w:rsidRPr="00157C05" w:rsidRDefault="00157C05" w:rsidP="00157C05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73737"/>
          <w:sz w:val="30"/>
          <w:szCs w:val="30"/>
          <w:lang w:eastAsia="ru-RU"/>
        </w:rPr>
      </w:pPr>
      <w:r w:rsidRPr="00157C05">
        <w:rPr>
          <w:rFonts w:ascii="Roboto" w:eastAsia="Times New Roman" w:hAnsi="Roboto" w:cs="Times New Roman"/>
          <w:color w:val="373737"/>
          <w:sz w:val="30"/>
          <w:szCs w:val="30"/>
          <w:lang w:eastAsia="ru-RU"/>
        </w:rPr>
        <w:t>Клиническая диагностика</w:t>
      </w:r>
    </w:p>
    <w:tbl>
      <w:tblPr>
        <w:tblW w:w="9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5"/>
        <w:gridCol w:w="1440"/>
      </w:tblGrid>
      <w:tr w:rsidR="00157C05" w:rsidRPr="00157C05" w14:paraId="7860DDDD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A3AB56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диагностика</w:t>
            </w:r>
          </w:p>
        </w:tc>
        <w:tc>
          <w:tcPr>
            <w:tcW w:w="14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94D5FC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51170FDB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72C4F70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крови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9F041B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</w:tr>
      <w:tr w:rsidR="00157C05" w:rsidRPr="00157C05" w14:paraId="6675597F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CC82BBB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(гемоглобин, лейкоциты, тромбоциты)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642A9B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157C05" w:rsidRPr="00157C05" w14:paraId="3F6186C8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EF747A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Коагулограмма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F85E9A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</w:t>
            </w:r>
          </w:p>
        </w:tc>
      </w:tr>
      <w:tr w:rsidR="00157C05" w:rsidRPr="00157C05" w14:paraId="1D99BA97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B7C7BB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биохимический общетерапевтический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1A2621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157C05" w:rsidRPr="00157C05" w14:paraId="39BD7491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D97E91B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исследований для оценки степени печеночно-клеточной недостаточности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7D677C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</w:t>
            </w:r>
          </w:p>
        </w:tc>
      </w:tr>
      <w:tr w:rsidR="00157C05" w:rsidRPr="00157C05" w14:paraId="39B0493C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42DBAC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глюкозы в крови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962ADBE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</w:tr>
      <w:tr w:rsidR="00157C05" w:rsidRPr="00157C05" w14:paraId="28E48E67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AF65C4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основных групп крови (А,В,О)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83E4B8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</w:tr>
      <w:tr w:rsidR="00157C05" w:rsidRPr="00157C05" w14:paraId="4F421D60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337D1C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резус-принадлежности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F774FED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</w:tr>
      <w:tr w:rsidR="00157C05" w:rsidRPr="00157C05" w14:paraId="47457BD6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66DC378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BF0930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3B948C3B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FACAA1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общий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E061D08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</w:tr>
      <w:tr w:rsidR="00157C05" w:rsidRPr="00157C05" w14:paraId="52A29694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CD4827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общий по Нечипоренко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F9E9AB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</w:tr>
      <w:tr w:rsidR="00157C05" w:rsidRPr="00157C05" w14:paraId="27F08449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27790C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простатспецифического антигена (ПСА)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FF9A9B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</w:tr>
      <w:tr w:rsidR="00157C05" w:rsidRPr="00157C05" w14:paraId="568C3E57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10F9DFD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свободного простатспецифического антигена (ПСА)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F2CD8F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</w:t>
            </w:r>
          </w:p>
        </w:tc>
      </w:tr>
      <w:tr w:rsidR="00157C05" w:rsidRPr="00157C05" w14:paraId="0AB1D899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D407BCD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на онкомаркер “альфа-фетапротеин”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DDA4C68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</w:tr>
      <w:tr w:rsidR="00157C05" w:rsidRPr="00157C05" w14:paraId="66C7539F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3CF1C8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на онкомаркер “антиген СА-125”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B85602D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</w:tr>
      <w:tr w:rsidR="00157C05" w:rsidRPr="00157C05" w14:paraId="340F3197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7DFDA3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на онкомаркер “антиген СА-19-9”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1C37FEB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</w:t>
            </w:r>
          </w:p>
        </w:tc>
      </w:tr>
      <w:tr w:rsidR="00157C05" w:rsidRPr="00157C05" w14:paraId="5856798F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5EE31D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на онкомаркер “раково-эмбриональный антиген”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DF9EF1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</w:tr>
      <w:tr w:rsidR="00157C05" w:rsidRPr="00157C05" w14:paraId="6FF2BC1C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88236D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на онкомаркер “антиген СА-15-3”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67FCD4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</w:tr>
      <w:tr w:rsidR="00157C05" w:rsidRPr="00157C05" w14:paraId="2652CE47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E277B8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на онкомаркер “хорионический гонадотропин”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BBABF8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</w:tr>
      <w:tr w:rsidR="00157C05" w:rsidRPr="00157C05" w14:paraId="456D5CCE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1C035A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на гепатит С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5D7734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</w:tr>
      <w:tr w:rsidR="00157C05" w:rsidRPr="00157C05" w14:paraId="2427CF68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F8E1CA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поверхностного антигена гепатита В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9EE405B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</w:tr>
      <w:tr w:rsidR="00157C05" w:rsidRPr="00157C05" w14:paraId="3EBAFE2D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64C954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поверхностного антигена гепатита В (подтверждающее)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307D67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</w:tr>
      <w:tr w:rsidR="00157C05" w:rsidRPr="00157C05" w14:paraId="29B2C0DC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6B5DC9D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на онкомаркер “CYFRA 21-1”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9DD4BD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</w:t>
            </w:r>
          </w:p>
        </w:tc>
      </w:tr>
      <w:tr w:rsidR="00157C05" w:rsidRPr="00157C05" w14:paraId="07226A69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99D7E4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на онкомаркер “NSE”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A02592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</w:tr>
      <w:tr w:rsidR="00157C05" w:rsidRPr="00157C05" w14:paraId="48F526DB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E58F7B0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на онкомаркер “Антиген СА-72-4”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62307F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</w:tr>
      <w:tr w:rsidR="00157C05" w:rsidRPr="00157C05" w14:paraId="389194A0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FE08C20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на онкомаркер “НE-4”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46CAF6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1 421</w:t>
            </w:r>
          </w:p>
        </w:tc>
      </w:tr>
      <w:tr w:rsidR="00157C05" w:rsidRPr="00157C05" w14:paraId="3684970C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3FF9D4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уровеня тестостерона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041C738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</w:tr>
      <w:tr w:rsidR="00157C05" w:rsidRPr="00157C05" w14:paraId="19D39708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7A369D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крови на сифилис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31F7B8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</w:tr>
      <w:tr w:rsidR="00157C05" w:rsidRPr="00157C05" w14:paraId="47EAE44D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555DA68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кала на скрытую кровь иммунотурбодиметрическим методом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9A8B31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</w:t>
            </w:r>
          </w:p>
        </w:tc>
      </w:tr>
      <w:tr w:rsidR="00157C05" w:rsidRPr="00157C05" w14:paraId="6FCB3F7B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945363E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кала на яйцеглист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F3E9AF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</w:tr>
      <w:tr w:rsidR="00157C05" w:rsidRPr="00157C05" w14:paraId="666CC367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34F3E6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кала на скрытую кровь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219E4D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</w:tbl>
    <w:p w14:paraId="7591225A" w14:textId="77777777" w:rsidR="00157C05" w:rsidRPr="00157C05" w:rsidRDefault="00157C05" w:rsidP="00157C05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73737"/>
          <w:sz w:val="30"/>
          <w:szCs w:val="30"/>
          <w:lang w:eastAsia="ru-RU"/>
        </w:rPr>
      </w:pPr>
      <w:r w:rsidRPr="00157C05">
        <w:rPr>
          <w:rFonts w:ascii="Roboto" w:eastAsia="Times New Roman" w:hAnsi="Roboto" w:cs="Times New Roman"/>
          <w:color w:val="373737"/>
          <w:sz w:val="30"/>
          <w:szCs w:val="30"/>
          <w:lang w:eastAsia="ru-RU"/>
        </w:rPr>
        <w:t>Ультразвуковая диагностика</w:t>
      </w:r>
    </w:p>
    <w:tbl>
      <w:tblPr>
        <w:tblW w:w="9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  <w:gridCol w:w="1470"/>
      </w:tblGrid>
      <w:tr w:rsidR="00157C05" w:rsidRPr="00157C05" w14:paraId="0DFAF250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BDFD20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14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4892FC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6F0581C0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F2E94B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мягких тканей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90B3BE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</w:t>
            </w:r>
          </w:p>
        </w:tc>
      </w:tr>
      <w:tr w:rsidR="00157C05" w:rsidRPr="00157C05" w14:paraId="09A7BBCE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14FA07B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6CC60BB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</w:t>
            </w:r>
          </w:p>
        </w:tc>
      </w:tr>
      <w:tr w:rsidR="00157C05" w:rsidRPr="00157C05" w14:paraId="3DAC0FB9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2DC877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лимфоузлов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145612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</w:t>
            </w:r>
          </w:p>
        </w:tc>
      </w:tr>
      <w:tr w:rsidR="00157C05" w:rsidRPr="00157C05" w14:paraId="1608D6D5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CE409C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вилочковой железы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358859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</w:t>
            </w:r>
          </w:p>
        </w:tc>
      </w:tr>
      <w:tr w:rsidR="00157C05" w:rsidRPr="00157C05" w14:paraId="0D076F84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C2663F8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плевры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7D622F2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</w:tr>
      <w:tr w:rsidR="00157C05" w:rsidRPr="00157C05" w14:paraId="4229E424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14DC702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легких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FD8906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</w:tr>
      <w:tr w:rsidR="00157C05" w:rsidRPr="00157C05" w14:paraId="2681494F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C220F8B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средостения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1BB38DD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</w:t>
            </w:r>
          </w:p>
        </w:tc>
      </w:tr>
      <w:tr w:rsidR="00157C05" w:rsidRPr="00157C05" w14:paraId="7B8C49C5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8E6191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печени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E5C71F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</w:t>
            </w:r>
          </w:p>
        </w:tc>
      </w:tr>
      <w:tr w:rsidR="00157C05" w:rsidRPr="00157C05" w14:paraId="5FCD8D50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FF70A3E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желчного пузыря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350DA2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</w:t>
            </w:r>
          </w:p>
        </w:tc>
      </w:tr>
      <w:tr w:rsidR="00157C05" w:rsidRPr="00157C05" w14:paraId="2D13C50A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BB3280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31378F2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</w:t>
            </w:r>
          </w:p>
        </w:tc>
      </w:tr>
      <w:tr w:rsidR="00157C05" w:rsidRPr="00157C05" w14:paraId="187179BD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A7AE46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толстого кишечника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799201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</w:tr>
      <w:tr w:rsidR="00157C05" w:rsidRPr="00157C05" w14:paraId="643AB79A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457F78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сигмовидной и прямой кишки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DC04598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</w:t>
            </w:r>
          </w:p>
        </w:tc>
      </w:tr>
      <w:tr w:rsidR="00157C05" w:rsidRPr="00157C05" w14:paraId="10DA9CE7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BA2718D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щитовидной железы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1EB098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</w:t>
            </w:r>
          </w:p>
        </w:tc>
      </w:tr>
      <w:tr w:rsidR="00157C05" w:rsidRPr="00157C05" w14:paraId="30052724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DC1F740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надпочечников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53727F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</w:t>
            </w:r>
          </w:p>
        </w:tc>
      </w:tr>
      <w:tr w:rsidR="00157C05" w:rsidRPr="00157C05" w14:paraId="5EEE492E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0BB65F2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слюнных желез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042D4E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</w:t>
            </w:r>
          </w:p>
        </w:tc>
      </w:tr>
      <w:tr w:rsidR="00157C05" w:rsidRPr="00157C05" w14:paraId="6833BDAB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67A4A7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паращитовидных желез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C86BDF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</w:t>
            </w:r>
          </w:p>
        </w:tc>
      </w:tr>
      <w:tr w:rsidR="00157C05" w:rsidRPr="00157C05" w14:paraId="1856B657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40047C0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почек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9CD698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</w:t>
            </w:r>
          </w:p>
        </w:tc>
      </w:tr>
      <w:tr w:rsidR="00157C05" w:rsidRPr="00157C05" w14:paraId="607F4DCF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19DEDF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мочеточников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2BEE5B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</w:t>
            </w:r>
          </w:p>
        </w:tc>
      </w:tr>
      <w:tr w:rsidR="00157C05" w:rsidRPr="00157C05" w14:paraId="5B530FDE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ED8DE1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определение жидкости в брюшной полости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0CD9ED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</w:tr>
      <w:tr w:rsidR="00157C05" w:rsidRPr="00157C05" w14:paraId="23EA79B0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C94A43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мошонки (яички, придатки)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D6CD9C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</w:t>
            </w:r>
          </w:p>
        </w:tc>
      </w:tr>
      <w:tr w:rsidR="00157C05" w:rsidRPr="00157C05" w14:paraId="4191C86A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54B0DBB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Ультразвуковое исследование одной молочной железы и региональных лимфоузлов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B5AB2F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1 004</w:t>
            </w:r>
          </w:p>
        </w:tc>
      </w:tr>
      <w:tr w:rsidR="00157C05" w:rsidRPr="00157C05" w14:paraId="47B575B3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0C253F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молочных желез и региональных лимфоузлов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A1AF85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1 502</w:t>
            </w:r>
          </w:p>
        </w:tc>
      </w:tr>
      <w:tr w:rsidR="00157C05" w:rsidRPr="00157C05" w14:paraId="0106FAE5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7711CE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мочевого пузыря трансабдоминально+трансвагинально (трансректально)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96FCC8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1 626</w:t>
            </w:r>
          </w:p>
        </w:tc>
      </w:tr>
      <w:tr w:rsidR="00157C05" w:rsidRPr="00157C05" w14:paraId="4F6F6E2B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3D3C31D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ультразвуковое исследование органов брюшной полости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DF0F18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1 629</w:t>
            </w:r>
          </w:p>
        </w:tc>
      </w:tr>
      <w:tr w:rsidR="00157C05" w:rsidRPr="00157C05" w14:paraId="719A61EF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0E24E3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ультразвуковое исследование органов брюшной полости и забрюшинного пространства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4DEC78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2 356</w:t>
            </w:r>
          </w:p>
        </w:tc>
      </w:tr>
      <w:tr w:rsidR="00157C05" w:rsidRPr="00157C05" w14:paraId="7756A2E6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AAC00D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малого таза  у женщин ( матка и придатки, мочевой пузырь) трансабдоминально,трансвагинально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3AA4CF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1 648</w:t>
            </w:r>
          </w:p>
        </w:tc>
      </w:tr>
      <w:tr w:rsidR="00157C05" w:rsidRPr="00157C05" w14:paraId="2427F666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1B43A3B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малого таза  у мужчин ( предстательная железа, мочевой пузырь) трансабдоминально и трансректально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A2AB9D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1 648</w:t>
            </w:r>
          </w:p>
        </w:tc>
      </w:tr>
      <w:tr w:rsidR="00157C05" w:rsidRPr="00157C05" w14:paraId="7A64E459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C246E9D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поджелудочной железы под ультразвуковым контролем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CB4426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3 102</w:t>
            </w:r>
          </w:p>
        </w:tc>
      </w:tr>
      <w:tr w:rsidR="00157C05" w:rsidRPr="00157C05" w14:paraId="48FDAFD6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B99369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почек под ультразвуковым контролем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FD066A0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3 102</w:t>
            </w:r>
          </w:p>
        </w:tc>
      </w:tr>
      <w:tr w:rsidR="00157C05" w:rsidRPr="00157C05" w14:paraId="4FD305C6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74F88E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надпочечников под ультразвуковым контролем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14499F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3 102</w:t>
            </w:r>
          </w:p>
        </w:tc>
      </w:tr>
      <w:tr w:rsidR="00157C05" w:rsidRPr="00157C05" w14:paraId="284FA21D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D91587D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забрюшинного пространства под ультразвуковым контролем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BFCB24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3 102</w:t>
            </w:r>
          </w:p>
        </w:tc>
      </w:tr>
      <w:tr w:rsidR="00157C05" w:rsidRPr="00157C05" w14:paraId="7A4AB252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20AEA0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печени под ультразвуковым контролем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7C20BC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3 102</w:t>
            </w:r>
          </w:p>
        </w:tc>
      </w:tr>
      <w:tr w:rsidR="00157C05" w:rsidRPr="00157C05" w14:paraId="70FEF678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EA7FC9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предстательной железы под ультразвуковым контролем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D92BA3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3 102</w:t>
            </w:r>
          </w:p>
        </w:tc>
      </w:tr>
      <w:tr w:rsidR="00157C05" w:rsidRPr="00157C05" w14:paraId="7DDFFC00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0424AA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органов малого таза у женщин под ультразвуковым контролем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A3712F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3 102</w:t>
            </w:r>
          </w:p>
        </w:tc>
      </w:tr>
      <w:tr w:rsidR="00157C05" w:rsidRPr="00157C05" w14:paraId="365B5CD3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4D38BE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молочных желез под ультразвуковым контролем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2AA9D2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3 102</w:t>
            </w:r>
          </w:p>
        </w:tc>
      </w:tr>
      <w:tr w:rsidR="00157C05" w:rsidRPr="00157C05" w14:paraId="1901A3C4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A04CFF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лимфатических узлов под ультразвуковым контролем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5AAEAE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3 102</w:t>
            </w:r>
          </w:p>
        </w:tc>
      </w:tr>
      <w:tr w:rsidR="00157C05" w:rsidRPr="00157C05" w14:paraId="69E0695C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EF44A80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щитовидной железы под ультразвуковым контролем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CDB087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</w:t>
            </w:r>
          </w:p>
        </w:tc>
      </w:tr>
      <w:tr w:rsidR="00157C05" w:rsidRPr="00157C05" w14:paraId="5D952343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136EE1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предстательной железы под контролем УЗИ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35922B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2 051</w:t>
            </w:r>
          </w:p>
        </w:tc>
      </w:tr>
    </w:tbl>
    <w:p w14:paraId="3D76B34E" w14:textId="77777777" w:rsidR="00157C05" w:rsidRPr="00157C05" w:rsidRDefault="00157C05" w:rsidP="00157C05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73737"/>
          <w:sz w:val="30"/>
          <w:szCs w:val="30"/>
          <w:lang w:eastAsia="ru-RU"/>
        </w:rPr>
      </w:pPr>
      <w:r w:rsidRPr="00157C05">
        <w:rPr>
          <w:rFonts w:ascii="Roboto" w:eastAsia="Times New Roman" w:hAnsi="Roboto" w:cs="Times New Roman"/>
          <w:color w:val="373737"/>
          <w:sz w:val="30"/>
          <w:szCs w:val="30"/>
          <w:lang w:eastAsia="ru-RU"/>
        </w:rPr>
        <w:t>Услуги патологоанатомической лаборатории</w:t>
      </w:r>
    </w:p>
    <w:tbl>
      <w:tblPr>
        <w:tblW w:w="10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0"/>
        <w:gridCol w:w="2355"/>
      </w:tblGrid>
      <w:tr w:rsidR="00157C05" w:rsidRPr="00157C05" w14:paraId="67A114CA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DC99BBE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Гистологическое исследование препарата (1 исследование)</w:t>
            </w:r>
          </w:p>
        </w:tc>
        <w:tc>
          <w:tcPr>
            <w:tcW w:w="23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A688AC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</w:tr>
      <w:tr w:rsidR="00157C05" w:rsidRPr="00157C05" w14:paraId="217D417A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9A76612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Срочное гистологическое исследование препарата (1 исследование)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6038E78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1 415</w:t>
            </w:r>
          </w:p>
        </w:tc>
      </w:tr>
      <w:tr w:rsidR="00157C05" w:rsidRPr="00157C05" w14:paraId="031C9B39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D459B6B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Гистохимическое исследование препарата (1 исследование)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268374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</w:t>
            </w:r>
          </w:p>
        </w:tc>
      </w:tr>
      <w:tr w:rsidR="00157C05" w:rsidRPr="00157C05" w14:paraId="5FA376AA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B7B8EAE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Иммуногистохимическое исследование (1 исследование)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E1D932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7 206</w:t>
            </w:r>
          </w:p>
        </w:tc>
      </w:tr>
      <w:tr w:rsidR="00157C05" w:rsidRPr="00157C05" w14:paraId="6F2BE618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D0C51BE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Пересмотр готовых препаратов и блоков,изготовленных в других учреждениях, с верификацией диагноза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CA8B4C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157C05" w:rsidRPr="00157C05" w14:paraId="74FE0E2A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22722BB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врача-патологоанатома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26C04B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</w:tr>
    </w:tbl>
    <w:p w14:paraId="517253BF" w14:textId="77777777" w:rsidR="00157C05" w:rsidRPr="00157C05" w:rsidRDefault="00157C05" w:rsidP="00157C05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73737"/>
          <w:sz w:val="30"/>
          <w:szCs w:val="30"/>
          <w:lang w:eastAsia="ru-RU"/>
        </w:rPr>
      </w:pPr>
      <w:r w:rsidRPr="00157C05">
        <w:rPr>
          <w:rFonts w:ascii="Roboto" w:eastAsia="Times New Roman" w:hAnsi="Roboto" w:cs="Times New Roman"/>
          <w:color w:val="373737"/>
          <w:sz w:val="30"/>
          <w:szCs w:val="30"/>
          <w:lang w:eastAsia="ru-RU"/>
        </w:rPr>
        <w:t>Функциональная диагностика</w:t>
      </w:r>
    </w:p>
    <w:tbl>
      <w:tblPr>
        <w:tblW w:w="10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0"/>
        <w:gridCol w:w="2355"/>
      </w:tblGrid>
      <w:tr w:rsidR="00157C05" w:rsidRPr="00157C05" w14:paraId="4A41FDCC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A03B53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Электрокардиограмма</w:t>
            </w:r>
          </w:p>
        </w:tc>
        <w:tc>
          <w:tcPr>
            <w:tcW w:w="23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B4B7E8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</w:tr>
      <w:tr w:rsidR="00157C05" w:rsidRPr="00157C05" w14:paraId="2BED7A65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0B2659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неспровоцированных дыхательных объемов и потоков (бронхоспирометрия)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6EFE33D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</w:tr>
    </w:tbl>
    <w:p w14:paraId="507D495C" w14:textId="77777777" w:rsidR="00157C05" w:rsidRPr="00157C05" w:rsidRDefault="00157C05" w:rsidP="00157C05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73737"/>
          <w:sz w:val="30"/>
          <w:szCs w:val="30"/>
          <w:lang w:eastAsia="ru-RU"/>
        </w:rPr>
      </w:pPr>
      <w:r w:rsidRPr="00157C05">
        <w:rPr>
          <w:rFonts w:ascii="Roboto" w:eastAsia="Times New Roman" w:hAnsi="Roboto" w:cs="Times New Roman"/>
          <w:color w:val="373737"/>
          <w:sz w:val="30"/>
          <w:szCs w:val="30"/>
          <w:lang w:eastAsia="ru-RU"/>
        </w:rPr>
        <w:t>Хирургическое отделение №1 Оперативные вмешательства</w:t>
      </w:r>
    </w:p>
    <w:tbl>
      <w:tblPr>
        <w:tblW w:w="10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0"/>
        <w:gridCol w:w="2355"/>
      </w:tblGrid>
      <w:tr w:rsidR="00157C05" w:rsidRPr="00157C05" w14:paraId="04806645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1743200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Субтотальная резекция пищевода с 2-х зональной лимфадеэктомией и пластикой желудком или толстой кишкой</w:t>
            </w:r>
          </w:p>
        </w:tc>
        <w:tc>
          <w:tcPr>
            <w:tcW w:w="23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1AF133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145 344</w:t>
            </w:r>
          </w:p>
        </w:tc>
      </w:tr>
      <w:tr w:rsidR="00157C05" w:rsidRPr="00157C05" w14:paraId="57EE68DE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CE0174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нижней трети пищевода с верхней третью желудка по Гарлоку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BE9805E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130 883</w:t>
            </w:r>
          </w:p>
        </w:tc>
      </w:tr>
      <w:tr w:rsidR="00157C05" w:rsidRPr="00157C05" w14:paraId="4588506E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039FADE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Гастрэктомия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B59F7E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116 091</w:t>
            </w:r>
          </w:p>
        </w:tc>
      </w:tr>
      <w:tr w:rsidR="00157C05" w:rsidRPr="00157C05" w14:paraId="0FB64394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9825B0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Проксимальная резекция желудка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8EA4DC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109 633</w:t>
            </w:r>
          </w:p>
        </w:tc>
      </w:tr>
      <w:tr w:rsidR="00157C05" w:rsidRPr="00157C05" w14:paraId="42A71D43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E4B436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Субтотальная дистальная резекция желудка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865C0EE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87 491</w:t>
            </w:r>
          </w:p>
        </w:tc>
      </w:tr>
      <w:tr w:rsidR="00157C05" w:rsidRPr="00157C05" w14:paraId="01F57F78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01A730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Клиновидная резекция желудка, гастротомия, полипэктомия, обходной гастроэнтероанастомоз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1BB854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41 713</w:t>
            </w:r>
          </w:p>
        </w:tc>
      </w:tr>
      <w:tr w:rsidR="00157C05" w:rsidRPr="00157C05" w14:paraId="706D4A4B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227BD5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операции на желудке (гастроэктомия, проксимальная и дистальная резекция)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996920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121 305</w:t>
            </w:r>
          </w:p>
        </w:tc>
      </w:tr>
      <w:tr w:rsidR="00157C05" w:rsidRPr="00157C05" w14:paraId="529E3093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BC8161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Гемиколэктомия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60400C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63 647</w:t>
            </w:r>
          </w:p>
        </w:tc>
      </w:tr>
      <w:tr w:rsidR="00157C05" w:rsidRPr="00157C05" w14:paraId="233689E8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9BA5B4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сигмовидной кишки, поперечно-ободочной кишки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D4CB7DE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70 138</w:t>
            </w:r>
          </w:p>
        </w:tc>
      </w:tr>
      <w:tr w:rsidR="00157C05" w:rsidRPr="00157C05" w14:paraId="5E2DB8F1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E553CF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Экстирпация прямой кишки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7114FC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70 138</w:t>
            </w:r>
          </w:p>
        </w:tc>
      </w:tr>
      <w:tr w:rsidR="00157C05" w:rsidRPr="00157C05" w14:paraId="553EC587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B1CCBD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Брюшно-анальная резекция прямой кишки с низведением толстой кишки в анус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AC5E71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74 927</w:t>
            </w:r>
          </w:p>
        </w:tc>
      </w:tr>
      <w:tr w:rsidR="00157C05" w:rsidRPr="00157C05" w14:paraId="2E871BFB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42CAF0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операции на прямой кишке, резекция или экстирпация прямой кишки с расширенной лимфаденэктомией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14350F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103 952</w:t>
            </w:r>
          </w:p>
        </w:tc>
      </w:tr>
      <w:tr w:rsidR="00157C05" w:rsidRPr="00157C05" w14:paraId="06DB61D2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04941C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Проктэктомия с формированием неоректум и неосфинктера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56C4D3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93 285</w:t>
            </w:r>
          </w:p>
        </w:tc>
      </w:tr>
      <w:tr w:rsidR="00157C05" w:rsidRPr="00157C05" w14:paraId="3FED4AE4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9446E2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Передняя резекция прямой кишки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142EF90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74 927</w:t>
            </w:r>
          </w:p>
        </w:tc>
      </w:tr>
      <w:tr w:rsidR="00157C05" w:rsidRPr="00157C05" w14:paraId="249BB3B9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D5EF608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сигмовидной или прямой кишки по Гартману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F11454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70 138</w:t>
            </w:r>
          </w:p>
        </w:tc>
      </w:tr>
      <w:tr w:rsidR="00157C05" w:rsidRPr="00157C05" w14:paraId="1CBAA923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44A8E8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Трансанальная резекция прямой кишки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B49E3F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41 713</w:t>
            </w:r>
          </w:p>
        </w:tc>
      </w:tr>
      <w:tr w:rsidR="00157C05" w:rsidRPr="00157C05" w14:paraId="52312285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FF75E9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Трансанальная полипэктомия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FF557A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21 225</w:t>
            </w:r>
          </w:p>
        </w:tc>
      </w:tr>
      <w:tr w:rsidR="00157C05" w:rsidRPr="00157C05" w14:paraId="6D39891A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2063BA2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Лапаротомия, колотомия, полипэктомия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42A7E3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33 759</w:t>
            </w:r>
          </w:p>
        </w:tc>
      </w:tr>
      <w:tr w:rsidR="00157C05" w:rsidRPr="00157C05" w14:paraId="051FD03B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34DAB52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Тотальная (субтотальная) колэктомия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5B252D0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87 491</w:t>
            </w:r>
          </w:p>
        </w:tc>
      </w:tr>
      <w:tr w:rsidR="00157C05" w:rsidRPr="00157C05" w14:paraId="340132D8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08412AB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Лапаротомия, колостомия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5CCFC8B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33 759</w:t>
            </w:r>
          </w:p>
        </w:tc>
      </w:tr>
      <w:tr w:rsidR="00157C05" w:rsidRPr="00157C05" w14:paraId="22D93B01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D0853D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Реконструктивная операция на кишечнике (закрытие колостомы)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3857B5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38 341</w:t>
            </w:r>
          </w:p>
        </w:tc>
      </w:tr>
      <w:tr w:rsidR="00157C05" w:rsidRPr="00157C05" w14:paraId="01EA8B34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2B9680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Обходные межкишечные анастомозы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DD7FBFB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33 759</w:t>
            </w:r>
          </w:p>
        </w:tc>
      </w:tr>
      <w:tr w:rsidR="00157C05" w:rsidRPr="00157C05" w14:paraId="72221490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DEB0B28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печени (атипичная или сегмента)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D17B90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61 462</w:t>
            </w:r>
          </w:p>
        </w:tc>
      </w:tr>
      <w:tr w:rsidR="00157C05" w:rsidRPr="00157C05" w14:paraId="33E4B1EF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07BBC0B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Гемигепатэктомия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5E9C2D8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95 276</w:t>
            </w:r>
          </w:p>
        </w:tc>
      </w:tr>
      <w:tr w:rsidR="00157C05" w:rsidRPr="00157C05" w14:paraId="1F91DE22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78AF30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Холецистэктомия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899CE72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33 759</w:t>
            </w:r>
          </w:p>
        </w:tc>
      </w:tr>
      <w:tr w:rsidR="00157C05" w:rsidRPr="00157C05" w14:paraId="3DABE130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A03755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Лапароскопическая холецистэктомия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1B9BD9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33 759</w:t>
            </w:r>
          </w:p>
        </w:tc>
      </w:tr>
      <w:tr w:rsidR="00157C05" w:rsidRPr="00157C05" w14:paraId="17024EE0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5EACE4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Гастро-панкреато-дуоденальная резекция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BF8131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145 344</w:t>
            </w:r>
          </w:p>
        </w:tc>
      </w:tr>
      <w:tr w:rsidR="00157C05" w:rsidRPr="00157C05" w14:paraId="0A026B41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E98AD3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Субтотальная резекция поджелудочной железы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239AF2E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116 091</w:t>
            </w:r>
          </w:p>
        </w:tc>
      </w:tr>
      <w:tr w:rsidR="00157C05" w:rsidRPr="00157C05" w14:paraId="166570E8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9D9538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Билиодигестивные анастомозы (холецисто-еюноанастомоз, холедохо-дуоденоанастомоз, холедохо-еюноанастомоз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1668E1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41 713</w:t>
            </w:r>
          </w:p>
        </w:tc>
      </w:tr>
      <w:tr w:rsidR="00157C05" w:rsidRPr="00157C05" w14:paraId="2B5E03FF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CA92D60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Спленэктомия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13EA57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41 713</w:t>
            </w:r>
          </w:p>
        </w:tc>
      </w:tr>
      <w:tr w:rsidR="00157C05" w:rsidRPr="00157C05" w14:paraId="0CF9D598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0CC119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забрюшинной опухоли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FCBEAC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41 713</w:t>
            </w:r>
          </w:p>
        </w:tc>
      </w:tr>
      <w:tr w:rsidR="00157C05" w:rsidRPr="00157C05" w14:paraId="51A1C845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783D5C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Комбинированное удаление забрюшинной опухоли с резекцией соседних органов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7ACF78D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63 647</w:t>
            </w:r>
          </w:p>
        </w:tc>
      </w:tr>
      <w:tr w:rsidR="00157C05" w:rsidRPr="00157C05" w14:paraId="35326B30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68CD60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Грыжесечение при вентральных грыжах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3FCD2D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41 713</w:t>
            </w:r>
          </w:p>
        </w:tc>
      </w:tr>
      <w:tr w:rsidR="00157C05" w:rsidRPr="00157C05" w14:paraId="338D3558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A46D06D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Грыжесечение при паховых грыжах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9B6C41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33 759</w:t>
            </w:r>
          </w:p>
        </w:tc>
      </w:tr>
      <w:tr w:rsidR="00157C05" w:rsidRPr="00157C05" w14:paraId="0680D204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B443108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Адреналэктомия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219E55D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33 759</w:t>
            </w:r>
          </w:p>
        </w:tc>
      </w:tr>
      <w:tr w:rsidR="00157C05" w:rsidRPr="00157C05" w14:paraId="50CD52D3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705A3E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Забрюшинная лимфаденэктомия (парааортальная, паракавальная, подвздошная и т.д.)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E6D43C2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52 785</w:t>
            </w:r>
          </w:p>
        </w:tc>
      </w:tr>
      <w:tr w:rsidR="00157C05" w:rsidRPr="00157C05" w14:paraId="393EAE28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FEF515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Лапаротомия, биопсия опухоли (лимфоузлов)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B0FD3D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33 759</w:t>
            </w:r>
          </w:p>
        </w:tc>
      </w:tr>
      <w:tr w:rsidR="00157C05" w:rsidRPr="00157C05" w14:paraId="616CCB20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4AC003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опухоли передней брюшной стенки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590DCA0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33 759</w:t>
            </w:r>
          </w:p>
        </w:tc>
      </w:tr>
    </w:tbl>
    <w:p w14:paraId="25B98522" w14:textId="77777777" w:rsidR="00157C05" w:rsidRPr="00157C05" w:rsidRDefault="00157C05" w:rsidP="00157C05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73737"/>
          <w:sz w:val="30"/>
          <w:szCs w:val="30"/>
          <w:lang w:eastAsia="ru-RU"/>
        </w:rPr>
      </w:pPr>
      <w:r w:rsidRPr="00157C05">
        <w:rPr>
          <w:rFonts w:ascii="Roboto" w:eastAsia="Times New Roman" w:hAnsi="Roboto" w:cs="Times New Roman"/>
          <w:color w:val="373737"/>
          <w:sz w:val="30"/>
          <w:szCs w:val="30"/>
          <w:lang w:eastAsia="ru-RU"/>
        </w:rPr>
        <w:t>Урологическое отделение</w:t>
      </w:r>
    </w:p>
    <w:tbl>
      <w:tblPr>
        <w:tblW w:w="9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  <w:gridCol w:w="1470"/>
      </w:tblGrid>
      <w:tr w:rsidR="00157C05" w:rsidRPr="00157C05" w14:paraId="6956C254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935428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Урологическое отделение</w:t>
            </w:r>
          </w:p>
        </w:tc>
        <w:tc>
          <w:tcPr>
            <w:tcW w:w="14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B45A1A2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21B8CB36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06A01B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Двусторонняя орхиэктомия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DD14E62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10 246</w:t>
            </w:r>
          </w:p>
        </w:tc>
      </w:tr>
      <w:tr w:rsidR="00157C05" w:rsidRPr="00157C05" w14:paraId="69004A0F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958A6A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орхиэктомия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8FDBB1E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7 955</w:t>
            </w:r>
          </w:p>
        </w:tc>
      </w:tr>
      <w:tr w:rsidR="00157C05" w:rsidRPr="00157C05" w14:paraId="7E3F0093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B260B5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Варикоцелэктомия односторонняя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D8D3BE2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7 955</w:t>
            </w:r>
          </w:p>
        </w:tc>
      </w:tr>
      <w:tr w:rsidR="00157C05" w:rsidRPr="00157C05" w14:paraId="6FDD9E3B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205FF70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Двусторонняя варикоцелэктомия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B25453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10 246</w:t>
            </w:r>
          </w:p>
        </w:tc>
      </w:tr>
      <w:tr w:rsidR="00157C05" w:rsidRPr="00157C05" w14:paraId="7A9AE54E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40C274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Адреналэктомия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14CCE8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33 759</w:t>
            </w:r>
          </w:p>
        </w:tc>
      </w:tr>
      <w:tr w:rsidR="00157C05" w:rsidRPr="00157C05" w14:paraId="43133A1C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35BD54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Ампутация полового члена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510DDA2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24 360</w:t>
            </w:r>
          </w:p>
        </w:tc>
      </w:tr>
      <w:tr w:rsidR="00157C05" w:rsidRPr="00157C05" w14:paraId="0AB8A34E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3A92F18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Лапаротомия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C808D4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21 225</w:t>
            </w:r>
          </w:p>
        </w:tc>
      </w:tr>
      <w:tr w:rsidR="00157C05" w:rsidRPr="00157C05" w14:paraId="27148874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85D97E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Нефруретерэктомия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998D44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57 574</w:t>
            </w:r>
          </w:p>
        </w:tc>
      </w:tr>
      <w:tr w:rsidR="00157C05" w:rsidRPr="00157C05" w14:paraId="3B80D637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9C389C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Нефрэктомия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D88931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57 574</w:t>
            </w:r>
          </w:p>
        </w:tc>
      </w:tr>
      <w:tr w:rsidR="00157C05" w:rsidRPr="00157C05" w14:paraId="57B19F1F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8A6E088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Дюкена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500B878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35 433</w:t>
            </w:r>
          </w:p>
        </w:tc>
      </w:tr>
      <w:tr w:rsidR="00157C05" w:rsidRPr="00157C05" w14:paraId="0CB1800B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43245B2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Орхфуникулэктомия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7A8AAE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12 536</w:t>
            </w:r>
          </w:p>
        </w:tc>
      </w:tr>
      <w:tr w:rsidR="00157C05" w:rsidRPr="00157C05" w14:paraId="5346CA95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089DFD8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Полипэктомия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45D1DA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19 778</w:t>
            </w:r>
          </w:p>
        </w:tc>
      </w:tr>
      <w:tr w:rsidR="00157C05" w:rsidRPr="00157C05" w14:paraId="7BE15D11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DD6A432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Полипэктомия, резекция мочевого пузыря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E660BD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35 433</w:t>
            </w:r>
          </w:p>
        </w:tc>
      </w:tr>
      <w:tr w:rsidR="00157C05" w:rsidRPr="00157C05" w14:paraId="7D29AE13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FBC6232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Радикальная простатэктомия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90FC5F2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69 247</w:t>
            </w:r>
          </w:p>
        </w:tc>
      </w:tr>
      <w:tr w:rsidR="00157C05" w:rsidRPr="00157C05" w14:paraId="4FEB7B6A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30814F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почки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8188678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57 574</w:t>
            </w:r>
          </w:p>
        </w:tc>
      </w:tr>
      <w:tr w:rsidR="00157C05" w:rsidRPr="00157C05" w14:paraId="0C0CFF13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7EA78D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мочевого пузыря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92A6FB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35 433</w:t>
            </w:r>
          </w:p>
        </w:tc>
      </w:tr>
      <w:tr w:rsidR="00157C05" w:rsidRPr="00157C05" w14:paraId="1F9BBD90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9A240D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мочеточника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09E2FC8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24 360</w:t>
            </w:r>
          </w:p>
        </w:tc>
      </w:tr>
      <w:tr w:rsidR="00157C05" w:rsidRPr="00157C05" w14:paraId="7D4DF301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4C3EFBE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полового члена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BD108DD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12 536</w:t>
            </w:r>
          </w:p>
        </w:tc>
      </w:tr>
      <w:tr w:rsidR="00157C05" w:rsidRPr="00157C05" w14:paraId="19504F11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2705CB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Резекция уретры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BA1629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19 778</w:t>
            </w:r>
          </w:p>
        </w:tc>
      </w:tr>
      <w:tr w:rsidR="00157C05" w:rsidRPr="00157C05" w14:paraId="54D6C108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8F5FD98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яичка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00E6F7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12 536</w:t>
            </w:r>
          </w:p>
        </w:tc>
      </w:tr>
      <w:tr w:rsidR="00157C05" w:rsidRPr="00157C05" w14:paraId="561465F3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DB82E7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Стентирование мочеточника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DDB6DE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12 536</w:t>
            </w:r>
          </w:p>
        </w:tc>
      </w:tr>
      <w:tr w:rsidR="00157C05" w:rsidRPr="00157C05" w14:paraId="3F7F55EF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798011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Трансвезикальная резекция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D6F3CE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21 699</w:t>
            </w:r>
          </w:p>
        </w:tc>
      </w:tr>
      <w:tr w:rsidR="00157C05" w:rsidRPr="00157C05" w14:paraId="5559BACF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31095A2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Трансуретральная резекция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E49193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17 118</w:t>
            </w:r>
          </w:p>
        </w:tc>
      </w:tr>
      <w:tr w:rsidR="00157C05" w:rsidRPr="00157C05" w14:paraId="3B77AFE0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E60710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Уретерокутанеостомия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4DD5E4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35 433</w:t>
            </w:r>
          </w:p>
        </w:tc>
      </w:tr>
      <w:tr w:rsidR="00157C05" w:rsidRPr="00157C05" w14:paraId="450C93BE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9A3008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Цистостомия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D5871A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24 360</w:t>
            </w:r>
          </w:p>
        </w:tc>
      </w:tr>
      <w:tr w:rsidR="00157C05" w:rsidRPr="00157C05" w14:paraId="2248861E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E8CC0E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Цистпростатвезикулэктомия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8D158CD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69 247</w:t>
            </w:r>
          </w:p>
        </w:tc>
      </w:tr>
      <w:tr w:rsidR="00157C05" w:rsidRPr="00157C05" w14:paraId="34E4E3CF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34DF7F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Цистопростатэктомия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12F0BCE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69 247</w:t>
            </w:r>
          </w:p>
        </w:tc>
      </w:tr>
      <w:tr w:rsidR="00157C05" w:rsidRPr="00157C05" w14:paraId="244F8169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C044D5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Цистэктомия мочевого пузыря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C181E4E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64 033</w:t>
            </w:r>
          </w:p>
        </w:tc>
      </w:tr>
      <w:tr w:rsidR="00157C05" w:rsidRPr="00157C05" w14:paraId="2304A31E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924624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Цистэктомия с пластикой по Брикеру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3DAFC0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75 932</w:t>
            </w:r>
          </w:p>
        </w:tc>
      </w:tr>
      <w:tr w:rsidR="00157C05" w:rsidRPr="00157C05" w14:paraId="7ABF3029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3F27D4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Цистэктомия с пластикой мочевого пузыря (созданием резервуара из тонкой или толстой кишки)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8BDF72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107 074</w:t>
            </w:r>
          </w:p>
        </w:tc>
      </w:tr>
      <w:tr w:rsidR="00157C05" w:rsidRPr="00157C05" w14:paraId="43B147BC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3A7A06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Лапароскопическая резекция почки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0C1BE6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67 979</w:t>
            </w:r>
          </w:p>
        </w:tc>
      </w:tr>
      <w:tr w:rsidR="00157C05" w:rsidRPr="00157C05" w14:paraId="12907EC4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319CF7E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Лапароскопическая нефрэктомия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039C03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61 293</w:t>
            </w:r>
          </w:p>
        </w:tc>
      </w:tr>
      <w:tr w:rsidR="00157C05" w:rsidRPr="00157C05" w14:paraId="404982E6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C5BDBD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Лапароскопическая адреналэктомия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B0D177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49 621</w:t>
            </w:r>
          </w:p>
        </w:tc>
      </w:tr>
      <w:tr w:rsidR="00157C05" w:rsidRPr="00157C05" w14:paraId="44D4BA0D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F2F8F9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Лапароскопическая лимфаденэктомия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EA46C1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56 080</w:t>
            </w:r>
          </w:p>
        </w:tc>
      </w:tr>
      <w:tr w:rsidR="00157C05" w:rsidRPr="00157C05" w14:paraId="20C2D045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FF267EE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Лапароскопическая простатэктомия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189DBD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72 561</w:t>
            </w:r>
          </w:p>
        </w:tc>
      </w:tr>
      <w:tr w:rsidR="00157C05" w:rsidRPr="00157C05" w14:paraId="6FB727CE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CBCBDC2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Лапароскопическая цистэктомия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FC8A6E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79 127</w:t>
            </w:r>
          </w:p>
        </w:tc>
      </w:tr>
      <w:tr w:rsidR="00157C05" w:rsidRPr="00157C05" w14:paraId="05CAFCB4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07F05C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Лапароскопическая односторонняя варикоцелэктомия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40D1AD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19 778</w:t>
            </w:r>
          </w:p>
        </w:tc>
      </w:tr>
      <w:tr w:rsidR="00157C05" w:rsidRPr="00157C05" w14:paraId="49A06155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74D360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Лапароскопическая двусторонняя варикоцелэктомия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81E333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22 069</w:t>
            </w:r>
          </w:p>
        </w:tc>
      </w:tr>
      <w:tr w:rsidR="00157C05" w:rsidRPr="00157C05" w14:paraId="2B52B416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8C2E03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Лапароскопическая пластика гидронефроза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72115EB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32 505</w:t>
            </w:r>
          </w:p>
        </w:tc>
      </w:tr>
      <w:tr w:rsidR="00157C05" w:rsidRPr="00157C05" w14:paraId="06FABBBA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ED3700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Трансуретральная резекция аденомы простаты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07EAE8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21 699</w:t>
            </w:r>
          </w:p>
        </w:tc>
      </w:tr>
      <w:tr w:rsidR="00157C05" w:rsidRPr="00157C05" w14:paraId="3AC71362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C008F02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Трансуретральная резекция простаты при раке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C7B21A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21 699</w:t>
            </w:r>
          </w:p>
        </w:tc>
      </w:tr>
      <w:tr w:rsidR="00157C05" w:rsidRPr="00157C05" w14:paraId="469860EE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23F58EB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Трансвезикальная аденомэктомия простаты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342D95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40 222</w:t>
            </w:r>
          </w:p>
        </w:tc>
      </w:tr>
    </w:tbl>
    <w:p w14:paraId="5ECB6D24" w14:textId="77777777" w:rsidR="00157C05" w:rsidRPr="00157C05" w:rsidRDefault="00157C05" w:rsidP="00157C05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73737"/>
          <w:sz w:val="30"/>
          <w:szCs w:val="30"/>
          <w:lang w:eastAsia="ru-RU"/>
        </w:rPr>
      </w:pPr>
      <w:r w:rsidRPr="00157C05">
        <w:rPr>
          <w:rFonts w:ascii="Roboto" w:eastAsia="Times New Roman" w:hAnsi="Roboto" w:cs="Times New Roman"/>
          <w:color w:val="373737"/>
          <w:sz w:val="30"/>
          <w:szCs w:val="30"/>
          <w:lang w:eastAsia="ru-RU"/>
        </w:rPr>
        <w:t>Гинекологическое отделение</w:t>
      </w:r>
    </w:p>
    <w:tbl>
      <w:tblPr>
        <w:tblW w:w="10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0"/>
        <w:gridCol w:w="2355"/>
      </w:tblGrid>
      <w:tr w:rsidR="00157C05" w:rsidRPr="00157C05" w14:paraId="63265107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D26E062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Аднексэктомия</w:t>
            </w:r>
          </w:p>
        </w:tc>
        <w:tc>
          <w:tcPr>
            <w:tcW w:w="23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77AF56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25 806</w:t>
            </w:r>
          </w:p>
        </w:tc>
      </w:tr>
      <w:tr w:rsidR="00157C05" w:rsidRPr="00157C05" w14:paraId="62BFF5FD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FFF721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абцесса малого таза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5C9334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25 806</w:t>
            </w:r>
          </w:p>
        </w:tc>
      </w:tr>
      <w:tr w:rsidR="00157C05" w:rsidRPr="00157C05" w14:paraId="705B4672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94CDFA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Вульвэктомия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52CBCF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24 360</w:t>
            </w:r>
          </w:p>
        </w:tc>
      </w:tr>
      <w:tr w:rsidR="00157C05" w:rsidRPr="00157C05" w14:paraId="0F1F3E73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8AA6C0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Гистероскопия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CFE9EC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10 246</w:t>
            </w:r>
          </w:p>
        </w:tc>
      </w:tr>
      <w:tr w:rsidR="00157C05" w:rsidRPr="00157C05" w14:paraId="4CBBD2F4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CAB6DB0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Двусторонняя резекция яичников, дренирование полости малого таза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79BBD5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30 388</w:t>
            </w:r>
          </w:p>
        </w:tc>
      </w:tr>
      <w:tr w:rsidR="00157C05" w:rsidRPr="00157C05" w14:paraId="1508D8A2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C98A96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лапароскопия, раздельное диагностическое выскабливание полости матки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7A7377E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30 388</w:t>
            </w:r>
          </w:p>
        </w:tc>
      </w:tr>
      <w:tr w:rsidR="00157C05" w:rsidRPr="00157C05" w14:paraId="46C0B0B9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F6B7BF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Консервативная миомэктомия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980A182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35 571</w:t>
            </w:r>
          </w:p>
        </w:tc>
      </w:tr>
      <w:tr w:rsidR="00157C05" w:rsidRPr="00157C05" w14:paraId="106A33B4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948816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Лапароскопическое удаление кисты яичника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D98F7E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25 406</w:t>
            </w:r>
          </w:p>
        </w:tc>
      </w:tr>
      <w:tr w:rsidR="00157C05" w:rsidRPr="00157C05" w14:paraId="7B18572B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54E465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Лапароскопическая миомэктомия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6EE9D6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36 879</w:t>
            </w:r>
          </w:p>
        </w:tc>
      </w:tr>
      <w:tr w:rsidR="00157C05" w:rsidRPr="00157C05" w14:paraId="3E6A6F5D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FD5110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Лапароскопическая овариоэктомия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BFAC528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25 806</w:t>
            </w:r>
          </w:p>
        </w:tc>
      </w:tr>
      <w:tr w:rsidR="00157C05" w:rsidRPr="00157C05" w14:paraId="05B992AE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43F28D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Лапароскопическая экстирпация по методу Вертгейма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60E82B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67 979</w:t>
            </w:r>
          </w:p>
        </w:tc>
      </w:tr>
      <w:tr w:rsidR="00157C05" w:rsidRPr="00157C05" w14:paraId="22AB8EE2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B3CDBC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Лапаротомия с иссечением старого послеоперационного рубца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8C82E7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21 225</w:t>
            </w:r>
          </w:p>
        </w:tc>
      </w:tr>
      <w:tr w:rsidR="00157C05" w:rsidRPr="00157C05" w14:paraId="40A91618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A952D0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Лапаротомия с иссечением старого послеоперационного рубца,удаление забрюшинных лимфоузлов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7EE00F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64 033</w:t>
            </w:r>
          </w:p>
        </w:tc>
      </w:tr>
      <w:tr w:rsidR="00157C05" w:rsidRPr="00157C05" w14:paraId="72435D30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1C1804B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Лапаротомия,рассечение спаек, надвлагалищная ампутация матки с придатками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763947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40 433</w:t>
            </w:r>
          </w:p>
        </w:tc>
      </w:tr>
      <w:tr w:rsidR="00157C05" w:rsidRPr="00157C05" w14:paraId="3034CF7D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D5AF0F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Надвлагалищная ампутация матки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4DB681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37 618</w:t>
            </w:r>
          </w:p>
        </w:tc>
      </w:tr>
      <w:tr w:rsidR="00157C05" w:rsidRPr="00157C05" w14:paraId="6BD866A3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508AA6D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Надвлагалищная ампутация матки  лапароскопическая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87F046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47 569</w:t>
            </w:r>
          </w:p>
        </w:tc>
      </w:tr>
      <w:tr w:rsidR="00157C05" w:rsidRPr="00157C05" w14:paraId="7616133B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7E6742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Нижнесрединная лапаротомия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F02B63E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19 697</w:t>
            </w:r>
          </w:p>
        </w:tc>
      </w:tr>
      <w:tr w:rsidR="00157C05" w:rsidRPr="00157C05" w14:paraId="7C9DFFBE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7ECACCE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Овариоэктомия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DAE23BD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20 856</w:t>
            </w:r>
          </w:p>
        </w:tc>
      </w:tr>
      <w:tr w:rsidR="00157C05" w:rsidRPr="00157C05" w14:paraId="7CE3A969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469266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Оментэктомия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0F39D3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33 759</w:t>
            </w:r>
          </w:p>
        </w:tc>
      </w:tr>
      <w:tr w:rsidR="00157C05" w:rsidRPr="00157C05" w14:paraId="19C8F138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4E71E3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Паховая лимфаденэктомия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17E6A82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12 536</w:t>
            </w:r>
          </w:p>
        </w:tc>
      </w:tr>
      <w:tr w:rsidR="00157C05" w:rsidRPr="00157C05" w14:paraId="4D2B0DB2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CDAABB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Рассечение спаек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BFA520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30 770</w:t>
            </w:r>
          </w:p>
        </w:tc>
      </w:tr>
      <w:tr w:rsidR="00157C05" w:rsidRPr="00157C05" w14:paraId="609338B3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7B9566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Раздельное диагностическое выскабливание полости матки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C35A1F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7 955</w:t>
            </w:r>
          </w:p>
        </w:tc>
      </w:tr>
      <w:tr w:rsidR="00157C05" w:rsidRPr="00157C05" w14:paraId="71AEDEB0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AF31F3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большого сальника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C025CCD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33 759</w:t>
            </w:r>
          </w:p>
        </w:tc>
      </w:tr>
      <w:tr w:rsidR="00157C05" w:rsidRPr="00157C05" w14:paraId="316A7D99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CA20B4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Релапаротомия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F98BBD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54 971</w:t>
            </w:r>
          </w:p>
        </w:tc>
      </w:tr>
      <w:tr w:rsidR="00157C05" w:rsidRPr="00157C05" w14:paraId="6FE61CE0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D61184B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Релапаротомия, дренирование брюшной полости и малого таза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0EDDA8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54 971</w:t>
            </w:r>
          </w:p>
        </w:tc>
      </w:tr>
      <w:tr w:rsidR="00157C05" w:rsidRPr="00157C05" w14:paraId="62F63AE0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9EEAC7E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Сальпингоовариоэктомия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45C460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20 856</w:t>
            </w:r>
          </w:p>
        </w:tc>
      </w:tr>
      <w:tr w:rsidR="00157C05" w:rsidRPr="00157C05" w14:paraId="3CBF67B9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B3D8B2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Сальпингоовариоэктомия, раздельное диагностическое выскабливание полости стенок матки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310209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35 146</w:t>
            </w:r>
          </w:p>
        </w:tc>
      </w:tr>
      <w:tr w:rsidR="00157C05" w:rsidRPr="00157C05" w14:paraId="69EBE185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5FAEB6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Сальпингоовариоэктомия, резекция большого сальника, дренирование брюшной полости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625243B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52 785</w:t>
            </w:r>
          </w:p>
        </w:tc>
      </w:tr>
      <w:tr w:rsidR="00157C05" w:rsidRPr="00157C05" w14:paraId="55FAE269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9378F5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Электроэксцизия шейки матки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3830F9E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5 993</w:t>
            </w:r>
          </w:p>
        </w:tc>
      </w:tr>
      <w:tr w:rsidR="00157C05" w:rsidRPr="00157C05" w14:paraId="1B0F2650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4CCB0F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Экстирпация культи шейки матки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BAD868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38 497</w:t>
            </w:r>
          </w:p>
        </w:tc>
      </w:tr>
      <w:tr w:rsidR="00157C05" w:rsidRPr="00157C05" w14:paraId="36915716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F3D9E2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Экстирпация матки с придатками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9E94F3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52 785</w:t>
            </w:r>
          </w:p>
        </w:tc>
      </w:tr>
      <w:tr w:rsidR="00157C05" w:rsidRPr="00157C05" w14:paraId="2695BD49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0C6B9DE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Экстирпация матки с придатками, резекция сигмы, резекция мочеточника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2D5291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75 932</w:t>
            </w:r>
          </w:p>
        </w:tc>
      </w:tr>
      <w:tr w:rsidR="00157C05" w:rsidRPr="00157C05" w14:paraId="4BADE12B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98B505E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Экстирпация матки с придатками, резекция сигмы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096FE7D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64 033</w:t>
            </w:r>
          </w:p>
        </w:tc>
      </w:tr>
      <w:tr w:rsidR="00157C05" w:rsidRPr="00157C05" w14:paraId="5E2943DE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8A40DB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Экстирпация по методу Вертгейма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8AE9F7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64 033</w:t>
            </w:r>
          </w:p>
        </w:tc>
      </w:tr>
      <w:tr w:rsidR="00157C05" w:rsidRPr="00157C05" w14:paraId="23DF27BE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01D842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Экстирпация матки с придатками  лапароскопическая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76474B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47 569</w:t>
            </w:r>
          </w:p>
        </w:tc>
      </w:tr>
      <w:tr w:rsidR="00157C05" w:rsidRPr="00157C05" w14:paraId="57C35FCB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304568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Эндоскопическое удаление полипа эндометрия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8783CDB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7 955</w:t>
            </w:r>
          </w:p>
        </w:tc>
      </w:tr>
    </w:tbl>
    <w:p w14:paraId="7D3EDE76" w14:textId="77777777" w:rsidR="00157C05" w:rsidRPr="00157C05" w:rsidRDefault="00157C05" w:rsidP="00157C05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73737"/>
          <w:sz w:val="30"/>
          <w:szCs w:val="30"/>
          <w:lang w:eastAsia="ru-RU"/>
        </w:rPr>
      </w:pPr>
      <w:r w:rsidRPr="00157C05">
        <w:rPr>
          <w:rFonts w:ascii="Roboto" w:eastAsia="Times New Roman" w:hAnsi="Roboto" w:cs="Times New Roman"/>
          <w:color w:val="373737"/>
          <w:sz w:val="30"/>
          <w:szCs w:val="30"/>
          <w:lang w:eastAsia="ru-RU"/>
        </w:rPr>
        <w:t>Хирургическое торакальное отделение</w:t>
      </w:r>
    </w:p>
    <w:tbl>
      <w:tblPr>
        <w:tblW w:w="10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0"/>
        <w:gridCol w:w="2355"/>
      </w:tblGrid>
      <w:tr w:rsidR="00157C05" w:rsidRPr="00157C05" w14:paraId="73CF918D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FE94E6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Ампутация молочной железы</w:t>
            </w:r>
          </w:p>
        </w:tc>
        <w:tc>
          <w:tcPr>
            <w:tcW w:w="23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47190DE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21 936</w:t>
            </w:r>
          </w:p>
        </w:tc>
      </w:tr>
      <w:tr w:rsidR="00157C05" w:rsidRPr="00157C05" w14:paraId="1C1B6AC1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D0FC68E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лимфоузлов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1412AF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7 955</w:t>
            </w:r>
          </w:p>
        </w:tc>
      </w:tr>
      <w:tr w:rsidR="00157C05" w:rsidRPr="00157C05" w14:paraId="1A48A9AF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2DB3A1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доброкачественного новообразования с реконструктивно-пластическим компонентом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F50653E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16 482</w:t>
            </w:r>
          </w:p>
        </w:tc>
      </w:tr>
      <w:tr w:rsidR="00157C05" w:rsidRPr="00157C05" w14:paraId="7526685A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0A24DD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Трансторакальная пункция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D9195A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8 565</w:t>
            </w:r>
          </w:p>
        </w:tc>
      </w:tr>
      <w:tr w:rsidR="00157C05" w:rsidRPr="00157C05" w14:paraId="19F9346E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D7E323D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Гастростомия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D5A3D9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33 759</w:t>
            </w:r>
          </w:p>
        </w:tc>
      </w:tr>
      <w:tr w:rsidR="00157C05" w:rsidRPr="00157C05" w14:paraId="01F940F9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85D156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Иссечение свищевого хода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60A3DFE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35 433</w:t>
            </w:r>
          </w:p>
        </w:tc>
      </w:tr>
      <w:tr w:rsidR="00157C05" w:rsidRPr="00157C05" w14:paraId="64968027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23E4222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фибролипомы (липомы)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97BFC9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7 955</w:t>
            </w:r>
          </w:p>
        </w:tc>
      </w:tr>
      <w:tr w:rsidR="00157C05" w:rsidRPr="00157C05" w14:paraId="414445E9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CBF3AB2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Краевая резекция сегмента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F3BB96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44 832</w:t>
            </w:r>
          </w:p>
        </w:tc>
      </w:tr>
      <w:tr w:rsidR="00157C05" w:rsidRPr="00157C05" w14:paraId="1761AA7D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33ADCE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Кожесохраняющая мастэктомия с установкой импланта(экспандера)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4395AEB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57 574</w:t>
            </w:r>
          </w:p>
        </w:tc>
      </w:tr>
      <w:tr w:rsidR="00157C05" w:rsidRPr="00157C05" w14:paraId="58BAD8BE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8D62AF8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Лимфаденэктомия (подмышечная, подключичная)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B3B305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25 083</w:t>
            </w:r>
          </w:p>
        </w:tc>
      </w:tr>
      <w:tr w:rsidR="00157C05" w:rsidRPr="00157C05" w14:paraId="09D61955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319C82B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Лобэктомия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F20D69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64 033</w:t>
            </w:r>
          </w:p>
        </w:tc>
      </w:tr>
      <w:tr w:rsidR="00157C05" w:rsidRPr="00157C05" w14:paraId="4E0BA70B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596929D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Мастэктомия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C838ED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38 341</w:t>
            </w:r>
          </w:p>
        </w:tc>
      </w:tr>
      <w:tr w:rsidR="00157C05" w:rsidRPr="00157C05" w14:paraId="147ED0E6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014422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Овариоэктомия эндоскопическая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43A1D32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25 806</w:t>
            </w:r>
          </w:p>
        </w:tc>
      </w:tr>
      <w:tr w:rsidR="00157C05" w:rsidRPr="00157C05" w14:paraId="172C0D07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020B0D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Пневмонэктомия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12D052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77 923</w:t>
            </w:r>
          </w:p>
        </w:tc>
      </w:tr>
      <w:tr w:rsidR="00157C05" w:rsidRPr="00157C05" w14:paraId="161F7023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FFC872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Радикальная секторальная резекция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5DACE0B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28 942</w:t>
            </w:r>
          </w:p>
        </w:tc>
      </w:tr>
      <w:tr w:rsidR="00157C05" w:rsidRPr="00157C05" w14:paraId="0CDD0FF4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F1DB70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кровотечения из опухоли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2031F8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38 341</w:t>
            </w:r>
          </w:p>
        </w:tc>
      </w:tr>
      <w:tr w:rsidR="00157C05" w:rsidRPr="00157C05" w14:paraId="2C41C05C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7B9C6EE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Секторальная резекция молочной железы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D115048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8 064</w:t>
            </w:r>
          </w:p>
        </w:tc>
      </w:tr>
      <w:tr w:rsidR="00157C05" w:rsidRPr="00157C05" w14:paraId="7771A92F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17D59F8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Стентирование пищевода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0F1630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21 936</w:t>
            </w:r>
          </w:p>
        </w:tc>
      </w:tr>
      <w:tr w:rsidR="00157C05" w:rsidRPr="00157C05" w14:paraId="61398FCC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E746A9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Торакотомия с биопсией легкого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329AF5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46 294</w:t>
            </w:r>
          </w:p>
        </w:tc>
      </w:tr>
      <w:tr w:rsidR="00157C05" w:rsidRPr="00157C05" w14:paraId="31230537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84E7F7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Торакоскопия с биопсией легкого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67CE9D2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46 294</w:t>
            </w:r>
          </w:p>
        </w:tc>
      </w:tr>
      <w:tr w:rsidR="00157C05" w:rsidRPr="00157C05" w14:paraId="33722742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78BE66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опухоли мягкой ткани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D13961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19 778</w:t>
            </w:r>
          </w:p>
        </w:tc>
      </w:tr>
      <w:tr w:rsidR="00157C05" w:rsidRPr="00157C05" w14:paraId="3CD05A6A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D58D13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опухоли средостения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35EF45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53 508</w:t>
            </w:r>
          </w:p>
        </w:tc>
      </w:tr>
      <w:tr w:rsidR="00157C05" w:rsidRPr="00157C05" w14:paraId="2CDEA6F7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0295FD0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Энуклеация опухоли легкого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E4D771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38 341</w:t>
            </w:r>
          </w:p>
        </w:tc>
      </w:tr>
    </w:tbl>
    <w:p w14:paraId="74B82413" w14:textId="77777777" w:rsidR="00157C05" w:rsidRPr="00157C05" w:rsidRDefault="00157C05" w:rsidP="00157C05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73737"/>
          <w:sz w:val="30"/>
          <w:szCs w:val="30"/>
          <w:lang w:eastAsia="ru-RU"/>
        </w:rPr>
      </w:pPr>
      <w:r w:rsidRPr="00157C05">
        <w:rPr>
          <w:rFonts w:ascii="Roboto" w:eastAsia="Times New Roman" w:hAnsi="Roboto" w:cs="Times New Roman"/>
          <w:color w:val="373737"/>
          <w:sz w:val="30"/>
          <w:szCs w:val="30"/>
          <w:lang w:eastAsia="ru-RU"/>
        </w:rPr>
        <w:t>Хирургическое отделение №2</w:t>
      </w:r>
    </w:p>
    <w:tbl>
      <w:tblPr>
        <w:tblW w:w="10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0"/>
        <w:gridCol w:w="2355"/>
      </w:tblGrid>
      <w:tr w:rsidR="00157C05" w:rsidRPr="00157C05" w14:paraId="775C90EA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74CDEA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Ампутация конечности</w:t>
            </w:r>
          </w:p>
        </w:tc>
        <w:tc>
          <w:tcPr>
            <w:tcW w:w="23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B062F9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38 341</w:t>
            </w:r>
          </w:p>
        </w:tc>
      </w:tr>
      <w:tr w:rsidR="00157C05" w:rsidRPr="00157C05" w14:paraId="293968AB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53051C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(лимфоузлов, опухоли)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9BE0102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7 955</w:t>
            </w:r>
          </w:p>
        </w:tc>
      </w:tr>
      <w:tr w:rsidR="00157C05" w:rsidRPr="00157C05" w14:paraId="2F949CA4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A7131C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Гастростомия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38F67F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33 759</w:t>
            </w:r>
          </w:p>
        </w:tc>
      </w:tr>
      <w:tr w:rsidR="00157C05" w:rsidRPr="00157C05" w14:paraId="39923A08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34A099B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Гемитиреоидэктомия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A5F6AD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38 341</w:t>
            </w:r>
          </w:p>
        </w:tc>
      </w:tr>
      <w:tr w:rsidR="00157C05" w:rsidRPr="00157C05" w14:paraId="3AA3A5E6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9C917D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множественных образований мягких тканей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2A4E2F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29 303</w:t>
            </w:r>
          </w:p>
        </w:tc>
      </w:tr>
      <w:tr w:rsidR="00157C05" w:rsidRPr="00157C05" w14:paraId="5D7A0E53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3203AC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Иссечение мягких тканей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67ABB8D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29 303</w:t>
            </w:r>
          </w:p>
        </w:tc>
      </w:tr>
      <w:tr w:rsidR="00157C05" w:rsidRPr="00157C05" w14:paraId="3E2959F1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E847AF8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опухоли кожи по поводу доброкачественного новообразования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B6E366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29 303</w:t>
            </w:r>
          </w:p>
        </w:tc>
      </w:tr>
      <w:tr w:rsidR="00157C05" w:rsidRPr="00157C05" w14:paraId="30D97179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36C548E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Ларингоэктомия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DF4BBE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61 293</w:t>
            </w:r>
          </w:p>
        </w:tc>
      </w:tr>
      <w:tr w:rsidR="00157C05" w:rsidRPr="00157C05" w14:paraId="20C76E2B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0E2FFC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Лимфаденэктомия паховая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F7C5B4D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12 536</w:t>
            </w:r>
          </w:p>
        </w:tc>
      </w:tr>
      <w:tr w:rsidR="00157C05" w:rsidRPr="00157C05" w14:paraId="60B98D17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DDA2F4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Лимфаденэктомия подмышечная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6539CF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25 083</w:t>
            </w:r>
          </w:p>
        </w:tc>
      </w:tr>
      <w:tr w:rsidR="00157C05" w:rsidRPr="00157C05" w14:paraId="039FB4FC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96691A2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Лимфаденэктомия шейная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EEDCB5D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44 832</w:t>
            </w:r>
          </w:p>
        </w:tc>
      </w:tr>
      <w:tr w:rsidR="00157C05" w:rsidRPr="00157C05" w14:paraId="35A7C8A8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0EEE750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Ванаха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82CB1A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29 665</w:t>
            </w:r>
          </w:p>
        </w:tc>
      </w:tr>
      <w:tr w:rsidR="00157C05" w:rsidRPr="00157C05" w14:paraId="08EBFE38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0C993F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Дюкена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03E811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35 433</w:t>
            </w:r>
          </w:p>
        </w:tc>
      </w:tr>
      <w:tr w:rsidR="00157C05" w:rsidRPr="00157C05" w14:paraId="0FBE1351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08470A0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Крайла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3E19280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49 621</w:t>
            </w:r>
          </w:p>
        </w:tc>
      </w:tr>
      <w:tr w:rsidR="00157C05" w:rsidRPr="00157C05" w14:paraId="7FCCA1EF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9F7C39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кровотечения из опухоли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1178EC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20 140</w:t>
            </w:r>
          </w:p>
        </w:tc>
      </w:tr>
      <w:tr w:rsidR="00157C05" w:rsidRPr="00157C05" w14:paraId="4144F0D5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86D388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Расширенная трахеостомия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11E44D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38 341</w:t>
            </w:r>
          </w:p>
        </w:tc>
      </w:tr>
      <w:tr w:rsidR="00157C05" w:rsidRPr="00157C05" w14:paraId="71B8E229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CD802B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Расширенная трахеостомия, протезирование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5EC9FB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38 341</w:t>
            </w:r>
          </w:p>
        </w:tc>
      </w:tr>
      <w:tr w:rsidR="00157C05" w:rsidRPr="00157C05" w14:paraId="25562502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CC92A3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гортани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C6477D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29 665</w:t>
            </w:r>
          </w:p>
        </w:tc>
      </w:tr>
      <w:tr w:rsidR="00157C05" w:rsidRPr="00157C05" w14:paraId="628CD040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4D6968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губы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7592928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40 945</w:t>
            </w:r>
          </w:p>
        </w:tc>
      </w:tr>
      <w:tr w:rsidR="00157C05" w:rsidRPr="00157C05" w14:paraId="7F4B198D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F1E1698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нижней челюсти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0559BE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49 621</w:t>
            </w:r>
          </w:p>
        </w:tc>
      </w:tr>
      <w:tr w:rsidR="00157C05" w:rsidRPr="00157C05" w14:paraId="6439BD64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F20233D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слюнной железы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EF4E67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29 303</w:t>
            </w:r>
          </w:p>
        </w:tc>
      </w:tr>
      <w:tr w:rsidR="00157C05" w:rsidRPr="00157C05" w14:paraId="04E6A371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623899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щитовидной железы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C61F450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38 341</w:t>
            </w:r>
          </w:p>
        </w:tc>
      </w:tr>
      <w:tr w:rsidR="00157C05" w:rsidRPr="00157C05" w14:paraId="175C97D0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F18DBA0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языка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7AE5E1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49 621</w:t>
            </w:r>
          </w:p>
        </w:tc>
      </w:tr>
      <w:tr w:rsidR="00157C05" w:rsidRPr="00157C05" w14:paraId="730DCC5D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638B8E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Тиреоидэктомия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91AC53E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44 832</w:t>
            </w:r>
          </w:p>
        </w:tc>
      </w:tr>
      <w:tr w:rsidR="00157C05" w:rsidRPr="00157C05" w14:paraId="17507C9D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365FAC0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Трахеостомия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A51986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7 955</w:t>
            </w:r>
          </w:p>
        </w:tc>
      </w:tr>
      <w:tr w:rsidR="00157C05" w:rsidRPr="00157C05" w14:paraId="04A5E552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5C95AA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Трепанобиопсия подвздошной кости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8A81E7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7 955</w:t>
            </w:r>
          </w:p>
        </w:tc>
      </w:tr>
      <w:tr w:rsidR="00157C05" w:rsidRPr="00157C05" w14:paraId="4BF8BE1D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B5B3AB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лимфоузла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5E7E2E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24 360</w:t>
            </w:r>
          </w:p>
        </w:tc>
      </w:tr>
      <w:tr w:rsidR="00157C05" w:rsidRPr="00157C05" w14:paraId="5F471C6D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0A2449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кисты шеи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C2E1778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24 360</w:t>
            </w:r>
          </w:p>
        </w:tc>
      </w:tr>
      <w:tr w:rsidR="00157C05" w:rsidRPr="00157C05" w14:paraId="7F4D3FA0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61A668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Удаление папилломы кожи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DDC163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7 955</w:t>
            </w:r>
          </w:p>
        </w:tc>
      </w:tr>
      <w:tr w:rsidR="00157C05" w:rsidRPr="00157C05" w14:paraId="7E70D39A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18EE2D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опухоли кожи по поводу злокачественного новообразования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1A267B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24 360</w:t>
            </w:r>
          </w:p>
        </w:tc>
      </w:tr>
      <w:tr w:rsidR="00157C05" w:rsidRPr="00157C05" w14:paraId="00739A17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972C72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саркомы мягких тканей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34E5DD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17 841</w:t>
            </w:r>
          </w:p>
        </w:tc>
      </w:tr>
      <w:tr w:rsidR="00157C05" w:rsidRPr="00157C05" w14:paraId="3E61D320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DEB1DA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голосового протеза (без стоимости голосового протеза)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FDE4DF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25 083</w:t>
            </w:r>
          </w:p>
        </w:tc>
      </w:tr>
      <w:tr w:rsidR="00157C05" w:rsidRPr="00157C05" w14:paraId="069E7D05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9ED36B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Фасциально-футлярное иссечение клетчатки шеи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C59A86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49 621</w:t>
            </w:r>
          </w:p>
        </w:tc>
      </w:tr>
      <w:tr w:rsidR="00157C05" w:rsidRPr="00157C05" w14:paraId="3E3D584E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92ED720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Широкое иссечение опухоли кожи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4FFA3D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29 665</w:t>
            </w:r>
          </w:p>
        </w:tc>
      </w:tr>
      <w:tr w:rsidR="00157C05" w:rsidRPr="00157C05" w14:paraId="09EEF1E6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271831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ушной раковины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7BE487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17 118</w:t>
            </w:r>
          </w:p>
        </w:tc>
      </w:tr>
    </w:tbl>
    <w:p w14:paraId="2EC2B0EA" w14:textId="77777777" w:rsidR="00157C05" w:rsidRPr="00157C05" w:rsidRDefault="00157C05" w:rsidP="00157C05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73737"/>
          <w:sz w:val="30"/>
          <w:szCs w:val="30"/>
          <w:lang w:eastAsia="ru-RU"/>
        </w:rPr>
      </w:pPr>
      <w:r w:rsidRPr="00157C05">
        <w:rPr>
          <w:rFonts w:ascii="Roboto" w:eastAsia="Times New Roman" w:hAnsi="Roboto" w:cs="Times New Roman"/>
          <w:color w:val="373737"/>
          <w:sz w:val="30"/>
          <w:szCs w:val="30"/>
          <w:lang w:eastAsia="ru-RU"/>
        </w:rPr>
        <w:t>Пластические и реконструктивно-пластические операции (без стоимости экспандеров, имплантов)</w:t>
      </w:r>
    </w:p>
    <w:tbl>
      <w:tblPr>
        <w:tblW w:w="10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0"/>
        <w:gridCol w:w="2355"/>
      </w:tblGrid>
      <w:tr w:rsidR="00157C05" w:rsidRPr="00157C05" w14:paraId="350750A5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E09C8D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к/д пребывания в стационаре (без оперативных вмешательств)</w:t>
            </w:r>
          </w:p>
        </w:tc>
        <w:tc>
          <w:tcPr>
            <w:tcW w:w="23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86BA78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4 603</w:t>
            </w:r>
          </w:p>
        </w:tc>
      </w:tr>
      <w:tr w:rsidR="00157C05" w:rsidRPr="00157C05" w14:paraId="486AD2D5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4AD98E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Липосакция (1 зона)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2D0341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10 311</w:t>
            </w:r>
          </w:p>
        </w:tc>
      </w:tr>
      <w:tr w:rsidR="00157C05" w:rsidRPr="00157C05" w14:paraId="01B3DFEF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52720F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Липофиллинг (1 зона)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928EA5E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11 573</w:t>
            </w:r>
          </w:p>
        </w:tc>
      </w:tr>
      <w:tr w:rsidR="00157C05" w:rsidRPr="00157C05" w14:paraId="286E33C1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CA287B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Блефоропластика верхних век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23EA5D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15 360</w:t>
            </w:r>
          </w:p>
        </w:tc>
      </w:tr>
      <w:tr w:rsidR="00157C05" w:rsidRPr="00157C05" w14:paraId="78BBD32D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6C4417D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Блефоропластика нижних век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211321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18 373</w:t>
            </w:r>
          </w:p>
        </w:tc>
      </w:tr>
      <w:tr w:rsidR="00157C05" w:rsidRPr="00157C05" w14:paraId="66574614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8A16D5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Блефоропластика одного века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3EC968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9 213</w:t>
            </w:r>
          </w:p>
        </w:tc>
      </w:tr>
      <w:tr w:rsidR="00157C05" w:rsidRPr="00157C05" w14:paraId="345C8A2E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D285E5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послеоперационных рубцов под наркозом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0B7C06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25 777</w:t>
            </w:r>
          </w:p>
        </w:tc>
      </w:tr>
      <w:tr w:rsidR="00157C05" w:rsidRPr="00157C05" w14:paraId="6B0CA1FF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D2DD5F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послеоперационных рубцов под местной анестезией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277052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8 966</w:t>
            </w:r>
          </w:p>
        </w:tc>
      </w:tr>
      <w:tr w:rsidR="00157C05" w:rsidRPr="00157C05" w14:paraId="5E42699A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EAF99C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экспандера на имплант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1AABDD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25 062</w:t>
            </w:r>
          </w:p>
        </w:tc>
      </w:tr>
      <w:tr w:rsidR="00157C05" w:rsidRPr="00157C05" w14:paraId="7CD73AF9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4DA1A2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Аугментационная маммопластика с использованием экспандера или импланта (увеличение молочных желез) :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E292E0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75D451A8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7FE556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молочные железы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31EF61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46 814</w:t>
            </w:r>
          </w:p>
        </w:tc>
      </w:tr>
      <w:tr w:rsidR="00157C05" w:rsidRPr="00157C05" w14:paraId="6ABFB3B4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D4D90C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молочная железа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3B891D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30 346</w:t>
            </w:r>
          </w:p>
        </w:tc>
      </w:tr>
      <w:tr w:rsidR="00157C05" w:rsidRPr="00157C05" w14:paraId="03D807EA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75DEEF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Редукционная маммопластика (уменьшение молочных желез):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9A61748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5142B6B6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1B45EE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молочные железы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FAA3F1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64 637</w:t>
            </w:r>
          </w:p>
        </w:tc>
      </w:tr>
      <w:tr w:rsidR="00157C05" w:rsidRPr="00157C05" w14:paraId="703A7187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76832C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молочная железа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37164F2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38 609</w:t>
            </w:r>
          </w:p>
        </w:tc>
      </w:tr>
      <w:tr w:rsidR="00157C05" w:rsidRPr="00157C05" w14:paraId="74612BA1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D222B2D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Мастопексия (коррекция опущения молочных желез):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2DF1CC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752C3EA6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ED3B832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молочные железы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B4E47FB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57 251</w:t>
            </w:r>
          </w:p>
        </w:tc>
      </w:tr>
      <w:tr w:rsidR="00157C05" w:rsidRPr="00157C05" w14:paraId="5229FC76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D6C57A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молочная железа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06C349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35 854</w:t>
            </w:r>
          </w:p>
        </w:tc>
      </w:tr>
      <w:tr w:rsidR="00157C05" w:rsidRPr="00157C05" w14:paraId="0D9B3777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FC72DE2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Секторальная резекция молочной железы с пластикой дефекта кожно-мышечным или дермогландулярным лоскутом: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738157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503D9497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6AB988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молочные железы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007A47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54 497</w:t>
            </w:r>
          </w:p>
        </w:tc>
      </w:tr>
      <w:tr w:rsidR="00157C05" w:rsidRPr="00157C05" w14:paraId="67F0778F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57A4E8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молочная железа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022890D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34 477</w:t>
            </w:r>
          </w:p>
        </w:tc>
      </w:tr>
      <w:tr w:rsidR="00157C05" w:rsidRPr="00157C05" w14:paraId="10D7DD0E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F279FDD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Реконструктивно-пластическая операция по формированию молочной железы с использованием кожно-мышечных лоскутов: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E2C9ED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418C339A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448284B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молочные железы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F3EA6A8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67 391</w:t>
            </w:r>
          </w:p>
        </w:tc>
      </w:tr>
      <w:tr w:rsidR="00157C05" w:rsidRPr="00157C05" w14:paraId="6FAB01ED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AA47A1B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молочная железа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2ED2B82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39 986</w:t>
            </w:r>
          </w:p>
        </w:tc>
      </w:tr>
      <w:tr w:rsidR="00157C05" w:rsidRPr="00157C05" w14:paraId="6B5D1D50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E75C9ED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или восстановление соска молочной железы под наркозом: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7D0411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4B4A41CB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E3A74BB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молочные железы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39D0EB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30 346</w:t>
            </w:r>
          </w:p>
        </w:tc>
      </w:tr>
      <w:tr w:rsidR="00157C05" w:rsidRPr="00157C05" w14:paraId="46D0317F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ACAF53D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молочная железа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72F25F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16 665</w:t>
            </w:r>
          </w:p>
        </w:tc>
      </w:tr>
      <w:tr w:rsidR="00157C05" w:rsidRPr="00157C05" w14:paraId="104D45C8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C07BAE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или восстановление соска молочной железы под местной анестезией: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F9989E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746818B9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F7AC6B8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молочные железы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426827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12 625</w:t>
            </w:r>
          </w:p>
        </w:tc>
      </w:tr>
      <w:tr w:rsidR="00157C05" w:rsidRPr="00157C05" w14:paraId="6DBDD9A6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88956F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молочная железа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7D9E89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8 494</w:t>
            </w:r>
          </w:p>
        </w:tc>
      </w:tr>
      <w:tr w:rsidR="00157C05" w:rsidRPr="00157C05" w14:paraId="3A835BD9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753B6D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живота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19ACBA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3D54020B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C6764AE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Эстетическая абдоминопластика (иссечение кожной складки)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58E40AE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60 172</w:t>
            </w:r>
          </w:p>
        </w:tc>
      </w:tr>
      <w:tr w:rsidR="00157C05" w:rsidRPr="00157C05" w14:paraId="249F7078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ADF27A0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Объемная абдоминопластика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E0017D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70 462</w:t>
            </w:r>
          </w:p>
        </w:tc>
      </w:tr>
      <w:tr w:rsidR="00157C05" w:rsidRPr="00157C05" w14:paraId="58E025DB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3AA6B8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Мини-абдоминопластика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BEB31B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34 430</w:t>
            </w:r>
          </w:p>
        </w:tc>
      </w:tr>
      <w:tr w:rsidR="00157C05" w:rsidRPr="00157C05" w14:paraId="52729323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A19289D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формы пупка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237D1A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12 592</w:t>
            </w:r>
          </w:p>
        </w:tc>
      </w:tr>
      <w:tr w:rsidR="00157C05" w:rsidRPr="00157C05" w14:paraId="13E6C130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0838AA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формы передней брюшной стенки 1 категория (с переносом пупка)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16AA91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72 207</w:t>
            </w:r>
          </w:p>
        </w:tc>
      </w:tr>
      <w:tr w:rsidR="00157C05" w:rsidRPr="00157C05" w14:paraId="5468019E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68E076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Коррекция формы передней брюшной стенки 2 категория (с переносом пупка)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1BE163D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83 163</w:t>
            </w:r>
          </w:p>
        </w:tc>
      </w:tr>
      <w:tr w:rsidR="00157C05" w:rsidRPr="00157C05" w14:paraId="6470A6CE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512F3F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формы передней брюшной стенки (без переноса пупка)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3266EAD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52 230</w:t>
            </w:r>
          </w:p>
        </w:tc>
      </w:tr>
      <w:tr w:rsidR="00157C05" w:rsidRPr="00157C05" w14:paraId="61CEEFD4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0BC235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формы передней брюшной стенки с переносом пупка на канатике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CA5DAF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72 207</w:t>
            </w:r>
          </w:p>
        </w:tc>
      </w:tr>
    </w:tbl>
    <w:p w14:paraId="5AD382A3" w14:textId="77777777" w:rsidR="00157C05" w:rsidRPr="00157C05" w:rsidRDefault="00157C05" w:rsidP="00157C05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73737"/>
          <w:sz w:val="30"/>
          <w:szCs w:val="30"/>
          <w:lang w:eastAsia="ru-RU"/>
        </w:rPr>
      </w:pPr>
      <w:r w:rsidRPr="00157C05">
        <w:rPr>
          <w:rFonts w:ascii="Roboto" w:eastAsia="Times New Roman" w:hAnsi="Roboto" w:cs="Times New Roman"/>
          <w:color w:val="373737"/>
          <w:sz w:val="30"/>
          <w:szCs w:val="30"/>
          <w:lang w:eastAsia="ru-RU"/>
        </w:rPr>
        <w:t>Комплексные программы Онкопоиск</w:t>
      </w:r>
    </w:p>
    <w:tbl>
      <w:tblPr>
        <w:tblW w:w="11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  <w:gridCol w:w="1875"/>
        <w:gridCol w:w="1740"/>
      </w:tblGrid>
      <w:tr w:rsidR="00157C05" w:rsidRPr="00157C05" w14:paraId="5762B217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F479342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 услуги на диагностику онкозаболеваний:</w:t>
            </w:r>
          </w:p>
        </w:tc>
        <w:tc>
          <w:tcPr>
            <w:tcW w:w="187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7E9485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Полная стоимость</w:t>
            </w:r>
          </w:p>
        </w:tc>
        <w:tc>
          <w:tcPr>
            <w:tcW w:w="17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B88BA5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2F896288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057058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Онкопоиск для мужчин (исследование крови на онкомаркеры “ПСА”, “ПСА свободный”, “раково-эмбриональный антиген”, “альфа-фетопротеин”, “хорионический гонадотропин”, “антиген СА-19-9”, “антиген СА-72-4”, “CYFRA 21-1”, СКТ всего тела без контрастирования, прием врача-онколога)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57CF35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12 763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58F8FB8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663ACD97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495C95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Онкопоиск для мужчин (исследование крови на онкомаркеры “ПСА”, “ПСА свободный”, “раково-эмбриональный антиген”, “альфа-фетопротеин”, “хорионический гонадотропин”, “антиген СА-19-9”, “антиген СА-72-4”, “CYFRA 21-1”, СКТ всего тела с контрастным болюсным усилением, прием врача-онколога)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159981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52DB9B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4ECF95AC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8EDFC7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Онкопоиск  для женщин (исследование крови  на онкомаркеры “антиген СА-15-3”, “раково-эмбриональный антиген”, “альфа-фетапротеин”, “хорионический гонадотропин”, “НЕ-4”, “антиген СА-19-9”, “антиген СА-125”, “антиген СА-72-4”, “CYFRA 21-1”, СКТ всего тела без контрастирования, прием врача-онколога)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CFB163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14 255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78FB2E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253963FE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CADB91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Онкопоиск  для женщин (исследование крови  на онкомаркеры “антиген СА-15-3”, “раково-эмбриональный антиген”, “альфа-фетапротеин”, “хорионический гонадотропин”, “НЕ-4”, “антиген СА-19-9”, “антиген СА-125”, “антиген СА-72-4”, “CYFRA 21-1”, СКТ всего тела с контрастным болюсным усилением, прием врача-онколога)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FA22D0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23 496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BA71E1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3D3E300B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5BDDDBE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обследование «Женское здоровье» (исследование крови на онкомаркеры “антиген СА-15-3″, раково-эмбриональный антиген”, “антиген СА-125”, “хорионический гонадотропин”, “альфа-фетапротеин”, “НЕ-4”, УЗИ органов малого таза, маммография, консультация маммолога, УЗИ молочных желез, консультация онкогинеколога)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FF08D0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A5F1890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0CBA3240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5C5E6C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обследование «Мужское здоровье» (исследование крови на онкомаркеры “ПСА”, “ПСА свободный”, “альфа-фетапротеин”, “хорионический гонадотропин”, УЗИ малого таза у мужчин, УЗИ мошонки, консультация онкоуролога)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432E610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6 173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FB0CD2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6EC72844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E266AC2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обследование «Онкопатология  ЖКТ» (исследование крови на онкомаркеры “раково-эмбриональный антиген”, “антиген СА-19-9”, </w:t>
            </w: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“антиген  СА-72-4”, “альфа-фетапротеин”, общий(клинический) анализ крови, биохимический анализ крови, комплексное ультразвуковое исследование органов брюшной полости, эзофагогастродуоденоскопия,толстокишечная эндоскопия(колоноскопия), консультация хирурга-онколога)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2DA8672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10 754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464817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7BC2E807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960A37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обследование «Онкопатология  ЖКТ» (исследование крови на онкомаркеры “раково-эмбриональный антиген”, “антиген СА-19-9”, “антиген  СА-72-4”, “альфа-фетапротеин”, общий(клинический) анализ крови, биохимический анализ крови, комплексное ультразвуковое исследование органов брюшной полости, эзофагогастродуоденоскопия под внутривенным наркозом,толстокишечная эндоскопия(колоноскопия) под внутривенным наркозом, консультация хирурга-онколога)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B6C530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17 214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5B9962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7010343C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F4C50C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обследование «Онкопатология легких» (исследование крови на “раково-эмбриональный антиген”, “NSE”, “CYFRA 21-1”, СКТ без контрастирования, консультация торакального хирурга онколога)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DC39C10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5 768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446ED7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72717241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8B0CB5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обследование «Онкопатология мочевыделительной системы» (исследование крови на онкомаркер “CYFRA 21-1”, биохимический анализ крови, УЗИ почек, УЗИ мочевого пузыря трансабдоминально+трансвагинально(трансректально), консультация онкоуролога)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176D2CD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4 479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681F3C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5390F8B" w14:textId="77777777" w:rsidR="00157C05" w:rsidRPr="00157C05" w:rsidRDefault="00157C05" w:rsidP="00157C0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161616"/>
          <w:sz w:val="26"/>
          <w:szCs w:val="26"/>
          <w:lang w:eastAsia="ru-RU"/>
        </w:rPr>
      </w:pPr>
    </w:p>
    <w:tbl>
      <w:tblPr>
        <w:tblW w:w="14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  <w:gridCol w:w="1470"/>
        <w:gridCol w:w="1470"/>
        <w:gridCol w:w="1680"/>
        <w:gridCol w:w="1920"/>
      </w:tblGrid>
      <w:tr w:rsidR="00157C05" w:rsidRPr="00157C05" w14:paraId="63182CBD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915F892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обследование щитовидной железы (прием врача-онколога, пункция щитовидной железы под ультразвуковым контролем, цитологическое исследование пунктатов, полученых из опухолей, щитовидной железы(одна доля), каждое последующее исследование пунктатов полученых из опухолей, щитовидной железы)</w:t>
            </w:r>
          </w:p>
        </w:tc>
        <w:tc>
          <w:tcPr>
            <w:tcW w:w="14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AEDF84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3 618</w:t>
            </w:r>
          </w:p>
        </w:tc>
        <w:tc>
          <w:tcPr>
            <w:tcW w:w="14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65A330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D6463B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F524B1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1793803" w14:textId="77777777" w:rsidR="00157C05" w:rsidRPr="00157C05" w:rsidRDefault="00157C05" w:rsidP="00157C05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73737"/>
          <w:sz w:val="30"/>
          <w:szCs w:val="30"/>
          <w:lang w:eastAsia="ru-RU"/>
        </w:rPr>
      </w:pPr>
      <w:r w:rsidRPr="00157C05">
        <w:rPr>
          <w:rFonts w:ascii="Roboto" w:eastAsia="Times New Roman" w:hAnsi="Roboto" w:cs="Times New Roman"/>
          <w:color w:val="373737"/>
          <w:sz w:val="30"/>
          <w:szCs w:val="30"/>
          <w:lang w:eastAsia="ru-RU"/>
        </w:rPr>
        <w:t>Стационар/Пребывание в стационаре</w:t>
      </w:r>
    </w:p>
    <w:tbl>
      <w:tblPr>
        <w:tblW w:w="10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0"/>
        <w:gridCol w:w="2355"/>
      </w:tblGrid>
      <w:tr w:rsidR="00157C05" w:rsidRPr="00157C05" w14:paraId="0163E014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2668D68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к/день пребывания в стационаре (хирургический профиль)</w:t>
            </w:r>
          </w:p>
        </w:tc>
        <w:tc>
          <w:tcPr>
            <w:tcW w:w="23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34B78B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3 644</w:t>
            </w:r>
          </w:p>
        </w:tc>
      </w:tr>
      <w:tr w:rsidR="00157C05" w:rsidRPr="00157C05" w14:paraId="05499BA0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F98049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5F4A42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7717BC9F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3E3F27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к/день пребывания в стационаре (радиотерапевтическое отделение)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ADA631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2 677</w:t>
            </w:r>
          </w:p>
        </w:tc>
      </w:tr>
      <w:tr w:rsidR="00157C05" w:rsidRPr="00157C05" w14:paraId="34FEAF27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4AC0F1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7CC55A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5471D176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992299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к/день пребывания в дневном стационаре (радиотерапевтическое отделение)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7521EBB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1 279</w:t>
            </w:r>
          </w:p>
        </w:tc>
      </w:tr>
      <w:tr w:rsidR="00157C05" w:rsidRPr="00157C05" w14:paraId="2B9BA81A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D7D7A6E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к/д химиолучевого лечения в радиотерапевтическом отделении (дневной стационар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1CE8A4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</w:t>
            </w:r>
          </w:p>
        </w:tc>
      </w:tr>
      <w:tr w:rsidR="00157C05" w:rsidRPr="00157C05" w14:paraId="642350AD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D8CACE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к/д химиолучевого лечения в радиотерапевтическом отделении (к/суточный стационар)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8D23AB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2 889</w:t>
            </w:r>
          </w:p>
        </w:tc>
      </w:tr>
      <w:tr w:rsidR="00157C05" w:rsidRPr="00157C05" w14:paraId="3B0C1085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9DAE0A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CE93E6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5B5EB87F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8E2980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Консультация врача-анестезиолога-реаниматолога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7EE487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</w:tr>
      <w:tr w:rsidR="00157C05" w:rsidRPr="00157C05" w14:paraId="1143AC3A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BD8D3F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Подкожная имплантация центральной венозной порт-системы под местной анестезией (без стоимости имплантируемой порт-системы)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848F09E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8 054</w:t>
            </w:r>
          </w:p>
        </w:tc>
      </w:tr>
      <w:tr w:rsidR="00157C05" w:rsidRPr="00157C05" w14:paraId="121C6A23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C32E3D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Подкожная имплантация центральной венозной порт-системы под внутривенным наркозом (без стоимости имплантируемой порт-системы)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75BA6D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9 804</w:t>
            </w:r>
          </w:p>
        </w:tc>
      </w:tr>
      <w:tr w:rsidR="00157C05" w:rsidRPr="00157C05" w14:paraId="76F730CA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7208712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Подкожная имплантация центральной венозной порт-системы под эндотрахеальным наркозом (без стоимости имплантируемой порт-системы)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5EAACE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15 137</w:t>
            </w:r>
          </w:p>
        </w:tc>
      </w:tr>
      <w:tr w:rsidR="00157C05" w:rsidRPr="00157C05" w14:paraId="5AB35ECA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417BBA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медицинским персоналом в отделении после установки порт системы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D86E2B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1 251</w:t>
            </w:r>
          </w:p>
        </w:tc>
      </w:tr>
      <w:tr w:rsidR="00157C05" w:rsidRPr="00157C05" w14:paraId="7AF8644A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E4857F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Имплантируемая порт-система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8630D0D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факт.стоимости</w:t>
            </w:r>
          </w:p>
        </w:tc>
      </w:tr>
      <w:tr w:rsidR="00157C05" w:rsidRPr="00157C05" w14:paraId="02BAFD21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62C7068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по замене голосового протеза (без стоимости голосового протеза)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1E113A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1 135</w:t>
            </w:r>
          </w:p>
        </w:tc>
      </w:tr>
      <w:tr w:rsidR="00157C05" w:rsidRPr="00157C05" w14:paraId="53B19478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A8D953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пяточных шпор, келлоидных рубцов (1 сеанс)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4A1F14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</w:tr>
      <w:tr w:rsidR="00157C05" w:rsidRPr="00157C05" w14:paraId="1B61F101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E99A678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794327E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6C2FFE7C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767760D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Локальная термическая деструкции очаговых образований под УЗ контролем (без стоимости пребывания на койке)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7289D8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88 134</w:t>
            </w:r>
          </w:p>
        </w:tc>
      </w:tr>
      <w:tr w:rsidR="00157C05" w:rsidRPr="00157C05" w14:paraId="5DD7FBED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842CEF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Эмболизация артерий матки (без стоимости пребывания на койке)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60A8D3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83 526</w:t>
            </w:r>
          </w:p>
        </w:tc>
      </w:tr>
      <w:tr w:rsidR="00157C05" w:rsidRPr="00157C05" w14:paraId="06E1E9F9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1E88C7D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Эмболизация артерий матки (с микросферами) (без стоимости пребывания на койке)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16265A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92 697</w:t>
            </w:r>
          </w:p>
        </w:tc>
      </w:tr>
      <w:tr w:rsidR="00157C05" w:rsidRPr="00157C05" w14:paraId="31E11DC1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3D99B1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E1EE26B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15788494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43F4AC2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Сервисная палата 1-местная (1 сутки)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B23BF8E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</w:tr>
      <w:tr w:rsidR="00157C05" w:rsidRPr="00157C05" w14:paraId="316C9A23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B82DB0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Сервисная палата 2-местная (1 сутки)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618D33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157C05" w:rsidRPr="00157C05" w14:paraId="2B87DAFB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E61F59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пациента по учреждению (1 отдельная медицинская услуга)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F16DF7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157C05" w:rsidRPr="00157C05" w14:paraId="46D13E8E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5E8A7AD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пациента по учреждению (1 комплексная медицинская услуга)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9755F2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</w:tr>
      <w:tr w:rsidR="00157C05" w:rsidRPr="00157C05" w14:paraId="52C4233E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459951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BB891F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4A87F8D6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988E70D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 врача (только для пациентов, получающих услуги на платной основе):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414BC4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46AE1B82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D620C0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врача амбулаторного приема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5750E3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157C05" w:rsidRPr="00157C05" w14:paraId="05243A61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0621C6D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врача диагностической службы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EE93F0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157C05" w:rsidRPr="00157C05" w14:paraId="54C9962D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9E0435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врача в стационаре, анестезиолога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B83A7D0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157C05" w:rsidRPr="00157C05" w14:paraId="467D7EA5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4931E5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B00530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45FD3C3E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77050A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Ксерокопия (1 страница)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AD26F1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57C05" w:rsidRPr="00157C05" w14:paraId="1F821094" w14:textId="77777777" w:rsidTr="00157C05">
        <w:tc>
          <w:tcPr>
            <w:tcW w:w="7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EFD03C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B866FF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BC2B9EF" w14:textId="77777777" w:rsidR="00157C05" w:rsidRPr="00157C05" w:rsidRDefault="00157C05" w:rsidP="00157C05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73737"/>
          <w:sz w:val="30"/>
          <w:szCs w:val="30"/>
          <w:lang w:eastAsia="ru-RU"/>
        </w:rPr>
      </w:pPr>
      <w:r w:rsidRPr="00157C05">
        <w:rPr>
          <w:rFonts w:ascii="Roboto" w:eastAsia="Times New Roman" w:hAnsi="Roboto" w:cs="Times New Roman"/>
          <w:color w:val="373737"/>
          <w:sz w:val="30"/>
          <w:szCs w:val="30"/>
          <w:lang w:eastAsia="ru-RU"/>
        </w:rPr>
        <w:t>Комплексные услуги на подготовку к госпитализации</w:t>
      </w:r>
    </w:p>
    <w:p w14:paraId="5863DA31" w14:textId="77777777" w:rsidR="00157C05" w:rsidRPr="00157C05" w:rsidRDefault="00157C05" w:rsidP="00157C0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61616"/>
          <w:sz w:val="26"/>
          <w:szCs w:val="26"/>
          <w:lang w:eastAsia="ru-RU"/>
        </w:rPr>
      </w:pPr>
      <w:r w:rsidRPr="00157C05">
        <w:rPr>
          <w:rFonts w:ascii="Roboto" w:eastAsia="Times New Roman" w:hAnsi="Roboto" w:cs="Times New Roman"/>
          <w:color w:val="161616"/>
          <w:sz w:val="26"/>
          <w:szCs w:val="26"/>
          <w:lang w:eastAsia="ru-RU"/>
        </w:rPr>
        <w:t>*</w:t>
      </w:r>
    </w:p>
    <w:tbl>
      <w:tblPr>
        <w:tblW w:w="11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  <w:gridCol w:w="1875"/>
        <w:gridCol w:w="1740"/>
      </w:tblGrid>
      <w:tr w:rsidR="00157C05" w:rsidRPr="00157C05" w14:paraId="4F3DE48D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9B677E0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 услуги на подготовку к госпитализации:</w:t>
            </w:r>
          </w:p>
        </w:tc>
        <w:tc>
          <w:tcPr>
            <w:tcW w:w="187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821795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Стоимость</w:t>
            </w:r>
          </w:p>
        </w:tc>
        <w:tc>
          <w:tcPr>
            <w:tcW w:w="17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7388B1E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475C95F" w14:textId="77777777" w:rsidR="00157C05" w:rsidRPr="00157C05" w:rsidRDefault="00157C05" w:rsidP="00157C0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161616"/>
          <w:sz w:val="26"/>
          <w:szCs w:val="26"/>
          <w:lang w:eastAsia="ru-RU"/>
        </w:rPr>
      </w:pPr>
    </w:p>
    <w:tbl>
      <w:tblPr>
        <w:tblW w:w="11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  <w:gridCol w:w="1875"/>
        <w:gridCol w:w="1740"/>
      </w:tblGrid>
      <w:tr w:rsidR="00157C05" w:rsidRPr="00157C05" w14:paraId="2D11DAB8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5BAF45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обязательных медицинских услуг для госпитализации</w:t>
            </w: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(общий анализ крови, общий анализ мочи, анализ крови биохимический общетерапевтический, анализ крови на АГ и АТ к ВИЧ 1,2, исследование на гепатит С, определение поверхностного антигена гепатита В, исследование крови на сифилис, электрокардиограмма, прием(осмотр,консультация) врача-онколога(радиолога, терапевта)</w:t>
            </w:r>
          </w:p>
        </w:tc>
        <w:tc>
          <w:tcPr>
            <w:tcW w:w="187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03B80BE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5 439</w:t>
            </w:r>
          </w:p>
        </w:tc>
        <w:tc>
          <w:tcPr>
            <w:tcW w:w="17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5C6F78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63D344DA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10089EE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(по назначению врача) медицинские услуги , необходимые для госпитализации</w:t>
            </w: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CB83512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1D8C390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667F170F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B053B5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грудной клетки в 1-ой проекции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2C2FBEE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D47CC8E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5A5D92C2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4A4927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Эзофагогастродуоденоскопия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8947870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1 749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2DD2EE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13FDC57D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2D40ED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ультразвуковое исследование органов брюшной полости и забрюшинного пространства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C4948C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27B01B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10DC42E9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98E177E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врача-онколога (радиолога, терапевта, уролога)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B27F06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63E58A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CFF8D41" w14:textId="77777777" w:rsidR="00157C05" w:rsidRPr="00157C05" w:rsidRDefault="00157C05" w:rsidP="00157C05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73737"/>
          <w:sz w:val="30"/>
          <w:szCs w:val="30"/>
          <w:lang w:eastAsia="ru-RU"/>
        </w:rPr>
      </w:pPr>
      <w:r w:rsidRPr="00157C05">
        <w:rPr>
          <w:rFonts w:ascii="Roboto" w:eastAsia="Times New Roman" w:hAnsi="Roboto" w:cs="Times New Roman"/>
          <w:color w:val="373737"/>
          <w:sz w:val="30"/>
          <w:szCs w:val="30"/>
          <w:lang w:eastAsia="ru-RU"/>
        </w:rPr>
        <w:t>Отделение рентгенохирургических методов лечения (без стоимости пребывания на койке)</w:t>
      </w:r>
    </w:p>
    <w:tbl>
      <w:tblPr>
        <w:tblW w:w="9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7"/>
        <w:gridCol w:w="2238"/>
      </w:tblGrid>
      <w:tr w:rsidR="00157C05" w:rsidRPr="00157C05" w14:paraId="1D59DEAD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2DAE1B0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рентгенохирургических методов лечения (без стоимости пребывания на койке)</w:t>
            </w:r>
          </w:p>
        </w:tc>
        <w:tc>
          <w:tcPr>
            <w:tcW w:w="14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210E62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085D1440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BC0666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Подкожная имплантация центральной венозной порт-системы под местной анестезией (без стоимости имплантируемой порт-системы)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F24F87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8 054</w:t>
            </w:r>
          </w:p>
        </w:tc>
      </w:tr>
      <w:tr w:rsidR="00157C05" w:rsidRPr="00157C05" w14:paraId="2C63DFE1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5DE8A0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Подкожная имплантация центральной венозной порт-системы под внутривенным наркозом (без стоимости имплантируемой порт-системы)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5612F6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9 804</w:t>
            </w:r>
          </w:p>
        </w:tc>
      </w:tr>
      <w:tr w:rsidR="00157C05" w:rsidRPr="00157C05" w14:paraId="4A0AF230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E907868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Подкожная имплантация центральной венозной порт-системы под эндотрахеальным наркозом (без стоимости имплантируемой порт-системы)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767F410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15 137</w:t>
            </w:r>
          </w:p>
        </w:tc>
      </w:tr>
      <w:tr w:rsidR="00157C05" w:rsidRPr="00157C05" w14:paraId="40B7ED33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0F9F64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порт-системы</w:t>
            </w:r>
          </w:p>
        </w:tc>
        <w:tc>
          <w:tcPr>
            <w:tcW w:w="14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068D4C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4 498</w:t>
            </w:r>
          </w:p>
        </w:tc>
      </w:tr>
      <w:tr w:rsidR="00157C05" w:rsidRPr="00157C05" w14:paraId="5F579184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B13909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медицинским персоналом в отделении после установки порт системы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8A00E7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1 251</w:t>
            </w:r>
          </w:p>
        </w:tc>
      </w:tr>
      <w:tr w:rsidR="00157C05" w:rsidRPr="00157C05" w14:paraId="2D989973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D766E30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Имплантируемая порт-система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36DFD3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факт.стоимости</w:t>
            </w:r>
          </w:p>
        </w:tc>
      </w:tr>
      <w:tr w:rsidR="00157C05" w:rsidRPr="00157C05" w14:paraId="3E197CBD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243A28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7BECF0B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418CB775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2D32AC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Эмболизация артерий матки (с микросферами) (без стоимости пребывания на койке)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A1D4FD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92 697</w:t>
            </w:r>
          </w:p>
        </w:tc>
      </w:tr>
      <w:tr w:rsidR="00157C05" w:rsidRPr="00157C05" w14:paraId="7197BFD3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E66E0DD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Эмболизация артерий матки (без стоимости пребывания на койке)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BCD6490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94 948</w:t>
            </w:r>
          </w:p>
        </w:tc>
      </w:tr>
      <w:tr w:rsidR="00157C05" w:rsidRPr="00157C05" w14:paraId="11BCA7F3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5A707D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3E4F5F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C05" w:rsidRPr="00157C05" w14:paraId="22C540A3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D83D6FE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Фистулография</w:t>
            </w:r>
          </w:p>
        </w:tc>
        <w:tc>
          <w:tcPr>
            <w:tcW w:w="14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5DB8D3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5 670</w:t>
            </w:r>
          </w:p>
        </w:tc>
      </w:tr>
      <w:tr w:rsidR="00157C05" w:rsidRPr="00157C05" w14:paraId="57DE33E7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44D75E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Чрескожная пиелография</w:t>
            </w:r>
          </w:p>
        </w:tc>
        <w:tc>
          <w:tcPr>
            <w:tcW w:w="14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AB0B360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7 382</w:t>
            </w:r>
          </w:p>
        </w:tc>
      </w:tr>
      <w:tr w:rsidR="00157C05" w:rsidRPr="00157C05" w14:paraId="5E5A6B64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27A1072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положения дренажного катетера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FD58BA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17 393</w:t>
            </w:r>
          </w:p>
        </w:tc>
      </w:tr>
      <w:tr w:rsidR="00157C05" w:rsidRPr="00157C05" w14:paraId="25F5F0F6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DD6CC3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Каротидная ангиография</w:t>
            </w:r>
          </w:p>
        </w:tc>
        <w:tc>
          <w:tcPr>
            <w:tcW w:w="14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4665C7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23 895</w:t>
            </w:r>
          </w:p>
        </w:tc>
      </w:tr>
      <w:tr w:rsidR="00157C05" w:rsidRPr="00157C05" w14:paraId="436FC0FF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729DBE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Коронарография</w:t>
            </w:r>
          </w:p>
        </w:tc>
        <w:tc>
          <w:tcPr>
            <w:tcW w:w="14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BE5A17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25 209</w:t>
            </w:r>
          </w:p>
        </w:tc>
      </w:tr>
      <w:tr w:rsidR="00157C05" w:rsidRPr="00157C05" w14:paraId="0BA67634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14BD90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Артериография почечных артерий</w:t>
            </w:r>
          </w:p>
        </w:tc>
        <w:tc>
          <w:tcPr>
            <w:tcW w:w="14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5D15B40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28 347</w:t>
            </w:r>
          </w:p>
        </w:tc>
      </w:tr>
      <w:tr w:rsidR="00157C05" w:rsidRPr="00157C05" w14:paraId="181B5949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C11551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Артериография таза</w:t>
            </w:r>
          </w:p>
        </w:tc>
        <w:tc>
          <w:tcPr>
            <w:tcW w:w="14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FFA805E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29 508</w:t>
            </w:r>
          </w:p>
        </w:tc>
      </w:tr>
      <w:tr w:rsidR="00157C05" w:rsidRPr="00157C05" w14:paraId="00682642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C3D15C4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(восстановление) нефростомы под рентгеноскопическим контролем</w:t>
            </w:r>
          </w:p>
        </w:tc>
        <w:tc>
          <w:tcPr>
            <w:tcW w:w="14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E78EEA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31 007</w:t>
            </w:r>
          </w:p>
        </w:tc>
      </w:tr>
      <w:tr w:rsidR="00157C05" w:rsidRPr="00157C05" w14:paraId="633F31D5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6905E4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Холангиография</w:t>
            </w:r>
          </w:p>
        </w:tc>
        <w:tc>
          <w:tcPr>
            <w:tcW w:w="14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B7CF13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31 018</w:t>
            </w:r>
          </w:p>
        </w:tc>
      </w:tr>
      <w:tr w:rsidR="00157C05" w:rsidRPr="00157C05" w14:paraId="2746214F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A67AA9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Артериогепатография</w:t>
            </w:r>
          </w:p>
        </w:tc>
        <w:tc>
          <w:tcPr>
            <w:tcW w:w="14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60775F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32 837</w:t>
            </w:r>
          </w:p>
        </w:tc>
      </w:tr>
      <w:tr w:rsidR="00157C05" w:rsidRPr="00157C05" w14:paraId="12826372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878A898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Флебография почечных вен</w:t>
            </w:r>
          </w:p>
        </w:tc>
        <w:tc>
          <w:tcPr>
            <w:tcW w:w="14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7E8A15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33 244</w:t>
            </w:r>
          </w:p>
        </w:tc>
      </w:tr>
      <w:tr w:rsidR="00157C05" w:rsidRPr="00157C05" w14:paraId="67F4B5EF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F2DC1E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Флебография вен нижних конечностей</w:t>
            </w:r>
          </w:p>
        </w:tc>
        <w:tc>
          <w:tcPr>
            <w:tcW w:w="14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974FC0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33 763</w:t>
            </w:r>
          </w:p>
        </w:tc>
      </w:tr>
      <w:tr w:rsidR="00157C05" w:rsidRPr="00157C05" w14:paraId="1763198F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1F4908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Ретроградная флебография нижней полой и подвздошных вен</w:t>
            </w:r>
          </w:p>
        </w:tc>
        <w:tc>
          <w:tcPr>
            <w:tcW w:w="14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E596ACE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34 353</w:t>
            </w:r>
          </w:p>
        </w:tc>
      </w:tr>
      <w:tr w:rsidR="00157C05" w:rsidRPr="00157C05" w14:paraId="17C90F5C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FD849AE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Катетеризационная брюшная аортография</w:t>
            </w:r>
          </w:p>
        </w:tc>
        <w:tc>
          <w:tcPr>
            <w:tcW w:w="14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78F840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34 422</w:t>
            </w:r>
          </w:p>
        </w:tc>
      </w:tr>
      <w:tr w:rsidR="00157C05" w:rsidRPr="00157C05" w14:paraId="6A3D8EDE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75EF7D8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Чрескожное дренирование полостного образования</w:t>
            </w:r>
          </w:p>
        </w:tc>
        <w:tc>
          <w:tcPr>
            <w:tcW w:w="14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156CE8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35 897</w:t>
            </w:r>
          </w:p>
        </w:tc>
      </w:tr>
      <w:tr w:rsidR="00157C05" w:rsidRPr="00157C05" w14:paraId="2718A905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69ED09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Чрескожная пункционная нефростомия</w:t>
            </w:r>
          </w:p>
        </w:tc>
        <w:tc>
          <w:tcPr>
            <w:tcW w:w="14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5B4E09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35 897</w:t>
            </w:r>
          </w:p>
        </w:tc>
      </w:tr>
      <w:tr w:rsidR="00157C05" w:rsidRPr="00157C05" w14:paraId="1296DACC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818E613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Плоскодетекторная компьютерная томография (ПДКТ-АГ)</w:t>
            </w:r>
          </w:p>
        </w:tc>
        <w:tc>
          <w:tcPr>
            <w:tcW w:w="14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E3F6F1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39 553</w:t>
            </w:r>
          </w:p>
        </w:tc>
      </w:tr>
      <w:tr w:rsidR="00157C05" w:rsidRPr="00157C05" w14:paraId="578C6785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054723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Антеградное стентирование мочеточника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2AD907B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42 189</w:t>
            </w:r>
          </w:p>
        </w:tc>
      </w:tr>
      <w:tr w:rsidR="00157C05" w:rsidRPr="00157C05" w14:paraId="780479E7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06C32E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Чрескожное чреспеченочное наружное дренирование желчных протоков</w:t>
            </w:r>
          </w:p>
        </w:tc>
        <w:tc>
          <w:tcPr>
            <w:tcW w:w="14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1EACE9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57 108</w:t>
            </w:r>
          </w:p>
        </w:tc>
      </w:tr>
      <w:tr w:rsidR="00157C05" w:rsidRPr="00157C05" w14:paraId="7DF82E98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EC58735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Чрескожное чреспеченочное наружно-внутреннее дренирование желчных протоков</w:t>
            </w:r>
          </w:p>
        </w:tc>
        <w:tc>
          <w:tcPr>
            <w:tcW w:w="14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AE0D27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70 366</w:t>
            </w:r>
          </w:p>
        </w:tc>
      </w:tr>
      <w:tr w:rsidR="00157C05" w:rsidRPr="00157C05" w14:paraId="18E13E74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52082F7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Внутриартериальная химиоинфузия</w:t>
            </w:r>
          </w:p>
        </w:tc>
        <w:tc>
          <w:tcPr>
            <w:tcW w:w="14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B4D206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79 730</w:t>
            </w:r>
          </w:p>
        </w:tc>
      </w:tr>
      <w:tr w:rsidR="00157C05" w:rsidRPr="00157C05" w14:paraId="08239070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425A79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Локальная термическая деструкции очаговых образований под УЗ контролем (без стоимости пребывания на койке)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39BB962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88 134</w:t>
            </w:r>
          </w:p>
        </w:tc>
      </w:tr>
      <w:tr w:rsidR="00157C05" w:rsidRPr="00157C05" w14:paraId="45C2DF4F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768D621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Имплантация кава-фильтра</w:t>
            </w:r>
          </w:p>
        </w:tc>
        <w:tc>
          <w:tcPr>
            <w:tcW w:w="14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BEB87B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100 436</w:t>
            </w:r>
          </w:p>
        </w:tc>
      </w:tr>
      <w:tr w:rsidR="00157C05" w:rsidRPr="00157C05" w14:paraId="2789663A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FFDB38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Эмболизация артерий  желудка, печени, селезенки, почки</w:t>
            </w:r>
          </w:p>
        </w:tc>
        <w:tc>
          <w:tcPr>
            <w:tcW w:w="14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2DD86C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136 660</w:t>
            </w:r>
          </w:p>
        </w:tc>
      </w:tr>
      <w:tr w:rsidR="00157C05" w:rsidRPr="00157C05" w14:paraId="1CE083C4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D238D4B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Стентирование коронарных артерий</w:t>
            </w:r>
          </w:p>
        </w:tc>
        <w:tc>
          <w:tcPr>
            <w:tcW w:w="14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7F0685D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137 093</w:t>
            </w:r>
          </w:p>
        </w:tc>
      </w:tr>
      <w:tr w:rsidR="00157C05" w:rsidRPr="00157C05" w14:paraId="7D0F1E36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C2BB0B8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Чрескожное чреспеченочное эндопротезирование желчных протоков</w:t>
            </w:r>
          </w:p>
        </w:tc>
        <w:tc>
          <w:tcPr>
            <w:tcW w:w="14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3277DB9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154 531</w:t>
            </w:r>
          </w:p>
        </w:tc>
      </w:tr>
      <w:tr w:rsidR="00157C05" w:rsidRPr="00157C05" w14:paraId="2A3A240A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806EF0F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Селективная эмболизация ветвей внутренней подвздошной артерии</w:t>
            </w:r>
          </w:p>
        </w:tc>
        <w:tc>
          <w:tcPr>
            <w:tcW w:w="14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D0DEC9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171 911</w:t>
            </w:r>
          </w:p>
        </w:tc>
      </w:tr>
      <w:tr w:rsidR="00157C05" w:rsidRPr="00157C05" w14:paraId="5B875A96" w14:textId="77777777" w:rsidTr="00157C05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3855C8B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Артериальная эмболизация опухоли (ветви наружной сонной артерии)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E3BE9D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180 711</w:t>
            </w:r>
          </w:p>
        </w:tc>
      </w:tr>
      <w:tr w:rsidR="00157C05" w:rsidRPr="00157C05" w14:paraId="11848336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2AB193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Масляная химиоэмболизация опухоли</w:t>
            </w:r>
          </w:p>
        </w:tc>
        <w:tc>
          <w:tcPr>
            <w:tcW w:w="14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8F31BF6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180 243</w:t>
            </w:r>
          </w:p>
        </w:tc>
      </w:tr>
      <w:tr w:rsidR="00157C05" w:rsidRPr="00157C05" w14:paraId="4C5FBA86" w14:textId="77777777" w:rsidTr="00157C05">
        <w:tc>
          <w:tcPr>
            <w:tcW w:w="7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3AA761A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Химиоэмболизация с микросферами</w:t>
            </w:r>
          </w:p>
        </w:tc>
        <w:tc>
          <w:tcPr>
            <w:tcW w:w="14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D8181DC" w14:textId="77777777" w:rsidR="00157C05" w:rsidRPr="00157C05" w:rsidRDefault="00157C05" w:rsidP="0015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198 568</w:t>
            </w:r>
          </w:p>
        </w:tc>
      </w:tr>
    </w:tbl>
    <w:p w14:paraId="2BEB0D09" w14:textId="77777777" w:rsidR="007E51CA" w:rsidRDefault="007E51CA">
      <w:bookmarkStart w:id="0" w:name="_GoBack"/>
      <w:bookmarkEnd w:id="0"/>
    </w:p>
    <w:sectPr w:rsidR="007E51CA" w:rsidSect="00157C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F5C"/>
    <w:rsid w:val="00157C05"/>
    <w:rsid w:val="005E3F5C"/>
    <w:rsid w:val="007E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56ACC-75F2-4AE6-9CAE-0E6CBA26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5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7C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8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3623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0065">
                  <w:marLeft w:val="0"/>
                  <w:marRight w:val="0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47055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804">
                  <w:marLeft w:val="0"/>
                  <w:marRight w:val="0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145537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2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24136">
                  <w:marLeft w:val="0"/>
                  <w:marRight w:val="0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186489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181345">
                  <w:marLeft w:val="0"/>
                  <w:marRight w:val="0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13439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075378">
                  <w:marLeft w:val="0"/>
                  <w:marRight w:val="0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105415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54516">
                  <w:marLeft w:val="0"/>
                  <w:marRight w:val="0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213073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597111">
                  <w:marLeft w:val="0"/>
                  <w:marRight w:val="0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2657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6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772070">
                  <w:marLeft w:val="0"/>
                  <w:marRight w:val="0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61533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8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563906">
                  <w:marLeft w:val="0"/>
                  <w:marRight w:val="0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104741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57916">
                  <w:marLeft w:val="0"/>
                  <w:marRight w:val="0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9878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584705">
                  <w:marLeft w:val="0"/>
                  <w:marRight w:val="0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93077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481302">
                  <w:marLeft w:val="0"/>
                  <w:marRight w:val="0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55451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327394">
                  <w:marLeft w:val="0"/>
                  <w:marRight w:val="0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75394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405011">
                  <w:marLeft w:val="0"/>
                  <w:marRight w:val="0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20171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369">
                  <w:marLeft w:val="0"/>
                  <w:marRight w:val="0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10852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79874">
                  <w:marLeft w:val="0"/>
                  <w:marRight w:val="0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10079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22352">
                  <w:marLeft w:val="0"/>
                  <w:marRight w:val="0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104761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068449">
                  <w:marLeft w:val="0"/>
                  <w:marRight w:val="0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184485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568287">
                  <w:marLeft w:val="0"/>
                  <w:marRight w:val="0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18935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06354">
                  <w:marLeft w:val="0"/>
                  <w:marRight w:val="0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7747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9227">
                  <w:marLeft w:val="0"/>
                  <w:marRight w:val="0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165734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8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5244</Words>
  <Characters>29892</Characters>
  <Application>Microsoft Office Word</Application>
  <DocSecurity>0</DocSecurity>
  <Lines>249</Lines>
  <Paragraphs>70</Paragraphs>
  <ScaleCrop>false</ScaleCrop>
  <Company/>
  <LinksUpToDate>false</LinksUpToDate>
  <CharactersWithSpaces>35066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2019-07-15T05:00:00Z</dcterms:created>
  <dcterms:modified xsi:type="dcterms:W3CDTF">2019-07-15T05:01:00Z</dcterms:modified>
</cp:coreProperties>
</file>