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2C" w:rsidRPr="00A24B2C" w:rsidRDefault="00A24B2C" w:rsidP="00A24B2C">
      <w:pPr>
        <w:shd w:val="clear" w:color="auto" w:fill="FFFFFF"/>
        <w:spacing w:before="75" w:after="150" w:line="60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</w:pPr>
      <w:r w:rsidRPr="00A24B2C"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  <w:t>ПРАВИЛА ПОСЕЩЕНИЯ РОДСТВЕННИКАМИ ПАЦИЕНТОВ В ОТДЕЛЕНИЯХ РЕАНИМАЦИИ И ИНТЕНСИВНОЙ ТЕРАПИИ</w:t>
      </w:r>
    </w:p>
    <w:p w:rsidR="00A24B2C" w:rsidRPr="00A24B2C" w:rsidRDefault="00A24B2C" w:rsidP="00A24B2C">
      <w:pPr>
        <w:shd w:val="clear" w:color="auto" w:fill="FFFFFF"/>
        <w:spacing w:before="375" w:after="150" w:line="450" w:lineRule="atLeast"/>
        <w:rPr>
          <w:rFonts w:ascii="Tahoma" w:eastAsia="Times New Roman" w:hAnsi="Tahoma" w:cs="Tahoma"/>
          <w:b/>
          <w:bCs/>
          <w:color w:val="67CAE0"/>
          <w:sz w:val="39"/>
          <w:szCs w:val="39"/>
          <w:lang w:eastAsia="ru-RU"/>
        </w:rPr>
      </w:pPr>
      <w:r w:rsidRPr="00A24B2C">
        <w:rPr>
          <w:rFonts w:ascii="Tahoma" w:eastAsia="Times New Roman" w:hAnsi="Tahoma" w:cs="Tahoma"/>
          <w:b/>
          <w:bCs/>
          <w:color w:val="67CAE0"/>
          <w:sz w:val="39"/>
          <w:szCs w:val="39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A24B2C" w:rsidRPr="00A24B2C" w:rsidRDefault="00A24B2C" w:rsidP="00A24B2C">
      <w:pPr>
        <w:shd w:val="clear" w:color="auto" w:fill="FFFFFF"/>
        <w:spacing w:before="75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 Не разрешается посещать пациентов детям в возрасте до 14 лет.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7. Одновременно разрешается находиться в палате не более чем двум посетителям.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10.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A24B2C" w:rsidRPr="00A24B2C" w:rsidRDefault="00A24B2C" w:rsidP="00A24B2C">
      <w:pPr>
        <w:shd w:val="clear" w:color="auto" w:fill="FFFFFF"/>
        <w:spacing w:before="750" w:after="150" w:line="600" w:lineRule="atLeast"/>
        <w:jc w:val="center"/>
        <w:outlineLvl w:val="1"/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</w:pPr>
      <w:r w:rsidRPr="00A24B2C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t>Форма памятки для посетителей, </w:t>
      </w:r>
      <w:r w:rsidRPr="00A24B2C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br/>
        <w:t>с которой они должны ознакомиться </w:t>
      </w:r>
      <w:r w:rsidRPr="00A24B2C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br/>
        <w:t>перед посещением своего родственника в отделении </w:t>
      </w:r>
      <w:r w:rsidRPr="00A24B2C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br/>
        <w:t>реанимации и интенсивной терапии (ОРИТ)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Уважаемый посетитель!</w:t>
      </w: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В ОРИТ не допускаются посетители, находящиеся в алкогольном (наркотическом) опьянении.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В палате ОРИТ могут находится одновременно не более 2-х родственников, дети до 14 лет к посещению в ОРИТ не допускаются.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 памяткой ознакомился. Обязуюсь выполнять указанные в ней требования.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ФИО ______________ Подпись ___________</w:t>
      </w:r>
    </w:p>
    <w:p w:rsidR="00A24B2C" w:rsidRPr="00A24B2C" w:rsidRDefault="00A24B2C" w:rsidP="00A24B2C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Степень родства с пациентом (подчеркнуть) отец мать сын дочь муж жена иное __________</w:t>
      </w:r>
    </w:p>
    <w:p w:rsidR="00A24B2C" w:rsidRPr="00A24B2C" w:rsidRDefault="00A24B2C" w:rsidP="00A24B2C">
      <w:pPr>
        <w:shd w:val="clear" w:color="auto" w:fill="FFFFFF"/>
        <w:spacing w:before="15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A24B2C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Дата __________</w:t>
      </w:r>
    </w:p>
    <w:p w:rsidR="00554DD9" w:rsidRDefault="00554DD9">
      <w:bookmarkStart w:id="0" w:name="_GoBack"/>
      <w:bookmarkEnd w:id="0"/>
    </w:p>
    <w:sectPr w:rsidR="005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05"/>
    <w:rsid w:val="00554DD9"/>
    <w:rsid w:val="00A24B2C"/>
    <w:rsid w:val="00B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B439-DE39-47AB-BDB3-3822812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4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z26">
    <w:name w:val="fz26"/>
    <w:basedOn w:val="a"/>
    <w:rsid w:val="00A2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700">
    <w:name w:val="fw700"/>
    <w:basedOn w:val="a0"/>
    <w:rsid w:val="00A2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2019-08-22T16:15:00Z</dcterms:created>
  <dcterms:modified xsi:type="dcterms:W3CDTF">2019-08-22T16:15:00Z</dcterms:modified>
</cp:coreProperties>
</file>