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F" w:rsidRPr="00C45508" w:rsidRDefault="00E30A71" w:rsidP="00A72760">
      <w:pPr>
        <w:jc w:val="center"/>
        <w:rPr>
          <w:u w:val="single"/>
        </w:rPr>
      </w:pPr>
      <w:r w:rsidRPr="00C45508">
        <w:rPr>
          <w:u w:val="single"/>
        </w:rPr>
        <w:t>Государственное</w:t>
      </w:r>
      <w:r w:rsidR="00AA60DD" w:rsidRPr="00C45508">
        <w:rPr>
          <w:u w:val="single"/>
        </w:rPr>
        <w:t xml:space="preserve"> бюджетное</w:t>
      </w:r>
      <w:r w:rsidR="0083753F" w:rsidRPr="00C45508">
        <w:rPr>
          <w:u w:val="single"/>
        </w:rPr>
        <w:t xml:space="preserve"> учреждение здравоохранения </w:t>
      </w:r>
      <w:r w:rsidRPr="00C45508">
        <w:rPr>
          <w:u w:val="single"/>
        </w:rPr>
        <w:t>«Г</w:t>
      </w:r>
      <w:r w:rsidR="0083753F" w:rsidRPr="00C45508">
        <w:rPr>
          <w:u w:val="single"/>
        </w:rPr>
        <w:t>ородская больница</w:t>
      </w:r>
      <w:r w:rsidRPr="00C45508">
        <w:rPr>
          <w:u w:val="single"/>
        </w:rPr>
        <w:t>»</w:t>
      </w:r>
      <w:r w:rsidR="0083753F" w:rsidRPr="00C45508">
        <w:rPr>
          <w:u w:val="single"/>
        </w:rPr>
        <w:t xml:space="preserve"> г. Медногорска</w:t>
      </w:r>
    </w:p>
    <w:p w:rsidR="0083753F" w:rsidRPr="00C45508" w:rsidRDefault="0083753F" w:rsidP="00A72760">
      <w:pPr>
        <w:jc w:val="center"/>
      </w:pPr>
    </w:p>
    <w:p w:rsidR="00CB66AD" w:rsidRPr="00C45508" w:rsidRDefault="005E441D">
      <w:pPr>
        <w:jc w:val="center"/>
      </w:pPr>
      <w:r w:rsidRPr="00C45508">
        <w:t>ИМЕННОЙ</w:t>
      </w:r>
      <w:r w:rsidR="00CB66AD" w:rsidRPr="00C45508">
        <w:t xml:space="preserve"> СПИСОК СРЕДНИХ</w:t>
      </w:r>
      <w:r w:rsidR="00913C4D" w:rsidRPr="00C45508">
        <w:t xml:space="preserve"> И ФАРМАЦЕВТИЧЕСКИХ </w:t>
      </w:r>
      <w:r w:rsidR="00CB66AD" w:rsidRPr="00C45508">
        <w:t xml:space="preserve"> МЕДРАБ</w:t>
      </w:r>
      <w:r w:rsidR="0083753F" w:rsidRPr="00C45508">
        <w:t xml:space="preserve">ОТНИКОВ  </w:t>
      </w:r>
    </w:p>
    <w:p w:rsidR="00CB66AD" w:rsidRPr="00C45508" w:rsidRDefault="00CB66AD">
      <w:pPr>
        <w:jc w:val="center"/>
      </w:pPr>
      <w:r w:rsidRPr="00C45508">
        <w:t xml:space="preserve">ПО </w:t>
      </w:r>
      <w:r w:rsidR="00E30A71" w:rsidRPr="00C45508">
        <w:t xml:space="preserve">СПЕЦИАЛЬНОСТЯМ НА 01 </w:t>
      </w:r>
      <w:r w:rsidR="00FA04F4">
        <w:t>мая</w:t>
      </w:r>
      <w:r w:rsidR="00E30A71" w:rsidRPr="00C45508">
        <w:t xml:space="preserve"> 201</w:t>
      </w:r>
      <w:r w:rsidR="00FA04F4">
        <w:t>8</w:t>
      </w:r>
      <w:r w:rsidRPr="00C45508">
        <w:t>ГОДА</w:t>
      </w:r>
    </w:p>
    <w:p w:rsidR="00CB66AD" w:rsidRPr="00C45508" w:rsidRDefault="00CB66AD">
      <w:pPr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2410"/>
        <w:gridCol w:w="708"/>
        <w:gridCol w:w="2410"/>
        <w:gridCol w:w="1298"/>
        <w:gridCol w:w="548"/>
        <w:gridCol w:w="2694"/>
        <w:gridCol w:w="1843"/>
        <w:gridCol w:w="1134"/>
        <w:gridCol w:w="1985"/>
      </w:tblGrid>
      <w:tr w:rsidR="00CB66AD" w:rsidRPr="00C45508" w:rsidTr="006B6532">
        <w:tc>
          <w:tcPr>
            <w:tcW w:w="989" w:type="dxa"/>
          </w:tcPr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  <w:r w:rsidRPr="00C45508">
              <w:t>№</w:t>
            </w:r>
          </w:p>
        </w:tc>
        <w:tc>
          <w:tcPr>
            <w:tcW w:w="2410" w:type="dxa"/>
          </w:tcPr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  <w:r w:rsidRPr="00C45508">
              <w:t>Фамилия, имя, отчество</w:t>
            </w:r>
          </w:p>
          <w:p w:rsidR="00D24E8B" w:rsidRPr="00C45508" w:rsidRDefault="00D24E8B">
            <w:pPr>
              <w:jc w:val="center"/>
            </w:pPr>
            <w:r w:rsidRPr="00C45508">
              <w:t>(полностью)</w:t>
            </w:r>
          </w:p>
        </w:tc>
        <w:tc>
          <w:tcPr>
            <w:tcW w:w="708" w:type="dxa"/>
          </w:tcPr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  <w:r w:rsidRPr="00C45508">
              <w:t>Год рож-де-ния</w:t>
            </w:r>
          </w:p>
        </w:tc>
        <w:tc>
          <w:tcPr>
            <w:tcW w:w="2410" w:type="dxa"/>
          </w:tcPr>
          <w:p w:rsidR="00CB66AD" w:rsidRPr="00C45508" w:rsidRDefault="00CB66AD">
            <w:pPr>
              <w:jc w:val="center"/>
            </w:pPr>
            <w:r w:rsidRPr="00C45508">
              <w:t>Какое учебное заведение, где и когда окончил</w:t>
            </w:r>
          </w:p>
          <w:p w:rsidR="00D24E8B" w:rsidRPr="00C45508" w:rsidRDefault="00D24E8B">
            <w:pPr>
              <w:jc w:val="center"/>
            </w:pPr>
            <w:r w:rsidRPr="00C45508">
              <w:t>(указать полученную спец-ть по диплому)</w:t>
            </w:r>
          </w:p>
        </w:tc>
        <w:tc>
          <w:tcPr>
            <w:tcW w:w="1846" w:type="dxa"/>
            <w:gridSpan w:val="2"/>
          </w:tcPr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  <w:r w:rsidRPr="00C45508">
              <w:t>Занимаемая должность</w:t>
            </w:r>
          </w:p>
        </w:tc>
        <w:tc>
          <w:tcPr>
            <w:tcW w:w="2694" w:type="dxa"/>
          </w:tcPr>
          <w:p w:rsidR="00CB66AD" w:rsidRPr="00C45508" w:rsidRDefault="00CB66AD">
            <w:pPr>
              <w:jc w:val="center"/>
            </w:pPr>
            <w:r w:rsidRPr="00C45508">
              <w:t>Повышение квалификации  указать где, когда, какой специальности</w:t>
            </w:r>
          </w:p>
        </w:tc>
        <w:tc>
          <w:tcPr>
            <w:tcW w:w="1843" w:type="dxa"/>
          </w:tcPr>
          <w:p w:rsidR="00CB66AD" w:rsidRPr="00C45508" w:rsidRDefault="00CB66AD">
            <w:pPr>
              <w:jc w:val="center"/>
            </w:pPr>
            <w:r w:rsidRPr="00C45508">
              <w:t xml:space="preserve">Квалиф. категория, когда получена и по какой специаль-ности </w:t>
            </w:r>
          </w:p>
        </w:tc>
        <w:tc>
          <w:tcPr>
            <w:tcW w:w="1134" w:type="dxa"/>
          </w:tcPr>
          <w:p w:rsidR="00CB66AD" w:rsidRPr="00C45508" w:rsidRDefault="00CB66AD">
            <w:pPr>
              <w:jc w:val="center"/>
            </w:pPr>
          </w:p>
          <w:p w:rsidR="00CB66AD" w:rsidRPr="00C45508" w:rsidRDefault="00CB66AD">
            <w:pPr>
              <w:jc w:val="center"/>
            </w:pPr>
            <w:r w:rsidRPr="00C45508">
              <w:t>Награды (точное наименова-ние и год награждения)</w:t>
            </w:r>
          </w:p>
        </w:tc>
        <w:tc>
          <w:tcPr>
            <w:tcW w:w="1985" w:type="dxa"/>
          </w:tcPr>
          <w:p w:rsidR="00CB66AD" w:rsidRPr="00C45508" w:rsidRDefault="00CB66AD">
            <w:pPr>
              <w:jc w:val="center"/>
            </w:pPr>
          </w:p>
          <w:p w:rsidR="00CB66AD" w:rsidRPr="00C45508" w:rsidRDefault="00D24E8B">
            <w:pPr>
              <w:jc w:val="center"/>
            </w:pPr>
            <w:r w:rsidRPr="00C45508">
              <w:t>Сертификат по какой специальности и когда получил</w:t>
            </w:r>
          </w:p>
        </w:tc>
      </w:tr>
      <w:tr w:rsidR="00CB66AD" w:rsidRPr="00C45508" w:rsidTr="006B6532">
        <w:tc>
          <w:tcPr>
            <w:tcW w:w="989" w:type="dxa"/>
          </w:tcPr>
          <w:p w:rsidR="00CB66AD" w:rsidRPr="00C45508" w:rsidRDefault="00CB66AD">
            <w:pPr>
              <w:jc w:val="center"/>
            </w:pPr>
            <w:r w:rsidRPr="00C45508">
              <w:t>1</w:t>
            </w:r>
          </w:p>
        </w:tc>
        <w:tc>
          <w:tcPr>
            <w:tcW w:w="2410" w:type="dxa"/>
          </w:tcPr>
          <w:p w:rsidR="00CB66AD" w:rsidRPr="00C45508" w:rsidRDefault="00CB66AD">
            <w:pPr>
              <w:jc w:val="center"/>
            </w:pPr>
            <w:r w:rsidRPr="00C45508">
              <w:t>2</w:t>
            </w:r>
          </w:p>
        </w:tc>
        <w:tc>
          <w:tcPr>
            <w:tcW w:w="708" w:type="dxa"/>
          </w:tcPr>
          <w:p w:rsidR="00CB66AD" w:rsidRPr="00C45508" w:rsidRDefault="00CB66AD">
            <w:pPr>
              <w:jc w:val="center"/>
            </w:pPr>
            <w:r w:rsidRPr="00C45508">
              <w:t>3</w:t>
            </w:r>
          </w:p>
        </w:tc>
        <w:tc>
          <w:tcPr>
            <w:tcW w:w="2410" w:type="dxa"/>
          </w:tcPr>
          <w:p w:rsidR="00CB66AD" w:rsidRPr="00C45508" w:rsidRDefault="00CB66AD">
            <w:pPr>
              <w:jc w:val="center"/>
            </w:pPr>
            <w:r w:rsidRPr="00C45508">
              <w:t>4</w:t>
            </w:r>
          </w:p>
        </w:tc>
        <w:tc>
          <w:tcPr>
            <w:tcW w:w="1846" w:type="dxa"/>
            <w:gridSpan w:val="2"/>
          </w:tcPr>
          <w:p w:rsidR="00CB66AD" w:rsidRPr="00C45508" w:rsidRDefault="00CB66AD">
            <w:pPr>
              <w:jc w:val="center"/>
            </w:pPr>
            <w:r w:rsidRPr="00C45508">
              <w:t>5</w:t>
            </w:r>
          </w:p>
        </w:tc>
        <w:tc>
          <w:tcPr>
            <w:tcW w:w="2694" w:type="dxa"/>
          </w:tcPr>
          <w:p w:rsidR="00CB66AD" w:rsidRPr="00C45508" w:rsidRDefault="00CB66AD">
            <w:pPr>
              <w:jc w:val="center"/>
            </w:pPr>
            <w:r w:rsidRPr="00C45508">
              <w:t>6</w:t>
            </w:r>
          </w:p>
        </w:tc>
        <w:tc>
          <w:tcPr>
            <w:tcW w:w="1843" w:type="dxa"/>
          </w:tcPr>
          <w:p w:rsidR="00CB66AD" w:rsidRPr="00C45508" w:rsidRDefault="00CB66AD">
            <w:pPr>
              <w:jc w:val="center"/>
            </w:pPr>
            <w:r w:rsidRPr="00C45508">
              <w:t>7</w:t>
            </w:r>
          </w:p>
        </w:tc>
        <w:tc>
          <w:tcPr>
            <w:tcW w:w="1134" w:type="dxa"/>
          </w:tcPr>
          <w:p w:rsidR="00CB66AD" w:rsidRPr="00C45508" w:rsidRDefault="00CB66AD">
            <w:pPr>
              <w:jc w:val="center"/>
            </w:pPr>
            <w:r w:rsidRPr="00C45508">
              <w:t>8</w:t>
            </w:r>
          </w:p>
        </w:tc>
        <w:tc>
          <w:tcPr>
            <w:tcW w:w="1985" w:type="dxa"/>
          </w:tcPr>
          <w:p w:rsidR="00CB66AD" w:rsidRPr="00C45508" w:rsidRDefault="00CB66AD">
            <w:pPr>
              <w:jc w:val="center"/>
            </w:pPr>
            <w:r w:rsidRPr="00C45508">
              <w:t>9</w:t>
            </w:r>
          </w:p>
        </w:tc>
      </w:tr>
      <w:tr w:rsidR="00B2453C" w:rsidRPr="00C45508" w:rsidTr="00E30A71">
        <w:trPr>
          <w:cantSplit/>
        </w:trPr>
        <w:tc>
          <w:tcPr>
            <w:tcW w:w="16019" w:type="dxa"/>
            <w:gridSpan w:val="10"/>
          </w:tcPr>
          <w:p w:rsidR="00B2453C" w:rsidRPr="00C45508" w:rsidRDefault="00B2453C" w:rsidP="00C268BB">
            <w:pPr>
              <w:jc w:val="center"/>
            </w:pPr>
            <w:r w:rsidRPr="00C45508">
              <w:t>АКУШЕРКИ</w:t>
            </w:r>
          </w:p>
        </w:tc>
      </w:tr>
      <w:tr w:rsidR="00B2453C" w:rsidRPr="00B61B77" w:rsidTr="006B6532">
        <w:tc>
          <w:tcPr>
            <w:tcW w:w="989" w:type="dxa"/>
          </w:tcPr>
          <w:p w:rsidR="00B61B77" w:rsidRPr="00B61B77" w:rsidRDefault="00B61B77" w:rsidP="00B61B77">
            <w:pPr>
              <w:numPr>
                <w:ilvl w:val="0"/>
                <w:numId w:val="30"/>
              </w:numPr>
              <w:jc w:val="center"/>
            </w:pPr>
            <w:r w:rsidRPr="00B61B77">
              <w:t>1</w:t>
            </w:r>
          </w:p>
          <w:p w:rsidR="00B2453C" w:rsidRPr="00B61B77" w:rsidRDefault="00B61B77" w:rsidP="00B61B77">
            <w:r w:rsidRPr="00B61B77">
              <w:t>1</w:t>
            </w:r>
          </w:p>
        </w:tc>
        <w:tc>
          <w:tcPr>
            <w:tcW w:w="2410" w:type="dxa"/>
          </w:tcPr>
          <w:p w:rsidR="00B2453C" w:rsidRPr="00B61B77" w:rsidRDefault="00B2453C" w:rsidP="00B1063F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Колоскова</w:t>
            </w:r>
          </w:p>
          <w:p w:rsidR="00B2453C" w:rsidRPr="00B61B77" w:rsidRDefault="00B2453C" w:rsidP="00B1063F">
            <w:pPr>
              <w:pStyle w:val="6"/>
              <w:rPr>
                <w:i w:val="0"/>
                <w:color w:val="auto"/>
              </w:rPr>
            </w:pPr>
            <w:r w:rsidRPr="00B61B77">
              <w:rPr>
                <w:bCs/>
                <w:i w:val="0"/>
                <w:color w:val="auto"/>
              </w:rPr>
              <w:t>Ирина Николаевна</w:t>
            </w:r>
          </w:p>
        </w:tc>
        <w:tc>
          <w:tcPr>
            <w:tcW w:w="708" w:type="dxa"/>
          </w:tcPr>
          <w:p w:rsidR="00B2453C" w:rsidRPr="00B61B77" w:rsidRDefault="00B2453C" w:rsidP="00B1063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училище ,1992г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846" w:type="dxa"/>
            <w:gridSpan w:val="2"/>
          </w:tcPr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 xml:space="preserve">Ст. акушерка 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Женской консультации</w:t>
            </w:r>
          </w:p>
        </w:tc>
        <w:tc>
          <w:tcPr>
            <w:tcW w:w="2694" w:type="dxa"/>
          </w:tcPr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2014 г. ГАОУ СПО «ООМК» г.Оренбург,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Современные аспекты акушерской помощи в р/в учр-х ,216  часов</w:t>
            </w:r>
          </w:p>
        </w:tc>
        <w:tc>
          <w:tcPr>
            <w:tcW w:w="1843" w:type="dxa"/>
          </w:tcPr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Высшая   - 29.01.2015г</w:t>
            </w:r>
          </w:p>
          <w:p w:rsidR="00B2453C" w:rsidRPr="00B61B77" w:rsidRDefault="00B2453C" w:rsidP="00B1063F">
            <w:pPr>
              <w:rPr>
                <w:iCs/>
              </w:rPr>
            </w:pPr>
            <w:r w:rsidRPr="00B61B77">
              <w:rPr>
                <w:iCs/>
              </w:rPr>
              <w:t>Акушерское  дело</w:t>
            </w:r>
          </w:p>
        </w:tc>
        <w:tc>
          <w:tcPr>
            <w:tcW w:w="1134" w:type="dxa"/>
          </w:tcPr>
          <w:p w:rsidR="00B2453C" w:rsidRPr="00B61B77" w:rsidRDefault="00B2453C" w:rsidP="00B1063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4873B5">
            <w:pPr>
              <w:rPr>
                <w:iCs/>
              </w:rPr>
            </w:pPr>
            <w:r w:rsidRPr="00B61B77">
              <w:rPr>
                <w:iCs/>
              </w:rPr>
              <w:t>Акушерское дело , 201</w:t>
            </w:r>
            <w:r w:rsidR="004873B5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61B77" w:rsidP="00280E07">
            <w:pPr>
              <w:numPr>
                <w:ilvl w:val="0"/>
                <w:numId w:val="30"/>
              </w:numPr>
              <w:jc w:val="center"/>
            </w:pPr>
            <w:r w:rsidRPr="00B61B77">
              <w:t>2222</w:t>
            </w:r>
          </w:p>
        </w:tc>
        <w:tc>
          <w:tcPr>
            <w:tcW w:w="2410" w:type="dxa"/>
          </w:tcPr>
          <w:p w:rsidR="00B2453C" w:rsidRPr="00B61B77" w:rsidRDefault="00B2453C" w:rsidP="0060195A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Коробкова</w:t>
            </w:r>
          </w:p>
          <w:p w:rsidR="00B2453C" w:rsidRPr="00B61B77" w:rsidRDefault="00B2453C" w:rsidP="0060195A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Вера Анатольевна</w:t>
            </w:r>
          </w:p>
        </w:tc>
        <w:tc>
          <w:tcPr>
            <w:tcW w:w="708" w:type="dxa"/>
          </w:tcPr>
          <w:p w:rsidR="00B2453C" w:rsidRPr="00B61B77" w:rsidRDefault="00B2453C" w:rsidP="0060195A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училище ,1991г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846" w:type="dxa"/>
            <w:gridSpan w:val="2"/>
          </w:tcPr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 xml:space="preserve">Медрегистратор </w:t>
            </w:r>
          </w:p>
        </w:tc>
        <w:tc>
          <w:tcPr>
            <w:tcW w:w="2694" w:type="dxa"/>
          </w:tcPr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10.03.2015 г. ГБОУ СПО ММК г.Медногорск,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«Первичная медико-профилактическая помощь населению» - 144 часа</w:t>
            </w:r>
          </w:p>
        </w:tc>
        <w:tc>
          <w:tcPr>
            <w:tcW w:w="1843" w:type="dxa"/>
          </w:tcPr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 xml:space="preserve">Высшая- 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03.03.2016г</w:t>
            </w:r>
          </w:p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Акушерское  дело</w:t>
            </w:r>
          </w:p>
        </w:tc>
        <w:tc>
          <w:tcPr>
            <w:tcW w:w="1134" w:type="dxa"/>
          </w:tcPr>
          <w:p w:rsidR="00B2453C" w:rsidRPr="00B61B77" w:rsidRDefault="00B2453C" w:rsidP="0060195A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60195A">
            <w:pPr>
              <w:rPr>
                <w:iCs/>
              </w:rPr>
            </w:pPr>
            <w:r w:rsidRPr="00B61B77">
              <w:rPr>
                <w:iCs/>
              </w:rPr>
              <w:t>10.03.2015г. Сестринское дело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3C3E1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Кузнецова</w:t>
            </w:r>
          </w:p>
          <w:p w:rsidR="00B2453C" w:rsidRPr="00B61B77" w:rsidRDefault="00B2453C" w:rsidP="003C3E1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Лариса Владимировна</w:t>
            </w:r>
          </w:p>
        </w:tc>
        <w:tc>
          <w:tcPr>
            <w:tcW w:w="708" w:type="dxa"/>
          </w:tcPr>
          <w:p w:rsidR="00B2453C" w:rsidRPr="00B61B77" w:rsidRDefault="00B2453C" w:rsidP="003C3E1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1971</w:t>
            </w:r>
          </w:p>
        </w:tc>
        <w:tc>
          <w:tcPr>
            <w:tcW w:w="2410" w:type="dxa"/>
          </w:tcPr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училище ,1990г</w:t>
            </w:r>
          </w:p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846" w:type="dxa"/>
            <w:gridSpan w:val="2"/>
          </w:tcPr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 xml:space="preserve">Акушерка </w:t>
            </w:r>
          </w:p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Женской консультации</w:t>
            </w:r>
          </w:p>
        </w:tc>
        <w:tc>
          <w:tcPr>
            <w:tcW w:w="2694" w:type="dxa"/>
          </w:tcPr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2017 г ГБОУ СПО «ММК» г.Медногорск,</w:t>
            </w:r>
          </w:p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Современные аспекты акушерской помощи в р/в учр-х ,144 часа</w:t>
            </w:r>
          </w:p>
        </w:tc>
        <w:tc>
          <w:tcPr>
            <w:tcW w:w="1843" w:type="dxa"/>
          </w:tcPr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B2453C" w:rsidRPr="00B61B77" w:rsidRDefault="00B2453C" w:rsidP="003C3E1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3C3E1E">
            <w:pPr>
              <w:rPr>
                <w:iCs/>
              </w:rPr>
            </w:pPr>
            <w:r w:rsidRPr="00B61B77">
              <w:rPr>
                <w:iCs/>
              </w:rPr>
              <w:t>Акушерское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280E07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0F4C55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Татарченко</w:t>
            </w:r>
          </w:p>
          <w:p w:rsidR="00B2453C" w:rsidRPr="00B61B77" w:rsidRDefault="00B2453C" w:rsidP="000F4C55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Елена Михайловна</w:t>
            </w:r>
          </w:p>
        </w:tc>
        <w:tc>
          <w:tcPr>
            <w:tcW w:w="708" w:type="dxa"/>
          </w:tcPr>
          <w:p w:rsidR="00B2453C" w:rsidRPr="00B61B77" w:rsidRDefault="00B2453C" w:rsidP="000F4C55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1965</w:t>
            </w:r>
          </w:p>
        </w:tc>
        <w:tc>
          <w:tcPr>
            <w:tcW w:w="2410" w:type="dxa"/>
          </w:tcPr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училище ,1985г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лечебное дело</w:t>
            </w:r>
          </w:p>
        </w:tc>
        <w:tc>
          <w:tcPr>
            <w:tcW w:w="1846" w:type="dxa"/>
            <w:gridSpan w:val="2"/>
          </w:tcPr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 xml:space="preserve">Акушерка 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Женской консультации</w:t>
            </w:r>
          </w:p>
        </w:tc>
        <w:tc>
          <w:tcPr>
            <w:tcW w:w="2694" w:type="dxa"/>
          </w:tcPr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2017г ГБОУ СПО «ММК» г.Медногорск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Современные аспекты акушерской помощи в р/в учр-х ,144 часа</w:t>
            </w:r>
          </w:p>
        </w:tc>
        <w:tc>
          <w:tcPr>
            <w:tcW w:w="1843" w:type="dxa"/>
          </w:tcPr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1-01.10.2015 г</w:t>
            </w:r>
          </w:p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Акушерское  дело</w:t>
            </w:r>
          </w:p>
        </w:tc>
        <w:tc>
          <w:tcPr>
            <w:tcW w:w="1134" w:type="dxa"/>
          </w:tcPr>
          <w:p w:rsidR="00B2453C" w:rsidRPr="00B61B77" w:rsidRDefault="00B2453C" w:rsidP="000F4C55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0F4C55">
            <w:pPr>
              <w:rPr>
                <w:iCs/>
              </w:rPr>
            </w:pPr>
            <w:r w:rsidRPr="00B61B77">
              <w:rPr>
                <w:iCs/>
              </w:rPr>
              <w:t>Акушерское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30A71">
            <w:pPr>
              <w:numPr>
                <w:ilvl w:val="0"/>
                <w:numId w:val="30"/>
              </w:numPr>
            </w:pPr>
          </w:p>
        </w:tc>
        <w:tc>
          <w:tcPr>
            <w:tcW w:w="2410" w:type="dxa"/>
          </w:tcPr>
          <w:p w:rsidR="00B2453C" w:rsidRPr="00B61B77" w:rsidRDefault="00B2453C" w:rsidP="00A67831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Туйгунова</w:t>
            </w:r>
          </w:p>
          <w:p w:rsidR="00B2453C" w:rsidRPr="00B61B77" w:rsidRDefault="00B2453C" w:rsidP="00A67831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Минур Ахметовна</w:t>
            </w:r>
          </w:p>
        </w:tc>
        <w:tc>
          <w:tcPr>
            <w:tcW w:w="708" w:type="dxa"/>
          </w:tcPr>
          <w:p w:rsidR="00B2453C" w:rsidRPr="00B61B77" w:rsidRDefault="00B2453C" w:rsidP="00A6783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1961</w:t>
            </w:r>
          </w:p>
        </w:tc>
        <w:tc>
          <w:tcPr>
            <w:tcW w:w="2410" w:type="dxa"/>
          </w:tcPr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училище ,1981г</w:t>
            </w:r>
          </w:p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846" w:type="dxa"/>
            <w:gridSpan w:val="2"/>
          </w:tcPr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Акушерка женской консультации</w:t>
            </w:r>
          </w:p>
        </w:tc>
        <w:tc>
          <w:tcPr>
            <w:tcW w:w="2694" w:type="dxa"/>
          </w:tcPr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2014г. ГБОУ СПО «ООМК» г.Оренбург</w:t>
            </w:r>
          </w:p>
          <w:p w:rsidR="00B2453C" w:rsidRPr="00B61B77" w:rsidRDefault="00B2453C" w:rsidP="00A67831">
            <w:pPr>
              <w:rPr>
                <w:iCs/>
              </w:rPr>
            </w:pPr>
            <w:r w:rsidRPr="00B61B77">
              <w:rPr>
                <w:iCs/>
              </w:rPr>
              <w:t>современные аспекты акушерской помощи в родовспомогательных учреждениях, 216 часов</w:t>
            </w:r>
          </w:p>
        </w:tc>
        <w:tc>
          <w:tcPr>
            <w:tcW w:w="1843" w:type="dxa"/>
          </w:tcPr>
          <w:p w:rsidR="00B2453C" w:rsidRPr="00B61B77" w:rsidRDefault="00B2453C" w:rsidP="00E447F1">
            <w:pPr>
              <w:rPr>
                <w:iCs/>
              </w:rPr>
            </w:pPr>
            <w:r w:rsidRPr="00B61B77">
              <w:rPr>
                <w:iCs/>
              </w:rPr>
              <w:t>1- 29.01.2015г. акушерское дело</w:t>
            </w:r>
          </w:p>
        </w:tc>
        <w:tc>
          <w:tcPr>
            <w:tcW w:w="1134" w:type="dxa"/>
          </w:tcPr>
          <w:p w:rsidR="00B2453C" w:rsidRPr="00B61B77" w:rsidRDefault="00B2453C" w:rsidP="00A6783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F01DC1">
            <w:pPr>
              <w:rPr>
                <w:iCs/>
              </w:rPr>
            </w:pPr>
            <w:r w:rsidRPr="00B61B77">
              <w:rPr>
                <w:iCs/>
              </w:rPr>
              <w:t>Акушерское дело, 201</w:t>
            </w:r>
            <w:r w:rsidR="00F01DC1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</w:tc>
      </w:tr>
      <w:tr w:rsidR="00B2453C" w:rsidRPr="00B61B77" w:rsidTr="001579D4">
        <w:trPr>
          <w:cantSplit/>
          <w:trHeight w:val="455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53C" w:rsidRPr="00B61B77" w:rsidRDefault="00B2453C" w:rsidP="000C7E03"/>
        </w:tc>
      </w:tr>
      <w:tr w:rsidR="00B2453C" w:rsidRPr="00B61B77" w:rsidTr="001579D4">
        <w:trPr>
          <w:cantSplit/>
          <w:trHeight w:val="80"/>
        </w:trPr>
        <w:tc>
          <w:tcPr>
            <w:tcW w:w="16019" w:type="dxa"/>
            <w:gridSpan w:val="10"/>
            <w:tcBorders>
              <w:top w:val="nil"/>
            </w:tcBorders>
          </w:tcPr>
          <w:p w:rsidR="00B2453C" w:rsidRPr="00B61B77" w:rsidRDefault="00B2453C">
            <w:pPr>
              <w:jc w:val="center"/>
            </w:pPr>
            <w:r w:rsidRPr="00B61B77">
              <w:t>СЕСТРИНСКОЕ ДЕЛО</w:t>
            </w:r>
          </w:p>
          <w:p w:rsidR="00B2453C" w:rsidRPr="00B61B77" w:rsidRDefault="00B2453C">
            <w:pPr>
              <w:jc w:val="center"/>
            </w:pP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384376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Барышникова Юлия Робертовна</w:t>
            </w:r>
          </w:p>
        </w:tc>
        <w:tc>
          <w:tcPr>
            <w:tcW w:w="708" w:type="dxa"/>
          </w:tcPr>
          <w:p w:rsidR="00B2453C" w:rsidRPr="00B61B77" w:rsidRDefault="00B2453C" w:rsidP="0038437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1988</w:t>
            </w:r>
          </w:p>
        </w:tc>
        <w:tc>
          <w:tcPr>
            <w:tcW w:w="2410" w:type="dxa"/>
          </w:tcPr>
          <w:p w:rsidR="00B2453C" w:rsidRPr="00B61B77" w:rsidRDefault="00B2453C" w:rsidP="00384376">
            <w:pPr>
              <w:rPr>
                <w:iCs/>
              </w:rPr>
            </w:pPr>
            <w:r w:rsidRPr="00B61B77">
              <w:rPr>
                <w:iCs/>
              </w:rPr>
              <w:t>Медногорский медицинский техникум</w:t>
            </w:r>
          </w:p>
        </w:tc>
        <w:tc>
          <w:tcPr>
            <w:tcW w:w="1298" w:type="dxa"/>
          </w:tcPr>
          <w:p w:rsidR="00B2453C" w:rsidRPr="00B61B77" w:rsidRDefault="00B2453C" w:rsidP="00384376">
            <w:pPr>
              <w:rPr>
                <w:iCs/>
              </w:rPr>
            </w:pPr>
            <w:r w:rsidRPr="00B61B77">
              <w:rPr>
                <w:iCs/>
              </w:rPr>
              <w:t>м/с палатная хирургического 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384376">
            <w:pPr>
              <w:rPr>
                <w:iCs/>
              </w:rPr>
            </w:pPr>
            <w:r w:rsidRPr="00B61B77">
              <w:rPr>
                <w:iCs/>
              </w:rPr>
              <w:t>01.02.2014г. ГАОУ СПО «ООМК» г.Оренбург, «Сестринское дело в хирургии» -144 часа</w:t>
            </w:r>
          </w:p>
        </w:tc>
        <w:tc>
          <w:tcPr>
            <w:tcW w:w="1843" w:type="dxa"/>
          </w:tcPr>
          <w:p w:rsidR="00B2453C" w:rsidRPr="00B61B77" w:rsidRDefault="00B2453C" w:rsidP="00384376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B2453C" w:rsidRPr="00B61B77" w:rsidRDefault="00B2453C" w:rsidP="0038437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985" w:type="dxa"/>
          </w:tcPr>
          <w:p w:rsidR="00B2453C" w:rsidRPr="00B61B77" w:rsidRDefault="00B2453C" w:rsidP="004873B5">
            <w:pPr>
              <w:rPr>
                <w:iCs/>
              </w:rPr>
            </w:pPr>
            <w:r w:rsidRPr="00B61B77">
              <w:rPr>
                <w:iCs/>
              </w:rPr>
              <w:t>Сестринское дело, 01.02.201</w:t>
            </w:r>
            <w:r w:rsidR="004873B5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</w:pPr>
          </w:p>
        </w:tc>
        <w:tc>
          <w:tcPr>
            <w:tcW w:w="2410" w:type="dxa"/>
          </w:tcPr>
          <w:p w:rsidR="00B2453C" w:rsidRPr="00B61B77" w:rsidRDefault="00B2453C" w:rsidP="00FA2503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Бердигулова</w:t>
            </w:r>
          </w:p>
          <w:p w:rsidR="00B2453C" w:rsidRPr="00B61B77" w:rsidRDefault="00B2453C" w:rsidP="00FA2503">
            <w:r w:rsidRPr="00B61B77">
              <w:t>Гельнур Насибулловна</w:t>
            </w:r>
          </w:p>
        </w:tc>
        <w:tc>
          <w:tcPr>
            <w:tcW w:w="708" w:type="dxa"/>
          </w:tcPr>
          <w:p w:rsidR="00B2453C" w:rsidRPr="00B61B77" w:rsidRDefault="00B2453C" w:rsidP="00B867D4">
            <w:pPr>
              <w:rPr>
                <w:iCs/>
              </w:rPr>
            </w:pPr>
            <w:r w:rsidRPr="00B61B77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B2453C" w:rsidRPr="00B61B77" w:rsidRDefault="00B2453C" w:rsidP="008B7DA4">
            <w:pPr>
              <w:ind w:left="752" w:hanging="468"/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8B7DA4">
            <w:pPr>
              <w:ind w:left="752" w:hanging="468"/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8B7DA4">
            <w:pPr>
              <w:ind w:left="752" w:hanging="468"/>
              <w:rPr>
                <w:iCs/>
              </w:rPr>
            </w:pPr>
            <w:r w:rsidRPr="00B61B77">
              <w:rPr>
                <w:iCs/>
              </w:rPr>
              <w:t>училище ,1990г</w:t>
            </w:r>
          </w:p>
          <w:p w:rsidR="00B2453C" w:rsidRPr="00B61B77" w:rsidRDefault="00B2453C" w:rsidP="008B7DA4">
            <w:pPr>
              <w:ind w:left="752" w:hanging="468"/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E67CF7">
            <w:pPr>
              <w:rPr>
                <w:iCs/>
              </w:rPr>
            </w:pPr>
            <w:r w:rsidRPr="00B61B77">
              <w:rPr>
                <w:iCs/>
              </w:rPr>
              <w:t>м/с кабинета профилактики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8B7DA4">
            <w:pPr>
              <w:rPr>
                <w:iCs/>
              </w:rPr>
            </w:pPr>
            <w:r w:rsidRPr="00B61B77">
              <w:rPr>
                <w:iCs/>
              </w:rPr>
              <w:t>2016 г.ЦПКСМФР,</w:t>
            </w:r>
          </w:p>
          <w:p w:rsidR="00B2453C" w:rsidRPr="00B61B77" w:rsidRDefault="00B2453C" w:rsidP="008B7DA4">
            <w:pPr>
              <w:ind w:left="-82"/>
              <w:rPr>
                <w:iCs/>
              </w:rPr>
            </w:pPr>
            <w:r w:rsidRPr="00B61B77">
              <w:rPr>
                <w:iCs/>
              </w:rPr>
              <w:t>Первичная медико-санитарная помощь населению ,144 часа</w:t>
            </w:r>
          </w:p>
        </w:tc>
        <w:tc>
          <w:tcPr>
            <w:tcW w:w="1843" w:type="dxa"/>
          </w:tcPr>
          <w:p w:rsidR="00B2453C" w:rsidRPr="00B61B77" w:rsidRDefault="00B2453C" w:rsidP="008B7DA4">
            <w:pPr>
              <w:ind w:left="752" w:hanging="468"/>
              <w:rPr>
                <w:iCs/>
              </w:rPr>
            </w:pPr>
            <w:r w:rsidRPr="00B61B77">
              <w:rPr>
                <w:iCs/>
              </w:rPr>
              <w:t xml:space="preserve">        ---</w:t>
            </w:r>
          </w:p>
        </w:tc>
        <w:tc>
          <w:tcPr>
            <w:tcW w:w="1134" w:type="dxa"/>
          </w:tcPr>
          <w:p w:rsidR="00B2453C" w:rsidRPr="00B61B77" w:rsidRDefault="00B2453C" w:rsidP="008B7DA4">
            <w:pPr>
              <w:ind w:left="752" w:hanging="468"/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A36F28">
            <w:pPr>
              <w:ind w:left="82" w:hanging="43"/>
              <w:rPr>
                <w:iCs/>
              </w:rPr>
            </w:pPr>
            <w:r w:rsidRPr="00B61B77">
              <w:rPr>
                <w:iCs/>
              </w:rPr>
              <w:t>Сестринское дело  2016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A22874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Бочкарева</w:t>
            </w:r>
          </w:p>
          <w:p w:rsidR="00B2453C" w:rsidRPr="00B61B77" w:rsidRDefault="00B2453C" w:rsidP="00A22874">
            <w:r w:rsidRPr="00B61B77">
              <w:t>Елена Александровна</w:t>
            </w:r>
          </w:p>
        </w:tc>
        <w:tc>
          <w:tcPr>
            <w:tcW w:w="708" w:type="dxa"/>
          </w:tcPr>
          <w:p w:rsidR="00B2453C" w:rsidRPr="00B61B77" w:rsidRDefault="00B2453C" w:rsidP="00A22874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училище ,1970г</w:t>
            </w:r>
          </w:p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м/с приемного 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D9359A">
            <w:pPr>
              <w:jc w:val="both"/>
              <w:rPr>
                <w:iCs/>
              </w:rPr>
            </w:pPr>
            <w:r w:rsidRPr="00B61B77">
              <w:rPr>
                <w:iCs/>
              </w:rPr>
              <w:t>2017г. ГБОУ СПО ММК г.Медногорск</w:t>
            </w:r>
          </w:p>
          <w:p w:rsidR="00B2453C" w:rsidRPr="00B61B77" w:rsidRDefault="00B2453C" w:rsidP="00D9359A">
            <w:pPr>
              <w:jc w:val="both"/>
              <w:rPr>
                <w:iCs/>
              </w:rPr>
            </w:pPr>
            <w:r w:rsidRPr="00B61B77">
              <w:rPr>
                <w:iCs/>
              </w:rPr>
              <w:t xml:space="preserve">«Сестринское дело в хирургии» 144ч.  </w:t>
            </w:r>
          </w:p>
          <w:p w:rsidR="00B2453C" w:rsidRPr="00B61B77" w:rsidRDefault="00A07CE8" w:rsidP="00D9359A">
            <w:pPr>
              <w:jc w:val="both"/>
              <w:rPr>
                <w:iCs/>
              </w:rPr>
            </w:pPr>
            <w:r w:rsidRPr="00B61B77">
              <w:rPr>
                <w:iCs/>
              </w:rPr>
              <w:t>17.03.2016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2453C" w:rsidRPr="00B61B77" w:rsidRDefault="00B2453C" w:rsidP="00A22874">
            <w:pPr>
              <w:rPr>
                <w:iCs/>
              </w:rPr>
            </w:pPr>
            <w:r w:rsidRPr="00B61B77">
              <w:rPr>
                <w:iCs/>
              </w:rPr>
              <w:t>1-28.05.2014г. «Сестринское дело»</w:t>
            </w:r>
          </w:p>
        </w:tc>
        <w:tc>
          <w:tcPr>
            <w:tcW w:w="1134" w:type="dxa"/>
          </w:tcPr>
          <w:p w:rsidR="00B2453C" w:rsidRPr="00B61B77" w:rsidRDefault="00B2453C" w:rsidP="00A22874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D9359A">
            <w:pPr>
              <w:rPr>
                <w:iCs/>
              </w:rPr>
            </w:pPr>
            <w:r w:rsidRPr="00B61B77">
              <w:rPr>
                <w:iCs/>
              </w:rPr>
              <w:t>Лечебное дело, 2017г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893054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Брыкова</w:t>
            </w:r>
          </w:p>
          <w:p w:rsidR="00B2453C" w:rsidRPr="00B61B77" w:rsidRDefault="00B2453C" w:rsidP="00893054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Ирина Николаевна</w:t>
            </w:r>
          </w:p>
        </w:tc>
        <w:tc>
          <w:tcPr>
            <w:tcW w:w="708" w:type="dxa"/>
          </w:tcPr>
          <w:p w:rsidR="00B2453C" w:rsidRPr="00B61B77" w:rsidRDefault="00B2453C" w:rsidP="00893054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1964</w:t>
            </w:r>
          </w:p>
        </w:tc>
        <w:tc>
          <w:tcPr>
            <w:tcW w:w="2410" w:type="dxa"/>
          </w:tcPr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училище ,1982</w:t>
            </w:r>
          </w:p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298" w:type="dxa"/>
          </w:tcPr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М/с  процедурного кабинета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2017 г. ГБОУ СПО «ММК» г.Медногорск,</w:t>
            </w:r>
          </w:p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Процедурное и прививочное дело ,144 часа</w:t>
            </w:r>
          </w:p>
        </w:tc>
        <w:tc>
          <w:tcPr>
            <w:tcW w:w="1843" w:type="dxa"/>
          </w:tcPr>
          <w:p w:rsidR="00B2453C" w:rsidRPr="00B61B77" w:rsidRDefault="00B2453C" w:rsidP="00893054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B2453C" w:rsidRPr="00B61B77" w:rsidRDefault="00B2453C" w:rsidP="00893054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C72A21">
            <w:pPr>
              <w:rPr>
                <w:iCs/>
              </w:rPr>
            </w:pPr>
            <w:r w:rsidRPr="00B61B77">
              <w:rPr>
                <w:iCs/>
              </w:rPr>
              <w:t>Сестринское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93076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Бузунова</w:t>
            </w:r>
          </w:p>
          <w:p w:rsidR="00B2453C" w:rsidRPr="00B61B77" w:rsidRDefault="00B2453C" w:rsidP="0093076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Ольга Александровна</w:t>
            </w:r>
          </w:p>
        </w:tc>
        <w:tc>
          <w:tcPr>
            <w:tcW w:w="708" w:type="dxa"/>
          </w:tcPr>
          <w:p w:rsidR="00B2453C" w:rsidRPr="00B61B77" w:rsidRDefault="00B2453C" w:rsidP="0093076D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училище ,1987</w:t>
            </w:r>
          </w:p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М/с приемного 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2017г.ГАОУ СПО «ООМК»</w:t>
            </w:r>
          </w:p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Трансфузиология - 216 часа</w:t>
            </w:r>
          </w:p>
          <w:p w:rsidR="00A07CE8" w:rsidRPr="00B61B77" w:rsidRDefault="00A07CE8" w:rsidP="0093076D">
            <w:pPr>
              <w:rPr>
                <w:iCs/>
              </w:rPr>
            </w:pPr>
            <w:r w:rsidRPr="00B61B77">
              <w:rPr>
                <w:iCs/>
              </w:rPr>
              <w:t>16.04.2015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B2453C" w:rsidRPr="00B61B77" w:rsidRDefault="00B2453C" w:rsidP="0093076D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93076D">
            <w:pPr>
              <w:rPr>
                <w:iCs/>
              </w:rPr>
            </w:pPr>
            <w:r w:rsidRPr="00B61B77">
              <w:rPr>
                <w:iCs/>
              </w:rPr>
              <w:t>Сестринское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7D0A21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Витюкова</w:t>
            </w:r>
          </w:p>
          <w:p w:rsidR="00B2453C" w:rsidRPr="00B61B77" w:rsidRDefault="00B2453C" w:rsidP="007D0A21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Наталья Юрьевна</w:t>
            </w:r>
          </w:p>
        </w:tc>
        <w:tc>
          <w:tcPr>
            <w:tcW w:w="708" w:type="dxa"/>
          </w:tcPr>
          <w:p w:rsidR="00B2453C" w:rsidRPr="00B61B77" w:rsidRDefault="00B2453C" w:rsidP="004D36DD">
            <w:pPr>
              <w:rPr>
                <w:iCs/>
              </w:rPr>
            </w:pPr>
            <w:r w:rsidRPr="00B61B77">
              <w:rPr>
                <w:iCs/>
              </w:rPr>
              <w:t>1973</w:t>
            </w:r>
          </w:p>
        </w:tc>
        <w:tc>
          <w:tcPr>
            <w:tcW w:w="2410" w:type="dxa"/>
          </w:tcPr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училище ,1992г</w:t>
            </w:r>
          </w:p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М/с приемного 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 xml:space="preserve">05.07.2010г. ГБОУ СПО «ММК» Организация сестриснкого дела» </w:t>
            </w:r>
          </w:p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2016г.ЦПКСМФР,</w:t>
            </w:r>
          </w:p>
          <w:p w:rsidR="00B2453C" w:rsidRPr="00B61B77" w:rsidRDefault="00B2453C" w:rsidP="004E02AE">
            <w:pPr>
              <w:rPr>
                <w:iCs/>
              </w:rPr>
            </w:pPr>
            <w:r w:rsidRPr="00B61B77">
              <w:rPr>
                <w:iCs/>
              </w:rPr>
              <w:t>Организация работы медсестры приемного отделения,144 часа</w:t>
            </w:r>
          </w:p>
          <w:p w:rsidR="00A07CE8" w:rsidRPr="00B61B77" w:rsidRDefault="00A07CE8" w:rsidP="004E02AE">
            <w:pPr>
              <w:rPr>
                <w:iCs/>
              </w:rPr>
            </w:pPr>
            <w:r w:rsidRPr="00B61B77">
              <w:rPr>
                <w:iCs/>
              </w:rPr>
              <w:t>18.09.2014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134" w:type="dxa"/>
          </w:tcPr>
          <w:p w:rsidR="00B2453C" w:rsidRPr="00B61B77" w:rsidRDefault="00B2453C" w:rsidP="007D0A2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7D0A21">
            <w:pPr>
              <w:rPr>
                <w:iCs/>
              </w:rPr>
            </w:pPr>
            <w:r w:rsidRPr="00B61B77">
              <w:rPr>
                <w:iCs/>
              </w:rPr>
              <w:t>Сестринское дело , 2016 г.</w:t>
            </w:r>
          </w:p>
          <w:p w:rsidR="00B2453C" w:rsidRPr="00B61B77" w:rsidRDefault="00B2453C" w:rsidP="007D0A21">
            <w:pPr>
              <w:rPr>
                <w:iCs/>
              </w:rPr>
            </w:pP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302D88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Вражнова</w:t>
            </w:r>
          </w:p>
          <w:p w:rsidR="00B2453C" w:rsidRPr="00B61B77" w:rsidRDefault="00B2453C" w:rsidP="00302D88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Ольга Васильевна</w:t>
            </w:r>
          </w:p>
        </w:tc>
        <w:tc>
          <w:tcPr>
            <w:tcW w:w="708" w:type="dxa"/>
          </w:tcPr>
          <w:p w:rsidR="00B2453C" w:rsidRPr="00B61B77" w:rsidRDefault="00B2453C" w:rsidP="00302D88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1963</w:t>
            </w:r>
          </w:p>
        </w:tc>
        <w:tc>
          <w:tcPr>
            <w:tcW w:w="2410" w:type="dxa"/>
          </w:tcPr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училище ,1982г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298" w:type="dxa"/>
          </w:tcPr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М/с  неврологиче</w:t>
            </w:r>
            <w:r w:rsidRPr="00B61B77">
              <w:rPr>
                <w:iCs/>
              </w:rPr>
              <w:lastRenderedPageBreak/>
              <w:t>ского кабинета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05.12.2016 г.ЦПКСМФР,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Первичная медико-</w:t>
            </w:r>
            <w:r w:rsidRPr="00B61B77">
              <w:rPr>
                <w:iCs/>
              </w:rPr>
              <w:lastRenderedPageBreak/>
              <w:t>профилактическая помощь,144 часа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11.12.2015г. ГАОУ СПО «ООМК» г.Оренбург – «Сестринское дело в неврологии», 144 часа</w:t>
            </w:r>
          </w:p>
        </w:tc>
        <w:tc>
          <w:tcPr>
            <w:tcW w:w="1843" w:type="dxa"/>
          </w:tcPr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Высшая -  29.02.2014 г</w:t>
            </w: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Сестринское дело</w:t>
            </w:r>
          </w:p>
        </w:tc>
        <w:tc>
          <w:tcPr>
            <w:tcW w:w="1134" w:type="dxa"/>
          </w:tcPr>
          <w:p w:rsidR="00B2453C" w:rsidRPr="00B61B77" w:rsidRDefault="00B2453C" w:rsidP="00302D88">
            <w:pPr>
              <w:jc w:val="center"/>
              <w:rPr>
                <w:iCs/>
              </w:rPr>
            </w:pPr>
            <w:r w:rsidRPr="00B61B77">
              <w:rPr>
                <w:iCs/>
              </w:rPr>
              <w:lastRenderedPageBreak/>
              <w:t>---</w:t>
            </w:r>
          </w:p>
        </w:tc>
        <w:tc>
          <w:tcPr>
            <w:tcW w:w="1985" w:type="dxa"/>
          </w:tcPr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Сестринское дело , 05.12.2016 г.</w:t>
            </w:r>
          </w:p>
          <w:p w:rsidR="00B2453C" w:rsidRPr="00B61B77" w:rsidRDefault="00B2453C" w:rsidP="00302D88">
            <w:pPr>
              <w:rPr>
                <w:iCs/>
              </w:rPr>
            </w:pPr>
          </w:p>
          <w:p w:rsidR="00B2453C" w:rsidRPr="00B61B77" w:rsidRDefault="00B2453C" w:rsidP="00302D88">
            <w:pPr>
              <w:rPr>
                <w:iCs/>
              </w:rPr>
            </w:pPr>
          </w:p>
          <w:p w:rsidR="00B2453C" w:rsidRPr="00B61B77" w:rsidRDefault="00B2453C" w:rsidP="00302D88">
            <w:pPr>
              <w:rPr>
                <w:iCs/>
              </w:rPr>
            </w:pPr>
            <w:r w:rsidRPr="00B61B77">
              <w:rPr>
                <w:iCs/>
              </w:rPr>
              <w:t>Сестринское дело, 11.12.2015г.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</w:pPr>
          </w:p>
        </w:tc>
        <w:tc>
          <w:tcPr>
            <w:tcW w:w="2410" w:type="dxa"/>
          </w:tcPr>
          <w:p w:rsidR="00B2453C" w:rsidRPr="00B61B77" w:rsidRDefault="00B2453C" w:rsidP="00CE3608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Жикова Евгения Сергеевна</w:t>
            </w:r>
          </w:p>
        </w:tc>
        <w:tc>
          <w:tcPr>
            <w:tcW w:w="708" w:type="dxa"/>
          </w:tcPr>
          <w:p w:rsidR="00B2453C" w:rsidRPr="00B61B77" w:rsidRDefault="00B2453C" w:rsidP="00CE3608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1974</w:t>
            </w:r>
          </w:p>
        </w:tc>
        <w:tc>
          <w:tcPr>
            <w:tcW w:w="2410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Медногорское медицинское училище, 1992</w:t>
            </w:r>
          </w:p>
        </w:tc>
        <w:tc>
          <w:tcPr>
            <w:tcW w:w="1298" w:type="dxa"/>
          </w:tcPr>
          <w:p w:rsidR="00B2453C" w:rsidRPr="00B61B77" w:rsidRDefault="00B2453C" w:rsidP="00280E07">
            <w:pPr>
              <w:rPr>
                <w:iCs/>
              </w:rPr>
            </w:pPr>
            <w:r w:rsidRPr="00B61B77">
              <w:rPr>
                <w:iCs/>
              </w:rPr>
              <w:t>м/с туберкулезного кабинета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D331A6">
            <w:pPr>
              <w:rPr>
                <w:iCs/>
              </w:rPr>
            </w:pPr>
            <w:r w:rsidRPr="00B61B77">
              <w:rPr>
                <w:iCs/>
              </w:rPr>
              <w:t xml:space="preserve">2015г. ГАОУ СПО ООМК г.Оренбург </w:t>
            </w:r>
          </w:p>
          <w:p w:rsidR="00B2453C" w:rsidRPr="00B61B77" w:rsidRDefault="00B2453C" w:rsidP="00D331A6">
            <w:pPr>
              <w:rPr>
                <w:iCs/>
              </w:rPr>
            </w:pPr>
            <w:r w:rsidRPr="00B61B77">
              <w:rPr>
                <w:iCs/>
              </w:rPr>
              <w:t>«Сестринское дело во фтизиатрии»</w:t>
            </w:r>
          </w:p>
        </w:tc>
        <w:tc>
          <w:tcPr>
            <w:tcW w:w="1843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B2453C" w:rsidRPr="00B61B77" w:rsidRDefault="00B2453C" w:rsidP="00CE3608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985" w:type="dxa"/>
          </w:tcPr>
          <w:p w:rsidR="00B2453C" w:rsidRPr="00B61B77" w:rsidRDefault="00B2453C" w:rsidP="00D331A6">
            <w:pPr>
              <w:rPr>
                <w:iCs/>
              </w:rPr>
            </w:pPr>
            <w:r w:rsidRPr="00B61B77">
              <w:rPr>
                <w:iCs/>
              </w:rPr>
              <w:t>Сестринское дело, 14.02.2015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F61267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Мосиенко</w:t>
            </w:r>
          </w:p>
          <w:p w:rsidR="00B2453C" w:rsidRPr="00B61B77" w:rsidRDefault="00B2453C" w:rsidP="00F61267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Юлия Валерьевна</w:t>
            </w:r>
          </w:p>
        </w:tc>
        <w:tc>
          <w:tcPr>
            <w:tcW w:w="708" w:type="dxa"/>
          </w:tcPr>
          <w:p w:rsidR="00B2453C" w:rsidRPr="00B61B77" w:rsidRDefault="00B2453C" w:rsidP="00F61267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училище ,1993г</w:t>
            </w:r>
          </w:p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298" w:type="dxa"/>
          </w:tcPr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М/с хирургического кабинета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30.04.2017 г. ГБОУ СПО ММК г.Медногорск,</w:t>
            </w:r>
          </w:p>
          <w:p w:rsidR="00B2453C" w:rsidRPr="00B61B77" w:rsidRDefault="00B2453C" w:rsidP="00F61267">
            <w:pPr>
              <w:rPr>
                <w:iCs/>
              </w:rPr>
            </w:pPr>
            <w:r w:rsidRPr="00B61B77">
              <w:rPr>
                <w:iCs/>
              </w:rPr>
              <w:t>Сестринское д ело в хирургии, 144 часа</w:t>
            </w:r>
          </w:p>
        </w:tc>
        <w:tc>
          <w:tcPr>
            <w:tcW w:w="1843" w:type="dxa"/>
          </w:tcPr>
          <w:p w:rsidR="00B2453C" w:rsidRPr="00B61B77" w:rsidRDefault="00B2453C" w:rsidP="00F61267">
            <w:pPr>
              <w:rPr>
                <w:iCs/>
              </w:rPr>
            </w:pPr>
          </w:p>
        </w:tc>
        <w:tc>
          <w:tcPr>
            <w:tcW w:w="1134" w:type="dxa"/>
          </w:tcPr>
          <w:p w:rsidR="00B2453C" w:rsidRPr="00B61B77" w:rsidRDefault="00B2453C" w:rsidP="00F61267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B658A8">
            <w:pPr>
              <w:rPr>
                <w:iCs/>
              </w:rPr>
            </w:pPr>
            <w:r w:rsidRPr="00B61B77">
              <w:rPr>
                <w:iCs/>
              </w:rPr>
              <w:t>Сестринское дело , 30.04.2017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706373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Мулькаманова</w:t>
            </w:r>
          </w:p>
          <w:p w:rsidR="00B2453C" w:rsidRPr="00B61B77" w:rsidRDefault="00B2453C" w:rsidP="00706373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Айслу Фасхитдиновна</w:t>
            </w:r>
          </w:p>
        </w:tc>
        <w:tc>
          <w:tcPr>
            <w:tcW w:w="708" w:type="dxa"/>
          </w:tcPr>
          <w:p w:rsidR="00B2453C" w:rsidRPr="00B61B77" w:rsidRDefault="00B2453C" w:rsidP="0070637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1968</w:t>
            </w:r>
          </w:p>
        </w:tc>
        <w:tc>
          <w:tcPr>
            <w:tcW w:w="2410" w:type="dxa"/>
          </w:tcPr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училище ,1987г</w:t>
            </w:r>
          </w:p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706373">
            <w:pPr>
              <w:pStyle w:val="6"/>
              <w:rPr>
                <w:i w:val="0"/>
                <w:color w:val="auto"/>
              </w:rPr>
            </w:pPr>
            <w:r w:rsidRPr="00B61B77">
              <w:rPr>
                <w:i w:val="0"/>
                <w:color w:val="auto"/>
              </w:rPr>
              <w:t>М/с  кабинета профилактики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2015 г. ГБОУ СПО ММК, г.Медногорск,</w:t>
            </w:r>
          </w:p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Первичная медико-профилактическая помощь населению» 144ч.</w:t>
            </w:r>
          </w:p>
        </w:tc>
        <w:tc>
          <w:tcPr>
            <w:tcW w:w="1843" w:type="dxa"/>
          </w:tcPr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1- 29.06.2015 г</w:t>
            </w:r>
          </w:p>
          <w:p w:rsidR="00B2453C" w:rsidRPr="00B61B77" w:rsidRDefault="00B2453C" w:rsidP="00706373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B2453C" w:rsidRPr="00B61B77" w:rsidRDefault="00B2453C" w:rsidP="0070637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DD15D4">
            <w:pPr>
              <w:rPr>
                <w:iCs/>
              </w:rPr>
            </w:pPr>
            <w:r w:rsidRPr="00B61B77">
              <w:rPr>
                <w:iCs/>
              </w:rPr>
              <w:t>Сестринское дело , 2015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</w:pPr>
          </w:p>
        </w:tc>
        <w:tc>
          <w:tcPr>
            <w:tcW w:w="2410" w:type="dxa"/>
          </w:tcPr>
          <w:p w:rsidR="00B2453C" w:rsidRPr="00B61B77" w:rsidRDefault="00B2453C" w:rsidP="00062A73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Попова</w:t>
            </w:r>
          </w:p>
          <w:p w:rsidR="00B2453C" w:rsidRPr="00B61B77" w:rsidRDefault="00B2453C" w:rsidP="00062A73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Ирина Васильевна</w:t>
            </w:r>
          </w:p>
        </w:tc>
        <w:tc>
          <w:tcPr>
            <w:tcW w:w="708" w:type="dxa"/>
          </w:tcPr>
          <w:p w:rsidR="00B2453C" w:rsidRPr="00B61B77" w:rsidRDefault="00B2453C" w:rsidP="00062A7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училище ,1996г</w:t>
            </w:r>
          </w:p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298" w:type="dxa"/>
          </w:tcPr>
          <w:p w:rsidR="00B2453C" w:rsidRPr="00B61B77" w:rsidRDefault="00B2453C" w:rsidP="008472D2">
            <w:pPr>
              <w:rPr>
                <w:iCs/>
              </w:rPr>
            </w:pPr>
            <w:r w:rsidRPr="00B61B77">
              <w:rPr>
                <w:iCs/>
              </w:rPr>
              <w:t>м/с  терапевта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2017 г. ГБОУ СПО ММК,</w:t>
            </w:r>
          </w:p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>Первичная медико-профилактическая помощь,144 часа</w:t>
            </w:r>
          </w:p>
        </w:tc>
        <w:tc>
          <w:tcPr>
            <w:tcW w:w="1843" w:type="dxa"/>
          </w:tcPr>
          <w:p w:rsidR="00B2453C" w:rsidRPr="00B61B77" w:rsidRDefault="00B2453C" w:rsidP="00062A73">
            <w:pPr>
              <w:rPr>
                <w:iCs/>
              </w:rPr>
            </w:pPr>
            <w:r w:rsidRPr="00B61B77">
              <w:rPr>
                <w:iCs/>
              </w:rPr>
              <w:t xml:space="preserve">      ---</w:t>
            </w:r>
          </w:p>
        </w:tc>
        <w:tc>
          <w:tcPr>
            <w:tcW w:w="1134" w:type="dxa"/>
          </w:tcPr>
          <w:p w:rsidR="00B2453C" w:rsidRPr="00B61B77" w:rsidRDefault="00B2453C" w:rsidP="00062A7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F3170B">
            <w:pPr>
              <w:rPr>
                <w:iCs/>
              </w:rPr>
            </w:pPr>
            <w:r w:rsidRPr="00B61B77">
              <w:rPr>
                <w:iCs/>
              </w:rPr>
              <w:t>Сестринское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031659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Солдаева</w:t>
            </w:r>
          </w:p>
          <w:p w:rsidR="00B2453C" w:rsidRPr="00B61B77" w:rsidRDefault="00B2453C" w:rsidP="00031659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Наталья Евгеньевна</w:t>
            </w:r>
          </w:p>
        </w:tc>
        <w:tc>
          <w:tcPr>
            <w:tcW w:w="708" w:type="dxa"/>
          </w:tcPr>
          <w:p w:rsidR="00B2453C" w:rsidRPr="00B61B77" w:rsidRDefault="00B2453C" w:rsidP="00031659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1957</w:t>
            </w:r>
          </w:p>
        </w:tc>
        <w:tc>
          <w:tcPr>
            <w:tcW w:w="2410" w:type="dxa"/>
          </w:tcPr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училище ,1976г</w:t>
            </w:r>
          </w:p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298" w:type="dxa"/>
          </w:tcPr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М/с  лор-кабинета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2013 г. ГБОУ СПО ММК,</w:t>
            </w:r>
          </w:p>
          <w:p w:rsidR="00B2453C" w:rsidRPr="00B61B77" w:rsidRDefault="00B2453C" w:rsidP="007536BE">
            <w:pPr>
              <w:rPr>
                <w:iCs/>
              </w:rPr>
            </w:pPr>
            <w:r w:rsidRPr="00B61B77">
              <w:rPr>
                <w:iCs/>
              </w:rPr>
              <w:t>Сестринское дело в оториноларингологии,144 часа</w:t>
            </w:r>
          </w:p>
        </w:tc>
        <w:tc>
          <w:tcPr>
            <w:tcW w:w="1843" w:type="dxa"/>
          </w:tcPr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1-26.01.2017г.г</w:t>
            </w:r>
          </w:p>
          <w:p w:rsidR="00B2453C" w:rsidRPr="00B61B77" w:rsidRDefault="00B2453C" w:rsidP="00031659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B2453C" w:rsidRPr="00B61B77" w:rsidRDefault="00B2453C" w:rsidP="00031659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B2453C">
            <w:pPr>
              <w:rPr>
                <w:iCs/>
              </w:rPr>
            </w:pPr>
            <w:r w:rsidRPr="00B61B77">
              <w:rPr>
                <w:iCs/>
              </w:rPr>
              <w:t>Сестринское дело , 2018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4F32CF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Ульянова</w:t>
            </w:r>
          </w:p>
          <w:p w:rsidR="00B2453C" w:rsidRPr="00B61B77" w:rsidRDefault="00B2453C" w:rsidP="004F32CF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Марина Владимировна</w:t>
            </w:r>
          </w:p>
        </w:tc>
        <w:tc>
          <w:tcPr>
            <w:tcW w:w="708" w:type="dxa"/>
          </w:tcPr>
          <w:p w:rsidR="00B2453C" w:rsidRPr="00B61B77" w:rsidRDefault="00B2453C" w:rsidP="004F32C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училище ,1998г</w:t>
            </w:r>
          </w:p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М/с инфекционного кабинета городской поликлиники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2017 г. ГБОУ СПО ММК г.Медногорск,</w:t>
            </w:r>
          </w:p>
          <w:p w:rsidR="00B2453C" w:rsidRPr="00B61B77" w:rsidRDefault="00B2453C" w:rsidP="004F32CF">
            <w:pPr>
              <w:rPr>
                <w:iCs/>
              </w:rPr>
            </w:pPr>
            <w:r w:rsidRPr="00B61B77">
              <w:rPr>
                <w:iCs/>
              </w:rPr>
              <w:t>Сестринское дело при инфекции, 144 часа</w:t>
            </w:r>
          </w:p>
        </w:tc>
        <w:tc>
          <w:tcPr>
            <w:tcW w:w="1843" w:type="dxa"/>
          </w:tcPr>
          <w:p w:rsidR="00B2453C" w:rsidRPr="00B61B77" w:rsidRDefault="00B2453C" w:rsidP="004F32CF">
            <w:pPr>
              <w:rPr>
                <w:iCs/>
              </w:rPr>
            </w:pPr>
          </w:p>
        </w:tc>
        <w:tc>
          <w:tcPr>
            <w:tcW w:w="1134" w:type="dxa"/>
          </w:tcPr>
          <w:p w:rsidR="00B2453C" w:rsidRPr="00B61B77" w:rsidRDefault="00B2453C" w:rsidP="004F32C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F3170B">
            <w:pPr>
              <w:rPr>
                <w:iCs/>
              </w:rPr>
            </w:pPr>
            <w:r w:rsidRPr="00B61B77">
              <w:rPr>
                <w:iCs/>
              </w:rPr>
              <w:t>Сестринское дело , 2017 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300F9F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Фаизова</w:t>
            </w:r>
          </w:p>
          <w:p w:rsidR="00B2453C" w:rsidRPr="00B61B77" w:rsidRDefault="00B2453C" w:rsidP="00300F9F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Гульсина Робертовна</w:t>
            </w:r>
          </w:p>
        </w:tc>
        <w:tc>
          <w:tcPr>
            <w:tcW w:w="708" w:type="dxa"/>
          </w:tcPr>
          <w:p w:rsidR="00B2453C" w:rsidRPr="00B61B77" w:rsidRDefault="00B2453C" w:rsidP="00300F9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училище ,1998г</w:t>
            </w:r>
          </w:p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М/с дерматовенерологического кабинета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2016г. ГАО УСПО «ООМК»</w:t>
            </w:r>
          </w:p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>сестринская помощь больным с кожными и венерологическими заболеваниями - 216ч.</w:t>
            </w:r>
          </w:p>
        </w:tc>
        <w:tc>
          <w:tcPr>
            <w:tcW w:w="1843" w:type="dxa"/>
          </w:tcPr>
          <w:p w:rsidR="00B2453C" w:rsidRPr="00B61B77" w:rsidRDefault="00B2453C" w:rsidP="00300F9F">
            <w:pPr>
              <w:rPr>
                <w:iCs/>
              </w:rPr>
            </w:pPr>
            <w:r w:rsidRPr="00B61B77">
              <w:rPr>
                <w:iCs/>
              </w:rPr>
              <w:t xml:space="preserve">       ---</w:t>
            </w:r>
          </w:p>
        </w:tc>
        <w:tc>
          <w:tcPr>
            <w:tcW w:w="1134" w:type="dxa"/>
          </w:tcPr>
          <w:p w:rsidR="00B2453C" w:rsidRPr="00B61B77" w:rsidRDefault="00B2453C" w:rsidP="00300F9F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EC1C62">
            <w:pPr>
              <w:rPr>
                <w:iCs/>
              </w:rPr>
            </w:pPr>
            <w:r w:rsidRPr="00B61B77">
              <w:rPr>
                <w:iCs/>
              </w:rPr>
              <w:t>Сестринское дело, 2016г.</w:t>
            </w: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EA5AC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10" w:type="dxa"/>
          </w:tcPr>
          <w:p w:rsidR="00B2453C" w:rsidRPr="00B61B77" w:rsidRDefault="00B2453C" w:rsidP="00460975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Фролкина</w:t>
            </w:r>
          </w:p>
          <w:p w:rsidR="00B2453C" w:rsidRPr="00B61B77" w:rsidRDefault="00B2453C" w:rsidP="00460975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Светлана Викторовна</w:t>
            </w:r>
          </w:p>
        </w:tc>
        <w:tc>
          <w:tcPr>
            <w:tcW w:w="708" w:type="dxa"/>
          </w:tcPr>
          <w:p w:rsidR="00B2453C" w:rsidRPr="00B61B77" w:rsidRDefault="00B2453C" w:rsidP="00460975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училище ,1991г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 xml:space="preserve">М/с 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Приемного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2014 г. ГАОУ СПО «ООМК» г.Оренбург,</w:t>
            </w:r>
          </w:p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Сестринское дело в хирургии,144 часа</w:t>
            </w:r>
          </w:p>
          <w:p w:rsidR="00A07CE8" w:rsidRPr="00B61B77" w:rsidRDefault="00A07CE8" w:rsidP="00460975">
            <w:pPr>
              <w:rPr>
                <w:iCs/>
              </w:rPr>
            </w:pPr>
            <w:r w:rsidRPr="00B61B77">
              <w:rPr>
                <w:iCs/>
              </w:rPr>
              <w:t>13.11.2014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2-30.10.2014г.</w:t>
            </w:r>
          </w:p>
        </w:tc>
        <w:tc>
          <w:tcPr>
            <w:tcW w:w="1134" w:type="dxa"/>
          </w:tcPr>
          <w:p w:rsidR="00B2453C" w:rsidRPr="00B61B77" w:rsidRDefault="00B2453C" w:rsidP="00460975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460975">
            <w:pPr>
              <w:rPr>
                <w:iCs/>
              </w:rPr>
            </w:pPr>
            <w:r w:rsidRPr="00B61B77">
              <w:rPr>
                <w:iCs/>
              </w:rPr>
              <w:t>Сестринское дело , 201</w:t>
            </w:r>
            <w:r w:rsidR="00F01DC1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  <w:p w:rsidR="00B2453C" w:rsidRPr="00B61B77" w:rsidRDefault="00B2453C" w:rsidP="00460975">
            <w:pPr>
              <w:rPr>
                <w:iCs/>
              </w:rPr>
            </w:pPr>
          </w:p>
        </w:tc>
      </w:tr>
      <w:tr w:rsidR="00B2453C" w:rsidRPr="00B61B77" w:rsidTr="006B6532">
        <w:tc>
          <w:tcPr>
            <w:tcW w:w="989" w:type="dxa"/>
          </w:tcPr>
          <w:p w:rsidR="00B2453C" w:rsidRPr="00B61B77" w:rsidRDefault="00B2453C" w:rsidP="00695348">
            <w:pPr>
              <w:numPr>
                <w:ilvl w:val="0"/>
                <w:numId w:val="29"/>
              </w:numPr>
            </w:pPr>
          </w:p>
        </w:tc>
        <w:tc>
          <w:tcPr>
            <w:tcW w:w="2410" w:type="dxa"/>
          </w:tcPr>
          <w:p w:rsidR="00B2453C" w:rsidRPr="00B61B77" w:rsidRDefault="00B2453C" w:rsidP="00CE3608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Янгильдина</w:t>
            </w:r>
          </w:p>
          <w:p w:rsidR="00B2453C" w:rsidRPr="00B61B77" w:rsidRDefault="00B2453C" w:rsidP="00CE3608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Татьяна Александровна</w:t>
            </w:r>
          </w:p>
        </w:tc>
        <w:tc>
          <w:tcPr>
            <w:tcW w:w="708" w:type="dxa"/>
          </w:tcPr>
          <w:p w:rsidR="00B2453C" w:rsidRPr="00B61B77" w:rsidRDefault="00B2453C" w:rsidP="00CE3608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1971</w:t>
            </w:r>
          </w:p>
        </w:tc>
        <w:tc>
          <w:tcPr>
            <w:tcW w:w="2410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училище ,1990г</w:t>
            </w:r>
          </w:p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298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м/с приемного отделения</w:t>
            </w:r>
          </w:p>
        </w:tc>
        <w:tc>
          <w:tcPr>
            <w:tcW w:w="3242" w:type="dxa"/>
            <w:gridSpan w:val="2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05.12.2016 г. ГБОУ СПО «ММК» г.Медногорск,</w:t>
            </w:r>
          </w:p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Организацияработы медсестры приемного отделения, 144 часа</w:t>
            </w:r>
          </w:p>
          <w:p w:rsidR="00A07CE8" w:rsidRPr="00B61B77" w:rsidRDefault="00A07CE8" w:rsidP="00CE3608">
            <w:pPr>
              <w:rPr>
                <w:iCs/>
              </w:rPr>
            </w:pPr>
            <w:r w:rsidRPr="00B61B77">
              <w:rPr>
                <w:iCs/>
              </w:rPr>
              <w:t>19.06.2014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1-27.05.2014 г</w:t>
            </w:r>
          </w:p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B2453C" w:rsidRPr="00B61B77" w:rsidRDefault="00B2453C" w:rsidP="00CE3608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B2453C" w:rsidRPr="00B61B77" w:rsidRDefault="00B2453C" w:rsidP="00CE3608">
            <w:pPr>
              <w:rPr>
                <w:iCs/>
              </w:rPr>
            </w:pPr>
            <w:r w:rsidRPr="00B61B77">
              <w:rPr>
                <w:iCs/>
              </w:rPr>
              <w:t>Сестринское дело , 05.12.2016 г.</w:t>
            </w:r>
          </w:p>
          <w:p w:rsidR="00B2453C" w:rsidRPr="00B61B77" w:rsidRDefault="00B2453C" w:rsidP="00CE3608">
            <w:pPr>
              <w:rPr>
                <w:iCs/>
              </w:rPr>
            </w:pP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  <w:r w:rsidRPr="00B61B77">
              <w:t>ФУНКЦИОНАЛЬНАЯ ДИАГНОСТИКА</w:t>
            </w:r>
          </w:p>
          <w:p w:rsidR="00655ECD" w:rsidRPr="00B61B77" w:rsidRDefault="00655ECD">
            <w:pPr>
              <w:jc w:val="center"/>
            </w:pP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>
            <w:pPr>
              <w:jc w:val="center"/>
            </w:pPr>
            <w:r w:rsidRPr="00B61B77">
              <w:t>2</w:t>
            </w:r>
          </w:p>
        </w:tc>
        <w:tc>
          <w:tcPr>
            <w:tcW w:w="2410" w:type="dxa"/>
          </w:tcPr>
          <w:p w:rsidR="00655ECD" w:rsidRPr="00B61B77" w:rsidRDefault="00655ECD" w:rsidP="00CE2B07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Десятерик</w:t>
            </w:r>
          </w:p>
          <w:p w:rsidR="00655ECD" w:rsidRPr="00B61B77" w:rsidRDefault="00655ECD" w:rsidP="00CE2B07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Татьяна Станиславовна</w:t>
            </w:r>
          </w:p>
        </w:tc>
        <w:tc>
          <w:tcPr>
            <w:tcW w:w="708" w:type="dxa"/>
          </w:tcPr>
          <w:p w:rsidR="00655ECD" w:rsidRPr="00B61B77" w:rsidRDefault="00655ECD" w:rsidP="00CE2B07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училище ,1995г</w:t>
            </w:r>
          </w:p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CE2B07">
            <w:pPr>
              <w:pStyle w:val="5"/>
              <w:rPr>
                <w:i w:val="0"/>
              </w:rPr>
            </w:pPr>
            <w:r w:rsidRPr="00B61B77">
              <w:rPr>
                <w:i w:val="0"/>
              </w:rPr>
              <w:t>М/с</w:t>
            </w:r>
          </w:p>
        </w:tc>
        <w:tc>
          <w:tcPr>
            <w:tcW w:w="2694" w:type="dxa"/>
          </w:tcPr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2014 г. ГАОУ СПО «ООМК» г.Оренбург,</w:t>
            </w:r>
          </w:p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Функциональная диагностика ,216 часов</w:t>
            </w:r>
          </w:p>
        </w:tc>
        <w:tc>
          <w:tcPr>
            <w:tcW w:w="1843" w:type="dxa"/>
          </w:tcPr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1- 24.11.2014 г</w:t>
            </w:r>
          </w:p>
          <w:p w:rsidR="00655ECD" w:rsidRPr="00B61B77" w:rsidRDefault="00655ECD" w:rsidP="00CE2B07">
            <w:pPr>
              <w:rPr>
                <w:iCs/>
              </w:rPr>
            </w:pPr>
            <w:r w:rsidRPr="00B61B77">
              <w:rPr>
                <w:iCs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655ECD" w:rsidRPr="00B61B77" w:rsidRDefault="00655ECD" w:rsidP="00CE2B07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F01DC1">
            <w:pPr>
              <w:rPr>
                <w:iCs/>
              </w:rPr>
            </w:pPr>
            <w:r w:rsidRPr="00B61B77">
              <w:rPr>
                <w:iCs/>
              </w:rPr>
              <w:t>Функционанльная диагностика , 201</w:t>
            </w:r>
            <w:r w:rsidR="00F01DC1">
              <w:rPr>
                <w:iCs/>
              </w:rPr>
              <w:t>9</w:t>
            </w:r>
            <w:r w:rsidRPr="00B61B77">
              <w:rPr>
                <w:iCs/>
              </w:rPr>
              <w:t xml:space="preserve">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>
            <w:pPr>
              <w:jc w:val="center"/>
            </w:pPr>
            <w:r w:rsidRPr="00B61B77">
              <w:t>3</w:t>
            </w:r>
          </w:p>
        </w:tc>
        <w:tc>
          <w:tcPr>
            <w:tcW w:w="2410" w:type="dxa"/>
          </w:tcPr>
          <w:p w:rsidR="00655ECD" w:rsidRPr="00B61B77" w:rsidRDefault="00655ECD" w:rsidP="0075477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Найденова</w:t>
            </w:r>
          </w:p>
          <w:p w:rsidR="00655ECD" w:rsidRPr="00B61B77" w:rsidRDefault="00655ECD" w:rsidP="0075477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Татьяна Владимировна</w:t>
            </w:r>
          </w:p>
        </w:tc>
        <w:tc>
          <w:tcPr>
            <w:tcW w:w="708" w:type="dxa"/>
          </w:tcPr>
          <w:p w:rsidR="00655ECD" w:rsidRPr="00B61B77" w:rsidRDefault="00655ECD" w:rsidP="0075477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1980</w:t>
            </w:r>
          </w:p>
        </w:tc>
        <w:tc>
          <w:tcPr>
            <w:tcW w:w="2410" w:type="dxa"/>
          </w:tcPr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училище ,1998г</w:t>
            </w:r>
          </w:p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75477E">
            <w:pPr>
              <w:pStyle w:val="5"/>
              <w:rPr>
                <w:i w:val="0"/>
              </w:rPr>
            </w:pPr>
            <w:r w:rsidRPr="00B61B77">
              <w:rPr>
                <w:i w:val="0"/>
              </w:rPr>
              <w:t>м/с</w:t>
            </w:r>
          </w:p>
        </w:tc>
        <w:tc>
          <w:tcPr>
            <w:tcW w:w="2694" w:type="dxa"/>
          </w:tcPr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2013 г. ГАОУ СПО «ООМК» г.Оренбург,</w:t>
            </w:r>
          </w:p>
          <w:p w:rsidR="00655ECD" w:rsidRPr="00B61B77" w:rsidRDefault="00655ECD" w:rsidP="006B6532">
            <w:pPr>
              <w:rPr>
                <w:iCs/>
              </w:rPr>
            </w:pPr>
            <w:r w:rsidRPr="00B61B77">
              <w:rPr>
                <w:iCs/>
              </w:rPr>
              <w:t>Функциональная диагностика ,144 часа</w:t>
            </w:r>
          </w:p>
        </w:tc>
        <w:tc>
          <w:tcPr>
            <w:tcW w:w="1843" w:type="dxa"/>
          </w:tcPr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1- 27.05.2014 г</w:t>
            </w:r>
          </w:p>
          <w:p w:rsidR="00655ECD" w:rsidRPr="00B61B77" w:rsidRDefault="00655ECD" w:rsidP="0075477E">
            <w:pPr>
              <w:rPr>
                <w:iCs/>
              </w:rPr>
            </w:pPr>
            <w:r w:rsidRPr="00B61B77">
              <w:rPr>
                <w:iCs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655ECD" w:rsidRPr="00B61B77" w:rsidRDefault="00655ECD" w:rsidP="0075477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4873B5">
            <w:pPr>
              <w:rPr>
                <w:iCs/>
              </w:rPr>
            </w:pPr>
            <w:r w:rsidRPr="00B61B77">
              <w:rPr>
                <w:iCs/>
              </w:rPr>
              <w:t>Функциоанльная диагностика , 201</w:t>
            </w:r>
            <w:r w:rsidR="004873B5">
              <w:rPr>
                <w:iCs/>
              </w:rPr>
              <w:t>8</w:t>
            </w:r>
            <w:r w:rsidRPr="00B61B77">
              <w:rPr>
                <w:iCs/>
              </w:rPr>
              <w:t xml:space="preserve"> г.</w:t>
            </w: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 w:rsidP="00543B2F"/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  <w:r w:rsidRPr="00B61B77">
              <w:t>РЕНТГЕНОЛАБОРАНТЫ</w:t>
            </w:r>
          </w:p>
          <w:p w:rsidR="00655ECD" w:rsidRPr="00B61B77" w:rsidRDefault="00655ECD">
            <w:pPr>
              <w:jc w:val="center"/>
            </w:pP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7F2CE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C74BD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Бикмухаметова</w:t>
            </w:r>
          </w:p>
          <w:p w:rsidR="00655ECD" w:rsidRPr="00B61B77" w:rsidRDefault="00655ECD" w:rsidP="00C74BD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Татьяна Геннадьевна</w:t>
            </w:r>
          </w:p>
        </w:tc>
        <w:tc>
          <w:tcPr>
            <w:tcW w:w="708" w:type="dxa"/>
          </w:tcPr>
          <w:p w:rsidR="00655ECD" w:rsidRPr="00B61B77" w:rsidRDefault="00655ECD" w:rsidP="00C74BDD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1974</w:t>
            </w:r>
          </w:p>
        </w:tc>
        <w:tc>
          <w:tcPr>
            <w:tcW w:w="2410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училище ,1995г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Рентгенолаборант</w:t>
            </w:r>
          </w:p>
        </w:tc>
        <w:tc>
          <w:tcPr>
            <w:tcW w:w="2694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2016 г.ООЦПКМФР,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Лабораторное дело в рентгенологии  ,216  часов</w:t>
            </w:r>
          </w:p>
        </w:tc>
        <w:tc>
          <w:tcPr>
            <w:tcW w:w="1843" w:type="dxa"/>
          </w:tcPr>
          <w:p w:rsidR="00655ECD" w:rsidRPr="00B61B77" w:rsidRDefault="00655ECD" w:rsidP="00C37149">
            <w:pPr>
              <w:rPr>
                <w:iCs/>
              </w:rPr>
            </w:pPr>
            <w:r w:rsidRPr="00B61B77">
              <w:rPr>
                <w:iCs/>
              </w:rPr>
              <w:t>Высшая - 01.12.2016г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655ECD" w:rsidRPr="00B61B77" w:rsidRDefault="00655ECD" w:rsidP="00C74BDD">
            <w:pPr>
              <w:jc w:val="center"/>
            </w:pPr>
            <w:r w:rsidRPr="00B61B77">
              <w:t>---</w:t>
            </w:r>
          </w:p>
        </w:tc>
        <w:tc>
          <w:tcPr>
            <w:tcW w:w="1985" w:type="dxa"/>
          </w:tcPr>
          <w:p w:rsidR="00655ECD" w:rsidRPr="00B61B77" w:rsidRDefault="00655ECD" w:rsidP="00431C28">
            <w:pPr>
              <w:rPr>
                <w:iCs/>
              </w:rPr>
            </w:pPr>
            <w:r w:rsidRPr="00B61B77">
              <w:rPr>
                <w:iCs/>
              </w:rPr>
              <w:t>Рентгенология , 2016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7F2CE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6628B3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Громкова</w:t>
            </w:r>
          </w:p>
          <w:p w:rsidR="00655ECD" w:rsidRPr="00B61B77" w:rsidRDefault="00655ECD" w:rsidP="006628B3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Любовь Петровна</w:t>
            </w:r>
          </w:p>
        </w:tc>
        <w:tc>
          <w:tcPr>
            <w:tcW w:w="708" w:type="dxa"/>
          </w:tcPr>
          <w:p w:rsidR="00655ECD" w:rsidRPr="00B61B77" w:rsidRDefault="00655ECD" w:rsidP="006628B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1958</w:t>
            </w:r>
          </w:p>
        </w:tc>
        <w:tc>
          <w:tcPr>
            <w:tcW w:w="2410" w:type="dxa"/>
          </w:tcPr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училище ,1977г</w:t>
            </w:r>
          </w:p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Рентгенолаборант</w:t>
            </w:r>
          </w:p>
        </w:tc>
        <w:tc>
          <w:tcPr>
            <w:tcW w:w="2694" w:type="dxa"/>
          </w:tcPr>
          <w:p w:rsidR="00655ECD" w:rsidRPr="00B61B77" w:rsidRDefault="00655ECD" w:rsidP="006628B3">
            <w:pPr>
              <w:rPr>
                <w:iCs/>
              </w:rPr>
            </w:pPr>
            <w:r w:rsidRPr="00B61B77">
              <w:rPr>
                <w:iCs/>
              </w:rPr>
              <w:t>2009 г.ЦПКСМФР,</w:t>
            </w:r>
          </w:p>
          <w:p w:rsidR="00655ECD" w:rsidRPr="00B61B77" w:rsidRDefault="00655ECD" w:rsidP="00F71F69">
            <w:pPr>
              <w:rPr>
                <w:iCs/>
              </w:rPr>
            </w:pPr>
            <w:r w:rsidRPr="00B61B77">
              <w:rPr>
                <w:iCs/>
              </w:rPr>
              <w:t>Лабораторное дело в рентгенологии, 216  часов</w:t>
            </w:r>
          </w:p>
        </w:tc>
        <w:tc>
          <w:tcPr>
            <w:tcW w:w="1843" w:type="dxa"/>
          </w:tcPr>
          <w:p w:rsidR="00655ECD" w:rsidRPr="00B61B77" w:rsidRDefault="00655ECD" w:rsidP="00F71F69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134" w:type="dxa"/>
          </w:tcPr>
          <w:p w:rsidR="00655ECD" w:rsidRPr="00B61B77" w:rsidRDefault="00655ECD" w:rsidP="006628B3">
            <w:pPr>
              <w:jc w:val="center"/>
            </w:pPr>
            <w:r w:rsidRPr="00B61B77">
              <w:t>---</w:t>
            </w:r>
          </w:p>
        </w:tc>
        <w:tc>
          <w:tcPr>
            <w:tcW w:w="1985" w:type="dxa"/>
          </w:tcPr>
          <w:p w:rsidR="00655ECD" w:rsidRPr="00B61B77" w:rsidRDefault="00655ECD" w:rsidP="00431C28">
            <w:pPr>
              <w:rPr>
                <w:iCs/>
              </w:rPr>
            </w:pPr>
            <w:r w:rsidRPr="00B61B77">
              <w:rPr>
                <w:iCs/>
              </w:rPr>
              <w:t>Рентгенология , 2016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7F2CE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326766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Петрова</w:t>
            </w:r>
          </w:p>
          <w:p w:rsidR="00655ECD" w:rsidRPr="00B61B77" w:rsidRDefault="00655ECD" w:rsidP="00326766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Ольга Степановна</w:t>
            </w:r>
          </w:p>
        </w:tc>
        <w:tc>
          <w:tcPr>
            <w:tcW w:w="708" w:type="dxa"/>
          </w:tcPr>
          <w:p w:rsidR="00655ECD" w:rsidRPr="00B61B77" w:rsidRDefault="00655ECD" w:rsidP="003267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1961</w:t>
            </w:r>
          </w:p>
        </w:tc>
        <w:tc>
          <w:tcPr>
            <w:tcW w:w="2410" w:type="dxa"/>
          </w:tcPr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училище ,1979г</w:t>
            </w:r>
          </w:p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Рентгенолаборант</w:t>
            </w:r>
          </w:p>
        </w:tc>
        <w:tc>
          <w:tcPr>
            <w:tcW w:w="2694" w:type="dxa"/>
          </w:tcPr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25.06.2015 г. ГАОУ СПО «ООМК» г.Оренбург,</w:t>
            </w:r>
          </w:p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Лабораторное дело в рентгенологии  ,216  часов</w:t>
            </w:r>
          </w:p>
        </w:tc>
        <w:tc>
          <w:tcPr>
            <w:tcW w:w="1843" w:type="dxa"/>
          </w:tcPr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Высшая  - 02.11.2015 г</w:t>
            </w:r>
          </w:p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655ECD" w:rsidRPr="00B61B77" w:rsidRDefault="00655ECD" w:rsidP="00326766">
            <w:pPr>
              <w:jc w:val="center"/>
            </w:pPr>
            <w:r w:rsidRPr="00B61B77">
              <w:t>---</w:t>
            </w:r>
          </w:p>
        </w:tc>
        <w:tc>
          <w:tcPr>
            <w:tcW w:w="1985" w:type="dxa"/>
          </w:tcPr>
          <w:p w:rsidR="00655ECD" w:rsidRPr="00B61B77" w:rsidRDefault="00655ECD" w:rsidP="00326766">
            <w:pPr>
              <w:rPr>
                <w:iCs/>
              </w:rPr>
            </w:pPr>
            <w:r w:rsidRPr="00B61B77">
              <w:rPr>
                <w:iCs/>
              </w:rPr>
              <w:t>Рентгенология , 2015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7F2CE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C74BD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Поскребышева</w:t>
            </w:r>
          </w:p>
          <w:p w:rsidR="00655ECD" w:rsidRPr="00B61B77" w:rsidRDefault="00655ECD" w:rsidP="00C74BDD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Наталья Юрьевна</w:t>
            </w:r>
          </w:p>
        </w:tc>
        <w:tc>
          <w:tcPr>
            <w:tcW w:w="708" w:type="dxa"/>
          </w:tcPr>
          <w:p w:rsidR="00655ECD" w:rsidRPr="00B61B77" w:rsidRDefault="00655ECD" w:rsidP="00C74BDD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1979</w:t>
            </w:r>
          </w:p>
        </w:tc>
        <w:tc>
          <w:tcPr>
            <w:tcW w:w="2410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училище ,1998г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Рентгенолаборант</w:t>
            </w:r>
          </w:p>
        </w:tc>
        <w:tc>
          <w:tcPr>
            <w:tcW w:w="2694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2017 г.ГАОУ СПО «ООМК,</w:t>
            </w:r>
          </w:p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Лабораторное дело в рентгенологии  ,216  часа</w:t>
            </w:r>
          </w:p>
        </w:tc>
        <w:tc>
          <w:tcPr>
            <w:tcW w:w="1843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 xml:space="preserve">          ---</w:t>
            </w:r>
          </w:p>
        </w:tc>
        <w:tc>
          <w:tcPr>
            <w:tcW w:w="1134" w:type="dxa"/>
          </w:tcPr>
          <w:p w:rsidR="00655ECD" w:rsidRPr="00B61B77" w:rsidRDefault="00655ECD" w:rsidP="00C74BDD">
            <w:pPr>
              <w:jc w:val="center"/>
            </w:pPr>
            <w:r w:rsidRPr="00B61B77">
              <w:t>---</w:t>
            </w:r>
          </w:p>
        </w:tc>
        <w:tc>
          <w:tcPr>
            <w:tcW w:w="1985" w:type="dxa"/>
          </w:tcPr>
          <w:p w:rsidR="00655ECD" w:rsidRPr="00B61B77" w:rsidRDefault="00655ECD" w:rsidP="00C74BDD">
            <w:pPr>
              <w:rPr>
                <w:iCs/>
              </w:rPr>
            </w:pPr>
            <w:r w:rsidRPr="00B61B77">
              <w:rPr>
                <w:iCs/>
              </w:rPr>
              <w:t>Рентгенология , 2017 г.</w:t>
            </w: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>
            <w:pPr>
              <w:jc w:val="center"/>
            </w:pPr>
          </w:p>
          <w:p w:rsidR="00655ECD" w:rsidRPr="00B61B77" w:rsidRDefault="00655ECD">
            <w:pPr>
              <w:jc w:val="center"/>
            </w:pPr>
            <w:r w:rsidRPr="00B61B77">
              <w:t>ЛАБОРАТОРНАЯ ДИАГНОСТИКА</w:t>
            </w:r>
          </w:p>
          <w:p w:rsidR="00655ECD" w:rsidRPr="00B61B77" w:rsidRDefault="00655ECD">
            <w:pPr>
              <w:jc w:val="center"/>
            </w:pP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/>
          <w:p w:rsidR="00655ECD" w:rsidRPr="00B61B77" w:rsidRDefault="00655ECD">
            <w:pPr>
              <w:jc w:val="center"/>
            </w:pPr>
            <w:r w:rsidRPr="00B61B77">
              <w:t>ФЕЛЬДШЕРА-ЛАБОРАНТЫ</w:t>
            </w:r>
          </w:p>
          <w:p w:rsidR="00655ECD" w:rsidRPr="00B61B77" w:rsidRDefault="00655ECD">
            <w:pPr>
              <w:jc w:val="center"/>
            </w:pP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EA5AC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AA755C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Калашникова</w:t>
            </w:r>
          </w:p>
          <w:p w:rsidR="00655ECD" w:rsidRPr="00B61B77" w:rsidRDefault="00655ECD" w:rsidP="00AA755C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Ирина Николаевна</w:t>
            </w:r>
          </w:p>
        </w:tc>
        <w:tc>
          <w:tcPr>
            <w:tcW w:w="708" w:type="dxa"/>
          </w:tcPr>
          <w:p w:rsidR="00655ECD" w:rsidRPr="00B61B77" w:rsidRDefault="00655ECD" w:rsidP="00AA755C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1964</w:t>
            </w:r>
          </w:p>
        </w:tc>
        <w:tc>
          <w:tcPr>
            <w:tcW w:w="2410" w:type="dxa"/>
          </w:tcPr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училище ,1983г</w:t>
            </w:r>
          </w:p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лабораторный техник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Фельдшер-лаборант КЛД</w:t>
            </w:r>
          </w:p>
        </w:tc>
        <w:tc>
          <w:tcPr>
            <w:tcW w:w="2694" w:type="dxa"/>
          </w:tcPr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2013 г. ГБОУ СПО «ММК»,</w:t>
            </w:r>
          </w:p>
          <w:p w:rsidR="00655ECD" w:rsidRPr="00B61B77" w:rsidRDefault="00655ECD" w:rsidP="00AA755C">
            <w:pPr>
              <w:rPr>
                <w:iCs/>
              </w:rPr>
            </w:pPr>
            <w:r w:rsidRPr="00B61B77">
              <w:rPr>
                <w:iCs/>
              </w:rPr>
              <w:t>Современные методы клинических исследований в лабораторной диагностике ,144 часа</w:t>
            </w:r>
          </w:p>
        </w:tc>
        <w:tc>
          <w:tcPr>
            <w:tcW w:w="1843" w:type="dxa"/>
          </w:tcPr>
          <w:p w:rsidR="00655ECD" w:rsidRPr="00B61B77" w:rsidRDefault="00655ECD" w:rsidP="00A4267E">
            <w:pPr>
              <w:rPr>
                <w:iCs/>
              </w:rPr>
            </w:pPr>
            <w:r w:rsidRPr="00B61B77">
              <w:rPr>
                <w:iCs/>
              </w:rPr>
              <w:t>Высшая – 28.12.2015г.</w:t>
            </w:r>
          </w:p>
          <w:p w:rsidR="00655ECD" w:rsidRPr="00B61B77" w:rsidRDefault="00655ECD" w:rsidP="00A4267E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</w:t>
            </w:r>
          </w:p>
        </w:tc>
        <w:tc>
          <w:tcPr>
            <w:tcW w:w="1134" w:type="dxa"/>
          </w:tcPr>
          <w:p w:rsidR="00655ECD" w:rsidRPr="00B61B77" w:rsidRDefault="00655ECD" w:rsidP="00AA755C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91112E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диагностика, 06.03.2018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EA5AC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DA4861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Майорова</w:t>
            </w:r>
          </w:p>
          <w:p w:rsidR="00655ECD" w:rsidRPr="00B61B77" w:rsidRDefault="00655ECD" w:rsidP="00DA4861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Татьяна Викторовна</w:t>
            </w:r>
          </w:p>
        </w:tc>
        <w:tc>
          <w:tcPr>
            <w:tcW w:w="708" w:type="dxa"/>
          </w:tcPr>
          <w:p w:rsidR="00655ECD" w:rsidRPr="00B61B77" w:rsidRDefault="00655ECD" w:rsidP="00DA486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училище ,1998г</w:t>
            </w:r>
          </w:p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фельдшер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Фельдшер-лаборант КЛД</w:t>
            </w:r>
          </w:p>
        </w:tc>
        <w:tc>
          <w:tcPr>
            <w:tcW w:w="2694" w:type="dxa"/>
          </w:tcPr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2013 г.ЦПКСМФР,</w:t>
            </w:r>
          </w:p>
          <w:p w:rsidR="00655ECD" w:rsidRPr="00B61B77" w:rsidRDefault="00655ECD" w:rsidP="00DA4861">
            <w:pPr>
              <w:rPr>
                <w:iCs/>
              </w:rPr>
            </w:pPr>
            <w:r w:rsidRPr="00B61B77">
              <w:rPr>
                <w:iCs/>
              </w:rPr>
              <w:t>Современные методы клинических исследований в лабораторной диагностике ,144 часа</w:t>
            </w:r>
          </w:p>
        </w:tc>
        <w:tc>
          <w:tcPr>
            <w:tcW w:w="1843" w:type="dxa"/>
          </w:tcPr>
          <w:p w:rsidR="00655ECD" w:rsidRPr="00B61B77" w:rsidRDefault="00655ECD" w:rsidP="00DA4861">
            <w:pPr>
              <w:rPr>
                <w:iCs/>
              </w:rPr>
            </w:pPr>
          </w:p>
        </w:tc>
        <w:tc>
          <w:tcPr>
            <w:tcW w:w="1134" w:type="dxa"/>
          </w:tcPr>
          <w:p w:rsidR="00655ECD" w:rsidRPr="00B61B77" w:rsidRDefault="00655ECD" w:rsidP="00DA486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91112E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 , 2018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EA5AC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DA4861">
            <w:pPr>
              <w:pStyle w:val="7"/>
              <w:rPr>
                <w:b w:val="0"/>
                <w:i w:val="0"/>
                <w:color w:val="auto"/>
              </w:rPr>
            </w:pPr>
            <w:r w:rsidRPr="00B61B77">
              <w:rPr>
                <w:b w:val="0"/>
                <w:i w:val="0"/>
                <w:color w:val="auto"/>
              </w:rPr>
              <w:t>Муратова</w:t>
            </w:r>
          </w:p>
          <w:p w:rsidR="00655ECD" w:rsidRPr="00B61B77" w:rsidRDefault="00655ECD" w:rsidP="00503503">
            <w:r w:rsidRPr="00B61B77">
              <w:t>Ольга Валерьевна</w:t>
            </w:r>
          </w:p>
        </w:tc>
        <w:tc>
          <w:tcPr>
            <w:tcW w:w="708" w:type="dxa"/>
          </w:tcPr>
          <w:p w:rsidR="00655ECD" w:rsidRPr="00B61B77" w:rsidRDefault="00655ECD" w:rsidP="00DA4861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1986</w:t>
            </w:r>
          </w:p>
        </w:tc>
        <w:tc>
          <w:tcPr>
            <w:tcW w:w="2410" w:type="dxa"/>
          </w:tcPr>
          <w:p w:rsidR="00655ECD" w:rsidRPr="00B61B77" w:rsidRDefault="00655ECD" w:rsidP="00503503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503503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503503">
            <w:pPr>
              <w:rPr>
                <w:iCs/>
              </w:rPr>
            </w:pPr>
            <w:r w:rsidRPr="00B61B77">
              <w:rPr>
                <w:iCs/>
              </w:rPr>
              <w:t>училище ,2007г</w:t>
            </w:r>
          </w:p>
          <w:p w:rsidR="00655ECD" w:rsidRPr="00B61B77" w:rsidRDefault="00655ECD" w:rsidP="00503503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503503">
            <w:pPr>
              <w:rPr>
                <w:iCs/>
              </w:rPr>
            </w:pPr>
            <w:r w:rsidRPr="00B61B77">
              <w:rPr>
                <w:iCs/>
              </w:rPr>
              <w:t>Фельдшер-лаборант КЛД</w:t>
            </w:r>
          </w:p>
        </w:tc>
        <w:tc>
          <w:tcPr>
            <w:tcW w:w="2694" w:type="dxa"/>
          </w:tcPr>
          <w:p w:rsidR="00655ECD" w:rsidRPr="00B61B77" w:rsidRDefault="00655ECD" w:rsidP="00AA03F3">
            <w:pPr>
              <w:rPr>
                <w:iCs/>
              </w:rPr>
            </w:pPr>
            <w:r w:rsidRPr="00B61B77">
              <w:rPr>
                <w:iCs/>
              </w:rPr>
              <w:t>29.12.2016г. ГБОУ СПО «ММК» г.Медногорск – «Современные бактериологические методы исследования» - 288 часов</w:t>
            </w:r>
          </w:p>
        </w:tc>
        <w:tc>
          <w:tcPr>
            <w:tcW w:w="1843" w:type="dxa"/>
          </w:tcPr>
          <w:p w:rsidR="00655ECD" w:rsidRPr="00B61B77" w:rsidRDefault="00655ECD" w:rsidP="0050350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134" w:type="dxa"/>
          </w:tcPr>
          <w:p w:rsidR="00655ECD" w:rsidRPr="00B61B77" w:rsidRDefault="00655ECD" w:rsidP="00503503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AA03F3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 , 29.12.2016 г.</w:t>
            </w: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EA5AC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474B1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Чумакова</w:t>
            </w:r>
          </w:p>
          <w:p w:rsidR="00655ECD" w:rsidRPr="00B61B77" w:rsidRDefault="00655ECD" w:rsidP="00474B1E">
            <w:pPr>
              <w:rPr>
                <w:bCs/>
                <w:iCs/>
              </w:rPr>
            </w:pPr>
            <w:r w:rsidRPr="00B61B77">
              <w:rPr>
                <w:bCs/>
                <w:iCs/>
              </w:rPr>
              <w:t>Елена Ивановна</w:t>
            </w:r>
          </w:p>
        </w:tc>
        <w:tc>
          <w:tcPr>
            <w:tcW w:w="708" w:type="dxa"/>
          </w:tcPr>
          <w:p w:rsidR="00655ECD" w:rsidRPr="00B61B77" w:rsidRDefault="00655ECD" w:rsidP="00474B1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1962</w:t>
            </w:r>
          </w:p>
        </w:tc>
        <w:tc>
          <w:tcPr>
            <w:tcW w:w="2410" w:type="dxa"/>
          </w:tcPr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Медногорское</w:t>
            </w:r>
          </w:p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медицинское</w:t>
            </w:r>
          </w:p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училище ,1981г</w:t>
            </w:r>
          </w:p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  <w:gridSpan w:val="2"/>
          </w:tcPr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Фельдшер-лаборант КЛД</w:t>
            </w:r>
          </w:p>
        </w:tc>
        <w:tc>
          <w:tcPr>
            <w:tcW w:w="2694" w:type="dxa"/>
          </w:tcPr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2013 г.ГБОУ СПО ММК</w:t>
            </w:r>
          </w:p>
          <w:p w:rsidR="00655ECD" w:rsidRPr="00B61B77" w:rsidRDefault="00655ECD" w:rsidP="007A650B">
            <w:pPr>
              <w:rPr>
                <w:iCs/>
              </w:rPr>
            </w:pPr>
            <w:r w:rsidRPr="00B61B77">
              <w:rPr>
                <w:iCs/>
              </w:rPr>
              <w:t>Современные методы клинических исследований в лабораторной диагностике, 144 часа</w:t>
            </w:r>
          </w:p>
        </w:tc>
        <w:tc>
          <w:tcPr>
            <w:tcW w:w="1843" w:type="dxa"/>
          </w:tcPr>
          <w:p w:rsidR="00655ECD" w:rsidRPr="00B61B77" w:rsidRDefault="00655ECD" w:rsidP="00474B1E">
            <w:pPr>
              <w:rPr>
                <w:iCs/>
              </w:rPr>
            </w:pPr>
            <w:r w:rsidRPr="00B61B77">
              <w:rPr>
                <w:iCs/>
              </w:rPr>
              <w:t>-</w:t>
            </w:r>
          </w:p>
        </w:tc>
        <w:tc>
          <w:tcPr>
            <w:tcW w:w="1134" w:type="dxa"/>
          </w:tcPr>
          <w:p w:rsidR="00655ECD" w:rsidRPr="00B61B77" w:rsidRDefault="00655ECD" w:rsidP="00474B1E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---</w:t>
            </w:r>
          </w:p>
        </w:tc>
        <w:tc>
          <w:tcPr>
            <w:tcW w:w="1985" w:type="dxa"/>
          </w:tcPr>
          <w:p w:rsidR="00655ECD" w:rsidRPr="00B61B77" w:rsidRDefault="00655ECD" w:rsidP="0091112E">
            <w:pPr>
              <w:rPr>
                <w:iCs/>
              </w:rPr>
            </w:pPr>
            <w:r w:rsidRPr="00B61B77">
              <w:rPr>
                <w:iCs/>
              </w:rPr>
              <w:t>Лабораторная диагностика , 11.02.2018 г.</w:t>
            </w: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>
            <w:pPr>
              <w:jc w:val="center"/>
            </w:pPr>
          </w:p>
        </w:tc>
      </w:tr>
      <w:tr w:rsidR="00655ECD" w:rsidRPr="00B61B77" w:rsidTr="006B6532">
        <w:tc>
          <w:tcPr>
            <w:tcW w:w="989" w:type="dxa"/>
          </w:tcPr>
          <w:p w:rsidR="00655ECD" w:rsidRPr="00B61B77" w:rsidRDefault="00655ECD" w:rsidP="004D56A4">
            <w:pPr>
              <w:jc w:val="center"/>
            </w:pPr>
          </w:p>
        </w:tc>
        <w:tc>
          <w:tcPr>
            <w:tcW w:w="2410" w:type="dxa"/>
          </w:tcPr>
          <w:p w:rsidR="00655ECD" w:rsidRPr="00B61B77" w:rsidRDefault="00655ECD" w:rsidP="004D56A4">
            <w:pPr>
              <w:rPr>
                <w:bCs/>
                <w:iCs/>
              </w:rPr>
            </w:pPr>
          </w:p>
        </w:tc>
        <w:tc>
          <w:tcPr>
            <w:tcW w:w="708" w:type="dxa"/>
          </w:tcPr>
          <w:p w:rsidR="00655ECD" w:rsidRPr="00B61B77" w:rsidRDefault="00655ECD" w:rsidP="004D56A4">
            <w:pPr>
              <w:jc w:val="center"/>
              <w:rPr>
                <w:iCs/>
              </w:rPr>
            </w:pPr>
          </w:p>
        </w:tc>
        <w:tc>
          <w:tcPr>
            <w:tcW w:w="2410" w:type="dxa"/>
          </w:tcPr>
          <w:p w:rsidR="00655ECD" w:rsidRPr="00B61B77" w:rsidRDefault="00655ECD" w:rsidP="004D56A4">
            <w:pPr>
              <w:rPr>
                <w:iCs/>
              </w:rPr>
            </w:pPr>
          </w:p>
        </w:tc>
        <w:tc>
          <w:tcPr>
            <w:tcW w:w="1846" w:type="dxa"/>
            <w:gridSpan w:val="2"/>
          </w:tcPr>
          <w:p w:rsidR="00655ECD" w:rsidRPr="00B61B77" w:rsidRDefault="00655ECD" w:rsidP="004D56A4">
            <w:pPr>
              <w:rPr>
                <w:iCs/>
              </w:rPr>
            </w:pPr>
          </w:p>
        </w:tc>
        <w:tc>
          <w:tcPr>
            <w:tcW w:w="2694" w:type="dxa"/>
          </w:tcPr>
          <w:p w:rsidR="00655ECD" w:rsidRPr="00B61B77" w:rsidRDefault="00655ECD" w:rsidP="004D56A4">
            <w:pPr>
              <w:rPr>
                <w:iCs/>
              </w:rPr>
            </w:pPr>
          </w:p>
        </w:tc>
        <w:tc>
          <w:tcPr>
            <w:tcW w:w="1843" w:type="dxa"/>
          </w:tcPr>
          <w:p w:rsidR="00655ECD" w:rsidRPr="00B61B77" w:rsidRDefault="00655ECD" w:rsidP="004D56A4">
            <w:pPr>
              <w:rPr>
                <w:iCs/>
              </w:rPr>
            </w:pPr>
          </w:p>
        </w:tc>
        <w:tc>
          <w:tcPr>
            <w:tcW w:w="1134" w:type="dxa"/>
          </w:tcPr>
          <w:p w:rsidR="00655ECD" w:rsidRPr="00B61B77" w:rsidRDefault="00655ECD" w:rsidP="004D56A4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655ECD" w:rsidRPr="00B61B77" w:rsidRDefault="00655ECD" w:rsidP="004D56A4">
            <w:pPr>
              <w:rPr>
                <w:iCs/>
              </w:rPr>
            </w:pPr>
          </w:p>
        </w:tc>
      </w:tr>
      <w:tr w:rsidR="00655ECD" w:rsidRPr="00B61B77" w:rsidTr="00E30A71">
        <w:trPr>
          <w:cantSplit/>
        </w:trPr>
        <w:tc>
          <w:tcPr>
            <w:tcW w:w="16019" w:type="dxa"/>
            <w:gridSpan w:val="10"/>
          </w:tcPr>
          <w:p w:rsidR="00655ECD" w:rsidRPr="00B61B77" w:rsidRDefault="00655ECD">
            <w:pPr>
              <w:jc w:val="center"/>
            </w:pPr>
          </w:p>
          <w:p w:rsidR="00655ECD" w:rsidRPr="00B61B77" w:rsidRDefault="00655ECD" w:rsidP="00DF3982">
            <w:pPr>
              <w:jc w:val="center"/>
            </w:pPr>
          </w:p>
        </w:tc>
      </w:tr>
    </w:tbl>
    <w:p w:rsidR="00371E3A" w:rsidRPr="00B61B77" w:rsidRDefault="00371E3A"/>
    <w:p w:rsidR="007635DA" w:rsidRPr="00B61B77" w:rsidRDefault="007635DA" w:rsidP="007635DA">
      <w:pPr>
        <w:jc w:val="center"/>
      </w:pPr>
      <w:r w:rsidRPr="00B61B77">
        <w:t xml:space="preserve">ИМЕННОЙ СПИСОК СРЕДНИХ И ФАРМАЦЕВТИЧЕСКИХ  МЕДРАБОТНИКОВ  </w:t>
      </w:r>
    </w:p>
    <w:p w:rsidR="007635DA" w:rsidRPr="00B61B77" w:rsidRDefault="007635DA" w:rsidP="007635DA">
      <w:pPr>
        <w:jc w:val="center"/>
      </w:pPr>
      <w:r w:rsidRPr="00B61B77">
        <w:t>ПО СПЕЦИАЛЬНОСТЯМ  СТОМАТОЛОГИЧЕСКОЙ ПОЛИКЛИНИКИ НА 01 ЯНВАРЯ 201</w:t>
      </w:r>
      <w:r w:rsidR="0000150B" w:rsidRPr="00B61B77">
        <w:t>6</w:t>
      </w:r>
      <w:r w:rsidRPr="00B61B77">
        <w:t xml:space="preserve"> ГОДА</w:t>
      </w:r>
    </w:p>
    <w:p w:rsidR="007635DA" w:rsidRPr="00B61B77" w:rsidRDefault="007635DA" w:rsidP="007635DA">
      <w:pPr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2410"/>
        <w:gridCol w:w="708"/>
        <w:gridCol w:w="2410"/>
        <w:gridCol w:w="1846"/>
        <w:gridCol w:w="2694"/>
        <w:gridCol w:w="1843"/>
        <w:gridCol w:w="1134"/>
        <w:gridCol w:w="1985"/>
      </w:tblGrid>
      <w:tr w:rsidR="00213301" w:rsidRPr="00B61B77" w:rsidTr="00DB10C8">
        <w:tc>
          <w:tcPr>
            <w:tcW w:w="989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№</w:t>
            </w:r>
          </w:p>
        </w:tc>
        <w:tc>
          <w:tcPr>
            <w:tcW w:w="2410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Фамилия, имя, отчество</w:t>
            </w:r>
          </w:p>
          <w:p w:rsidR="00213301" w:rsidRPr="00B61B77" w:rsidRDefault="00213301" w:rsidP="00DB10C8">
            <w:pPr>
              <w:jc w:val="center"/>
            </w:pPr>
            <w:r w:rsidRPr="00B61B77">
              <w:t>(полностью)</w:t>
            </w:r>
          </w:p>
        </w:tc>
        <w:tc>
          <w:tcPr>
            <w:tcW w:w="708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Год рож-де-ния</w:t>
            </w:r>
          </w:p>
        </w:tc>
        <w:tc>
          <w:tcPr>
            <w:tcW w:w="2410" w:type="dxa"/>
          </w:tcPr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Какое учебное заведение, где и когда окончил</w:t>
            </w:r>
          </w:p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(указать полученную спец-ть по диплому)</w:t>
            </w:r>
          </w:p>
        </w:tc>
        <w:tc>
          <w:tcPr>
            <w:tcW w:w="1846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Занимаемая должность</w:t>
            </w:r>
          </w:p>
        </w:tc>
        <w:tc>
          <w:tcPr>
            <w:tcW w:w="2694" w:type="dxa"/>
          </w:tcPr>
          <w:p w:rsidR="00213301" w:rsidRPr="00B61B77" w:rsidRDefault="00213301" w:rsidP="00DB10C8">
            <w:pPr>
              <w:jc w:val="center"/>
            </w:pPr>
            <w:r w:rsidRPr="00B61B77">
              <w:lastRenderedPageBreak/>
              <w:t xml:space="preserve">Повышение квалификации  указать где, когда, какой </w:t>
            </w:r>
            <w:r w:rsidRPr="00B61B77">
              <w:lastRenderedPageBreak/>
              <w:t>специальности</w:t>
            </w:r>
          </w:p>
        </w:tc>
        <w:tc>
          <w:tcPr>
            <w:tcW w:w="1843" w:type="dxa"/>
          </w:tcPr>
          <w:p w:rsidR="00213301" w:rsidRPr="00B61B77" w:rsidRDefault="00213301" w:rsidP="00DB10C8">
            <w:pPr>
              <w:jc w:val="center"/>
            </w:pPr>
            <w:r w:rsidRPr="00B61B77">
              <w:lastRenderedPageBreak/>
              <w:t xml:space="preserve">Квалиф. категория, когда </w:t>
            </w:r>
            <w:r w:rsidRPr="00B61B77">
              <w:lastRenderedPageBreak/>
              <w:t xml:space="preserve">получена и по какой специаль-ности </w:t>
            </w:r>
          </w:p>
        </w:tc>
        <w:tc>
          <w:tcPr>
            <w:tcW w:w="1134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t xml:space="preserve">Награды </w:t>
            </w:r>
            <w:r w:rsidRPr="00B61B77">
              <w:lastRenderedPageBreak/>
              <w:t>(точное наименова-ние и год награждения)</w:t>
            </w:r>
          </w:p>
        </w:tc>
        <w:tc>
          <w:tcPr>
            <w:tcW w:w="1985" w:type="dxa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t xml:space="preserve">Сертификат по </w:t>
            </w:r>
            <w:r w:rsidRPr="00B61B77">
              <w:lastRenderedPageBreak/>
              <w:t>какой специальности и когда получил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DB10C8">
            <w:pPr>
              <w:jc w:val="center"/>
            </w:pPr>
            <w:r w:rsidRPr="00B61B77">
              <w:lastRenderedPageBreak/>
              <w:t>1</w:t>
            </w:r>
          </w:p>
        </w:tc>
        <w:tc>
          <w:tcPr>
            <w:tcW w:w="2410" w:type="dxa"/>
          </w:tcPr>
          <w:p w:rsidR="00213301" w:rsidRPr="00B61B77" w:rsidRDefault="00213301" w:rsidP="00DB10C8">
            <w:pPr>
              <w:jc w:val="center"/>
            </w:pPr>
            <w:r w:rsidRPr="00B61B77">
              <w:t>2</w:t>
            </w:r>
          </w:p>
        </w:tc>
        <w:tc>
          <w:tcPr>
            <w:tcW w:w="708" w:type="dxa"/>
          </w:tcPr>
          <w:p w:rsidR="00213301" w:rsidRPr="00B61B77" w:rsidRDefault="00213301" w:rsidP="00DB10C8">
            <w:pPr>
              <w:jc w:val="center"/>
            </w:pPr>
            <w:r w:rsidRPr="00B61B77">
              <w:t>3</w:t>
            </w:r>
          </w:p>
        </w:tc>
        <w:tc>
          <w:tcPr>
            <w:tcW w:w="2410" w:type="dxa"/>
          </w:tcPr>
          <w:p w:rsidR="00213301" w:rsidRPr="00B61B77" w:rsidRDefault="00213301" w:rsidP="00DB10C8">
            <w:pPr>
              <w:jc w:val="center"/>
            </w:pPr>
            <w:r w:rsidRPr="00B61B77">
              <w:t>4</w:t>
            </w:r>
          </w:p>
        </w:tc>
        <w:tc>
          <w:tcPr>
            <w:tcW w:w="1846" w:type="dxa"/>
          </w:tcPr>
          <w:p w:rsidR="00213301" w:rsidRPr="00B61B77" w:rsidRDefault="00213301" w:rsidP="00DB10C8">
            <w:pPr>
              <w:jc w:val="center"/>
            </w:pPr>
            <w:r w:rsidRPr="00B61B77">
              <w:t>5</w:t>
            </w:r>
          </w:p>
        </w:tc>
        <w:tc>
          <w:tcPr>
            <w:tcW w:w="2694" w:type="dxa"/>
          </w:tcPr>
          <w:p w:rsidR="00213301" w:rsidRPr="00B61B77" w:rsidRDefault="00213301" w:rsidP="00DB10C8">
            <w:pPr>
              <w:jc w:val="center"/>
            </w:pPr>
            <w:r w:rsidRPr="00B61B77">
              <w:t>6</w:t>
            </w:r>
          </w:p>
        </w:tc>
        <w:tc>
          <w:tcPr>
            <w:tcW w:w="1843" w:type="dxa"/>
          </w:tcPr>
          <w:p w:rsidR="00213301" w:rsidRPr="00B61B77" w:rsidRDefault="00213301" w:rsidP="00DB10C8">
            <w:pPr>
              <w:jc w:val="center"/>
            </w:pPr>
            <w:r w:rsidRPr="00B61B77">
              <w:t>7</w:t>
            </w:r>
          </w:p>
        </w:tc>
        <w:tc>
          <w:tcPr>
            <w:tcW w:w="1134" w:type="dxa"/>
          </w:tcPr>
          <w:p w:rsidR="00213301" w:rsidRPr="00B61B77" w:rsidRDefault="00213301" w:rsidP="00DB10C8">
            <w:pPr>
              <w:jc w:val="center"/>
            </w:pPr>
            <w:r w:rsidRPr="00B61B77">
              <w:t>8</w:t>
            </w:r>
          </w:p>
        </w:tc>
        <w:tc>
          <w:tcPr>
            <w:tcW w:w="1985" w:type="dxa"/>
          </w:tcPr>
          <w:p w:rsidR="00213301" w:rsidRPr="00B61B77" w:rsidRDefault="00213301" w:rsidP="00DB10C8">
            <w:pPr>
              <w:jc w:val="center"/>
            </w:pPr>
            <w:r w:rsidRPr="00B61B77">
              <w:t>9</w:t>
            </w:r>
          </w:p>
        </w:tc>
      </w:tr>
      <w:tr w:rsidR="00213301" w:rsidRPr="00B61B77" w:rsidTr="00DB10C8">
        <w:trPr>
          <w:cantSplit/>
        </w:trPr>
        <w:tc>
          <w:tcPr>
            <w:tcW w:w="16019" w:type="dxa"/>
            <w:gridSpan w:val="9"/>
          </w:tcPr>
          <w:p w:rsidR="00213301" w:rsidRPr="00B61B77" w:rsidRDefault="00213301" w:rsidP="00DB10C8">
            <w:pPr>
              <w:jc w:val="center"/>
            </w:pPr>
          </w:p>
          <w:p w:rsidR="00213301" w:rsidRPr="00B61B77" w:rsidRDefault="00213301" w:rsidP="00DB10C8">
            <w:pPr>
              <w:jc w:val="center"/>
            </w:pPr>
            <w:r w:rsidRPr="00B61B77">
              <w:t>СЕСТРИНСКОЕ ДЕЛО</w:t>
            </w:r>
          </w:p>
          <w:p w:rsidR="00213301" w:rsidRPr="00B61B77" w:rsidRDefault="00213301" w:rsidP="00DB10C8">
            <w:pPr>
              <w:jc w:val="center"/>
            </w:pP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5F7066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Р</w:t>
            </w:r>
            <w:r w:rsidR="00B7553B" w:rsidRPr="00B61B77">
              <w:t>а</w:t>
            </w:r>
            <w:r w:rsidRPr="00B61B77">
              <w:t>фикова Светлана Викторовна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1974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ММУ г.Медногорск, 1995г.</w:t>
            </w:r>
          </w:p>
        </w:tc>
        <w:tc>
          <w:tcPr>
            <w:tcW w:w="1846" w:type="dxa"/>
          </w:tcPr>
          <w:p w:rsidR="00213301" w:rsidRPr="00B61B77" w:rsidRDefault="00213301" w:rsidP="005F7066">
            <w:r w:rsidRPr="00B61B77">
              <w:t>Медицинская сестра</w:t>
            </w:r>
          </w:p>
        </w:tc>
        <w:tc>
          <w:tcPr>
            <w:tcW w:w="2694" w:type="dxa"/>
          </w:tcPr>
          <w:p w:rsidR="00213301" w:rsidRPr="00B61B77" w:rsidRDefault="00213301" w:rsidP="00B97288">
            <w:pPr>
              <w:rPr>
                <w:iCs/>
              </w:rPr>
            </w:pPr>
            <w:r w:rsidRPr="00B61B77">
              <w:rPr>
                <w:iCs/>
              </w:rPr>
              <w:t>29.05.2015г. ГАОУ СПО «ООМК» г.Оренбург, «Сестриснкое дело в стоматологии», 144 часа</w:t>
            </w:r>
          </w:p>
        </w:tc>
        <w:tc>
          <w:tcPr>
            <w:tcW w:w="1843" w:type="dxa"/>
          </w:tcPr>
          <w:p w:rsidR="00213301" w:rsidRPr="00B61B77" w:rsidRDefault="00213301" w:rsidP="005F7066">
            <w:r w:rsidRPr="00B61B77">
              <w:t>1 – 29.06.2015г. «Сестриснкое дело»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 xml:space="preserve">Сестринское дело 29.05.2015г. 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5F7066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Терехова Лариса Петровна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1970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ММУ, г.Медногорск, 1990г.</w:t>
            </w:r>
          </w:p>
        </w:tc>
        <w:tc>
          <w:tcPr>
            <w:tcW w:w="1846" w:type="dxa"/>
          </w:tcPr>
          <w:p w:rsidR="00213301" w:rsidRPr="00B61B77" w:rsidRDefault="00213301" w:rsidP="005F7066">
            <w:r w:rsidRPr="00B61B77">
              <w:t>Медицинская сестра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B97288">
            <w:pPr>
              <w:rPr>
                <w:iCs/>
              </w:rPr>
            </w:pPr>
            <w:r w:rsidRPr="00B61B77">
              <w:rPr>
                <w:iCs/>
              </w:rPr>
              <w:t>03.10.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 ГАОУ СПО «ООМК» г.Оренбург, «Сестринское дело в стоматологии», 144 часа.</w:t>
            </w:r>
          </w:p>
        </w:tc>
        <w:tc>
          <w:tcPr>
            <w:tcW w:w="1843" w:type="dxa"/>
          </w:tcPr>
          <w:p w:rsidR="00213301" w:rsidRPr="00B61B77" w:rsidRDefault="00213301" w:rsidP="005F7066">
            <w:r w:rsidRPr="00B61B77">
              <w:t>1 – 28.02.2013г. «Сестринское дело»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Сестринское дело</w:t>
            </w:r>
          </w:p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29.10.2015г.</w:t>
            </w:r>
          </w:p>
        </w:tc>
      </w:tr>
      <w:tr w:rsidR="00213301" w:rsidRPr="00B61B77" w:rsidTr="001241CA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</w:p>
        </w:tc>
        <w:tc>
          <w:tcPr>
            <w:tcW w:w="15030" w:type="dxa"/>
            <w:gridSpan w:val="8"/>
          </w:tcPr>
          <w:p w:rsidR="00213301" w:rsidRPr="00B61B77" w:rsidRDefault="00213301" w:rsidP="007C2D19">
            <w:pPr>
              <w:jc w:val="center"/>
              <w:rPr>
                <w:b/>
                <w:i/>
                <w:iCs/>
              </w:rPr>
            </w:pPr>
            <w:r w:rsidRPr="00B61B77">
              <w:rPr>
                <w:b/>
                <w:i/>
                <w:iCs/>
              </w:rPr>
              <w:t>Стоматология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  <w:r w:rsidRPr="00B61B77">
              <w:t>15.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Ведешкина Людмила Александровна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1965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>ОМУ г.Оренбург, 1985г.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0F7012">
            <w:pPr>
              <w:rPr>
                <w:iCs/>
              </w:rPr>
            </w:pPr>
            <w:r w:rsidRPr="00B61B77">
              <w:rPr>
                <w:iCs/>
              </w:rPr>
              <w:t>31.03.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>г. ООЦПКМФР г.Оренбург, «Стоматологическая помощь населению», 144 часа.</w:t>
            </w:r>
          </w:p>
        </w:tc>
        <w:tc>
          <w:tcPr>
            <w:tcW w:w="1843" w:type="dxa"/>
          </w:tcPr>
          <w:p w:rsidR="00213301" w:rsidRPr="00B61B77" w:rsidRDefault="00213301" w:rsidP="002B563B">
            <w:r w:rsidRPr="00B61B77">
              <w:t xml:space="preserve">Высшая – </w:t>
            </w:r>
            <w:r w:rsidR="002B563B" w:rsidRPr="00B61B77">
              <w:t>29.04.2016</w:t>
            </w:r>
            <w:r w:rsidRPr="00B61B77">
              <w:t>. «Стоматология»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B563B" w:rsidP="005F7066">
            <w:pPr>
              <w:rPr>
                <w:iCs/>
              </w:rPr>
            </w:pPr>
            <w:r w:rsidRPr="00B61B77">
              <w:rPr>
                <w:iCs/>
              </w:rPr>
              <w:t>22.03.2016г</w:t>
            </w:r>
            <w:r w:rsidR="00213301" w:rsidRPr="00B61B77">
              <w:rPr>
                <w:iCs/>
              </w:rPr>
              <w:t>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  <w:r w:rsidRPr="00B61B77">
              <w:t>16.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 xml:space="preserve">Зюбанова Галина Анатольевна 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1961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>ОМУ г.Оренбург, 1981г., «Зуоврачебная»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0B3A21">
            <w:pPr>
              <w:rPr>
                <w:iCs/>
              </w:rPr>
            </w:pPr>
            <w:r w:rsidRPr="00B61B77">
              <w:rPr>
                <w:iCs/>
              </w:rPr>
              <w:t>11.10.2014г.  ГАОУ СПО «ООМК» г.Оренбург, «Стоматологическая помощь населению» -144 часа.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Высшая – 26.036.2015г.</w:t>
            </w:r>
          </w:p>
          <w:p w:rsidR="00213301" w:rsidRPr="00B61B77" w:rsidRDefault="00213301" w:rsidP="006A59A0">
            <w:r w:rsidRPr="00B61B77">
              <w:t>«Стоматология»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F01DC1" w:rsidP="00F01DC1">
            <w:pPr>
              <w:rPr>
                <w:iCs/>
              </w:rPr>
            </w:pPr>
            <w:r>
              <w:rPr>
                <w:iCs/>
              </w:rPr>
              <w:t xml:space="preserve">Сентябрь </w:t>
            </w:r>
            <w:r w:rsidR="00213301" w:rsidRPr="00B61B77">
              <w:rPr>
                <w:iCs/>
              </w:rPr>
              <w:t>201</w:t>
            </w:r>
            <w:r>
              <w:rPr>
                <w:iCs/>
              </w:rPr>
              <w:t>9</w:t>
            </w:r>
            <w:r w:rsidR="00213301"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  <w:r w:rsidRPr="00B61B77">
              <w:t>17.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Махонина Татьяна Борисовна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1953</w:t>
            </w:r>
          </w:p>
        </w:tc>
        <w:tc>
          <w:tcPr>
            <w:tcW w:w="2410" w:type="dxa"/>
          </w:tcPr>
          <w:p w:rsidR="00213301" w:rsidRPr="00B61B77" w:rsidRDefault="00213301" w:rsidP="005823A7">
            <w:r w:rsidRPr="00B61B77">
              <w:t>Оренбургское медицинское училище, 1975г., по специальности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5823A7">
            <w:pPr>
              <w:rPr>
                <w:iCs/>
              </w:rPr>
            </w:pPr>
            <w:r w:rsidRPr="00B61B77">
              <w:rPr>
                <w:iCs/>
              </w:rPr>
              <w:t>11.02.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 ГАОУ СПО ООМК «Стоматологическая помощь населению» 144 часа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-/-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11.02.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  <w:r w:rsidRPr="00B61B77">
              <w:t>18.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Милицкая Наталья Владимировна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1960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ОМУ г.Оренбург, 1983г.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B97288">
            <w:pPr>
              <w:rPr>
                <w:iCs/>
              </w:rPr>
            </w:pPr>
            <w:r w:rsidRPr="00B61B77">
              <w:rPr>
                <w:iCs/>
              </w:rPr>
              <w:t>11.10.2014г. ГАОУ СПО «ООМК» г.Оренбург, «Стоматологическая помощь населению», 144 часа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Высшая – 18.12.2014г. «Стоматология»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Стоматлогия</w:t>
            </w:r>
          </w:p>
          <w:p w:rsidR="00213301" w:rsidRPr="00B61B77" w:rsidRDefault="00F01DC1" w:rsidP="00F01DC1">
            <w:pPr>
              <w:rPr>
                <w:iCs/>
              </w:rPr>
            </w:pPr>
            <w:r>
              <w:rPr>
                <w:iCs/>
              </w:rPr>
              <w:t>сентябрь</w:t>
            </w:r>
            <w:r w:rsidR="00213301" w:rsidRPr="00B61B77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="00213301"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  <w:r w:rsidRPr="00B61B77">
              <w:t>19.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Миловидова Светлана Геннадьевна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1964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ОМУ г.Оренбург, 1985г.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5F7066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B97288">
            <w:pPr>
              <w:rPr>
                <w:iCs/>
              </w:rPr>
            </w:pPr>
            <w:r w:rsidRPr="00B61B77">
              <w:rPr>
                <w:iCs/>
              </w:rPr>
              <w:t>07.06.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>г. ООЦПКМФР г.Оренбург, «Стоматологическая помощь населению», 144 часа.</w:t>
            </w:r>
          </w:p>
        </w:tc>
        <w:tc>
          <w:tcPr>
            <w:tcW w:w="1843" w:type="dxa"/>
          </w:tcPr>
          <w:p w:rsidR="00213301" w:rsidRPr="00B61B77" w:rsidRDefault="002B563B" w:rsidP="005F7066">
            <w:r w:rsidRPr="00B61B77">
              <w:t xml:space="preserve"> 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B563B" w:rsidP="005F7066">
            <w:pPr>
              <w:rPr>
                <w:iCs/>
              </w:rPr>
            </w:pPr>
            <w:r w:rsidRPr="00B61B77">
              <w:rPr>
                <w:iCs/>
              </w:rPr>
              <w:t>22.03.2016</w:t>
            </w:r>
            <w:r w:rsidR="00213301" w:rsidRPr="00B61B77">
              <w:rPr>
                <w:iCs/>
              </w:rPr>
              <w:t>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2B563B">
            <w:pPr>
              <w:jc w:val="center"/>
            </w:pPr>
            <w:r w:rsidRPr="00B61B77">
              <w:t>2</w:t>
            </w:r>
            <w:r w:rsidR="002B563B" w:rsidRPr="00B61B77">
              <w:t>0</w:t>
            </w:r>
            <w:r w:rsidRPr="00B61B77">
              <w:t>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Плюхина Наталья Васильевна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1962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 xml:space="preserve">ОМУ Ю-У железной дороги г.Оренбург, </w:t>
            </w:r>
            <w:r w:rsidRPr="00B61B77">
              <w:lastRenderedPageBreak/>
              <w:t>1983г.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lastRenderedPageBreak/>
              <w:t>Зубной врач лечебно-</w:t>
            </w:r>
            <w:r w:rsidRPr="00B61B77">
              <w:lastRenderedPageBreak/>
              <w:t>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5823A7">
            <w:pPr>
              <w:rPr>
                <w:iCs/>
              </w:rPr>
            </w:pPr>
            <w:r w:rsidRPr="00B61B77">
              <w:rPr>
                <w:iCs/>
              </w:rPr>
              <w:lastRenderedPageBreak/>
              <w:t>30.04.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 xml:space="preserve">г. ООЦПКМФР г.Оренбург, </w:t>
            </w:r>
            <w:r w:rsidRPr="00B61B77">
              <w:rPr>
                <w:iCs/>
              </w:rPr>
              <w:lastRenderedPageBreak/>
              <w:t>«Стоматологическая помощь населению», 144 часа.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lastRenderedPageBreak/>
              <w:t>Высшая – 31.01.201</w:t>
            </w:r>
            <w:r w:rsidR="00655ECD" w:rsidRPr="00B61B77">
              <w:t>8</w:t>
            </w:r>
            <w:r w:rsidRPr="00B61B77">
              <w:t>г.</w:t>
            </w:r>
          </w:p>
          <w:p w:rsidR="00213301" w:rsidRPr="00B61B77" w:rsidRDefault="00213301" w:rsidP="006A59A0">
            <w:r w:rsidRPr="00B61B77">
              <w:lastRenderedPageBreak/>
              <w:t>Стоматология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lastRenderedPageBreak/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29.04.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2B563B">
            <w:pPr>
              <w:jc w:val="center"/>
            </w:pPr>
            <w:r w:rsidRPr="00B61B77">
              <w:lastRenderedPageBreak/>
              <w:t>2</w:t>
            </w:r>
            <w:r w:rsidR="002B563B" w:rsidRPr="00B61B77">
              <w:t>1</w:t>
            </w:r>
            <w:r w:rsidRPr="00B61B77">
              <w:t>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Семина Любовь Александровна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1971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>ОМУ г.Оренбург, 1991г.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1241CA">
            <w:pPr>
              <w:rPr>
                <w:iCs/>
              </w:rPr>
            </w:pPr>
            <w:r w:rsidRPr="00B61B77">
              <w:rPr>
                <w:iCs/>
              </w:rPr>
              <w:t>20.11.2013г. ГАОУ СПО «ООМК» г.Оренбург, «Стоматологическая помощь населению» -144 часа.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Высшая – 19.12.2013г.</w:t>
            </w:r>
          </w:p>
          <w:p w:rsidR="00213301" w:rsidRPr="00B61B77" w:rsidRDefault="00213301" w:rsidP="006A59A0">
            <w:r w:rsidRPr="00B61B77">
              <w:t>«Стоматология»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13301" w:rsidP="004873B5">
            <w:pPr>
              <w:rPr>
                <w:iCs/>
              </w:rPr>
            </w:pPr>
            <w:r w:rsidRPr="00B61B77">
              <w:rPr>
                <w:iCs/>
              </w:rPr>
              <w:t>20.11.201</w:t>
            </w:r>
            <w:r w:rsidR="004873B5">
              <w:rPr>
                <w:iCs/>
              </w:rPr>
              <w:t>8</w:t>
            </w:r>
            <w:r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9544C7" w:rsidP="002B563B">
            <w:pPr>
              <w:jc w:val="center"/>
            </w:pPr>
            <w:r w:rsidRPr="00B61B77">
              <w:t>2</w:t>
            </w:r>
            <w:r w:rsidR="002B563B" w:rsidRPr="00B61B77">
              <w:t>2</w:t>
            </w:r>
            <w:r w:rsidR="00213301" w:rsidRPr="00B61B77">
              <w:t>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Храмова Наталья Ивановна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1965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>ОМУ Ю-У железной дороги г.Оренбург, 1986г.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0B3A21">
            <w:pPr>
              <w:rPr>
                <w:iCs/>
              </w:rPr>
            </w:pPr>
            <w:r w:rsidRPr="00B61B77">
              <w:rPr>
                <w:iCs/>
              </w:rPr>
              <w:t>07.06.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>г. ООЦПКМФР г.Оренбург, «Стоматологическая помощь населению», 144 часа.</w:t>
            </w:r>
          </w:p>
        </w:tc>
        <w:tc>
          <w:tcPr>
            <w:tcW w:w="1843" w:type="dxa"/>
          </w:tcPr>
          <w:p w:rsidR="00213301" w:rsidRPr="00B61B77" w:rsidRDefault="00213301" w:rsidP="002B563B">
            <w:r w:rsidRPr="00B61B77">
              <w:t>Высшая – 2</w:t>
            </w:r>
            <w:r w:rsidR="002B563B" w:rsidRPr="00B61B77">
              <w:t>8</w:t>
            </w:r>
            <w:r w:rsidRPr="00B61B77">
              <w:t>.1</w:t>
            </w:r>
            <w:r w:rsidR="002B563B" w:rsidRPr="00B61B77">
              <w:t>1</w:t>
            </w:r>
            <w:r w:rsidRPr="00B61B77">
              <w:t>.201</w:t>
            </w:r>
            <w:r w:rsidR="002B563B" w:rsidRPr="00B61B77">
              <w:t>6</w:t>
            </w:r>
            <w:r w:rsidRPr="00B61B77">
              <w:t>г.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 xml:space="preserve">Стоматология </w:t>
            </w:r>
          </w:p>
          <w:p w:rsidR="00213301" w:rsidRPr="00B61B77" w:rsidRDefault="002B563B" w:rsidP="002B563B">
            <w:pPr>
              <w:rPr>
                <w:iCs/>
              </w:rPr>
            </w:pPr>
            <w:r w:rsidRPr="00B61B77">
              <w:rPr>
                <w:iCs/>
              </w:rPr>
              <w:t>2016г</w:t>
            </w:r>
            <w:r w:rsidR="00213301" w:rsidRPr="00B61B77">
              <w:rPr>
                <w:iCs/>
              </w:rPr>
              <w:t>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2B563B">
            <w:pPr>
              <w:jc w:val="center"/>
            </w:pPr>
            <w:r w:rsidRPr="00B61B77">
              <w:t>2</w:t>
            </w:r>
            <w:r w:rsidR="002B563B" w:rsidRPr="00B61B77">
              <w:t>3</w:t>
            </w:r>
            <w:r w:rsidRPr="00B61B77">
              <w:t>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 xml:space="preserve">Шашкова Елена Анатольевна 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1969</w:t>
            </w:r>
          </w:p>
        </w:tc>
        <w:tc>
          <w:tcPr>
            <w:tcW w:w="2410" w:type="dxa"/>
          </w:tcPr>
          <w:p w:rsidR="00213301" w:rsidRPr="00B61B77" w:rsidRDefault="00213301" w:rsidP="000B3A21">
            <w:r w:rsidRPr="00B61B77">
              <w:t>ОМУ г.Оренбург, 1989г.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213301" w:rsidRPr="00B61B77" w:rsidRDefault="00213301" w:rsidP="000F7012">
            <w:pPr>
              <w:rPr>
                <w:iCs/>
              </w:rPr>
            </w:pPr>
            <w:r w:rsidRPr="00B61B77">
              <w:rPr>
                <w:iCs/>
              </w:rPr>
              <w:t>01.10.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 ГАОУ СПО «ООМК» г.Оренбург, «Стоматологическая помощь населению» -144 часа.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Первая – 28.11.2013г.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13301" w:rsidP="00655ECD">
            <w:pPr>
              <w:rPr>
                <w:iCs/>
              </w:rPr>
            </w:pPr>
            <w:r w:rsidRPr="00B61B77">
              <w:rPr>
                <w:iCs/>
              </w:rPr>
              <w:t>01.10.</w:t>
            </w:r>
            <w:r w:rsidR="0043207D" w:rsidRPr="00B61B77">
              <w:rPr>
                <w:iCs/>
              </w:rPr>
              <w:t>201</w:t>
            </w:r>
            <w:r w:rsidR="00655ECD" w:rsidRPr="00B61B77">
              <w:rPr>
                <w:iCs/>
              </w:rPr>
              <w:t>7</w:t>
            </w:r>
            <w:r w:rsidRPr="00B61B77">
              <w:rPr>
                <w:iCs/>
              </w:rPr>
              <w:t>г.</w:t>
            </w:r>
          </w:p>
        </w:tc>
      </w:tr>
      <w:tr w:rsidR="00213301" w:rsidRPr="00B61B77" w:rsidTr="00DB10C8">
        <w:tc>
          <w:tcPr>
            <w:tcW w:w="989" w:type="dxa"/>
          </w:tcPr>
          <w:p w:rsidR="00213301" w:rsidRPr="00B61B77" w:rsidRDefault="00213301" w:rsidP="002B563B">
            <w:pPr>
              <w:jc w:val="center"/>
            </w:pPr>
            <w:r w:rsidRPr="00B61B77">
              <w:t>2</w:t>
            </w:r>
            <w:r w:rsidR="002B563B" w:rsidRPr="00B61B77">
              <w:t>4</w:t>
            </w:r>
            <w:r w:rsidRPr="00B61B77">
              <w:t>.</w:t>
            </w:r>
          </w:p>
        </w:tc>
        <w:tc>
          <w:tcPr>
            <w:tcW w:w="2410" w:type="dxa"/>
          </w:tcPr>
          <w:p w:rsidR="00213301" w:rsidRPr="00B61B77" w:rsidRDefault="00213301" w:rsidP="005F7066">
            <w:r w:rsidRPr="00B61B77">
              <w:t>Штукарева Инна Анатольевна</w:t>
            </w:r>
          </w:p>
        </w:tc>
        <w:tc>
          <w:tcPr>
            <w:tcW w:w="708" w:type="dxa"/>
          </w:tcPr>
          <w:p w:rsidR="00213301" w:rsidRPr="00B61B77" w:rsidRDefault="00213301" w:rsidP="005F7066">
            <w:pPr>
              <w:jc w:val="center"/>
            </w:pPr>
            <w:r w:rsidRPr="00B61B77">
              <w:t>1968</w:t>
            </w:r>
          </w:p>
        </w:tc>
        <w:tc>
          <w:tcPr>
            <w:tcW w:w="2410" w:type="dxa"/>
          </w:tcPr>
          <w:p w:rsidR="00213301" w:rsidRPr="00B61B77" w:rsidRDefault="00213301" w:rsidP="005823A7">
            <w:r w:rsidRPr="00B61B77">
              <w:t>ОМУ г.Оренбург, 1988г., «Зубоврачебная»</w:t>
            </w:r>
          </w:p>
        </w:tc>
        <w:tc>
          <w:tcPr>
            <w:tcW w:w="1846" w:type="dxa"/>
          </w:tcPr>
          <w:p w:rsidR="00213301" w:rsidRPr="00B61B77" w:rsidRDefault="00213301" w:rsidP="001241CA">
            <w:r w:rsidRPr="00B61B77">
              <w:t>Зубной врач лечебно-профилактического отделения</w:t>
            </w:r>
          </w:p>
          <w:p w:rsidR="00213301" w:rsidRPr="00B61B77" w:rsidRDefault="00213301" w:rsidP="001241CA"/>
          <w:p w:rsidR="00213301" w:rsidRPr="00B61B77" w:rsidRDefault="00213301" w:rsidP="001241CA"/>
        </w:tc>
        <w:tc>
          <w:tcPr>
            <w:tcW w:w="2694" w:type="dxa"/>
          </w:tcPr>
          <w:p w:rsidR="00213301" w:rsidRPr="00B61B77" w:rsidRDefault="00213301" w:rsidP="003E5D22">
            <w:pPr>
              <w:rPr>
                <w:iCs/>
              </w:rPr>
            </w:pPr>
            <w:r w:rsidRPr="00B61B77">
              <w:rPr>
                <w:iCs/>
              </w:rPr>
              <w:t>21.11.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 ГАОУ СПО ООМК «Стоматологическая помощь населению» 144 часа</w:t>
            </w:r>
          </w:p>
        </w:tc>
        <w:tc>
          <w:tcPr>
            <w:tcW w:w="1843" w:type="dxa"/>
          </w:tcPr>
          <w:p w:rsidR="00213301" w:rsidRPr="00B61B77" w:rsidRDefault="00213301" w:rsidP="006A59A0">
            <w:r w:rsidRPr="00B61B77">
              <w:t>Высшая – 25.09.2013г. «Стоматология»</w:t>
            </w:r>
          </w:p>
        </w:tc>
        <w:tc>
          <w:tcPr>
            <w:tcW w:w="1134" w:type="dxa"/>
          </w:tcPr>
          <w:p w:rsidR="00213301" w:rsidRPr="00B61B77" w:rsidRDefault="00213301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213301" w:rsidRPr="00B61B77" w:rsidRDefault="00213301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</w:t>
            </w:r>
          </w:p>
          <w:p w:rsidR="00213301" w:rsidRPr="00B61B77" w:rsidRDefault="00213301" w:rsidP="00655ECD">
            <w:pPr>
              <w:rPr>
                <w:iCs/>
              </w:rPr>
            </w:pPr>
            <w:r w:rsidRPr="00B61B77">
              <w:rPr>
                <w:iCs/>
              </w:rPr>
              <w:t>25.12.</w:t>
            </w:r>
            <w:r w:rsidR="0043207D" w:rsidRPr="00B61B77">
              <w:rPr>
                <w:iCs/>
              </w:rPr>
              <w:t>201</w:t>
            </w:r>
            <w:r w:rsidR="00655ECD" w:rsidRPr="00B61B77">
              <w:rPr>
                <w:iCs/>
              </w:rPr>
              <w:t>7</w:t>
            </w:r>
            <w:r w:rsidRPr="00B61B77">
              <w:rPr>
                <w:iCs/>
              </w:rPr>
              <w:t>г.</w:t>
            </w:r>
          </w:p>
        </w:tc>
      </w:tr>
      <w:tr w:rsidR="00213301" w:rsidRPr="00B61B77" w:rsidTr="001241CA">
        <w:tc>
          <w:tcPr>
            <w:tcW w:w="989" w:type="dxa"/>
          </w:tcPr>
          <w:p w:rsidR="00213301" w:rsidRPr="00B61B77" w:rsidRDefault="00213301" w:rsidP="00600E67">
            <w:pPr>
              <w:jc w:val="center"/>
            </w:pPr>
          </w:p>
        </w:tc>
        <w:tc>
          <w:tcPr>
            <w:tcW w:w="15030" w:type="dxa"/>
            <w:gridSpan w:val="8"/>
          </w:tcPr>
          <w:p w:rsidR="00213301" w:rsidRPr="00B61B77" w:rsidRDefault="00213301" w:rsidP="00213301">
            <w:pPr>
              <w:jc w:val="center"/>
              <w:rPr>
                <w:b/>
                <w:i/>
                <w:iCs/>
              </w:rPr>
            </w:pPr>
            <w:r w:rsidRPr="00B61B77">
              <w:rPr>
                <w:b/>
                <w:i/>
                <w:iCs/>
              </w:rPr>
              <w:t>Стоматология ортопедическая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5C1392" w:rsidP="002B563B">
            <w:pPr>
              <w:jc w:val="center"/>
            </w:pPr>
            <w:r w:rsidRPr="00B61B77">
              <w:t>2</w:t>
            </w:r>
            <w:r w:rsidR="002B563B" w:rsidRPr="00B61B77">
              <w:t>5</w:t>
            </w:r>
            <w:r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>Казаченко Ирина Александровна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1962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ОМУ г.Оренбург, 1982г., «Зуботехническая»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5C1392">
            <w:pPr>
              <w:rPr>
                <w:iCs/>
              </w:rPr>
            </w:pPr>
            <w:r w:rsidRPr="00B61B77">
              <w:rPr>
                <w:iCs/>
              </w:rPr>
              <w:t>13.03.2014г. ГАОУ СПО ООМК г.Оренбург «Современные аспекты ортопедической помощи населению», 144 часа.</w:t>
            </w:r>
          </w:p>
        </w:tc>
        <w:tc>
          <w:tcPr>
            <w:tcW w:w="1843" w:type="dxa"/>
          </w:tcPr>
          <w:p w:rsidR="005C1392" w:rsidRPr="00B61B77" w:rsidRDefault="005C1392" w:rsidP="006A59A0">
            <w:r w:rsidRPr="00B61B77">
              <w:t>Высшая – 27.03.2014г. – «Стоматология ортопедическая»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4873B5">
            <w:pPr>
              <w:rPr>
                <w:iCs/>
              </w:rPr>
            </w:pPr>
            <w:r w:rsidRPr="00B61B77">
              <w:rPr>
                <w:iCs/>
              </w:rPr>
              <w:t>Стоматология ортопедическая 13.03.201</w:t>
            </w:r>
            <w:r w:rsidR="004873B5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5C1392" w:rsidP="002B563B">
            <w:pPr>
              <w:jc w:val="center"/>
            </w:pPr>
            <w:r w:rsidRPr="00B61B77">
              <w:t>2</w:t>
            </w:r>
            <w:r w:rsidR="002B563B" w:rsidRPr="00B61B77">
              <w:t>6</w:t>
            </w:r>
            <w:r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 xml:space="preserve">Князев Владимир </w:t>
            </w:r>
          </w:p>
          <w:p w:rsidR="005C1392" w:rsidRPr="00B61B77" w:rsidRDefault="005C1392" w:rsidP="005F7066">
            <w:r w:rsidRPr="00B61B77">
              <w:t>Николаевич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1962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ОМУ г.Оренбург, 1986г., «Зуботехническая»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3E5D22">
            <w:pPr>
              <w:rPr>
                <w:iCs/>
              </w:rPr>
            </w:pPr>
            <w:r w:rsidRPr="00B61B77">
              <w:rPr>
                <w:iCs/>
              </w:rPr>
              <w:t>07.10.2013г. ГАОУ СПО ООМК г.Оренбург, «Современные аспекты ортопедической помощи населению» 144 часа</w:t>
            </w:r>
          </w:p>
        </w:tc>
        <w:tc>
          <w:tcPr>
            <w:tcW w:w="1843" w:type="dxa"/>
          </w:tcPr>
          <w:p w:rsidR="005C1392" w:rsidRPr="00B61B77" w:rsidRDefault="005C1392" w:rsidP="006A59A0">
            <w:r w:rsidRPr="00B61B77">
              <w:t>Высшая – 27.02.2014г. «Стоматология ортопедическая»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4873B5">
            <w:pPr>
              <w:rPr>
                <w:iCs/>
              </w:rPr>
            </w:pPr>
            <w:r w:rsidRPr="00B61B77">
              <w:rPr>
                <w:iCs/>
              </w:rPr>
              <w:t>Стоматология ортопедическая, 07.10.201</w:t>
            </w:r>
            <w:r w:rsidR="004873B5">
              <w:rPr>
                <w:iCs/>
              </w:rPr>
              <w:t>8</w:t>
            </w:r>
            <w:r w:rsidRPr="00B61B77">
              <w:rPr>
                <w:iCs/>
              </w:rPr>
              <w:t>г.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5C1392" w:rsidP="002B563B">
            <w:pPr>
              <w:jc w:val="center"/>
            </w:pPr>
            <w:r w:rsidRPr="00B61B77">
              <w:t>2</w:t>
            </w:r>
            <w:r w:rsidR="002B563B" w:rsidRPr="00B61B77">
              <w:t>7</w:t>
            </w:r>
            <w:r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>Коваль Лариса Юрьевна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1971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ОМУ г.Оренбург, 1993г., Ортопедическая стоматология»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E87ABB">
            <w:pPr>
              <w:rPr>
                <w:iCs/>
              </w:rPr>
            </w:pPr>
            <w:r w:rsidRPr="00B61B77">
              <w:rPr>
                <w:iCs/>
              </w:rPr>
              <w:t>27.03.2013г. ГАОУ СПО ООМК г.Оренбург, «Современные аспекты ортопедической помощи населению» 144 часа.</w:t>
            </w:r>
          </w:p>
        </w:tc>
        <w:tc>
          <w:tcPr>
            <w:tcW w:w="1843" w:type="dxa"/>
          </w:tcPr>
          <w:p w:rsidR="005C1392" w:rsidRPr="00B61B77" w:rsidRDefault="005C1392" w:rsidP="006A59A0">
            <w:r w:rsidRPr="00B61B77">
              <w:t xml:space="preserve">1 – 27.02.2014г. </w:t>
            </w:r>
          </w:p>
          <w:p w:rsidR="005C1392" w:rsidRPr="00B61B77" w:rsidRDefault="005C1392" w:rsidP="006A59A0">
            <w:r w:rsidRPr="00B61B77">
              <w:t>«Стоматология ортопедическая»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655ECD">
            <w:pPr>
              <w:rPr>
                <w:iCs/>
              </w:rPr>
            </w:pPr>
            <w:r w:rsidRPr="00B61B77">
              <w:rPr>
                <w:iCs/>
              </w:rPr>
              <w:t>Стоматология ортопедическая 27.03.201</w:t>
            </w:r>
            <w:r w:rsidR="00655ECD" w:rsidRPr="00B61B77">
              <w:rPr>
                <w:iCs/>
              </w:rPr>
              <w:t>8</w:t>
            </w:r>
            <w:r w:rsidRPr="00B61B77">
              <w:rPr>
                <w:iCs/>
              </w:rPr>
              <w:t>г.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9544C7" w:rsidP="002B563B">
            <w:pPr>
              <w:jc w:val="center"/>
            </w:pPr>
            <w:r w:rsidRPr="00B61B77">
              <w:t>2</w:t>
            </w:r>
            <w:r w:rsidR="002B563B" w:rsidRPr="00B61B77">
              <w:t>8</w:t>
            </w:r>
            <w:r w:rsidR="005C1392"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>Кузнецова Светлана Степановна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1961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ОМУ г.Оренбург, 1980г., «Зуботехническая»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E87ABB">
            <w:pPr>
              <w:rPr>
                <w:iCs/>
              </w:rPr>
            </w:pPr>
            <w:r w:rsidRPr="00B61B77">
              <w:rPr>
                <w:iCs/>
              </w:rPr>
              <w:t xml:space="preserve">09.10.2015г. ГАОУ СПО ООМК г.Оренбург, «Современные аспекты ортопедической помощи </w:t>
            </w:r>
            <w:r w:rsidRPr="00B61B77">
              <w:rPr>
                <w:iCs/>
              </w:rPr>
              <w:lastRenderedPageBreak/>
              <w:t>населению» 144 часа.</w:t>
            </w:r>
          </w:p>
        </w:tc>
        <w:tc>
          <w:tcPr>
            <w:tcW w:w="1843" w:type="dxa"/>
          </w:tcPr>
          <w:p w:rsidR="005C1392" w:rsidRPr="00B61B77" w:rsidRDefault="005C1392" w:rsidP="002B563B">
            <w:r w:rsidRPr="00B61B77">
              <w:lastRenderedPageBreak/>
              <w:t xml:space="preserve">Высшая – </w:t>
            </w:r>
            <w:r w:rsidR="002B563B" w:rsidRPr="00B61B77">
              <w:t>29.04.2016</w:t>
            </w:r>
            <w:r w:rsidRPr="00B61B77">
              <w:t xml:space="preserve">г. Стоматология ортопедическая 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5F7066">
            <w:pPr>
              <w:rPr>
                <w:iCs/>
              </w:rPr>
            </w:pPr>
            <w:r w:rsidRPr="00B61B77">
              <w:rPr>
                <w:iCs/>
              </w:rPr>
              <w:t>Стоматология ортопедическая 09.10.2015г.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2B563B" w:rsidP="009544C7">
            <w:pPr>
              <w:jc w:val="center"/>
            </w:pPr>
            <w:r w:rsidRPr="00B61B77">
              <w:lastRenderedPageBreak/>
              <w:t>29</w:t>
            </w:r>
            <w:r w:rsidR="005C1392"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>Проскурникова Валенитина Прокофьевна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1952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Омское областное медицинское училище, 1973г. «Зуботехническая»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3E5D22">
            <w:pPr>
              <w:rPr>
                <w:iCs/>
              </w:rPr>
            </w:pPr>
            <w:r w:rsidRPr="00B61B77">
              <w:rPr>
                <w:iCs/>
              </w:rPr>
              <w:t>19.06.2014г. ГАОУ СПО ООМК г.Оренбург, «Современные аспекты ортопедической помощи населению» 144 часа.</w:t>
            </w:r>
          </w:p>
        </w:tc>
        <w:tc>
          <w:tcPr>
            <w:tcW w:w="1843" w:type="dxa"/>
          </w:tcPr>
          <w:p w:rsidR="005C1392" w:rsidRPr="00B61B77" w:rsidRDefault="005C1392" w:rsidP="006A59A0">
            <w:r w:rsidRPr="00B61B77">
              <w:t>Высшая – 24.02.</w:t>
            </w:r>
            <w:r w:rsidR="0043207D" w:rsidRPr="00B61B77">
              <w:t>2016</w:t>
            </w:r>
            <w:r w:rsidRPr="00B61B77">
              <w:t>г. Стоматология ортопедическая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F01DC1">
            <w:pPr>
              <w:rPr>
                <w:iCs/>
              </w:rPr>
            </w:pPr>
            <w:r w:rsidRPr="00B61B77">
              <w:rPr>
                <w:iCs/>
              </w:rPr>
              <w:t>Стоматология ортопедическая 19.06.201</w:t>
            </w:r>
            <w:r w:rsidR="00F01DC1">
              <w:rPr>
                <w:iCs/>
              </w:rPr>
              <w:t>9</w:t>
            </w:r>
            <w:r w:rsidRPr="00B61B77">
              <w:rPr>
                <w:iCs/>
              </w:rPr>
              <w:t>г.</w:t>
            </w:r>
          </w:p>
        </w:tc>
      </w:tr>
      <w:tr w:rsidR="005C1392" w:rsidRPr="00B61B77" w:rsidTr="00DB10C8">
        <w:tc>
          <w:tcPr>
            <w:tcW w:w="989" w:type="dxa"/>
          </w:tcPr>
          <w:p w:rsidR="005C1392" w:rsidRPr="00B61B77" w:rsidRDefault="005C1392" w:rsidP="002B563B">
            <w:pPr>
              <w:jc w:val="center"/>
            </w:pPr>
            <w:r w:rsidRPr="00B61B77">
              <w:t>3</w:t>
            </w:r>
            <w:r w:rsidR="002B563B" w:rsidRPr="00B61B77">
              <w:t>0</w:t>
            </w:r>
            <w:r w:rsidRPr="00B61B77">
              <w:t>.</w:t>
            </w:r>
          </w:p>
        </w:tc>
        <w:tc>
          <w:tcPr>
            <w:tcW w:w="2410" w:type="dxa"/>
          </w:tcPr>
          <w:p w:rsidR="005C1392" w:rsidRPr="00B61B77" w:rsidRDefault="005C1392" w:rsidP="005F7066">
            <w:r w:rsidRPr="00B61B77">
              <w:t>Свиридова Наталья Владимировна</w:t>
            </w:r>
          </w:p>
        </w:tc>
        <w:tc>
          <w:tcPr>
            <w:tcW w:w="708" w:type="dxa"/>
          </w:tcPr>
          <w:p w:rsidR="005C1392" w:rsidRPr="00B61B77" w:rsidRDefault="005C1392" w:rsidP="005F7066">
            <w:pPr>
              <w:jc w:val="center"/>
            </w:pPr>
            <w:r w:rsidRPr="00B61B77">
              <w:t>1970</w:t>
            </w:r>
          </w:p>
        </w:tc>
        <w:tc>
          <w:tcPr>
            <w:tcW w:w="2410" w:type="dxa"/>
          </w:tcPr>
          <w:p w:rsidR="005C1392" w:rsidRPr="00B61B77" w:rsidRDefault="005C1392" w:rsidP="005823A7">
            <w:r w:rsidRPr="00B61B77">
              <w:t>ОМУ г.Оренбург, 1992г., «Ортопедическая стоматология»</w:t>
            </w:r>
          </w:p>
        </w:tc>
        <w:tc>
          <w:tcPr>
            <w:tcW w:w="1846" w:type="dxa"/>
          </w:tcPr>
          <w:p w:rsidR="005C1392" w:rsidRPr="00B61B77" w:rsidRDefault="005C1392" w:rsidP="001241CA">
            <w:r w:rsidRPr="00B61B77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5C1392" w:rsidRPr="00B61B77" w:rsidRDefault="005C1392" w:rsidP="005C1392">
            <w:pPr>
              <w:rPr>
                <w:iCs/>
              </w:rPr>
            </w:pPr>
            <w:r w:rsidRPr="00B61B77">
              <w:rPr>
                <w:iCs/>
              </w:rPr>
              <w:t>10.11.</w:t>
            </w:r>
            <w:r w:rsidR="0043207D" w:rsidRPr="00B61B77">
              <w:rPr>
                <w:iCs/>
              </w:rPr>
              <w:t>2016</w:t>
            </w:r>
            <w:r w:rsidRPr="00B61B77">
              <w:rPr>
                <w:iCs/>
              </w:rPr>
              <w:t>г. ООЦПКМФР г.Оренбург, «Современные аспекты ортопедической помощи населению» , 144 часа.</w:t>
            </w:r>
          </w:p>
        </w:tc>
        <w:tc>
          <w:tcPr>
            <w:tcW w:w="1843" w:type="dxa"/>
          </w:tcPr>
          <w:p w:rsidR="005C1392" w:rsidRPr="00B61B77" w:rsidRDefault="005C1392" w:rsidP="006A59A0">
            <w:r w:rsidRPr="00B61B77">
              <w:t>-/-</w:t>
            </w:r>
          </w:p>
        </w:tc>
        <w:tc>
          <w:tcPr>
            <w:tcW w:w="1134" w:type="dxa"/>
          </w:tcPr>
          <w:p w:rsidR="005C1392" w:rsidRPr="00B61B77" w:rsidRDefault="005C1392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5C1392" w:rsidRPr="00B61B77" w:rsidRDefault="005C1392" w:rsidP="002B563B">
            <w:pPr>
              <w:rPr>
                <w:iCs/>
              </w:rPr>
            </w:pPr>
            <w:r w:rsidRPr="00B61B77">
              <w:rPr>
                <w:iCs/>
              </w:rPr>
              <w:t xml:space="preserve">Стоматология ортопедическая </w:t>
            </w:r>
            <w:r w:rsidR="002B563B" w:rsidRPr="00B61B77">
              <w:rPr>
                <w:iCs/>
              </w:rPr>
              <w:t>2016</w:t>
            </w:r>
            <w:r w:rsidRPr="00B61B77">
              <w:rPr>
                <w:iCs/>
              </w:rPr>
              <w:t>г.</w:t>
            </w:r>
          </w:p>
        </w:tc>
      </w:tr>
      <w:tr w:rsidR="007040E8" w:rsidRPr="00B61B77" w:rsidTr="00DB10C8">
        <w:tc>
          <w:tcPr>
            <w:tcW w:w="989" w:type="dxa"/>
          </w:tcPr>
          <w:p w:rsidR="007040E8" w:rsidRPr="00B61B77" w:rsidRDefault="007040E8" w:rsidP="00600E67">
            <w:pPr>
              <w:jc w:val="center"/>
            </w:pPr>
          </w:p>
        </w:tc>
        <w:tc>
          <w:tcPr>
            <w:tcW w:w="2410" w:type="dxa"/>
          </w:tcPr>
          <w:p w:rsidR="007040E8" w:rsidRPr="00B61B77" w:rsidRDefault="007040E8" w:rsidP="005F7066"/>
        </w:tc>
        <w:tc>
          <w:tcPr>
            <w:tcW w:w="708" w:type="dxa"/>
          </w:tcPr>
          <w:p w:rsidR="007040E8" w:rsidRPr="00B61B77" w:rsidRDefault="007040E8" w:rsidP="005F7066">
            <w:pPr>
              <w:jc w:val="center"/>
            </w:pPr>
          </w:p>
        </w:tc>
        <w:tc>
          <w:tcPr>
            <w:tcW w:w="2410" w:type="dxa"/>
          </w:tcPr>
          <w:p w:rsidR="007040E8" w:rsidRPr="00B61B77" w:rsidRDefault="007040E8" w:rsidP="005823A7"/>
        </w:tc>
        <w:tc>
          <w:tcPr>
            <w:tcW w:w="1846" w:type="dxa"/>
          </w:tcPr>
          <w:p w:rsidR="007040E8" w:rsidRPr="00B61B77" w:rsidRDefault="007040E8" w:rsidP="001241CA"/>
        </w:tc>
        <w:tc>
          <w:tcPr>
            <w:tcW w:w="2694" w:type="dxa"/>
          </w:tcPr>
          <w:p w:rsidR="007040E8" w:rsidRPr="00B61B77" w:rsidRDefault="007040E8" w:rsidP="005C1392">
            <w:pPr>
              <w:rPr>
                <w:iCs/>
              </w:rPr>
            </w:pPr>
          </w:p>
        </w:tc>
        <w:tc>
          <w:tcPr>
            <w:tcW w:w="1843" w:type="dxa"/>
          </w:tcPr>
          <w:p w:rsidR="007040E8" w:rsidRPr="00B61B77" w:rsidRDefault="007040E8" w:rsidP="006A59A0"/>
        </w:tc>
        <w:tc>
          <w:tcPr>
            <w:tcW w:w="1134" w:type="dxa"/>
          </w:tcPr>
          <w:p w:rsidR="007040E8" w:rsidRPr="00B61B77" w:rsidRDefault="007040E8" w:rsidP="005F7066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7040E8" w:rsidRPr="00B61B77" w:rsidRDefault="007040E8" w:rsidP="005C1392">
            <w:pPr>
              <w:rPr>
                <w:iCs/>
              </w:rPr>
            </w:pPr>
          </w:p>
        </w:tc>
      </w:tr>
      <w:tr w:rsidR="00BB6E97" w:rsidRPr="00B61B77" w:rsidTr="00A01817">
        <w:tc>
          <w:tcPr>
            <w:tcW w:w="989" w:type="dxa"/>
          </w:tcPr>
          <w:p w:rsidR="00BB6E97" w:rsidRPr="00B61B77" w:rsidRDefault="00BB6E97" w:rsidP="00BB6E9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2410" w:type="dxa"/>
          </w:tcPr>
          <w:p w:rsidR="00BB6E97" w:rsidRPr="00B61B77" w:rsidRDefault="00BB6E97" w:rsidP="005F7066">
            <w:r w:rsidRPr="00B61B77">
              <w:t>Сергеева Наталья Павловна</w:t>
            </w:r>
          </w:p>
        </w:tc>
        <w:tc>
          <w:tcPr>
            <w:tcW w:w="708" w:type="dxa"/>
          </w:tcPr>
          <w:p w:rsidR="00BB6E97" w:rsidRPr="00B61B77" w:rsidRDefault="00BB6E97" w:rsidP="005F7066">
            <w:pPr>
              <w:jc w:val="center"/>
            </w:pPr>
            <w:r w:rsidRPr="00B61B77">
              <w:t>1966</w:t>
            </w:r>
          </w:p>
        </w:tc>
        <w:tc>
          <w:tcPr>
            <w:tcW w:w="2410" w:type="dxa"/>
          </w:tcPr>
          <w:p w:rsidR="00BB6E97" w:rsidRPr="00B61B77" w:rsidRDefault="00BB6E97" w:rsidP="004D2EED">
            <w:r w:rsidRPr="00B61B77">
              <w:t>ММУ г.Медногорск, 1986г. «Фельдшерская»</w:t>
            </w:r>
          </w:p>
          <w:p w:rsidR="00BB6E97" w:rsidRPr="00B61B77" w:rsidRDefault="00BB6E97" w:rsidP="00AB66AB">
            <w:r w:rsidRPr="00B61B77">
              <w:t>ММК г.Медногорск 2013г. «Сестринское дело»</w:t>
            </w:r>
          </w:p>
        </w:tc>
        <w:tc>
          <w:tcPr>
            <w:tcW w:w="1846" w:type="dxa"/>
          </w:tcPr>
          <w:p w:rsidR="00BB6E97" w:rsidRPr="00B61B77" w:rsidRDefault="00BB6E97" w:rsidP="004D2EED">
            <w:r w:rsidRPr="00B61B77">
              <w:t>Старший фельдшер</w:t>
            </w:r>
          </w:p>
        </w:tc>
        <w:tc>
          <w:tcPr>
            <w:tcW w:w="2694" w:type="dxa"/>
          </w:tcPr>
          <w:p w:rsidR="00BB6E97" w:rsidRPr="00B61B77" w:rsidRDefault="00BB6E97" w:rsidP="004D2EED">
            <w:pPr>
              <w:rPr>
                <w:iCs/>
              </w:rPr>
            </w:pPr>
            <w:r w:rsidRPr="00B61B77">
              <w:rPr>
                <w:iCs/>
              </w:rPr>
              <w:t>05.03.</w:t>
            </w:r>
            <w:r w:rsidR="0043207D" w:rsidRPr="00B61B77">
              <w:rPr>
                <w:iCs/>
              </w:rPr>
              <w:t>2017</w:t>
            </w:r>
            <w:r w:rsidRPr="00B61B77">
              <w:rPr>
                <w:iCs/>
              </w:rPr>
              <w:t>г. ГАОУ СПО «ООМК» г.Оренбург, «Скорая и неотложная помощь», 216 часов</w:t>
            </w:r>
          </w:p>
          <w:p w:rsidR="00352E65" w:rsidRPr="00B61B77" w:rsidRDefault="00352E65" w:rsidP="004D2EED">
            <w:pPr>
              <w:rPr>
                <w:iCs/>
              </w:rPr>
            </w:pPr>
            <w:r w:rsidRPr="00B61B77">
              <w:rPr>
                <w:iCs/>
              </w:rPr>
              <w:t>24.07.2014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BB6E97" w:rsidRPr="00B61B77" w:rsidRDefault="00BB6E97" w:rsidP="004D2EED">
            <w:r w:rsidRPr="00B61B77">
              <w:t>Высшая – 30.05.2013г.</w:t>
            </w:r>
          </w:p>
          <w:p w:rsidR="00BB6E97" w:rsidRPr="00B61B77" w:rsidRDefault="00BB6E97" w:rsidP="004D2EED">
            <w:r w:rsidRPr="00B61B77">
              <w:t>«Скорая и неотложная помощь»</w:t>
            </w:r>
          </w:p>
        </w:tc>
        <w:tc>
          <w:tcPr>
            <w:tcW w:w="1134" w:type="dxa"/>
          </w:tcPr>
          <w:p w:rsidR="00BB6E97" w:rsidRPr="00B61B77" w:rsidRDefault="00BB6E97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BB6E97" w:rsidRPr="00B61B77" w:rsidRDefault="00BB6E97" w:rsidP="004D2EED">
            <w:pPr>
              <w:rPr>
                <w:iCs/>
              </w:rPr>
            </w:pPr>
            <w:r w:rsidRPr="00B61B77">
              <w:rPr>
                <w:iCs/>
              </w:rPr>
              <w:t>05.03.</w:t>
            </w:r>
            <w:r w:rsidR="0043207D" w:rsidRPr="00B61B77">
              <w:rPr>
                <w:iCs/>
              </w:rPr>
              <w:t>201</w:t>
            </w:r>
            <w:r w:rsidR="004873B5">
              <w:rPr>
                <w:iCs/>
              </w:rPr>
              <w:t>8</w:t>
            </w:r>
            <w:r w:rsidRPr="00B61B77">
              <w:rPr>
                <w:iCs/>
              </w:rPr>
              <w:t>г.</w:t>
            </w:r>
          </w:p>
          <w:p w:rsidR="00BB6E97" w:rsidRPr="00B61B77" w:rsidRDefault="004873B5" w:rsidP="004D2EED">
            <w:pPr>
              <w:rPr>
                <w:iCs/>
              </w:rPr>
            </w:pPr>
            <w:r>
              <w:rPr>
                <w:iCs/>
              </w:rPr>
              <w:t>Лечебное дело</w:t>
            </w:r>
          </w:p>
        </w:tc>
      </w:tr>
    </w:tbl>
    <w:p w:rsidR="001579D4" w:rsidRDefault="00AB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79D4" w:rsidRDefault="001579D4">
      <w:pPr>
        <w:rPr>
          <w:sz w:val="28"/>
          <w:szCs w:val="28"/>
        </w:rPr>
      </w:pPr>
    </w:p>
    <w:p w:rsidR="001579D4" w:rsidRDefault="001579D4">
      <w:pPr>
        <w:rPr>
          <w:sz w:val="28"/>
          <w:szCs w:val="28"/>
        </w:rPr>
      </w:pPr>
    </w:p>
    <w:p w:rsidR="00AB66AB" w:rsidRPr="00AB66AB" w:rsidRDefault="00AB66AB" w:rsidP="001579D4">
      <w:pPr>
        <w:rPr>
          <w:sz w:val="24"/>
          <w:szCs w:val="24"/>
        </w:rPr>
      </w:pPr>
      <w:r>
        <w:rPr>
          <w:sz w:val="24"/>
          <w:szCs w:val="24"/>
        </w:rPr>
        <w:t>Начальник отдела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760">
        <w:rPr>
          <w:sz w:val="24"/>
          <w:szCs w:val="24"/>
        </w:rPr>
        <w:t>Е.В.Гарифуллина</w:t>
      </w:r>
    </w:p>
    <w:sectPr w:rsidR="00AB66AB" w:rsidRPr="00AB66AB" w:rsidSect="001579D4">
      <w:footerReference w:type="default" r:id="rId8"/>
      <w:pgSz w:w="16840" w:h="11907" w:orient="landscape" w:code="9"/>
      <w:pgMar w:top="284" w:right="538" w:bottom="284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50" w:rsidRDefault="00ED5D50" w:rsidP="003E665E">
      <w:r>
        <w:separator/>
      </w:r>
    </w:p>
  </w:endnote>
  <w:endnote w:type="continuationSeparator" w:id="1">
    <w:p w:rsidR="00ED5D50" w:rsidRDefault="00ED5D50" w:rsidP="003E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65" w:rsidRDefault="001C514E">
    <w:pPr>
      <w:pStyle w:val="a6"/>
      <w:jc w:val="right"/>
    </w:pPr>
    <w:fldSimple w:instr=" PAGE   \* MERGEFORMAT ">
      <w:r w:rsidR="00F01DC1">
        <w:rPr>
          <w:noProof/>
        </w:rPr>
        <w:t>7</w:t>
      </w:r>
    </w:fldSimple>
  </w:p>
  <w:p w:rsidR="00352E65" w:rsidRDefault="00352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50" w:rsidRDefault="00ED5D50" w:rsidP="003E665E">
      <w:r>
        <w:separator/>
      </w:r>
    </w:p>
  </w:footnote>
  <w:footnote w:type="continuationSeparator" w:id="1">
    <w:p w:rsidR="00ED5D50" w:rsidRDefault="00ED5D50" w:rsidP="003E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C2"/>
    <w:multiLevelType w:val="hybridMultilevel"/>
    <w:tmpl w:val="5CD27CF2"/>
    <w:lvl w:ilvl="0" w:tplc="E62242F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5E3D"/>
    <w:multiLevelType w:val="hybridMultilevel"/>
    <w:tmpl w:val="4B30F50C"/>
    <w:lvl w:ilvl="0" w:tplc="1F485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59C"/>
    <w:multiLevelType w:val="hybridMultilevel"/>
    <w:tmpl w:val="D844229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773D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4AF0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905F6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C0B06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B12"/>
    <w:multiLevelType w:val="hybridMultilevel"/>
    <w:tmpl w:val="33F81B3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528BD"/>
    <w:multiLevelType w:val="hybridMultilevel"/>
    <w:tmpl w:val="FEFA4F6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A02F1"/>
    <w:multiLevelType w:val="hybridMultilevel"/>
    <w:tmpl w:val="8D101BE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0">
    <w:nsid w:val="298E719E"/>
    <w:multiLevelType w:val="hybridMultilevel"/>
    <w:tmpl w:val="51F48828"/>
    <w:lvl w:ilvl="0" w:tplc="FB7A0134">
      <w:start w:val="1"/>
      <w:numFmt w:val="decimal"/>
      <w:lvlText w:val="%1."/>
      <w:lvlJc w:val="left"/>
      <w:pPr>
        <w:tabs>
          <w:tab w:val="num" w:pos="752"/>
        </w:tabs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1">
    <w:nsid w:val="2AAD795C"/>
    <w:multiLevelType w:val="hybridMultilevel"/>
    <w:tmpl w:val="FAE27A8A"/>
    <w:lvl w:ilvl="0" w:tplc="84449000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35F8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366A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10940"/>
    <w:multiLevelType w:val="hybridMultilevel"/>
    <w:tmpl w:val="AA54FCAE"/>
    <w:lvl w:ilvl="0" w:tplc="29760B52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E1CC6"/>
    <w:multiLevelType w:val="hybridMultilevel"/>
    <w:tmpl w:val="04825DF0"/>
    <w:lvl w:ilvl="0" w:tplc="33F0E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304A"/>
    <w:multiLevelType w:val="multilevel"/>
    <w:tmpl w:val="127C692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7">
    <w:nsid w:val="36866F63"/>
    <w:multiLevelType w:val="hybridMultilevel"/>
    <w:tmpl w:val="0018CEDC"/>
    <w:lvl w:ilvl="0" w:tplc="873EC61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02E2D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3AE"/>
    <w:multiLevelType w:val="hybridMultilevel"/>
    <w:tmpl w:val="7E88BA20"/>
    <w:lvl w:ilvl="0" w:tplc="24E2727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73AB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A081D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2">
    <w:nsid w:val="569150F1"/>
    <w:multiLevelType w:val="hybridMultilevel"/>
    <w:tmpl w:val="8FB6CB3E"/>
    <w:lvl w:ilvl="0" w:tplc="E2B284D0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50E2F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B0787"/>
    <w:multiLevelType w:val="hybridMultilevel"/>
    <w:tmpl w:val="14BA6082"/>
    <w:lvl w:ilvl="0" w:tplc="78105A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04587"/>
    <w:multiLevelType w:val="hybridMultilevel"/>
    <w:tmpl w:val="5BD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E53BB"/>
    <w:multiLevelType w:val="hybridMultilevel"/>
    <w:tmpl w:val="02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78C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641CF"/>
    <w:multiLevelType w:val="hybridMultilevel"/>
    <w:tmpl w:val="EB34A98A"/>
    <w:lvl w:ilvl="0" w:tplc="61B86D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174B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5317A"/>
    <w:multiLevelType w:val="hybridMultilevel"/>
    <w:tmpl w:val="AB2E722C"/>
    <w:lvl w:ilvl="0" w:tplc="3E2473B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81238"/>
    <w:multiLevelType w:val="multilevel"/>
    <w:tmpl w:val="C53660F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1F2F"/>
    <w:multiLevelType w:val="hybridMultilevel"/>
    <w:tmpl w:val="2C1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D7365"/>
    <w:multiLevelType w:val="hybridMultilevel"/>
    <w:tmpl w:val="242E693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B5334"/>
    <w:multiLevelType w:val="hybridMultilevel"/>
    <w:tmpl w:val="4D2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E48E2"/>
    <w:multiLevelType w:val="hybridMultilevel"/>
    <w:tmpl w:val="C42EB4B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A1055"/>
    <w:multiLevelType w:val="hybridMultilevel"/>
    <w:tmpl w:val="D71C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B0CB3"/>
    <w:multiLevelType w:val="hybridMultilevel"/>
    <w:tmpl w:val="4776EFA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30"/>
  </w:num>
  <w:num w:numId="7">
    <w:abstractNumId w:val="14"/>
  </w:num>
  <w:num w:numId="8">
    <w:abstractNumId w:val="17"/>
  </w:num>
  <w:num w:numId="9">
    <w:abstractNumId w:val="5"/>
  </w:num>
  <w:num w:numId="10">
    <w:abstractNumId w:val="31"/>
  </w:num>
  <w:num w:numId="11">
    <w:abstractNumId w:val="27"/>
  </w:num>
  <w:num w:numId="12">
    <w:abstractNumId w:val="3"/>
  </w:num>
  <w:num w:numId="13">
    <w:abstractNumId w:val="13"/>
  </w:num>
  <w:num w:numId="14">
    <w:abstractNumId w:val="29"/>
  </w:num>
  <w:num w:numId="15">
    <w:abstractNumId w:val="34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35"/>
  </w:num>
  <w:num w:numId="23">
    <w:abstractNumId w:val="33"/>
  </w:num>
  <w:num w:numId="24">
    <w:abstractNumId w:val="37"/>
  </w:num>
  <w:num w:numId="25">
    <w:abstractNumId w:val="4"/>
  </w:num>
  <w:num w:numId="26">
    <w:abstractNumId w:val="9"/>
  </w:num>
  <w:num w:numId="27">
    <w:abstractNumId w:val="8"/>
  </w:num>
  <w:num w:numId="28">
    <w:abstractNumId w:val="36"/>
  </w:num>
  <w:num w:numId="29">
    <w:abstractNumId w:val="2"/>
  </w:num>
  <w:num w:numId="30">
    <w:abstractNumId w:val="21"/>
  </w:num>
  <w:num w:numId="31">
    <w:abstractNumId w:val="20"/>
  </w:num>
  <w:num w:numId="32">
    <w:abstractNumId w:val="23"/>
  </w:num>
  <w:num w:numId="33">
    <w:abstractNumId w:val="26"/>
  </w:num>
  <w:num w:numId="34">
    <w:abstractNumId w:val="25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E8B"/>
    <w:rsid w:val="0000150B"/>
    <w:rsid w:val="00003BB9"/>
    <w:rsid w:val="00010202"/>
    <w:rsid w:val="00010381"/>
    <w:rsid w:val="00010A8D"/>
    <w:rsid w:val="00014D10"/>
    <w:rsid w:val="00016C47"/>
    <w:rsid w:val="0001751B"/>
    <w:rsid w:val="00020050"/>
    <w:rsid w:val="00021B76"/>
    <w:rsid w:val="000239EF"/>
    <w:rsid w:val="00031659"/>
    <w:rsid w:val="00032C0F"/>
    <w:rsid w:val="00032FA2"/>
    <w:rsid w:val="0003337F"/>
    <w:rsid w:val="0003692C"/>
    <w:rsid w:val="00037BF7"/>
    <w:rsid w:val="00041EE8"/>
    <w:rsid w:val="000445A8"/>
    <w:rsid w:val="000456DA"/>
    <w:rsid w:val="00046A82"/>
    <w:rsid w:val="00046C10"/>
    <w:rsid w:val="000478BF"/>
    <w:rsid w:val="00050CE2"/>
    <w:rsid w:val="00051DF1"/>
    <w:rsid w:val="000554BF"/>
    <w:rsid w:val="00057C90"/>
    <w:rsid w:val="0006055F"/>
    <w:rsid w:val="0006293E"/>
    <w:rsid w:val="00062A73"/>
    <w:rsid w:val="00062B67"/>
    <w:rsid w:val="00062D02"/>
    <w:rsid w:val="00064CB9"/>
    <w:rsid w:val="00064DBD"/>
    <w:rsid w:val="00066E80"/>
    <w:rsid w:val="00070EBD"/>
    <w:rsid w:val="000747DA"/>
    <w:rsid w:val="00075263"/>
    <w:rsid w:val="00075DA9"/>
    <w:rsid w:val="00082671"/>
    <w:rsid w:val="0008417F"/>
    <w:rsid w:val="00084D37"/>
    <w:rsid w:val="00086DC3"/>
    <w:rsid w:val="00093BD1"/>
    <w:rsid w:val="000A04D3"/>
    <w:rsid w:val="000A5FC5"/>
    <w:rsid w:val="000B036C"/>
    <w:rsid w:val="000B07D7"/>
    <w:rsid w:val="000B0851"/>
    <w:rsid w:val="000B1464"/>
    <w:rsid w:val="000B36AA"/>
    <w:rsid w:val="000B3A21"/>
    <w:rsid w:val="000B3EEE"/>
    <w:rsid w:val="000B45F8"/>
    <w:rsid w:val="000B4CF1"/>
    <w:rsid w:val="000C0C98"/>
    <w:rsid w:val="000C27BC"/>
    <w:rsid w:val="000C2E6C"/>
    <w:rsid w:val="000C2E77"/>
    <w:rsid w:val="000C5DF6"/>
    <w:rsid w:val="000C7E03"/>
    <w:rsid w:val="000D1F24"/>
    <w:rsid w:val="000D27DE"/>
    <w:rsid w:val="000D4BE8"/>
    <w:rsid w:val="000D5106"/>
    <w:rsid w:val="000E1659"/>
    <w:rsid w:val="000E2894"/>
    <w:rsid w:val="000E3167"/>
    <w:rsid w:val="000E342B"/>
    <w:rsid w:val="000E4323"/>
    <w:rsid w:val="000E5242"/>
    <w:rsid w:val="000E55A7"/>
    <w:rsid w:val="000E71F8"/>
    <w:rsid w:val="000F10DA"/>
    <w:rsid w:val="000F2044"/>
    <w:rsid w:val="000F2601"/>
    <w:rsid w:val="000F2956"/>
    <w:rsid w:val="000F327D"/>
    <w:rsid w:val="000F3AFD"/>
    <w:rsid w:val="000F42AC"/>
    <w:rsid w:val="000F4C55"/>
    <w:rsid w:val="000F7012"/>
    <w:rsid w:val="000F7BC2"/>
    <w:rsid w:val="000F7D0F"/>
    <w:rsid w:val="00104661"/>
    <w:rsid w:val="00104A9F"/>
    <w:rsid w:val="0010533C"/>
    <w:rsid w:val="001066C1"/>
    <w:rsid w:val="00106F41"/>
    <w:rsid w:val="00110C8F"/>
    <w:rsid w:val="001127E2"/>
    <w:rsid w:val="001159CA"/>
    <w:rsid w:val="00121B41"/>
    <w:rsid w:val="00123933"/>
    <w:rsid w:val="001241CA"/>
    <w:rsid w:val="0012755A"/>
    <w:rsid w:val="001317B4"/>
    <w:rsid w:val="0013269B"/>
    <w:rsid w:val="00134D22"/>
    <w:rsid w:val="00136A8B"/>
    <w:rsid w:val="00136DD4"/>
    <w:rsid w:val="001370F3"/>
    <w:rsid w:val="001411FF"/>
    <w:rsid w:val="001432D2"/>
    <w:rsid w:val="00145217"/>
    <w:rsid w:val="00145EB8"/>
    <w:rsid w:val="001501E5"/>
    <w:rsid w:val="0015434C"/>
    <w:rsid w:val="00156C83"/>
    <w:rsid w:val="001579D4"/>
    <w:rsid w:val="00160819"/>
    <w:rsid w:val="00161F52"/>
    <w:rsid w:val="00162822"/>
    <w:rsid w:val="0016691C"/>
    <w:rsid w:val="00166DE9"/>
    <w:rsid w:val="00173947"/>
    <w:rsid w:val="00175793"/>
    <w:rsid w:val="001772DB"/>
    <w:rsid w:val="00177B6B"/>
    <w:rsid w:val="00183707"/>
    <w:rsid w:val="00185CB7"/>
    <w:rsid w:val="00186093"/>
    <w:rsid w:val="00186996"/>
    <w:rsid w:val="00190CAA"/>
    <w:rsid w:val="00192D6B"/>
    <w:rsid w:val="001943C1"/>
    <w:rsid w:val="001A0F8B"/>
    <w:rsid w:val="001A0FFA"/>
    <w:rsid w:val="001A237D"/>
    <w:rsid w:val="001A5135"/>
    <w:rsid w:val="001A6A5C"/>
    <w:rsid w:val="001B32BC"/>
    <w:rsid w:val="001B4933"/>
    <w:rsid w:val="001B7148"/>
    <w:rsid w:val="001C08F1"/>
    <w:rsid w:val="001C200D"/>
    <w:rsid w:val="001C3927"/>
    <w:rsid w:val="001C514E"/>
    <w:rsid w:val="001C7476"/>
    <w:rsid w:val="001C7750"/>
    <w:rsid w:val="001D1169"/>
    <w:rsid w:val="001D1C46"/>
    <w:rsid w:val="001D1E99"/>
    <w:rsid w:val="001D3A39"/>
    <w:rsid w:val="001D60FF"/>
    <w:rsid w:val="001D6179"/>
    <w:rsid w:val="001D6BB5"/>
    <w:rsid w:val="001D74E6"/>
    <w:rsid w:val="001E0651"/>
    <w:rsid w:val="001E28D2"/>
    <w:rsid w:val="001E58D5"/>
    <w:rsid w:val="001E59AE"/>
    <w:rsid w:val="001E6F06"/>
    <w:rsid w:val="001E70FE"/>
    <w:rsid w:val="001E75B2"/>
    <w:rsid w:val="001F045D"/>
    <w:rsid w:val="001F222E"/>
    <w:rsid w:val="001F25E7"/>
    <w:rsid w:val="001F290F"/>
    <w:rsid w:val="0020094F"/>
    <w:rsid w:val="00201735"/>
    <w:rsid w:val="0020386F"/>
    <w:rsid w:val="002056D1"/>
    <w:rsid w:val="00206938"/>
    <w:rsid w:val="0020738B"/>
    <w:rsid w:val="00211413"/>
    <w:rsid w:val="00211842"/>
    <w:rsid w:val="00213301"/>
    <w:rsid w:val="00215768"/>
    <w:rsid w:val="00221286"/>
    <w:rsid w:val="002227E0"/>
    <w:rsid w:val="002231D9"/>
    <w:rsid w:val="00223E30"/>
    <w:rsid w:val="002264D3"/>
    <w:rsid w:val="00232913"/>
    <w:rsid w:val="002352FD"/>
    <w:rsid w:val="00240C81"/>
    <w:rsid w:val="00241B74"/>
    <w:rsid w:val="002431DA"/>
    <w:rsid w:val="00243EC1"/>
    <w:rsid w:val="00243FCD"/>
    <w:rsid w:val="002441D3"/>
    <w:rsid w:val="00246908"/>
    <w:rsid w:val="002504B3"/>
    <w:rsid w:val="00251C88"/>
    <w:rsid w:val="00255620"/>
    <w:rsid w:val="00256870"/>
    <w:rsid w:val="00256EA5"/>
    <w:rsid w:val="002617E1"/>
    <w:rsid w:val="00261A5A"/>
    <w:rsid w:val="00262B98"/>
    <w:rsid w:val="00264D31"/>
    <w:rsid w:val="002669EF"/>
    <w:rsid w:val="00270CED"/>
    <w:rsid w:val="00274A39"/>
    <w:rsid w:val="00275DC6"/>
    <w:rsid w:val="0027638A"/>
    <w:rsid w:val="002779EB"/>
    <w:rsid w:val="00280E07"/>
    <w:rsid w:val="00281643"/>
    <w:rsid w:val="00282A57"/>
    <w:rsid w:val="00285547"/>
    <w:rsid w:val="00286C7B"/>
    <w:rsid w:val="00287D92"/>
    <w:rsid w:val="00291C48"/>
    <w:rsid w:val="00291C99"/>
    <w:rsid w:val="00293D8B"/>
    <w:rsid w:val="0029439D"/>
    <w:rsid w:val="00294427"/>
    <w:rsid w:val="002947D7"/>
    <w:rsid w:val="00295971"/>
    <w:rsid w:val="00297A45"/>
    <w:rsid w:val="00297F48"/>
    <w:rsid w:val="002A338E"/>
    <w:rsid w:val="002A6ED0"/>
    <w:rsid w:val="002A7346"/>
    <w:rsid w:val="002A764E"/>
    <w:rsid w:val="002B101E"/>
    <w:rsid w:val="002B491C"/>
    <w:rsid w:val="002B563B"/>
    <w:rsid w:val="002B6228"/>
    <w:rsid w:val="002B6AA2"/>
    <w:rsid w:val="002C0CF4"/>
    <w:rsid w:val="002C3652"/>
    <w:rsid w:val="002C39DF"/>
    <w:rsid w:val="002C426B"/>
    <w:rsid w:val="002C4656"/>
    <w:rsid w:val="002C4969"/>
    <w:rsid w:val="002C51A9"/>
    <w:rsid w:val="002D186F"/>
    <w:rsid w:val="002D35F3"/>
    <w:rsid w:val="002D3AFE"/>
    <w:rsid w:val="002D4031"/>
    <w:rsid w:val="002D5FF7"/>
    <w:rsid w:val="002E03B9"/>
    <w:rsid w:val="002E1694"/>
    <w:rsid w:val="002F2312"/>
    <w:rsid w:val="002F2E86"/>
    <w:rsid w:val="002F6439"/>
    <w:rsid w:val="002F6FE6"/>
    <w:rsid w:val="002F7A05"/>
    <w:rsid w:val="00300F9F"/>
    <w:rsid w:val="003014B6"/>
    <w:rsid w:val="00301819"/>
    <w:rsid w:val="00302D88"/>
    <w:rsid w:val="00303813"/>
    <w:rsid w:val="00304002"/>
    <w:rsid w:val="003047ED"/>
    <w:rsid w:val="00304E7E"/>
    <w:rsid w:val="00306284"/>
    <w:rsid w:val="00306CE9"/>
    <w:rsid w:val="00312016"/>
    <w:rsid w:val="00314273"/>
    <w:rsid w:val="00314C96"/>
    <w:rsid w:val="003156AB"/>
    <w:rsid w:val="00315E47"/>
    <w:rsid w:val="0031680E"/>
    <w:rsid w:val="00316C15"/>
    <w:rsid w:val="003229EB"/>
    <w:rsid w:val="00322D19"/>
    <w:rsid w:val="00324266"/>
    <w:rsid w:val="003243FF"/>
    <w:rsid w:val="00326766"/>
    <w:rsid w:val="00330123"/>
    <w:rsid w:val="00330414"/>
    <w:rsid w:val="0033171F"/>
    <w:rsid w:val="0033460C"/>
    <w:rsid w:val="00334892"/>
    <w:rsid w:val="00334DDA"/>
    <w:rsid w:val="00335E4A"/>
    <w:rsid w:val="00336FED"/>
    <w:rsid w:val="00345BAE"/>
    <w:rsid w:val="00347A45"/>
    <w:rsid w:val="00350CE0"/>
    <w:rsid w:val="003519D8"/>
    <w:rsid w:val="00352466"/>
    <w:rsid w:val="00352E65"/>
    <w:rsid w:val="00362E4E"/>
    <w:rsid w:val="0036399F"/>
    <w:rsid w:val="003642C7"/>
    <w:rsid w:val="003679AC"/>
    <w:rsid w:val="003703E3"/>
    <w:rsid w:val="00370B64"/>
    <w:rsid w:val="00371E3A"/>
    <w:rsid w:val="00372DEF"/>
    <w:rsid w:val="00372E86"/>
    <w:rsid w:val="00373E51"/>
    <w:rsid w:val="00374D7C"/>
    <w:rsid w:val="00377933"/>
    <w:rsid w:val="003830EF"/>
    <w:rsid w:val="00384376"/>
    <w:rsid w:val="0038539D"/>
    <w:rsid w:val="00393EF2"/>
    <w:rsid w:val="00394F22"/>
    <w:rsid w:val="00397BA1"/>
    <w:rsid w:val="003A0261"/>
    <w:rsid w:val="003A1A13"/>
    <w:rsid w:val="003A1D96"/>
    <w:rsid w:val="003A4CA9"/>
    <w:rsid w:val="003A4FB2"/>
    <w:rsid w:val="003A528C"/>
    <w:rsid w:val="003A6281"/>
    <w:rsid w:val="003A66A1"/>
    <w:rsid w:val="003B16BB"/>
    <w:rsid w:val="003B29F3"/>
    <w:rsid w:val="003B3BD7"/>
    <w:rsid w:val="003B48D5"/>
    <w:rsid w:val="003B5699"/>
    <w:rsid w:val="003B56FC"/>
    <w:rsid w:val="003C012A"/>
    <w:rsid w:val="003C2E2C"/>
    <w:rsid w:val="003C3E1E"/>
    <w:rsid w:val="003C3E6C"/>
    <w:rsid w:val="003C556F"/>
    <w:rsid w:val="003C7993"/>
    <w:rsid w:val="003D086A"/>
    <w:rsid w:val="003D5ACE"/>
    <w:rsid w:val="003D5ADC"/>
    <w:rsid w:val="003D61A9"/>
    <w:rsid w:val="003D68C5"/>
    <w:rsid w:val="003D699F"/>
    <w:rsid w:val="003D6ACD"/>
    <w:rsid w:val="003D6D77"/>
    <w:rsid w:val="003D717E"/>
    <w:rsid w:val="003E24A0"/>
    <w:rsid w:val="003E2FEE"/>
    <w:rsid w:val="003E5D22"/>
    <w:rsid w:val="003E665E"/>
    <w:rsid w:val="003F121C"/>
    <w:rsid w:val="003F2CD8"/>
    <w:rsid w:val="003F40D5"/>
    <w:rsid w:val="003F4F44"/>
    <w:rsid w:val="0040210F"/>
    <w:rsid w:val="004021FD"/>
    <w:rsid w:val="004031F0"/>
    <w:rsid w:val="00403F7D"/>
    <w:rsid w:val="00405124"/>
    <w:rsid w:val="004064C1"/>
    <w:rsid w:val="00412A26"/>
    <w:rsid w:val="004138F4"/>
    <w:rsid w:val="00413A32"/>
    <w:rsid w:val="0042250F"/>
    <w:rsid w:val="004227FD"/>
    <w:rsid w:val="004310EA"/>
    <w:rsid w:val="004312B5"/>
    <w:rsid w:val="00431C28"/>
    <w:rsid w:val="0043207D"/>
    <w:rsid w:val="00432213"/>
    <w:rsid w:val="004337CC"/>
    <w:rsid w:val="0043637D"/>
    <w:rsid w:val="004409CF"/>
    <w:rsid w:val="004417B5"/>
    <w:rsid w:val="00444C3F"/>
    <w:rsid w:val="00445468"/>
    <w:rsid w:val="00450186"/>
    <w:rsid w:val="00451D86"/>
    <w:rsid w:val="00452922"/>
    <w:rsid w:val="00452CA4"/>
    <w:rsid w:val="004530F9"/>
    <w:rsid w:val="00453724"/>
    <w:rsid w:val="00456303"/>
    <w:rsid w:val="00457A13"/>
    <w:rsid w:val="00460975"/>
    <w:rsid w:val="004611E7"/>
    <w:rsid w:val="00461C23"/>
    <w:rsid w:val="00463DB3"/>
    <w:rsid w:val="004660FE"/>
    <w:rsid w:val="00470E99"/>
    <w:rsid w:val="004722A8"/>
    <w:rsid w:val="004727FE"/>
    <w:rsid w:val="004748E0"/>
    <w:rsid w:val="00474B1E"/>
    <w:rsid w:val="0048059F"/>
    <w:rsid w:val="00480934"/>
    <w:rsid w:val="004827E1"/>
    <w:rsid w:val="00483450"/>
    <w:rsid w:val="004873B5"/>
    <w:rsid w:val="00491B99"/>
    <w:rsid w:val="00492679"/>
    <w:rsid w:val="004936BE"/>
    <w:rsid w:val="00493DA0"/>
    <w:rsid w:val="00494076"/>
    <w:rsid w:val="004956B1"/>
    <w:rsid w:val="00497D97"/>
    <w:rsid w:val="004A1AA7"/>
    <w:rsid w:val="004B1ADC"/>
    <w:rsid w:val="004C2533"/>
    <w:rsid w:val="004C6552"/>
    <w:rsid w:val="004D2DFF"/>
    <w:rsid w:val="004D2EED"/>
    <w:rsid w:val="004D36DD"/>
    <w:rsid w:val="004D56A4"/>
    <w:rsid w:val="004D6371"/>
    <w:rsid w:val="004D73EA"/>
    <w:rsid w:val="004E00EA"/>
    <w:rsid w:val="004E02AE"/>
    <w:rsid w:val="004E3A85"/>
    <w:rsid w:val="004E532B"/>
    <w:rsid w:val="004E59CA"/>
    <w:rsid w:val="004E65BD"/>
    <w:rsid w:val="004E7A0E"/>
    <w:rsid w:val="004F0811"/>
    <w:rsid w:val="004F087E"/>
    <w:rsid w:val="004F15D2"/>
    <w:rsid w:val="004F32CF"/>
    <w:rsid w:val="004F5E84"/>
    <w:rsid w:val="004F662E"/>
    <w:rsid w:val="0050228B"/>
    <w:rsid w:val="00502B90"/>
    <w:rsid w:val="00502C34"/>
    <w:rsid w:val="00502FC2"/>
    <w:rsid w:val="00503503"/>
    <w:rsid w:val="00514C5D"/>
    <w:rsid w:val="00515D62"/>
    <w:rsid w:val="005167F2"/>
    <w:rsid w:val="00520B7D"/>
    <w:rsid w:val="00520C1B"/>
    <w:rsid w:val="00522E86"/>
    <w:rsid w:val="005233C1"/>
    <w:rsid w:val="00524233"/>
    <w:rsid w:val="0052467E"/>
    <w:rsid w:val="00524FCE"/>
    <w:rsid w:val="005277B0"/>
    <w:rsid w:val="00530096"/>
    <w:rsid w:val="00531AAC"/>
    <w:rsid w:val="00531E0F"/>
    <w:rsid w:val="00535B9A"/>
    <w:rsid w:val="00536F07"/>
    <w:rsid w:val="00541654"/>
    <w:rsid w:val="0054228E"/>
    <w:rsid w:val="00543B2F"/>
    <w:rsid w:val="00543D64"/>
    <w:rsid w:val="00544D5F"/>
    <w:rsid w:val="005464FB"/>
    <w:rsid w:val="00552A62"/>
    <w:rsid w:val="00556E33"/>
    <w:rsid w:val="00562BAC"/>
    <w:rsid w:val="00562EA0"/>
    <w:rsid w:val="005636D2"/>
    <w:rsid w:val="00563819"/>
    <w:rsid w:val="00563CEA"/>
    <w:rsid w:val="00566462"/>
    <w:rsid w:val="00566661"/>
    <w:rsid w:val="00570E79"/>
    <w:rsid w:val="005722C5"/>
    <w:rsid w:val="0057508F"/>
    <w:rsid w:val="005778EE"/>
    <w:rsid w:val="00581211"/>
    <w:rsid w:val="005823A7"/>
    <w:rsid w:val="0058316A"/>
    <w:rsid w:val="00583C6D"/>
    <w:rsid w:val="005847A0"/>
    <w:rsid w:val="00585DBF"/>
    <w:rsid w:val="0058699B"/>
    <w:rsid w:val="005925A8"/>
    <w:rsid w:val="00592D4C"/>
    <w:rsid w:val="00593B45"/>
    <w:rsid w:val="0059641D"/>
    <w:rsid w:val="00596679"/>
    <w:rsid w:val="00597EEF"/>
    <w:rsid w:val="005A3F9D"/>
    <w:rsid w:val="005A5426"/>
    <w:rsid w:val="005A7814"/>
    <w:rsid w:val="005B0E83"/>
    <w:rsid w:val="005B6307"/>
    <w:rsid w:val="005B6FC7"/>
    <w:rsid w:val="005C0326"/>
    <w:rsid w:val="005C1392"/>
    <w:rsid w:val="005D3A48"/>
    <w:rsid w:val="005D7B36"/>
    <w:rsid w:val="005E147B"/>
    <w:rsid w:val="005E2BE8"/>
    <w:rsid w:val="005E3783"/>
    <w:rsid w:val="005E441D"/>
    <w:rsid w:val="005E6949"/>
    <w:rsid w:val="005F2C7B"/>
    <w:rsid w:val="005F7066"/>
    <w:rsid w:val="005F7327"/>
    <w:rsid w:val="005F743D"/>
    <w:rsid w:val="00600E67"/>
    <w:rsid w:val="0060195A"/>
    <w:rsid w:val="00603D1A"/>
    <w:rsid w:val="00604A12"/>
    <w:rsid w:val="006051EF"/>
    <w:rsid w:val="006056F1"/>
    <w:rsid w:val="00606317"/>
    <w:rsid w:val="00607FE5"/>
    <w:rsid w:val="00610CE7"/>
    <w:rsid w:val="00611DDA"/>
    <w:rsid w:val="00612391"/>
    <w:rsid w:val="00612A1F"/>
    <w:rsid w:val="006131CE"/>
    <w:rsid w:val="00614147"/>
    <w:rsid w:val="006149CC"/>
    <w:rsid w:val="00615753"/>
    <w:rsid w:val="00622847"/>
    <w:rsid w:val="00624619"/>
    <w:rsid w:val="0063009A"/>
    <w:rsid w:val="00630564"/>
    <w:rsid w:val="006336D7"/>
    <w:rsid w:val="006347B8"/>
    <w:rsid w:val="00634C91"/>
    <w:rsid w:val="00635F9D"/>
    <w:rsid w:val="0063779F"/>
    <w:rsid w:val="006400D0"/>
    <w:rsid w:val="006401D3"/>
    <w:rsid w:val="006402F6"/>
    <w:rsid w:val="006414CF"/>
    <w:rsid w:val="00645B3F"/>
    <w:rsid w:val="00650DD4"/>
    <w:rsid w:val="0065149C"/>
    <w:rsid w:val="00652BB2"/>
    <w:rsid w:val="00654C11"/>
    <w:rsid w:val="00654FFA"/>
    <w:rsid w:val="006559B3"/>
    <w:rsid w:val="00655ECD"/>
    <w:rsid w:val="006574BB"/>
    <w:rsid w:val="0065759B"/>
    <w:rsid w:val="00657825"/>
    <w:rsid w:val="006610AD"/>
    <w:rsid w:val="006628B3"/>
    <w:rsid w:val="00662DE8"/>
    <w:rsid w:val="00665459"/>
    <w:rsid w:val="00670E9D"/>
    <w:rsid w:val="00670F8D"/>
    <w:rsid w:val="006714E1"/>
    <w:rsid w:val="00672A84"/>
    <w:rsid w:val="00672F6F"/>
    <w:rsid w:val="00675B8F"/>
    <w:rsid w:val="006815EF"/>
    <w:rsid w:val="00682127"/>
    <w:rsid w:val="00682B0A"/>
    <w:rsid w:val="00682B49"/>
    <w:rsid w:val="00684CA0"/>
    <w:rsid w:val="00686560"/>
    <w:rsid w:val="00686C3B"/>
    <w:rsid w:val="0069229C"/>
    <w:rsid w:val="00694F84"/>
    <w:rsid w:val="00695348"/>
    <w:rsid w:val="00695D7A"/>
    <w:rsid w:val="00696C1F"/>
    <w:rsid w:val="0069724A"/>
    <w:rsid w:val="006A0930"/>
    <w:rsid w:val="006A2760"/>
    <w:rsid w:val="006A34CF"/>
    <w:rsid w:val="006A3E24"/>
    <w:rsid w:val="006A42E3"/>
    <w:rsid w:val="006A493F"/>
    <w:rsid w:val="006A59A0"/>
    <w:rsid w:val="006B0366"/>
    <w:rsid w:val="006B2CE2"/>
    <w:rsid w:val="006B31CF"/>
    <w:rsid w:val="006B4CE0"/>
    <w:rsid w:val="006B6532"/>
    <w:rsid w:val="006C1913"/>
    <w:rsid w:val="006C5331"/>
    <w:rsid w:val="006C5BAE"/>
    <w:rsid w:val="006C5DD4"/>
    <w:rsid w:val="006C6CDD"/>
    <w:rsid w:val="006D011D"/>
    <w:rsid w:val="006D2125"/>
    <w:rsid w:val="006D468E"/>
    <w:rsid w:val="006D539A"/>
    <w:rsid w:val="006D5FB5"/>
    <w:rsid w:val="006D608E"/>
    <w:rsid w:val="006D6321"/>
    <w:rsid w:val="006E0022"/>
    <w:rsid w:val="006E0EF3"/>
    <w:rsid w:val="006E1E47"/>
    <w:rsid w:val="006E2121"/>
    <w:rsid w:val="006E3F25"/>
    <w:rsid w:val="006E4A14"/>
    <w:rsid w:val="006E6984"/>
    <w:rsid w:val="006F0E78"/>
    <w:rsid w:val="006F29EF"/>
    <w:rsid w:val="006F29F9"/>
    <w:rsid w:val="006F313A"/>
    <w:rsid w:val="006F5647"/>
    <w:rsid w:val="006F5B55"/>
    <w:rsid w:val="006F6FC1"/>
    <w:rsid w:val="006F75D1"/>
    <w:rsid w:val="00700BAB"/>
    <w:rsid w:val="00701D85"/>
    <w:rsid w:val="0070318A"/>
    <w:rsid w:val="0070345B"/>
    <w:rsid w:val="00703B9F"/>
    <w:rsid w:val="007040E8"/>
    <w:rsid w:val="00706373"/>
    <w:rsid w:val="00706BAB"/>
    <w:rsid w:val="00710CF1"/>
    <w:rsid w:val="00710CF7"/>
    <w:rsid w:val="00712D09"/>
    <w:rsid w:val="00713B5A"/>
    <w:rsid w:val="00714670"/>
    <w:rsid w:val="0071547F"/>
    <w:rsid w:val="0071677A"/>
    <w:rsid w:val="0071717D"/>
    <w:rsid w:val="00721532"/>
    <w:rsid w:val="00722A38"/>
    <w:rsid w:val="007239B8"/>
    <w:rsid w:val="00732DE7"/>
    <w:rsid w:val="007347D2"/>
    <w:rsid w:val="00736696"/>
    <w:rsid w:val="007407A4"/>
    <w:rsid w:val="00742147"/>
    <w:rsid w:val="00743A7B"/>
    <w:rsid w:val="00751EB8"/>
    <w:rsid w:val="007536BE"/>
    <w:rsid w:val="0075400B"/>
    <w:rsid w:val="0075477E"/>
    <w:rsid w:val="00754C6B"/>
    <w:rsid w:val="00760B41"/>
    <w:rsid w:val="00761BD5"/>
    <w:rsid w:val="00761CF6"/>
    <w:rsid w:val="007622D2"/>
    <w:rsid w:val="00762B6B"/>
    <w:rsid w:val="007635DA"/>
    <w:rsid w:val="00763C83"/>
    <w:rsid w:val="007704A7"/>
    <w:rsid w:val="007709AE"/>
    <w:rsid w:val="00770A3E"/>
    <w:rsid w:val="00771FDD"/>
    <w:rsid w:val="00775EF3"/>
    <w:rsid w:val="00776B3F"/>
    <w:rsid w:val="007850DF"/>
    <w:rsid w:val="00785328"/>
    <w:rsid w:val="00785DB0"/>
    <w:rsid w:val="007913A6"/>
    <w:rsid w:val="00791E28"/>
    <w:rsid w:val="00791F48"/>
    <w:rsid w:val="00792751"/>
    <w:rsid w:val="007932A5"/>
    <w:rsid w:val="00793629"/>
    <w:rsid w:val="00794DD8"/>
    <w:rsid w:val="007966B7"/>
    <w:rsid w:val="007973CF"/>
    <w:rsid w:val="0079769D"/>
    <w:rsid w:val="007A650B"/>
    <w:rsid w:val="007A66FA"/>
    <w:rsid w:val="007A6DD8"/>
    <w:rsid w:val="007B1FCF"/>
    <w:rsid w:val="007B226A"/>
    <w:rsid w:val="007B6C31"/>
    <w:rsid w:val="007C0C86"/>
    <w:rsid w:val="007C29A2"/>
    <w:rsid w:val="007C2D19"/>
    <w:rsid w:val="007C349A"/>
    <w:rsid w:val="007C5B22"/>
    <w:rsid w:val="007C65CB"/>
    <w:rsid w:val="007D0A21"/>
    <w:rsid w:val="007D27B1"/>
    <w:rsid w:val="007D2E18"/>
    <w:rsid w:val="007E1785"/>
    <w:rsid w:val="007E18D0"/>
    <w:rsid w:val="007E19C4"/>
    <w:rsid w:val="007E3A28"/>
    <w:rsid w:val="007E4547"/>
    <w:rsid w:val="007E4CB1"/>
    <w:rsid w:val="007E4EF4"/>
    <w:rsid w:val="007E557A"/>
    <w:rsid w:val="007E6890"/>
    <w:rsid w:val="007E68A7"/>
    <w:rsid w:val="007E6B46"/>
    <w:rsid w:val="007F1274"/>
    <w:rsid w:val="007F2CE3"/>
    <w:rsid w:val="007F3264"/>
    <w:rsid w:val="007F5503"/>
    <w:rsid w:val="007F6EFF"/>
    <w:rsid w:val="007F7DDF"/>
    <w:rsid w:val="007F7F9C"/>
    <w:rsid w:val="0080126A"/>
    <w:rsid w:val="00803CD0"/>
    <w:rsid w:val="00806554"/>
    <w:rsid w:val="00807923"/>
    <w:rsid w:val="008127FC"/>
    <w:rsid w:val="00814F2F"/>
    <w:rsid w:val="008155B9"/>
    <w:rsid w:val="00815DF3"/>
    <w:rsid w:val="008164F8"/>
    <w:rsid w:val="00817CDE"/>
    <w:rsid w:val="0082025D"/>
    <w:rsid w:val="00823906"/>
    <w:rsid w:val="00824512"/>
    <w:rsid w:val="008317B7"/>
    <w:rsid w:val="008324CD"/>
    <w:rsid w:val="00832E55"/>
    <w:rsid w:val="00832F44"/>
    <w:rsid w:val="008368E2"/>
    <w:rsid w:val="0083753F"/>
    <w:rsid w:val="00837C05"/>
    <w:rsid w:val="00840B79"/>
    <w:rsid w:val="008463AA"/>
    <w:rsid w:val="0084723B"/>
    <w:rsid w:val="008472D2"/>
    <w:rsid w:val="00847E28"/>
    <w:rsid w:val="00852BD0"/>
    <w:rsid w:val="00852DAB"/>
    <w:rsid w:val="00853D94"/>
    <w:rsid w:val="00855564"/>
    <w:rsid w:val="00860AAA"/>
    <w:rsid w:val="00860E1A"/>
    <w:rsid w:val="008615DA"/>
    <w:rsid w:val="008618DC"/>
    <w:rsid w:val="00862BB5"/>
    <w:rsid w:val="00863880"/>
    <w:rsid w:val="008648E0"/>
    <w:rsid w:val="00865ABF"/>
    <w:rsid w:val="00867658"/>
    <w:rsid w:val="008676AD"/>
    <w:rsid w:val="0087067A"/>
    <w:rsid w:val="00873E7F"/>
    <w:rsid w:val="0087407A"/>
    <w:rsid w:val="0088411A"/>
    <w:rsid w:val="008850B0"/>
    <w:rsid w:val="008912F2"/>
    <w:rsid w:val="008922BB"/>
    <w:rsid w:val="00892634"/>
    <w:rsid w:val="00892CCA"/>
    <w:rsid w:val="00893054"/>
    <w:rsid w:val="00896756"/>
    <w:rsid w:val="0089773F"/>
    <w:rsid w:val="008979BF"/>
    <w:rsid w:val="008A20B3"/>
    <w:rsid w:val="008A4D04"/>
    <w:rsid w:val="008A58FD"/>
    <w:rsid w:val="008B0C3A"/>
    <w:rsid w:val="008B3727"/>
    <w:rsid w:val="008B4113"/>
    <w:rsid w:val="008B58C2"/>
    <w:rsid w:val="008B607F"/>
    <w:rsid w:val="008B66A5"/>
    <w:rsid w:val="008B7DA4"/>
    <w:rsid w:val="008C16ED"/>
    <w:rsid w:val="008C2F45"/>
    <w:rsid w:val="008C4355"/>
    <w:rsid w:val="008C4517"/>
    <w:rsid w:val="008C542F"/>
    <w:rsid w:val="008C735E"/>
    <w:rsid w:val="008C764F"/>
    <w:rsid w:val="008D0220"/>
    <w:rsid w:val="008D09AD"/>
    <w:rsid w:val="008D5023"/>
    <w:rsid w:val="008D62F4"/>
    <w:rsid w:val="008D660E"/>
    <w:rsid w:val="008D6809"/>
    <w:rsid w:val="008D69D6"/>
    <w:rsid w:val="008D7E36"/>
    <w:rsid w:val="008E1221"/>
    <w:rsid w:val="008E12FC"/>
    <w:rsid w:val="008E3DA7"/>
    <w:rsid w:val="008E733C"/>
    <w:rsid w:val="008F0F24"/>
    <w:rsid w:val="008F23B7"/>
    <w:rsid w:val="008F30A2"/>
    <w:rsid w:val="008F3AAD"/>
    <w:rsid w:val="008F43DA"/>
    <w:rsid w:val="008F4422"/>
    <w:rsid w:val="008F771C"/>
    <w:rsid w:val="00900106"/>
    <w:rsid w:val="00902A8C"/>
    <w:rsid w:val="00902CA2"/>
    <w:rsid w:val="00903442"/>
    <w:rsid w:val="00907C0C"/>
    <w:rsid w:val="00910386"/>
    <w:rsid w:val="0091112E"/>
    <w:rsid w:val="00912D77"/>
    <w:rsid w:val="0091327A"/>
    <w:rsid w:val="00913C4D"/>
    <w:rsid w:val="009160EF"/>
    <w:rsid w:val="009161C3"/>
    <w:rsid w:val="00916992"/>
    <w:rsid w:val="00916BD8"/>
    <w:rsid w:val="009212BB"/>
    <w:rsid w:val="00922A22"/>
    <w:rsid w:val="00922B65"/>
    <w:rsid w:val="00922D60"/>
    <w:rsid w:val="00923275"/>
    <w:rsid w:val="00923ABF"/>
    <w:rsid w:val="00925598"/>
    <w:rsid w:val="0093076D"/>
    <w:rsid w:val="009401FB"/>
    <w:rsid w:val="00940359"/>
    <w:rsid w:val="009468AC"/>
    <w:rsid w:val="009508B1"/>
    <w:rsid w:val="0095251A"/>
    <w:rsid w:val="00953756"/>
    <w:rsid w:val="0095437D"/>
    <w:rsid w:val="009544C7"/>
    <w:rsid w:val="0095486F"/>
    <w:rsid w:val="00954E21"/>
    <w:rsid w:val="00957438"/>
    <w:rsid w:val="009605E8"/>
    <w:rsid w:val="0096078E"/>
    <w:rsid w:val="009607F7"/>
    <w:rsid w:val="00961512"/>
    <w:rsid w:val="00961BE6"/>
    <w:rsid w:val="00965252"/>
    <w:rsid w:val="0096611F"/>
    <w:rsid w:val="00966FF2"/>
    <w:rsid w:val="00970BDD"/>
    <w:rsid w:val="00973162"/>
    <w:rsid w:val="009812F3"/>
    <w:rsid w:val="009813D2"/>
    <w:rsid w:val="00981ABF"/>
    <w:rsid w:val="00984055"/>
    <w:rsid w:val="0099025E"/>
    <w:rsid w:val="00990CAE"/>
    <w:rsid w:val="00991B85"/>
    <w:rsid w:val="00994892"/>
    <w:rsid w:val="0099548A"/>
    <w:rsid w:val="00996CCD"/>
    <w:rsid w:val="00996EA7"/>
    <w:rsid w:val="0099730E"/>
    <w:rsid w:val="009A11B1"/>
    <w:rsid w:val="009A1B1D"/>
    <w:rsid w:val="009A3643"/>
    <w:rsid w:val="009A5885"/>
    <w:rsid w:val="009A5FB4"/>
    <w:rsid w:val="009A7C01"/>
    <w:rsid w:val="009B2F43"/>
    <w:rsid w:val="009C50D9"/>
    <w:rsid w:val="009C5C53"/>
    <w:rsid w:val="009C6331"/>
    <w:rsid w:val="009D052A"/>
    <w:rsid w:val="009D256B"/>
    <w:rsid w:val="009D28A0"/>
    <w:rsid w:val="009D5CFA"/>
    <w:rsid w:val="009D61F9"/>
    <w:rsid w:val="009E1C1A"/>
    <w:rsid w:val="009E280B"/>
    <w:rsid w:val="009E34BB"/>
    <w:rsid w:val="009E40A5"/>
    <w:rsid w:val="009E4336"/>
    <w:rsid w:val="009E4FA1"/>
    <w:rsid w:val="009E6E99"/>
    <w:rsid w:val="009F239A"/>
    <w:rsid w:val="009F3839"/>
    <w:rsid w:val="009F489C"/>
    <w:rsid w:val="00A01817"/>
    <w:rsid w:val="00A04BAA"/>
    <w:rsid w:val="00A04D03"/>
    <w:rsid w:val="00A05DDA"/>
    <w:rsid w:val="00A07CE8"/>
    <w:rsid w:val="00A1481D"/>
    <w:rsid w:val="00A149BA"/>
    <w:rsid w:val="00A14BD3"/>
    <w:rsid w:val="00A1592A"/>
    <w:rsid w:val="00A15DBE"/>
    <w:rsid w:val="00A21F87"/>
    <w:rsid w:val="00A22874"/>
    <w:rsid w:val="00A24D0C"/>
    <w:rsid w:val="00A328E0"/>
    <w:rsid w:val="00A32DB0"/>
    <w:rsid w:val="00A33931"/>
    <w:rsid w:val="00A36F28"/>
    <w:rsid w:val="00A37069"/>
    <w:rsid w:val="00A407AD"/>
    <w:rsid w:val="00A4267E"/>
    <w:rsid w:val="00A42896"/>
    <w:rsid w:val="00A46D11"/>
    <w:rsid w:val="00A5169A"/>
    <w:rsid w:val="00A51C79"/>
    <w:rsid w:val="00A537E1"/>
    <w:rsid w:val="00A55D16"/>
    <w:rsid w:val="00A6262B"/>
    <w:rsid w:val="00A635D8"/>
    <w:rsid w:val="00A63EE1"/>
    <w:rsid w:val="00A64DF8"/>
    <w:rsid w:val="00A67524"/>
    <w:rsid w:val="00A67831"/>
    <w:rsid w:val="00A70033"/>
    <w:rsid w:val="00A72760"/>
    <w:rsid w:val="00A731DB"/>
    <w:rsid w:val="00A7660E"/>
    <w:rsid w:val="00A769CE"/>
    <w:rsid w:val="00A8141B"/>
    <w:rsid w:val="00A83EB5"/>
    <w:rsid w:val="00A86ACC"/>
    <w:rsid w:val="00A922A4"/>
    <w:rsid w:val="00A924A6"/>
    <w:rsid w:val="00A9278D"/>
    <w:rsid w:val="00A94266"/>
    <w:rsid w:val="00A94868"/>
    <w:rsid w:val="00A95F22"/>
    <w:rsid w:val="00AA03F3"/>
    <w:rsid w:val="00AA2AD3"/>
    <w:rsid w:val="00AA3038"/>
    <w:rsid w:val="00AA47EA"/>
    <w:rsid w:val="00AA4B28"/>
    <w:rsid w:val="00AA5836"/>
    <w:rsid w:val="00AA60DD"/>
    <w:rsid w:val="00AA755C"/>
    <w:rsid w:val="00AB001E"/>
    <w:rsid w:val="00AB2A77"/>
    <w:rsid w:val="00AB66AB"/>
    <w:rsid w:val="00AC2912"/>
    <w:rsid w:val="00AC2F3F"/>
    <w:rsid w:val="00AC3662"/>
    <w:rsid w:val="00AC414E"/>
    <w:rsid w:val="00AC516B"/>
    <w:rsid w:val="00AC7CBE"/>
    <w:rsid w:val="00AD0327"/>
    <w:rsid w:val="00AD0811"/>
    <w:rsid w:val="00AD2321"/>
    <w:rsid w:val="00AD3704"/>
    <w:rsid w:val="00AD386E"/>
    <w:rsid w:val="00AD4A73"/>
    <w:rsid w:val="00AD5154"/>
    <w:rsid w:val="00AD7D7A"/>
    <w:rsid w:val="00AE017B"/>
    <w:rsid w:val="00AE022C"/>
    <w:rsid w:val="00AE0845"/>
    <w:rsid w:val="00AE200B"/>
    <w:rsid w:val="00AE2807"/>
    <w:rsid w:val="00AE517F"/>
    <w:rsid w:val="00AF3085"/>
    <w:rsid w:val="00B06151"/>
    <w:rsid w:val="00B0645C"/>
    <w:rsid w:val="00B07573"/>
    <w:rsid w:val="00B1063F"/>
    <w:rsid w:val="00B11CC4"/>
    <w:rsid w:val="00B124F2"/>
    <w:rsid w:val="00B17549"/>
    <w:rsid w:val="00B17850"/>
    <w:rsid w:val="00B2069C"/>
    <w:rsid w:val="00B22257"/>
    <w:rsid w:val="00B2453C"/>
    <w:rsid w:val="00B24F86"/>
    <w:rsid w:val="00B25B1E"/>
    <w:rsid w:val="00B2682B"/>
    <w:rsid w:val="00B279F4"/>
    <w:rsid w:val="00B31C21"/>
    <w:rsid w:val="00B362E3"/>
    <w:rsid w:val="00B37144"/>
    <w:rsid w:val="00B41D3B"/>
    <w:rsid w:val="00B43CE0"/>
    <w:rsid w:val="00B457FD"/>
    <w:rsid w:val="00B461AD"/>
    <w:rsid w:val="00B51963"/>
    <w:rsid w:val="00B5743D"/>
    <w:rsid w:val="00B57D3C"/>
    <w:rsid w:val="00B60817"/>
    <w:rsid w:val="00B61B77"/>
    <w:rsid w:val="00B62E66"/>
    <w:rsid w:val="00B641BD"/>
    <w:rsid w:val="00B658A8"/>
    <w:rsid w:val="00B7553B"/>
    <w:rsid w:val="00B80F43"/>
    <w:rsid w:val="00B82CED"/>
    <w:rsid w:val="00B842E4"/>
    <w:rsid w:val="00B867D4"/>
    <w:rsid w:val="00B86A53"/>
    <w:rsid w:val="00B87AC1"/>
    <w:rsid w:val="00B9067E"/>
    <w:rsid w:val="00B943D1"/>
    <w:rsid w:val="00B95D03"/>
    <w:rsid w:val="00B96CA2"/>
    <w:rsid w:val="00B97288"/>
    <w:rsid w:val="00BA06F3"/>
    <w:rsid w:val="00BA0933"/>
    <w:rsid w:val="00BA1661"/>
    <w:rsid w:val="00BA1854"/>
    <w:rsid w:val="00BA4716"/>
    <w:rsid w:val="00BA7715"/>
    <w:rsid w:val="00BB05FE"/>
    <w:rsid w:val="00BB3BD1"/>
    <w:rsid w:val="00BB5867"/>
    <w:rsid w:val="00BB6E97"/>
    <w:rsid w:val="00BC0212"/>
    <w:rsid w:val="00BC056A"/>
    <w:rsid w:val="00BC08C8"/>
    <w:rsid w:val="00BC09D0"/>
    <w:rsid w:val="00BC2269"/>
    <w:rsid w:val="00BC3FDE"/>
    <w:rsid w:val="00BC7103"/>
    <w:rsid w:val="00BD264D"/>
    <w:rsid w:val="00BD3829"/>
    <w:rsid w:val="00BD384C"/>
    <w:rsid w:val="00BD52CD"/>
    <w:rsid w:val="00BD7063"/>
    <w:rsid w:val="00BD7452"/>
    <w:rsid w:val="00BE122B"/>
    <w:rsid w:val="00BE1243"/>
    <w:rsid w:val="00BE2C9D"/>
    <w:rsid w:val="00BE41D2"/>
    <w:rsid w:val="00BE5BAA"/>
    <w:rsid w:val="00BE6947"/>
    <w:rsid w:val="00BE7FCF"/>
    <w:rsid w:val="00BF02D7"/>
    <w:rsid w:val="00BF35BA"/>
    <w:rsid w:val="00BF79D4"/>
    <w:rsid w:val="00BF7D48"/>
    <w:rsid w:val="00C029BC"/>
    <w:rsid w:val="00C044F1"/>
    <w:rsid w:val="00C05132"/>
    <w:rsid w:val="00C059D6"/>
    <w:rsid w:val="00C06AD3"/>
    <w:rsid w:val="00C11223"/>
    <w:rsid w:val="00C12DB2"/>
    <w:rsid w:val="00C15173"/>
    <w:rsid w:val="00C15CD8"/>
    <w:rsid w:val="00C23D2E"/>
    <w:rsid w:val="00C268BB"/>
    <w:rsid w:val="00C3191F"/>
    <w:rsid w:val="00C328BA"/>
    <w:rsid w:val="00C33E29"/>
    <w:rsid w:val="00C34440"/>
    <w:rsid w:val="00C34F2D"/>
    <w:rsid w:val="00C35330"/>
    <w:rsid w:val="00C37149"/>
    <w:rsid w:val="00C407D0"/>
    <w:rsid w:val="00C45508"/>
    <w:rsid w:val="00C45A87"/>
    <w:rsid w:val="00C514CB"/>
    <w:rsid w:val="00C52FA0"/>
    <w:rsid w:val="00C535DB"/>
    <w:rsid w:val="00C54E90"/>
    <w:rsid w:val="00C55E68"/>
    <w:rsid w:val="00C56C60"/>
    <w:rsid w:val="00C60692"/>
    <w:rsid w:val="00C6370C"/>
    <w:rsid w:val="00C6384E"/>
    <w:rsid w:val="00C658FC"/>
    <w:rsid w:val="00C72A21"/>
    <w:rsid w:val="00C74BDD"/>
    <w:rsid w:val="00C763A1"/>
    <w:rsid w:val="00C76D2E"/>
    <w:rsid w:val="00C778B8"/>
    <w:rsid w:val="00C8253B"/>
    <w:rsid w:val="00C840BB"/>
    <w:rsid w:val="00C8500A"/>
    <w:rsid w:val="00C85AEC"/>
    <w:rsid w:val="00C86859"/>
    <w:rsid w:val="00C86CB5"/>
    <w:rsid w:val="00C86D0D"/>
    <w:rsid w:val="00C91730"/>
    <w:rsid w:val="00C95ED2"/>
    <w:rsid w:val="00CA4783"/>
    <w:rsid w:val="00CA535D"/>
    <w:rsid w:val="00CA56A6"/>
    <w:rsid w:val="00CB040E"/>
    <w:rsid w:val="00CB0AF9"/>
    <w:rsid w:val="00CB2835"/>
    <w:rsid w:val="00CB3881"/>
    <w:rsid w:val="00CB66AD"/>
    <w:rsid w:val="00CC0036"/>
    <w:rsid w:val="00CC054D"/>
    <w:rsid w:val="00CC20A8"/>
    <w:rsid w:val="00CC28F5"/>
    <w:rsid w:val="00CC2AB0"/>
    <w:rsid w:val="00CC2C04"/>
    <w:rsid w:val="00CC67BA"/>
    <w:rsid w:val="00CD1457"/>
    <w:rsid w:val="00CD2625"/>
    <w:rsid w:val="00CD2834"/>
    <w:rsid w:val="00CD2EF0"/>
    <w:rsid w:val="00CD313E"/>
    <w:rsid w:val="00CD3218"/>
    <w:rsid w:val="00CD4A92"/>
    <w:rsid w:val="00CD562C"/>
    <w:rsid w:val="00CD642D"/>
    <w:rsid w:val="00CE06CF"/>
    <w:rsid w:val="00CE2B07"/>
    <w:rsid w:val="00CE3608"/>
    <w:rsid w:val="00CE6AA3"/>
    <w:rsid w:val="00CE6F36"/>
    <w:rsid w:val="00CF04A4"/>
    <w:rsid w:val="00CF19FC"/>
    <w:rsid w:val="00CF5A02"/>
    <w:rsid w:val="00CF70CA"/>
    <w:rsid w:val="00CF79C0"/>
    <w:rsid w:val="00D01D84"/>
    <w:rsid w:val="00D02153"/>
    <w:rsid w:val="00D02FB2"/>
    <w:rsid w:val="00D03B88"/>
    <w:rsid w:val="00D101D9"/>
    <w:rsid w:val="00D113E8"/>
    <w:rsid w:val="00D138AD"/>
    <w:rsid w:val="00D20392"/>
    <w:rsid w:val="00D2080B"/>
    <w:rsid w:val="00D22732"/>
    <w:rsid w:val="00D24E8B"/>
    <w:rsid w:val="00D2658B"/>
    <w:rsid w:val="00D27BD3"/>
    <w:rsid w:val="00D324A3"/>
    <w:rsid w:val="00D324AA"/>
    <w:rsid w:val="00D331A6"/>
    <w:rsid w:val="00D342CC"/>
    <w:rsid w:val="00D378D4"/>
    <w:rsid w:val="00D40AE2"/>
    <w:rsid w:val="00D414D0"/>
    <w:rsid w:val="00D41816"/>
    <w:rsid w:val="00D460B8"/>
    <w:rsid w:val="00D47C43"/>
    <w:rsid w:val="00D519CA"/>
    <w:rsid w:val="00D53635"/>
    <w:rsid w:val="00D53D7B"/>
    <w:rsid w:val="00D55081"/>
    <w:rsid w:val="00D61B5F"/>
    <w:rsid w:val="00D62A45"/>
    <w:rsid w:val="00D62B81"/>
    <w:rsid w:val="00D655C3"/>
    <w:rsid w:val="00D656FD"/>
    <w:rsid w:val="00D716A6"/>
    <w:rsid w:val="00D72972"/>
    <w:rsid w:val="00D73265"/>
    <w:rsid w:val="00D76A19"/>
    <w:rsid w:val="00D803E0"/>
    <w:rsid w:val="00D8288E"/>
    <w:rsid w:val="00D82AF3"/>
    <w:rsid w:val="00D82C5B"/>
    <w:rsid w:val="00D868E7"/>
    <w:rsid w:val="00D86CE4"/>
    <w:rsid w:val="00D900D5"/>
    <w:rsid w:val="00D907F5"/>
    <w:rsid w:val="00D932AF"/>
    <w:rsid w:val="00D9359A"/>
    <w:rsid w:val="00D94AC8"/>
    <w:rsid w:val="00D94CFF"/>
    <w:rsid w:val="00D94EF0"/>
    <w:rsid w:val="00D9538F"/>
    <w:rsid w:val="00DA3315"/>
    <w:rsid w:val="00DA4861"/>
    <w:rsid w:val="00DA496B"/>
    <w:rsid w:val="00DA5145"/>
    <w:rsid w:val="00DA54A1"/>
    <w:rsid w:val="00DB10C8"/>
    <w:rsid w:val="00DB38A0"/>
    <w:rsid w:val="00DB4162"/>
    <w:rsid w:val="00DC06BA"/>
    <w:rsid w:val="00DC3978"/>
    <w:rsid w:val="00DC51E6"/>
    <w:rsid w:val="00DC52FB"/>
    <w:rsid w:val="00DD15D4"/>
    <w:rsid w:val="00DD1B1A"/>
    <w:rsid w:val="00DD1D04"/>
    <w:rsid w:val="00DD4AFB"/>
    <w:rsid w:val="00DD5DC9"/>
    <w:rsid w:val="00DE03C0"/>
    <w:rsid w:val="00DE23F8"/>
    <w:rsid w:val="00DE4F49"/>
    <w:rsid w:val="00DE5C83"/>
    <w:rsid w:val="00DF03A5"/>
    <w:rsid w:val="00DF3982"/>
    <w:rsid w:val="00DF547F"/>
    <w:rsid w:val="00E023DA"/>
    <w:rsid w:val="00E077DC"/>
    <w:rsid w:val="00E11512"/>
    <w:rsid w:val="00E11BCD"/>
    <w:rsid w:val="00E13214"/>
    <w:rsid w:val="00E132CE"/>
    <w:rsid w:val="00E2095E"/>
    <w:rsid w:val="00E21405"/>
    <w:rsid w:val="00E219E8"/>
    <w:rsid w:val="00E21B9A"/>
    <w:rsid w:val="00E22777"/>
    <w:rsid w:val="00E30A71"/>
    <w:rsid w:val="00E31E5D"/>
    <w:rsid w:val="00E3213A"/>
    <w:rsid w:val="00E3253C"/>
    <w:rsid w:val="00E33BE4"/>
    <w:rsid w:val="00E344E5"/>
    <w:rsid w:val="00E34893"/>
    <w:rsid w:val="00E34BAC"/>
    <w:rsid w:val="00E369E5"/>
    <w:rsid w:val="00E42D5E"/>
    <w:rsid w:val="00E43880"/>
    <w:rsid w:val="00E447F1"/>
    <w:rsid w:val="00E44DF6"/>
    <w:rsid w:val="00E45DBD"/>
    <w:rsid w:val="00E46275"/>
    <w:rsid w:val="00E47025"/>
    <w:rsid w:val="00E477BB"/>
    <w:rsid w:val="00E47F88"/>
    <w:rsid w:val="00E51A4B"/>
    <w:rsid w:val="00E52382"/>
    <w:rsid w:val="00E5246E"/>
    <w:rsid w:val="00E546CD"/>
    <w:rsid w:val="00E54B8A"/>
    <w:rsid w:val="00E55F44"/>
    <w:rsid w:val="00E57FC7"/>
    <w:rsid w:val="00E6217C"/>
    <w:rsid w:val="00E639A3"/>
    <w:rsid w:val="00E63BA2"/>
    <w:rsid w:val="00E66954"/>
    <w:rsid w:val="00E67CF7"/>
    <w:rsid w:val="00E70B79"/>
    <w:rsid w:val="00E71CB6"/>
    <w:rsid w:val="00E73D52"/>
    <w:rsid w:val="00E749B9"/>
    <w:rsid w:val="00E778DA"/>
    <w:rsid w:val="00E82185"/>
    <w:rsid w:val="00E82E19"/>
    <w:rsid w:val="00E83B25"/>
    <w:rsid w:val="00E84A59"/>
    <w:rsid w:val="00E84F4A"/>
    <w:rsid w:val="00E87ABB"/>
    <w:rsid w:val="00E91E14"/>
    <w:rsid w:val="00E931F5"/>
    <w:rsid w:val="00E9707D"/>
    <w:rsid w:val="00E971C0"/>
    <w:rsid w:val="00EA29A6"/>
    <w:rsid w:val="00EA5AC1"/>
    <w:rsid w:val="00EA6AFE"/>
    <w:rsid w:val="00EA7282"/>
    <w:rsid w:val="00EB2E38"/>
    <w:rsid w:val="00EB3254"/>
    <w:rsid w:val="00EB36A7"/>
    <w:rsid w:val="00EB3CE7"/>
    <w:rsid w:val="00EB4D47"/>
    <w:rsid w:val="00EB558D"/>
    <w:rsid w:val="00EB64F6"/>
    <w:rsid w:val="00EC1C62"/>
    <w:rsid w:val="00EC2F48"/>
    <w:rsid w:val="00EC43BE"/>
    <w:rsid w:val="00EC452E"/>
    <w:rsid w:val="00EC4F32"/>
    <w:rsid w:val="00ED016E"/>
    <w:rsid w:val="00ED0A3F"/>
    <w:rsid w:val="00ED32B8"/>
    <w:rsid w:val="00ED34D8"/>
    <w:rsid w:val="00ED5D50"/>
    <w:rsid w:val="00ED6D01"/>
    <w:rsid w:val="00ED71F3"/>
    <w:rsid w:val="00ED72B1"/>
    <w:rsid w:val="00EE41EA"/>
    <w:rsid w:val="00EE44E8"/>
    <w:rsid w:val="00EE4EC6"/>
    <w:rsid w:val="00EF3336"/>
    <w:rsid w:val="00EF4E64"/>
    <w:rsid w:val="00EF5CD1"/>
    <w:rsid w:val="00EF69A7"/>
    <w:rsid w:val="00EF7D28"/>
    <w:rsid w:val="00F00E9C"/>
    <w:rsid w:val="00F014B1"/>
    <w:rsid w:val="00F01DC1"/>
    <w:rsid w:val="00F020BA"/>
    <w:rsid w:val="00F02BA1"/>
    <w:rsid w:val="00F03A1C"/>
    <w:rsid w:val="00F06592"/>
    <w:rsid w:val="00F12221"/>
    <w:rsid w:val="00F12F79"/>
    <w:rsid w:val="00F13AF0"/>
    <w:rsid w:val="00F13C88"/>
    <w:rsid w:val="00F1619B"/>
    <w:rsid w:val="00F16F0E"/>
    <w:rsid w:val="00F22EDE"/>
    <w:rsid w:val="00F23066"/>
    <w:rsid w:val="00F26E47"/>
    <w:rsid w:val="00F309A0"/>
    <w:rsid w:val="00F3170B"/>
    <w:rsid w:val="00F31E88"/>
    <w:rsid w:val="00F35130"/>
    <w:rsid w:val="00F35D6A"/>
    <w:rsid w:val="00F36AD7"/>
    <w:rsid w:val="00F371E7"/>
    <w:rsid w:val="00F37B20"/>
    <w:rsid w:val="00F42275"/>
    <w:rsid w:val="00F503AD"/>
    <w:rsid w:val="00F5298A"/>
    <w:rsid w:val="00F53320"/>
    <w:rsid w:val="00F544AD"/>
    <w:rsid w:val="00F61267"/>
    <w:rsid w:val="00F615E9"/>
    <w:rsid w:val="00F64A5A"/>
    <w:rsid w:val="00F64C26"/>
    <w:rsid w:val="00F672C4"/>
    <w:rsid w:val="00F7096A"/>
    <w:rsid w:val="00F70EB2"/>
    <w:rsid w:val="00F7186E"/>
    <w:rsid w:val="00F71F69"/>
    <w:rsid w:val="00F7555C"/>
    <w:rsid w:val="00F759D2"/>
    <w:rsid w:val="00F81FD8"/>
    <w:rsid w:val="00F851A4"/>
    <w:rsid w:val="00F8558C"/>
    <w:rsid w:val="00F91E68"/>
    <w:rsid w:val="00F93AD7"/>
    <w:rsid w:val="00FA04F4"/>
    <w:rsid w:val="00FA1C27"/>
    <w:rsid w:val="00FA20A4"/>
    <w:rsid w:val="00FA2503"/>
    <w:rsid w:val="00FA712C"/>
    <w:rsid w:val="00FA785E"/>
    <w:rsid w:val="00FA7DB0"/>
    <w:rsid w:val="00FA7FD1"/>
    <w:rsid w:val="00FB18AF"/>
    <w:rsid w:val="00FB7485"/>
    <w:rsid w:val="00FC04E0"/>
    <w:rsid w:val="00FC379A"/>
    <w:rsid w:val="00FC7C04"/>
    <w:rsid w:val="00FD0E39"/>
    <w:rsid w:val="00FD7EF4"/>
    <w:rsid w:val="00FE01D3"/>
    <w:rsid w:val="00FE0EA6"/>
    <w:rsid w:val="00FE379F"/>
    <w:rsid w:val="00FE46E2"/>
    <w:rsid w:val="00FE6758"/>
    <w:rsid w:val="00FE704C"/>
    <w:rsid w:val="00FF19CA"/>
    <w:rsid w:val="00FF2769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</w:style>
  <w:style w:type="paragraph" w:styleId="1">
    <w:name w:val="heading 1"/>
    <w:basedOn w:val="a"/>
    <w:next w:val="a"/>
    <w:qFormat/>
    <w:rsid w:val="00AC36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6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66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C3662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C3662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qFormat/>
    <w:rsid w:val="00AC3662"/>
    <w:pPr>
      <w:keepNext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AC3662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AC3662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2"/>
    <w:rPr>
      <w:sz w:val="28"/>
    </w:rPr>
  </w:style>
  <w:style w:type="paragraph" w:styleId="20">
    <w:name w:val="Body Text 2"/>
    <w:basedOn w:val="a"/>
    <w:rsid w:val="00AC3662"/>
    <w:rPr>
      <w:color w:val="FF0000"/>
    </w:rPr>
  </w:style>
  <w:style w:type="paragraph" w:styleId="30">
    <w:name w:val="Body Text 3"/>
    <w:basedOn w:val="a"/>
    <w:rsid w:val="00AC3662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E6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5E"/>
  </w:style>
  <w:style w:type="paragraph" w:styleId="a6">
    <w:name w:val="footer"/>
    <w:basedOn w:val="a"/>
    <w:link w:val="a7"/>
    <w:uiPriority w:val="99"/>
    <w:unhideWhenUsed/>
    <w:rsid w:val="003E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65E"/>
  </w:style>
  <w:style w:type="paragraph" w:styleId="a8">
    <w:name w:val="List Paragraph"/>
    <w:basedOn w:val="a"/>
    <w:uiPriority w:val="34"/>
    <w:qFormat/>
    <w:rsid w:val="00312016"/>
    <w:pPr>
      <w:ind w:left="720"/>
      <w:contextualSpacing/>
    </w:pPr>
  </w:style>
  <w:style w:type="table" w:styleId="a9">
    <w:name w:val="Table Grid"/>
    <w:basedOn w:val="a1"/>
    <w:uiPriority w:val="59"/>
    <w:rsid w:val="0099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C067-CDC0-4161-875A-634350F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ИМЕННОЙ СПИСОК ВРАЧЕЙ ССНМП</vt:lpstr>
    </vt:vector>
  </TitlesOfParts>
  <Company>Krokoz™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ИМЕННОЙ СПИСОК ВРАЧЕЙ ССНМП</dc:title>
  <dc:creator>Yuri</dc:creator>
  <cp:lastModifiedBy>1</cp:lastModifiedBy>
  <cp:revision>10</cp:revision>
  <cp:lastPrinted>2016-01-11T09:45:00Z</cp:lastPrinted>
  <dcterms:created xsi:type="dcterms:W3CDTF">2018-05-10T13:02:00Z</dcterms:created>
  <dcterms:modified xsi:type="dcterms:W3CDTF">2019-09-06T06:05:00Z</dcterms:modified>
</cp:coreProperties>
</file>