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919" w:rsidRPr="00667919" w:rsidRDefault="00667919" w:rsidP="0066791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455A5"/>
          <w:sz w:val="23"/>
          <w:szCs w:val="23"/>
          <w:lang w:eastAsia="ru-RU"/>
        </w:rPr>
      </w:pPr>
      <w:r w:rsidRPr="00667919">
        <w:rPr>
          <w:rFonts w:ascii="Arial" w:eastAsia="Times New Roman" w:hAnsi="Arial" w:cs="Arial"/>
          <w:b/>
          <w:bCs/>
          <w:color w:val="1455A5"/>
          <w:sz w:val="23"/>
          <w:szCs w:val="23"/>
          <w:lang w:eastAsia="ru-RU"/>
        </w:rPr>
        <w:t>Услуги</w:t>
      </w:r>
    </w:p>
    <w:p w:rsidR="00667919" w:rsidRPr="00667919" w:rsidRDefault="00667919" w:rsidP="006679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6679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begin"/>
      </w:r>
      <w:r w:rsidRPr="006679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instrText xml:space="preserve"> HYPERLINK "http://www.skkdc.ru/nashi-uslugi/otdelenie-ehokardiografii/dopolnitelno-za-vyezd-specialista-otdeleniya-ehokardiografii-na-dom-na-transporte-pacienta/" </w:instrText>
      </w:r>
      <w:r w:rsidRPr="006679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separate"/>
      </w:r>
    </w:p>
    <w:p w:rsidR="00667919" w:rsidRPr="00667919" w:rsidRDefault="00667919" w:rsidP="006679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919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70999991</w:t>
      </w:r>
    </w:p>
    <w:p w:rsidR="00667919" w:rsidRPr="00667919" w:rsidRDefault="00667919" w:rsidP="006679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FF"/>
          <w:sz w:val="23"/>
          <w:szCs w:val="23"/>
          <w:lang w:eastAsia="ru-RU"/>
        </w:rPr>
      </w:pPr>
      <w:r w:rsidRPr="00667919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Дополнительно за выезд специалиста отделения эхокардиографии на дом (на транспорте пациента)</w:t>
      </w:r>
    </w:p>
    <w:p w:rsidR="00667919" w:rsidRPr="00667919" w:rsidRDefault="00667919" w:rsidP="0066791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</w:pPr>
      <w:r w:rsidRPr="00667919"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  <w:t>2170 </w:t>
      </w:r>
    </w:p>
    <w:p w:rsidR="00667919" w:rsidRPr="00667919" w:rsidRDefault="00667919" w:rsidP="006679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679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end"/>
      </w:r>
    </w:p>
    <w:p w:rsidR="00667919" w:rsidRPr="00667919" w:rsidRDefault="00667919" w:rsidP="006679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6679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begin"/>
      </w:r>
      <w:r w:rsidRPr="006679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instrText xml:space="preserve"> HYPERLINK "http://www.skkdc.ru/nashi-uslugi/otdelenie-ehokardiografii/dopolnitelno-za-vyezd-specialista-funkcionalnoy-diagnostiki-otdeleniya-ehokardiografii-na-dom-na-transporte-kdc/" </w:instrText>
      </w:r>
      <w:r w:rsidRPr="006679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separate"/>
      </w:r>
    </w:p>
    <w:p w:rsidR="00667919" w:rsidRPr="00667919" w:rsidRDefault="00667919" w:rsidP="006679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919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70999990</w:t>
      </w:r>
    </w:p>
    <w:p w:rsidR="00667919" w:rsidRPr="00667919" w:rsidRDefault="00667919" w:rsidP="006679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FF"/>
          <w:sz w:val="23"/>
          <w:szCs w:val="23"/>
          <w:lang w:eastAsia="ru-RU"/>
        </w:rPr>
      </w:pPr>
      <w:r w:rsidRPr="00667919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Дополнительно за выезд специалиста функциональной диагностики отделения эхокардиографии на дом (на транспорте КДЦ)</w:t>
      </w:r>
    </w:p>
    <w:p w:rsidR="00667919" w:rsidRPr="00667919" w:rsidRDefault="00667919" w:rsidP="0066791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</w:pPr>
      <w:r w:rsidRPr="00667919"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  <w:t>2500 </w:t>
      </w:r>
    </w:p>
    <w:p w:rsidR="00667919" w:rsidRPr="00667919" w:rsidRDefault="00667919" w:rsidP="006679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679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end"/>
      </w:r>
    </w:p>
    <w:p w:rsidR="00667919" w:rsidRPr="00667919" w:rsidRDefault="00667919" w:rsidP="006679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6679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begin"/>
      </w:r>
      <w:r w:rsidRPr="006679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instrText xml:space="preserve"> HYPERLINK "http://www.skkdc.ru/nashi-uslugi/otdelenie-ehokardiografii/osmotr-konsultaciya-vracha-funkcionalnoy-diagnostiki/" </w:instrText>
      </w:r>
      <w:r w:rsidRPr="006679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separate"/>
      </w:r>
    </w:p>
    <w:p w:rsidR="00667919" w:rsidRPr="00667919" w:rsidRDefault="00667919" w:rsidP="006679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919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70010330</w:t>
      </w:r>
    </w:p>
    <w:p w:rsidR="00667919" w:rsidRPr="00667919" w:rsidRDefault="00667919" w:rsidP="006679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FF"/>
          <w:sz w:val="23"/>
          <w:szCs w:val="23"/>
          <w:lang w:eastAsia="ru-RU"/>
        </w:rPr>
      </w:pPr>
      <w:r w:rsidRPr="00667919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Осмотр (консультация) врача функциональной диагностики</w:t>
      </w:r>
    </w:p>
    <w:p w:rsidR="00667919" w:rsidRPr="00667919" w:rsidRDefault="00667919" w:rsidP="0066791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</w:pPr>
      <w:r w:rsidRPr="00667919"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  <w:t>200 </w:t>
      </w:r>
    </w:p>
    <w:p w:rsidR="00667919" w:rsidRPr="00667919" w:rsidRDefault="00667919" w:rsidP="006679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679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end"/>
      </w:r>
    </w:p>
    <w:p w:rsidR="00667919" w:rsidRPr="00667919" w:rsidRDefault="00667919" w:rsidP="006679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6679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begin"/>
      </w:r>
      <w:r w:rsidRPr="006679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instrText xml:space="preserve"> HYPERLINK "http://www.skkdc.ru/nashi-uslugi/otdelenie-ehokardiografii/funkciya-pravogo-jeludochka-s-ispolzovaniem-tkanevoy-dopplerografii/" </w:instrText>
      </w:r>
      <w:r w:rsidRPr="006679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separate"/>
      </w:r>
    </w:p>
    <w:p w:rsidR="00667919" w:rsidRPr="00667919" w:rsidRDefault="00667919" w:rsidP="006679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919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70010400</w:t>
      </w:r>
    </w:p>
    <w:p w:rsidR="00667919" w:rsidRPr="00667919" w:rsidRDefault="00667919" w:rsidP="006679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FF"/>
          <w:sz w:val="23"/>
          <w:szCs w:val="23"/>
          <w:lang w:eastAsia="ru-RU"/>
        </w:rPr>
      </w:pPr>
      <w:r w:rsidRPr="00667919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Функция правого желудочка с использованием тканевой допплерографии</w:t>
      </w:r>
    </w:p>
    <w:p w:rsidR="00667919" w:rsidRPr="00667919" w:rsidRDefault="00667919" w:rsidP="0066791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</w:pPr>
      <w:r w:rsidRPr="00667919"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  <w:t>1650 </w:t>
      </w:r>
    </w:p>
    <w:p w:rsidR="00667919" w:rsidRPr="00667919" w:rsidRDefault="00667919" w:rsidP="006679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679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end"/>
      </w:r>
    </w:p>
    <w:p w:rsidR="00667919" w:rsidRPr="00667919" w:rsidRDefault="00667919" w:rsidP="006679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6679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begin"/>
      </w:r>
      <w:r w:rsidRPr="006679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instrText xml:space="preserve"> HYPERLINK "http://www.skkdc.ru/nashi-uslugi/otdelenie-ehokardiografii/ehokardiografiya/" </w:instrText>
      </w:r>
      <w:r w:rsidRPr="006679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separate"/>
      </w:r>
    </w:p>
    <w:p w:rsidR="00667919" w:rsidRPr="00667919" w:rsidRDefault="00667919" w:rsidP="006679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919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70010130</w:t>
      </w:r>
    </w:p>
    <w:p w:rsidR="00667919" w:rsidRPr="00667919" w:rsidRDefault="00667919" w:rsidP="006679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FF"/>
          <w:sz w:val="23"/>
          <w:szCs w:val="23"/>
          <w:lang w:eastAsia="ru-RU"/>
        </w:rPr>
      </w:pPr>
      <w:r w:rsidRPr="00667919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Эхокардиография</w:t>
      </w:r>
    </w:p>
    <w:p w:rsidR="00667919" w:rsidRPr="00667919" w:rsidRDefault="00667919" w:rsidP="0066791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</w:pPr>
      <w:r w:rsidRPr="00667919"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  <w:t>1460 </w:t>
      </w:r>
    </w:p>
    <w:p w:rsidR="00667919" w:rsidRPr="00667919" w:rsidRDefault="00667919" w:rsidP="006679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679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end"/>
      </w:r>
    </w:p>
    <w:p w:rsidR="00667919" w:rsidRPr="00667919" w:rsidRDefault="00667919" w:rsidP="006679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6679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begin"/>
      </w:r>
      <w:r w:rsidRPr="006679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instrText xml:space="preserve"> HYPERLINK "http://www.skkdc.ru/nashi-uslugi/otdelenie-ehokardiografii/ehokardiografiya-magazinyuk-tp/" </w:instrText>
      </w:r>
      <w:r w:rsidRPr="006679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separate"/>
      </w:r>
    </w:p>
    <w:p w:rsidR="00667919" w:rsidRPr="00667919" w:rsidRDefault="00667919" w:rsidP="006679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919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70010150</w:t>
      </w:r>
    </w:p>
    <w:p w:rsidR="00667919" w:rsidRPr="00667919" w:rsidRDefault="00667919" w:rsidP="006679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FF"/>
          <w:sz w:val="23"/>
          <w:szCs w:val="23"/>
          <w:lang w:eastAsia="ru-RU"/>
        </w:rPr>
      </w:pPr>
      <w:r w:rsidRPr="00667919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Эхокардиография (</w:t>
      </w:r>
      <w:proofErr w:type="spellStart"/>
      <w:r w:rsidRPr="00667919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Магазинюк</w:t>
      </w:r>
      <w:proofErr w:type="spellEnd"/>
      <w:r w:rsidRPr="00667919">
        <w:rPr>
          <w:rFonts w:ascii="Arial" w:eastAsia="Times New Roman" w:hAnsi="Arial" w:cs="Arial"/>
          <w:color w:val="0000FF"/>
          <w:sz w:val="23"/>
          <w:szCs w:val="23"/>
          <w:lang w:eastAsia="ru-RU"/>
        </w:rPr>
        <w:t xml:space="preserve"> Т.П.)</w:t>
      </w:r>
    </w:p>
    <w:p w:rsidR="00667919" w:rsidRPr="00667919" w:rsidRDefault="00667919" w:rsidP="0066791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</w:pPr>
      <w:r w:rsidRPr="00667919"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  <w:t>1560 </w:t>
      </w:r>
    </w:p>
    <w:p w:rsidR="00667919" w:rsidRPr="00667919" w:rsidRDefault="00667919" w:rsidP="006679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679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end"/>
      </w:r>
    </w:p>
    <w:p w:rsidR="00667919" w:rsidRPr="00667919" w:rsidRDefault="00667919" w:rsidP="006679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6679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begin"/>
      </w:r>
      <w:r w:rsidRPr="006679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instrText xml:space="preserve"> HYPERLINK "http://www.skkdc.ru/nashi-uslugi/otdelenie-ehokardiografii/ehokardiografiya-detyam/" </w:instrText>
      </w:r>
      <w:r w:rsidRPr="006679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separate"/>
      </w:r>
    </w:p>
    <w:p w:rsidR="00667919" w:rsidRPr="00667919" w:rsidRDefault="00667919" w:rsidP="006679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919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70210130</w:t>
      </w:r>
    </w:p>
    <w:p w:rsidR="00667919" w:rsidRPr="00667919" w:rsidRDefault="00667919" w:rsidP="006679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FF"/>
          <w:sz w:val="23"/>
          <w:szCs w:val="23"/>
          <w:lang w:eastAsia="ru-RU"/>
        </w:rPr>
      </w:pPr>
      <w:r w:rsidRPr="00667919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Эхокардиография детям</w:t>
      </w:r>
    </w:p>
    <w:p w:rsidR="00667919" w:rsidRPr="00667919" w:rsidRDefault="00667919" w:rsidP="0066791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</w:pPr>
      <w:r w:rsidRPr="00667919"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  <w:t>1510 </w:t>
      </w:r>
    </w:p>
    <w:p w:rsidR="00667919" w:rsidRPr="00667919" w:rsidRDefault="00667919" w:rsidP="006679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679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end"/>
      </w:r>
    </w:p>
    <w:p w:rsidR="00667919" w:rsidRPr="00667919" w:rsidRDefault="00667919" w:rsidP="006679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6679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begin"/>
      </w:r>
      <w:r w:rsidRPr="006679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instrText xml:space="preserve"> HYPERLINK "http://www.skkdc.ru/nashi-uslugi/otdelenie-ehokardiografii/ehokardiografiya-detyam-magazinyuk-tp/" </w:instrText>
      </w:r>
      <w:r w:rsidRPr="006679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separate"/>
      </w:r>
    </w:p>
    <w:p w:rsidR="00667919" w:rsidRPr="00667919" w:rsidRDefault="00667919" w:rsidP="006679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919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70210150</w:t>
      </w:r>
    </w:p>
    <w:p w:rsidR="00667919" w:rsidRPr="00667919" w:rsidRDefault="00667919" w:rsidP="006679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FF"/>
          <w:sz w:val="23"/>
          <w:szCs w:val="23"/>
          <w:lang w:eastAsia="ru-RU"/>
        </w:rPr>
      </w:pPr>
      <w:r w:rsidRPr="00667919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Эхокардиография детям (</w:t>
      </w:r>
      <w:proofErr w:type="spellStart"/>
      <w:r w:rsidRPr="00667919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Магазинюк</w:t>
      </w:r>
      <w:proofErr w:type="spellEnd"/>
      <w:r w:rsidRPr="00667919">
        <w:rPr>
          <w:rFonts w:ascii="Arial" w:eastAsia="Times New Roman" w:hAnsi="Arial" w:cs="Arial"/>
          <w:color w:val="0000FF"/>
          <w:sz w:val="23"/>
          <w:szCs w:val="23"/>
          <w:lang w:eastAsia="ru-RU"/>
        </w:rPr>
        <w:t xml:space="preserve"> Т.П.)</w:t>
      </w:r>
    </w:p>
    <w:p w:rsidR="00667919" w:rsidRPr="00667919" w:rsidRDefault="00667919" w:rsidP="0066791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</w:pPr>
      <w:r w:rsidRPr="00667919"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  <w:t>1610 </w:t>
      </w:r>
    </w:p>
    <w:p w:rsidR="00667919" w:rsidRPr="00667919" w:rsidRDefault="00667919" w:rsidP="006679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679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end"/>
      </w:r>
    </w:p>
    <w:p w:rsidR="00667919" w:rsidRPr="00667919" w:rsidRDefault="00667919" w:rsidP="006679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6679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begin"/>
      </w:r>
      <w:r w:rsidRPr="006679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instrText xml:space="preserve"> HYPERLINK "http://www.skkdc.ru/nashi-uslugi/otdelenie-ehokardiografii/ehokardiografiya-detyam-so-snimkami/" </w:instrText>
      </w:r>
      <w:r w:rsidRPr="006679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separate"/>
      </w:r>
    </w:p>
    <w:p w:rsidR="00667919" w:rsidRPr="00667919" w:rsidRDefault="00667919" w:rsidP="006679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919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70210132</w:t>
      </w:r>
    </w:p>
    <w:p w:rsidR="00667919" w:rsidRPr="00667919" w:rsidRDefault="00667919" w:rsidP="006679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FF"/>
          <w:sz w:val="23"/>
          <w:szCs w:val="23"/>
          <w:lang w:eastAsia="ru-RU"/>
        </w:rPr>
      </w:pPr>
      <w:r w:rsidRPr="00667919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Эхокардиография детям со снимками</w:t>
      </w:r>
    </w:p>
    <w:p w:rsidR="00667919" w:rsidRPr="00667919" w:rsidRDefault="00667919" w:rsidP="0066791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</w:pPr>
      <w:r w:rsidRPr="00667919"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  <w:t>1560 </w:t>
      </w:r>
    </w:p>
    <w:p w:rsidR="00667919" w:rsidRPr="00667919" w:rsidRDefault="00667919" w:rsidP="006679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679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end"/>
      </w:r>
    </w:p>
    <w:p w:rsidR="00667919" w:rsidRPr="00667919" w:rsidRDefault="00667919" w:rsidP="006679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6679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begin"/>
      </w:r>
      <w:r w:rsidRPr="006679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instrText xml:space="preserve"> HYPERLINK "http://www.skkdc.ru/nashi-uslugi/otdelenie-ehokardiografii/ehokardiografiya-s-zapisyu-na-dvd/" </w:instrText>
      </w:r>
      <w:r w:rsidRPr="006679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separate"/>
      </w:r>
    </w:p>
    <w:p w:rsidR="00667919" w:rsidRPr="00667919" w:rsidRDefault="00667919" w:rsidP="006679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919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70010133</w:t>
      </w:r>
    </w:p>
    <w:p w:rsidR="00667919" w:rsidRPr="00667919" w:rsidRDefault="00667919" w:rsidP="006679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FF"/>
          <w:sz w:val="23"/>
          <w:szCs w:val="23"/>
          <w:lang w:eastAsia="ru-RU"/>
        </w:rPr>
      </w:pPr>
      <w:r w:rsidRPr="00667919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Эхокардиография с записью на DVD</w:t>
      </w:r>
    </w:p>
    <w:p w:rsidR="00667919" w:rsidRPr="00667919" w:rsidRDefault="00667919" w:rsidP="0066791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</w:pPr>
      <w:r w:rsidRPr="00667919"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  <w:t>2130 </w:t>
      </w:r>
    </w:p>
    <w:p w:rsidR="00667919" w:rsidRPr="00667919" w:rsidRDefault="00667919" w:rsidP="006679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679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end"/>
      </w:r>
    </w:p>
    <w:p w:rsidR="00667919" w:rsidRPr="00667919" w:rsidRDefault="00667919" w:rsidP="006679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6679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begin"/>
      </w:r>
      <w:r w:rsidRPr="006679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instrText xml:space="preserve"> HYPERLINK "http://www.skkdc.ru/nashi-uslugi/otdelenie-ehokardiografii/ehokardiografiya-s-fizicheskoy-nagruzkoy/" </w:instrText>
      </w:r>
      <w:r w:rsidRPr="006679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separate"/>
      </w:r>
    </w:p>
    <w:p w:rsidR="00667919" w:rsidRPr="00667919" w:rsidRDefault="00667919" w:rsidP="006679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919">
        <w:rPr>
          <w:rFonts w:ascii="Arial" w:eastAsia="Times New Roman" w:hAnsi="Arial" w:cs="Arial"/>
          <w:color w:val="0000FF"/>
          <w:sz w:val="23"/>
          <w:szCs w:val="23"/>
          <w:lang w:eastAsia="ru-RU"/>
        </w:rPr>
        <w:lastRenderedPageBreak/>
        <w:t>70010310</w:t>
      </w:r>
    </w:p>
    <w:p w:rsidR="00667919" w:rsidRPr="00667919" w:rsidRDefault="00667919" w:rsidP="006679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FF"/>
          <w:sz w:val="23"/>
          <w:szCs w:val="23"/>
          <w:lang w:eastAsia="ru-RU"/>
        </w:rPr>
      </w:pPr>
      <w:r w:rsidRPr="00667919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Эхокардиография с физической нагрузкой</w:t>
      </w:r>
    </w:p>
    <w:p w:rsidR="00667919" w:rsidRPr="00667919" w:rsidRDefault="00667919" w:rsidP="0066791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</w:pPr>
      <w:r w:rsidRPr="00667919"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  <w:t>3430 </w:t>
      </w:r>
    </w:p>
    <w:p w:rsidR="00667919" w:rsidRPr="00667919" w:rsidRDefault="00667919" w:rsidP="006679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679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end"/>
      </w:r>
    </w:p>
    <w:p w:rsidR="00667919" w:rsidRPr="00667919" w:rsidRDefault="00667919" w:rsidP="006679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6679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begin"/>
      </w:r>
      <w:r w:rsidRPr="006679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instrText xml:space="preserve"> HYPERLINK "http://www.skkdc.ru/nashi-uslugi/otdelenie-ehokardiografii/ehokardiografiya-so-snimkami/" </w:instrText>
      </w:r>
      <w:r w:rsidRPr="006679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separate"/>
      </w:r>
    </w:p>
    <w:p w:rsidR="00667919" w:rsidRPr="00667919" w:rsidRDefault="00667919" w:rsidP="006679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919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70010132</w:t>
      </w:r>
    </w:p>
    <w:p w:rsidR="00667919" w:rsidRPr="00667919" w:rsidRDefault="00667919" w:rsidP="006679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FF"/>
          <w:sz w:val="23"/>
          <w:szCs w:val="23"/>
          <w:lang w:eastAsia="ru-RU"/>
        </w:rPr>
      </w:pPr>
      <w:r w:rsidRPr="00667919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Эхокардиография со снимками</w:t>
      </w:r>
    </w:p>
    <w:p w:rsidR="00667919" w:rsidRPr="00667919" w:rsidRDefault="00667919" w:rsidP="0066791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</w:pPr>
      <w:r w:rsidRPr="00667919"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  <w:t>1500 </w:t>
      </w:r>
    </w:p>
    <w:p w:rsidR="00667919" w:rsidRPr="00667919" w:rsidRDefault="00667919" w:rsidP="006679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679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end"/>
      </w:r>
    </w:p>
    <w:p w:rsidR="00667919" w:rsidRPr="00667919" w:rsidRDefault="00667919" w:rsidP="006679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6679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begin"/>
      </w:r>
      <w:r w:rsidRPr="006679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instrText xml:space="preserve"> HYPERLINK "http://www.skkdc.ru/nashi-uslugi/otdelenie-ehokardiografii/ehokardiografiya-so-snimkami-magazinyuk-tp/" </w:instrText>
      </w:r>
      <w:r w:rsidRPr="006679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separate"/>
      </w:r>
    </w:p>
    <w:p w:rsidR="00667919" w:rsidRPr="00667919" w:rsidRDefault="00667919" w:rsidP="006679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919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70010152</w:t>
      </w:r>
    </w:p>
    <w:p w:rsidR="00667919" w:rsidRPr="00667919" w:rsidRDefault="00667919" w:rsidP="006679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FF"/>
          <w:sz w:val="23"/>
          <w:szCs w:val="23"/>
          <w:lang w:eastAsia="ru-RU"/>
        </w:rPr>
      </w:pPr>
      <w:r w:rsidRPr="00667919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Эхокардиография со снимками (</w:t>
      </w:r>
      <w:proofErr w:type="spellStart"/>
      <w:r w:rsidRPr="00667919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Магазинюк</w:t>
      </w:r>
      <w:proofErr w:type="spellEnd"/>
      <w:r w:rsidRPr="00667919">
        <w:rPr>
          <w:rFonts w:ascii="Arial" w:eastAsia="Times New Roman" w:hAnsi="Arial" w:cs="Arial"/>
          <w:color w:val="0000FF"/>
          <w:sz w:val="23"/>
          <w:szCs w:val="23"/>
          <w:lang w:eastAsia="ru-RU"/>
        </w:rPr>
        <w:t xml:space="preserve"> Т.П.)</w:t>
      </w:r>
    </w:p>
    <w:p w:rsidR="00667919" w:rsidRPr="00667919" w:rsidRDefault="00667919" w:rsidP="0066791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</w:pPr>
      <w:r w:rsidRPr="00667919"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  <w:t>1620 </w:t>
      </w:r>
    </w:p>
    <w:p w:rsidR="00667919" w:rsidRPr="00667919" w:rsidRDefault="00667919" w:rsidP="006679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679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end"/>
      </w:r>
    </w:p>
    <w:p w:rsidR="00667919" w:rsidRPr="00667919" w:rsidRDefault="00667919" w:rsidP="006679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6679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begin"/>
      </w:r>
      <w:r w:rsidRPr="006679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instrText xml:space="preserve"> HYPERLINK "http://www.skkdc.ru/nashi-uslugi/otdelenie-ehokardiografii/ehokardiografiya-so-snimkami-detyam-magazinyuk-tp/" </w:instrText>
      </w:r>
      <w:r w:rsidRPr="006679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separate"/>
      </w:r>
    </w:p>
    <w:p w:rsidR="00667919" w:rsidRPr="00667919" w:rsidRDefault="00667919" w:rsidP="006679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7919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70210152</w:t>
      </w:r>
    </w:p>
    <w:p w:rsidR="00667919" w:rsidRPr="00667919" w:rsidRDefault="00667919" w:rsidP="006679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FF"/>
          <w:sz w:val="23"/>
          <w:szCs w:val="23"/>
          <w:lang w:eastAsia="ru-RU"/>
        </w:rPr>
      </w:pPr>
      <w:r w:rsidRPr="00667919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Эхокардиография со снимками детям (</w:t>
      </w:r>
      <w:proofErr w:type="spellStart"/>
      <w:r w:rsidRPr="00667919">
        <w:rPr>
          <w:rFonts w:ascii="Arial" w:eastAsia="Times New Roman" w:hAnsi="Arial" w:cs="Arial"/>
          <w:color w:val="0000FF"/>
          <w:sz w:val="23"/>
          <w:szCs w:val="23"/>
          <w:lang w:eastAsia="ru-RU"/>
        </w:rPr>
        <w:t>Магазинюк</w:t>
      </w:r>
      <w:proofErr w:type="spellEnd"/>
      <w:r w:rsidRPr="00667919">
        <w:rPr>
          <w:rFonts w:ascii="Arial" w:eastAsia="Times New Roman" w:hAnsi="Arial" w:cs="Arial"/>
          <w:color w:val="0000FF"/>
          <w:sz w:val="23"/>
          <w:szCs w:val="23"/>
          <w:lang w:eastAsia="ru-RU"/>
        </w:rPr>
        <w:t xml:space="preserve"> Т.П.)</w:t>
      </w:r>
    </w:p>
    <w:p w:rsidR="00667919" w:rsidRPr="00667919" w:rsidRDefault="00667919" w:rsidP="0066791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</w:pPr>
      <w:r w:rsidRPr="00667919">
        <w:rPr>
          <w:rFonts w:ascii="Arial" w:eastAsia="Times New Roman" w:hAnsi="Arial" w:cs="Arial"/>
          <w:b/>
          <w:bCs/>
          <w:color w:val="FA6941"/>
          <w:sz w:val="23"/>
          <w:szCs w:val="23"/>
          <w:lang w:eastAsia="ru-RU"/>
        </w:rPr>
        <w:t>1670 </w:t>
      </w:r>
    </w:p>
    <w:p w:rsidR="00667919" w:rsidRPr="00667919" w:rsidRDefault="00667919" w:rsidP="006679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667919">
        <w:rPr>
          <w:rFonts w:ascii="Arial" w:eastAsia="Times New Roman" w:hAnsi="Arial" w:cs="Arial"/>
          <w:color w:val="333333"/>
          <w:sz w:val="23"/>
          <w:szCs w:val="23"/>
          <w:lang w:eastAsia="ru-RU"/>
        </w:rPr>
        <w:fldChar w:fldCharType="end"/>
      </w:r>
    </w:p>
    <w:p w:rsidR="005B452A" w:rsidRDefault="005B452A">
      <w:bookmarkStart w:id="0" w:name="_GoBack"/>
      <w:bookmarkEnd w:id="0"/>
    </w:p>
    <w:sectPr w:rsidR="005B4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710"/>
    <w:rsid w:val="002B5710"/>
    <w:rsid w:val="005B452A"/>
    <w:rsid w:val="00667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1C3188-5154-4C9F-AE22-1AE069BBC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79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32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23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56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B4B4B4"/>
                    <w:right w:val="none" w:sz="0" w:space="0" w:color="auto"/>
                  </w:divBdr>
                  <w:divsChild>
                    <w:div w:id="33793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86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703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32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B4B4B4"/>
                    <w:right w:val="none" w:sz="0" w:space="0" w:color="auto"/>
                  </w:divBdr>
                  <w:divsChild>
                    <w:div w:id="1389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47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639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84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B4B4B4"/>
                    <w:right w:val="none" w:sz="0" w:space="0" w:color="auto"/>
                  </w:divBdr>
                  <w:divsChild>
                    <w:div w:id="189978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75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99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02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B4B4B4"/>
                    <w:right w:val="none" w:sz="0" w:space="0" w:color="auto"/>
                  </w:divBdr>
                  <w:divsChild>
                    <w:div w:id="92368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10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967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12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B4B4B4"/>
                    <w:right w:val="none" w:sz="0" w:space="0" w:color="auto"/>
                  </w:divBdr>
                  <w:divsChild>
                    <w:div w:id="151468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91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775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B4B4B4"/>
                    <w:right w:val="none" w:sz="0" w:space="0" w:color="auto"/>
                  </w:divBdr>
                  <w:divsChild>
                    <w:div w:id="7617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91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628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80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B4B4B4"/>
                    <w:right w:val="none" w:sz="0" w:space="0" w:color="auto"/>
                  </w:divBdr>
                  <w:divsChild>
                    <w:div w:id="116793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1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630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76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B4B4B4"/>
                    <w:right w:val="none" w:sz="0" w:space="0" w:color="auto"/>
                  </w:divBdr>
                  <w:divsChild>
                    <w:div w:id="164253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0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088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63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B4B4B4"/>
                    <w:right w:val="none" w:sz="0" w:space="0" w:color="auto"/>
                  </w:divBdr>
                  <w:divsChild>
                    <w:div w:id="2003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0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551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70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B4B4B4"/>
                    <w:right w:val="none" w:sz="0" w:space="0" w:color="auto"/>
                  </w:divBdr>
                  <w:divsChild>
                    <w:div w:id="67935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30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969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01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B4B4B4"/>
                    <w:right w:val="none" w:sz="0" w:space="0" w:color="auto"/>
                  </w:divBdr>
                  <w:divsChild>
                    <w:div w:id="202447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23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064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08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B4B4B4"/>
                    <w:right w:val="none" w:sz="0" w:space="0" w:color="auto"/>
                  </w:divBdr>
                  <w:divsChild>
                    <w:div w:id="172066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19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651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95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B4B4B4"/>
                    <w:right w:val="none" w:sz="0" w:space="0" w:color="auto"/>
                  </w:divBdr>
                  <w:divsChild>
                    <w:div w:id="27841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5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247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20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B4B4B4"/>
                    <w:right w:val="none" w:sz="0" w:space="0" w:color="auto"/>
                  </w:divBdr>
                  <w:divsChild>
                    <w:div w:id="112592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7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2252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2019-08-08T10:09:00Z</dcterms:created>
  <dcterms:modified xsi:type="dcterms:W3CDTF">2019-08-08T10:09:00Z</dcterms:modified>
</cp:coreProperties>
</file>