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3C" w:rsidRPr="00F14E3C" w:rsidRDefault="00F14E3C" w:rsidP="00F14E3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</w:pPr>
      <w:r w:rsidRPr="00F14E3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ru-RU"/>
        </w:rPr>
        <w:t>Расписание платных услуг</w:t>
      </w:r>
    </w:p>
    <w:p w:rsidR="00F14E3C" w:rsidRPr="00F14E3C" w:rsidRDefault="00F14E3C" w:rsidP="00F14E3C">
      <w:pPr>
        <w:shd w:val="clear" w:color="auto" w:fill="FFFFFF"/>
        <w:spacing w:after="75" w:line="240" w:lineRule="auto"/>
        <w:ind w:left="150" w:right="15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F14E3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Пожалуйста, уточняйте информацию в кассе платных услуг по тел. 46-12-31</w:t>
      </w:r>
    </w:p>
    <w:tbl>
      <w:tblPr>
        <w:tblW w:w="11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746"/>
        <w:gridCol w:w="1096"/>
        <w:gridCol w:w="4624"/>
      </w:tblGrid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Поликлиника (ул.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34), врачи терапевты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Щелкина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Безденежных Ирина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Вт: 11:30, 12:00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Ср: 15:30, 16:00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9:30, 10:00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Подлубная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Терапевт(только ДМС)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Вт: 9:00 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16:00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Поликлиника (ул.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34), врачи специалисты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Поступаева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, Ср: 15:00, 15:20, 15:40 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Вт: 14:00, 14:20, 14:40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Агеева Елена Афанасьевна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Вт: 9:40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9:40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16:00, 16:20, 16:40, 17:00, 17:30, 18:00, 18:20, 18:40, 19:00, 19:30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Морозова Валентина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14:00, 14:20, 14:40, 15:00, 15:20, 15:40, 17:00, 17:20, 17:40, 18:00, 18:20, 18:40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11:00, 11:20, 11:40, 12:00, 12:20, 12:40, 13:00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Багаткина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15:00, 15:20, 15:40, 16:00, 16:20, 16:40, 17:00, 17:20, 17:40, 18:00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9:40, 10:00, 10:20, 10:40, 11:00, 11:20, 11:40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выходной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Медведева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, Вт, Ср: 11:00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12:40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Тирская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Милентьевна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9:40, 11:00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Вт: без приёма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Ср: 9:40, 11:00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17:00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9:40, 11:00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Аболмасова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17:00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13:00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Уварова Валерия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Таганова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Нина 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15:45, 16:45, 17:30, 18:00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8:30, 9:45. 10:45, 12:00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Михалева Людмила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18:30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9:30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Антонова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18:20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Норина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13:15, 13:30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Корвякова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Светлана Серафимовна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14:30, 15:00, 15:30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10:00, 11:00, 12:00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Коленко Лариса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14:00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9:15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Коваленко Олег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11:00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18:00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Сергеева Александра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9:00 - 10:00; 13:00 - 14:00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Качаева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Царёв Андрей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Хафизова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9:30, 10:50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17:50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18:30, 18:45, 19:00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Вт,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13:15, 13:30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Рентгендиагностический</w:t>
            </w:r>
            <w:proofErr w:type="spellEnd"/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Анисимов Владимир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14:00 - 18:00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8:00 - 13:30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8:00 - 13:30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14:00 - 18:00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Рентгенолог (флюорография)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Колесникова Марина Семёновна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12:20, 13:40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Рентгенолог (флюорография)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Плаксин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12:00, 12:10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Рентгенолог (маммография)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Алексеева Валентина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12:00, 12:20, 12:40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(маммография)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Крицкий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без приёма, по техническим причинам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(маммография)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Чебан Ирина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без приёма, по техническим причинам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8:00 - 12:00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Петричко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уточнять по тел. 46 - 12 - 31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УЗДГ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Петричко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уточнять по тел. 46 - 12 - 31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Лысова Елена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12:15, 12:30, 12:45, 14:45, 15:00, 15:15, 16:15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9:15, 9:45, 10:45, 11:15, 11:45, 12:15, 12:30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Мельниченко Анна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Клейман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14:45, 15:20, 15:40, 17:20, 17:40, 18:20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8:10, 8:45, 9:45, 12:20, 12:45, 13:00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Плотникова Ирина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8:00 - 12:30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15:00 - 18:00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Соколова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15:00 - 18:00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8:00 - 12:30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Плотникова Ирина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8:00 - 12:30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15:00 - 18:00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Соколова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15:00 - 18:00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Нечетные: 8:00 - 12:30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СМАД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Соколова Елена Николаевна,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Плотникова Ирина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14:00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Холтер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Соколова Елена Николаевна,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Плотникова Ирина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Нисоновна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13:45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Эндоскопия(ФГДС)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Харитонова Татьяна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12:15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Певцова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Нэлля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, Вт, Ср: 8:00 - 14:30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Массажный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Шнякин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8:00 - 16:00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>запись по тел. 8 909 859 72 39</w:t>
            </w:r>
          </w:p>
        </w:tc>
      </w:tr>
      <w:tr w:rsidR="00F14E3C" w:rsidRPr="00F14E3C" w:rsidTr="00F14E3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Поликлиническое отделение ( ул. Ленинградская 27)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Пирог Лариса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Травинова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16:15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Вавилова Евгения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Ср: 15:15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Лебедева Наталья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Вт: 12:15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Никифорова Наталья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16:15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Дядькова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Володченко Раиса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Розенберг Натали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Лобан Татьяна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Фролов Михаил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14:45</w:t>
            </w: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18:00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Кириллова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Вт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15:45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Лавриненко Ирина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14:00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Осипова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Четные: 12:00 - 12:30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Буренкова Валентина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Нечетные: 12:00 - 12:30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lastRenderedPageBreak/>
              <w:t>ЭКГ, СМАД, ФВД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Плотникова Раиса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Фомина Людмила Ви</w:t>
            </w:r>
            <w:bookmarkStart w:id="0" w:name="_GoBack"/>
            <w:bookmarkEnd w:id="0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12:00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Мышлякова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10:15</w:t>
            </w:r>
          </w:p>
        </w:tc>
      </w:tr>
      <w:tr w:rsidR="00F14E3C" w:rsidRPr="00F14E3C" w:rsidTr="00F14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Ракитина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E3C" w:rsidRPr="00F14E3C" w:rsidRDefault="00F14E3C" w:rsidP="00F14E3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F14E3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ru-RU"/>
              </w:rPr>
              <w:t>: 10:15</w:t>
            </w:r>
          </w:p>
        </w:tc>
      </w:tr>
    </w:tbl>
    <w:p w:rsidR="00A81B78" w:rsidRDefault="00A81B78"/>
    <w:sectPr w:rsidR="00A81B78" w:rsidSect="00F14E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1"/>
    <w:rsid w:val="00813CF1"/>
    <w:rsid w:val="00A81B78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0242-C319-4918-BBFD-500C02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2019-08-07T12:28:00Z</dcterms:created>
  <dcterms:modified xsi:type="dcterms:W3CDTF">2019-08-07T12:29:00Z</dcterms:modified>
</cp:coreProperties>
</file>