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8E" w:rsidRPr="00BA0A8E" w:rsidRDefault="00BA0A8E" w:rsidP="00BA0A8E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A0A8E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Экспертный состав № 1 для освидетельствования лиц в возрасте до 18 лет</w:t>
      </w:r>
    </w:p>
    <w:p w:rsidR="00BA0A8E" w:rsidRPr="00BA0A8E" w:rsidRDefault="00BA0A8E" w:rsidP="00BA0A8E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A0A8E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Работа временно приостановлена</w:t>
      </w:r>
      <w:r w:rsidRPr="00BA0A8E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br/>
      </w:r>
      <w:r w:rsidRPr="00BA0A8E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br/>
      </w:r>
      <w:r w:rsidRPr="00BA0A8E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br/>
        <w:t>Экспертный состав № 2 смешанного профиля</w:t>
      </w:r>
    </w:p>
    <w:p w:rsidR="00BA0A8E" w:rsidRPr="00BA0A8E" w:rsidRDefault="00BA0A8E" w:rsidP="00BA0A8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A0A8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Чалабова Ирина Ибрагимовна</w:t>
      </w:r>
    </w:p>
    <w:p w:rsidR="00BA0A8E" w:rsidRPr="00BA0A8E" w:rsidRDefault="00BA0A8E" w:rsidP="00BA0A8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A0A8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Руководитель состава-врач по медико-социальной экспертизе </w:t>
      </w:r>
    </w:p>
    <w:p w:rsidR="00BA0A8E" w:rsidRPr="00BA0A8E" w:rsidRDefault="00BA0A8E" w:rsidP="00BA0A8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A0A8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Телефон: 8 (499)152-98-18</w:t>
      </w:r>
      <w:r w:rsidRPr="00BA0A8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 </w:t>
      </w:r>
    </w:p>
    <w:p w:rsidR="00BA0A8E" w:rsidRPr="00BA0A8E" w:rsidRDefault="00BA0A8E" w:rsidP="00BA0A8E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A0A8E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Экспертный состав № 3 общего профиля</w:t>
      </w:r>
    </w:p>
    <w:p w:rsidR="00BA0A8E" w:rsidRPr="00BA0A8E" w:rsidRDefault="00BA0A8E" w:rsidP="00BA0A8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A0A8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Рюмина Татьяна Александровна</w:t>
      </w:r>
    </w:p>
    <w:p w:rsidR="00BA0A8E" w:rsidRPr="00BA0A8E" w:rsidRDefault="00BA0A8E" w:rsidP="00BA0A8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A0A8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Руководитель состава-врач по медико-социальной экспертизе </w:t>
      </w:r>
    </w:p>
    <w:p w:rsidR="00BA0A8E" w:rsidRPr="00BA0A8E" w:rsidRDefault="00BA0A8E" w:rsidP="00BA0A8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A0A8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Телефон: 8 (499)152-98-18</w:t>
      </w:r>
    </w:p>
    <w:p w:rsidR="00BA0A8E" w:rsidRPr="00BA0A8E" w:rsidRDefault="00BA0A8E" w:rsidP="00BA0A8E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A0A8E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br/>
      </w:r>
    </w:p>
    <w:p w:rsidR="00BA0A8E" w:rsidRPr="00BA0A8E" w:rsidRDefault="00BA0A8E" w:rsidP="00BA0A8E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A0A8E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Экспертный состав № 4 для освидетельствования лиц с заболеваниями и дефектами органа зрения</w:t>
      </w:r>
    </w:p>
    <w:p w:rsidR="00BA0A8E" w:rsidRPr="00BA0A8E" w:rsidRDefault="00BA0A8E" w:rsidP="00BA0A8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A0A8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Прыткова Ольга Викторовна</w:t>
      </w:r>
    </w:p>
    <w:p w:rsidR="00BA0A8E" w:rsidRPr="00BA0A8E" w:rsidRDefault="00BA0A8E" w:rsidP="00BA0A8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A0A8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Руководитель состава - врач по медико-социальной экспертизе</w:t>
      </w:r>
    </w:p>
    <w:p w:rsidR="00BA0A8E" w:rsidRPr="00BA0A8E" w:rsidRDefault="00BA0A8E" w:rsidP="00BA0A8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A0A8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Телефон: 8 (499)152-98-18</w:t>
      </w:r>
      <w:r w:rsidRPr="00BA0A8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BA0A8E" w:rsidRPr="00BA0A8E" w:rsidRDefault="00BA0A8E" w:rsidP="00BA0A8E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A0A8E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Экспертный состав № 5 общего профиля</w:t>
      </w:r>
    </w:p>
    <w:p w:rsidR="00BA0A8E" w:rsidRPr="00BA0A8E" w:rsidRDefault="00BA0A8E" w:rsidP="00BA0A8E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A0A8E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Работа временно приостановлена</w:t>
      </w:r>
      <w:r w:rsidRPr="00BA0A8E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br/>
      </w:r>
    </w:p>
    <w:p w:rsidR="00BA0A8E" w:rsidRPr="00BA0A8E" w:rsidRDefault="00BA0A8E" w:rsidP="00BA0A8E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A0A8E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Экспертный состав № 6 для освидетельствования лиц с психическими расстройствами </w:t>
      </w:r>
    </w:p>
    <w:p w:rsidR="00BA0A8E" w:rsidRPr="00BA0A8E" w:rsidRDefault="00BA0A8E" w:rsidP="00BA0A8E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A0A8E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Работа временно приостановлена</w:t>
      </w:r>
      <w:r w:rsidRPr="00BA0A8E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br/>
      </w:r>
    </w:p>
    <w:p w:rsidR="00BA0A8E" w:rsidRPr="00BA0A8E" w:rsidRDefault="00BA0A8E" w:rsidP="00BA0A8E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A0A8E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Экспертный состав № 7 смешанного профиля</w:t>
      </w:r>
    </w:p>
    <w:p w:rsidR="00BA0A8E" w:rsidRPr="00BA0A8E" w:rsidRDefault="00BA0A8E" w:rsidP="00BA0A8E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A0A8E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lastRenderedPageBreak/>
        <w:t>Работа временно приостановлена</w:t>
      </w:r>
      <w:r w:rsidRPr="00BA0A8E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br/>
      </w:r>
    </w:p>
    <w:p w:rsidR="00BA0A8E" w:rsidRPr="00BA0A8E" w:rsidRDefault="00BA0A8E" w:rsidP="00BA0A8E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A0A8E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Экспертный состав № 8 смешанного профиля</w:t>
      </w:r>
    </w:p>
    <w:p w:rsidR="00BA0A8E" w:rsidRPr="00BA0A8E" w:rsidRDefault="00BA0A8E" w:rsidP="00BA0A8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A0A8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Болотина Надежда Алексеевна</w:t>
      </w:r>
    </w:p>
    <w:p w:rsidR="00BA0A8E" w:rsidRPr="00BA0A8E" w:rsidRDefault="00BA0A8E" w:rsidP="00BA0A8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A0A8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Руководитель состава-врач по медико-социальной экспертизе</w:t>
      </w:r>
    </w:p>
    <w:p w:rsidR="00BA0A8E" w:rsidRPr="00BA0A8E" w:rsidRDefault="00BA0A8E" w:rsidP="00BA0A8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A0A8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Телефон: 8 (499)152-98-18</w:t>
      </w:r>
      <w:r w:rsidRPr="00BA0A8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 </w:t>
      </w:r>
    </w:p>
    <w:p w:rsidR="00BA0A8E" w:rsidRPr="00BA0A8E" w:rsidRDefault="00BA0A8E" w:rsidP="00BA0A8E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A0A8E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Экспертный состав № 9 смешанного профиля</w:t>
      </w:r>
    </w:p>
    <w:p w:rsidR="00BA0A8E" w:rsidRPr="00BA0A8E" w:rsidRDefault="00BA0A8E" w:rsidP="00BA0A8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A0A8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Болод Светлана Олеговна</w:t>
      </w:r>
    </w:p>
    <w:p w:rsidR="00BA0A8E" w:rsidRPr="00BA0A8E" w:rsidRDefault="00BA0A8E" w:rsidP="00BA0A8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A0A8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Руководитель состава-врач по медико-социальной экспертизе</w:t>
      </w:r>
    </w:p>
    <w:p w:rsidR="00BA0A8E" w:rsidRPr="00BA0A8E" w:rsidRDefault="00BA0A8E" w:rsidP="00BA0A8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A0A8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Телефон: 8 (499)152-98-18</w:t>
      </w:r>
      <w:r w:rsidRPr="00BA0A8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BA0A8E" w:rsidRPr="00BA0A8E" w:rsidRDefault="00BA0A8E" w:rsidP="00BA0A8E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A0A8E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Экспертный состав № 10 смешанного профиля</w:t>
      </w:r>
    </w:p>
    <w:p w:rsidR="00BA0A8E" w:rsidRPr="00BA0A8E" w:rsidRDefault="00BA0A8E" w:rsidP="00BA0A8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A0A8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Шабазова Рукият Абдурахмановна</w:t>
      </w:r>
    </w:p>
    <w:p w:rsidR="00BA0A8E" w:rsidRPr="00BA0A8E" w:rsidRDefault="00BA0A8E" w:rsidP="00BA0A8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A0A8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Руководитель состава-врач по медико-социальной экспертизе</w:t>
      </w:r>
    </w:p>
    <w:p w:rsidR="00BA0A8E" w:rsidRPr="00BA0A8E" w:rsidRDefault="00BA0A8E" w:rsidP="00BA0A8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A0A8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Телефон: 8 (499)152-98-18</w:t>
      </w:r>
    </w:p>
    <w:p w:rsidR="00D43BC2" w:rsidRDefault="00D43BC2">
      <w:bookmarkStart w:id="0" w:name="_GoBack"/>
      <w:bookmarkEnd w:id="0"/>
    </w:p>
    <w:sectPr w:rsidR="00D4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A0"/>
    <w:rsid w:val="007718A0"/>
    <w:rsid w:val="00BA0A8E"/>
    <w:rsid w:val="00D4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49805-0A74-477F-BA8F-8AFA3019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0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0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2019-11-21T07:43:00Z</dcterms:created>
  <dcterms:modified xsi:type="dcterms:W3CDTF">2019-11-21T07:43:00Z</dcterms:modified>
</cp:coreProperties>
</file>