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5FAF71" w14:textId="77777777" w:rsidR="00E6146B" w:rsidRPr="00E6146B" w:rsidRDefault="00E6146B" w:rsidP="00E6146B">
      <w:pPr>
        <w:shd w:val="clear" w:color="auto" w:fill="FFFFFF"/>
        <w:spacing w:after="144" w:line="240" w:lineRule="auto"/>
        <w:outlineLvl w:val="0"/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</w:pPr>
      <w:r w:rsidRPr="00E6146B"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  <w:t>Прайс-лист</w:t>
      </w:r>
    </w:p>
    <w:p w14:paraId="7ADA5358" w14:textId="77777777" w:rsidR="00E6146B" w:rsidRPr="00E6146B" w:rsidRDefault="00E6146B" w:rsidP="00E6146B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14:paraId="24BC5A3F" w14:textId="77777777" w:rsidR="00E6146B" w:rsidRPr="00E6146B" w:rsidRDefault="00E6146B" w:rsidP="00E6146B">
      <w:pPr>
        <w:shd w:val="clear" w:color="auto" w:fill="FFFFFF"/>
        <w:spacing w:after="144" w:line="240" w:lineRule="auto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6146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Платные медицинские услуги</w:t>
      </w:r>
    </w:p>
    <w:tbl>
      <w:tblPr>
        <w:tblW w:w="1125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40"/>
        <w:gridCol w:w="1710"/>
      </w:tblGrid>
      <w:tr w:rsidR="00E6146B" w:rsidRPr="00E6146B" w14:paraId="227227C6" w14:textId="77777777" w:rsidTr="00E6146B">
        <w:tc>
          <w:tcPr>
            <w:tcW w:w="95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8DEDF5A" w14:textId="77777777" w:rsidR="00E6146B" w:rsidRPr="00E6146B" w:rsidRDefault="00E6146B" w:rsidP="00E614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6146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Медицинский осмотр врача-невролога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92B6FF0" w14:textId="77777777" w:rsidR="00E6146B" w:rsidRPr="00E6146B" w:rsidRDefault="00E6146B" w:rsidP="00E614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6146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198,00 руб.</w:t>
            </w:r>
          </w:p>
        </w:tc>
      </w:tr>
      <w:tr w:rsidR="00E6146B" w:rsidRPr="00E6146B" w14:paraId="593A11E0" w14:textId="77777777" w:rsidTr="00E6146B">
        <w:tc>
          <w:tcPr>
            <w:tcW w:w="95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06CABC0" w14:textId="77777777" w:rsidR="00E6146B" w:rsidRPr="00E6146B" w:rsidRDefault="00E6146B" w:rsidP="00E614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6146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Медицинский осмотр врача-отоларинголога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405AFE7" w14:textId="77777777" w:rsidR="00E6146B" w:rsidRPr="00E6146B" w:rsidRDefault="00E6146B" w:rsidP="00E614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6146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220,00 руб.</w:t>
            </w:r>
          </w:p>
        </w:tc>
      </w:tr>
      <w:tr w:rsidR="00E6146B" w:rsidRPr="00E6146B" w14:paraId="1BEEC4A8" w14:textId="77777777" w:rsidTr="00E6146B">
        <w:tc>
          <w:tcPr>
            <w:tcW w:w="95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3CC99DD" w14:textId="77777777" w:rsidR="00E6146B" w:rsidRPr="00E6146B" w:rsidRDefault="00E6146B" w:rsidP="00E614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6146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Медицинский осмотр врача-офтальмолога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B3784CE" w14:textId="77777777" w:rsidR="00E6146B" w:rsidRPr="00E6146B" w:rsidRDefault="00E6146B" w:rsidP="00E614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6146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209,00 руб.</w:t>
            </w:r>
          </w:p>
        </w:tc>
      </w:tr>
      <w:tr w:rsidR="00E6146B" w:rsidRPr="00E6146B" w14:paraId="54FF6DC1" w14:textId="77777777" w:rsidTr="00E6146B">
        <w:tc>
          <w:tcPr>
            <w:tcW w:w="95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1FB1136" w14:textId="77777777" w:rsidR="00E6146B" w:rsidRPr="00E6146B" w:rsidRDefault="00E6146B" w:rsidP="00E614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6146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Медицинский осмотр врача-дерматовенеролога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7D01698" w14:textId="77777777" w:rsidR="00E6146B" w:rsidRPr="00E6146B" w:rsidRDefault="00E6146B" w:rsidP="00E614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6146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109,00 руб.</w:t>
            </w:r>
          </w:p>
        </w:tc>
      </w:tr>
      <w:tr w:rsidR="00E6146B" w:rsidRPr="00E6146B" w14:paraId="06A5E97A" w14:textId="77777777" w:rsidTr="00E6146B">
        <w:tc>
          <w:tcPr>
            <w:tcW w:w="95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6226937" w14:textId="77777777" w:rsidR="00E6146B" w:rsidRPr="00E6146B" w:rsidRDefault="00E6146B" w:rsidP="00E614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6146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Медицинский осмотр врача-хирурга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12B5698" w14:textId="77777777" w:rsidR="00E6146B" w:rsidRPr="00E6146B" w:rsidRDefault="00E6146B" w:rsidP="00E614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6146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158,00 руб.</w:t>
            </w:r>
          </w:p>
        </w:tc>
      </w:tr>
      <w:tr w:rsidR="00E6146B" w:rsidRPr="00E6146B" w14:paraId="657ADB13" w14:textId="77777777" w:rsidTr="00E6146B">
        <w:tc>
          <w:tcPr>
            <w:tcW w:w="95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5FAA226" w14:textId="77777777" w:rsidR="00E6146B" w:rsidRPr="00E6146B" w:rsidRDefault="00E6146B" w:rsidP="00E614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6146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Медицинский осмотр врача-терапевта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B2B4175" w14:textId="77777777" w:rsidR="00E6146B" w:rsidRPr="00E6146B" w:rsidRDefault="00E6146B" w:rsidP="00E614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6146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158,00 руб.</w:t>
            </w:r>
          </w:p>
        </w:tc>
      </w:tr>
      <w:tr w:rsidR="00E6146B" w:rsidRPr="00E6146B" w14:paraId="4251562E" w14:textId="77777777" w:rsidTr="00E6146B">
        <w:tc>
          <w:tcPr>
            <w:tcW w:w="95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533633C" w14:textId="77777777" w:rsidR="00E6146B" w:rsidRPr="00E6146B" w:rsidRDefault="00E6146B" w:rsidP="00E614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6146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Медицинский осмотр врача-инфекциониста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F72CDE4" w14:textId="77777777" w:rsidR="00E6146B" w:rsidRPr="00E6146B" w:rsidRDefault="00E6146B" w:rsidP="00E614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6146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148,00 руб.</w:t>
            </w:r>
          </w:p>
        </w:tc>
      </w:tr>
      <w:tr w:rsidR="00E6146B" w:rsidRPr="00E6146B" w14:paraId="19CA2D16" w14:textId="77777777" w:rsidTr="00E6146B">
        <w:tc>
          <w:tcPr>
            <w:tcW w:w="95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563FEF3" w14:textId="77777777" w:rsidR="00E6146B" w:rsidRPr="00E6146B" w:rsidRDefault="00E6146B" w:rsidP="00E614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6146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Медицинский осмотр врача-кардиолога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8387AC2" w14:textId="77777777" w:rsidR="00E6146B" w:rsidRPr="00E6146B" w:rsidRDefault="00E6146B" w:rsidP="00E614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6146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181,00 руб.</w:t>
            </w:r>
          </w:p>
        </w:tc>
      </w:tr>
      <w:tr w:rsidR="00E6146B" w:rsidRPr="00E6146B" w14:paraId="0A02ACA0" w14:textId="77777777" w:rsidTr="00E6146B">
        <w:tc>
          <w:tcPr>
            <w:tcW w:w="95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C3058D7" w14:textId="77777777" w:rsidR="00E6146B" w:rsidRPr="00E6146B" w:rsidRDefault="00E6146B" w:rsidP="00E614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6146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Медицинский осмотр врача-ревматолога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5CD249E" w14:textId="77777777" w:rsidR="00E6146B" w:rsidRPr="00E6146B" w:rsidRDefault="00E6146B" w:rsidP="00E614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6146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174,00 руб.</w:t>
            </w:r>
          </w:p>
        </w:tc>
      </w:tr>
      <w:tr w:rsidR="00E6146B" w:rsidRPr="00E6146B" w14:paraId="5DF19AD5" w14:textId="77777777" w:rsidTr="00E6146B">
        <w:tc>
          <w:tcPr>
            <w:tcW w:w="95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3A526D5" w14:textId="77777777" w:rsidR="00E6146B" w:rsidRPr="00E6146B" w:rsidRDefault="00E6146B" w:rsidP="00E614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6146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Медицинский осмотр врача-уролога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1CF6F68" w14:textId="77777777" w:rsidR="00E6146B" w:rsidRPr="00E6146B" w:rsidRDefault="00E6146B" w:rsidP="00E614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6146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246,00 руб.</w:t>
            </w:r>
          </w:p>
        </w:tc>
      </w:tr>
      <w:tr w:rsidR="00E6146B" w:rsidRPr="00E6146B" w14:paraId="11B4E50A" w14:textId="77777777" w:rsidTr="00E6146B">
        <w:tc>
          <w:tcPr>
            <w:tcW w:w="95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8CDC41C" w14:textId="77777777" w:rsidR="00E6146B" w:rsidRPr="00E6146B" w:rsidRDefault="00E6146B" w:rsidP="00E614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6146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Медицинский осмотр врача-акушера-гинеколога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8E91AC6" w14:textId="77777777" w:rsidR="00E6146B" w:rsidRPr="00E6146B" w:rsidRDefault="00E6146B" w:rsidP="00E614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6146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280,00 руб.</w:t>
            </w:r>
          </w:p>
        </w:tc>
      </w:tr>
      <w:tr w:rsidR="00E6146B" w:rsidRPr="00E6146B" w14:paraId="4B20A7C1" w14:textId="77777777" w:rsidTr="00E6146B">
        <w:tc>
          <w:tcPr>
            <w:tcW w:w="95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3C37291" w14:textId="77777777" w:rsidR="00E6146B" w:rsidRPr="00E6146B" w:rsidRDefault="00E6146B" w:rsidP="00E614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6146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Медицинский осмотр врача-профпатолога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C0F1EE2" w14:textId="77777777" w:rsidR="00E6146B" w:rsidRPr="00E6146B" w:rsidRDefault="00E6146B" w:rsidP="00E614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6146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178,00 руб.</w:t>
            </w:r>
          </w:p>
        </w:tc>
      </w:tr>
      <w:tr w:rsidR="00E6146B" w:rsidRPr="00E6146B" w14:paraId="72E4A3DE" w14:textId="77777777" w:rsidTr="00E6146B">
        <w:tc>
          <w:tcPr>
            <w:tcW w:w="95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ED08748" w14:textId="77777777" w:rsidR="00E6146B" w:rsidRPr="00E6146B" w:rsidRDefault="00E6146B" w:rsidP="00E614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6146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Медицинский осмотр врача-эндокринолога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0E2ABC6" w14:textId="77777777" w:rsidR="00E6146B" w:rsidRPr="00E6146B" w:rsidRDefault="00E6146B" w:rsidP="00E614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6146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130,00 руб.</w:t>
            </w:r>
          </w:p>
        </w:tc>
      </w:tr>
      <w:tr w:rsidR="00E6146B" w:rsidRPr="00E6146B" w14:paraId="182F58C2" w14:textId="77777777" w:rsidTr="00E6146B">
        <w:tc>
          <w:tcPr>
            <w:tcW w:w="95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86F6CCA" w14:textId="77777777" w:rsidR="00E6146B" w:rsidRPr="00E6146B" w:rsidRDefault="00E6146B" w:rsidP="00E614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6146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Медицинский осмотр врача-стоматолога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5AD6602" w14:textId="77777777" w:rsidR="00E6146B" w:rsidRPr="00E6146B" w:rsidRDefault="00E6146B" w:rsidP="00E614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6146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145,00 руб.</w:t>
            </w:r>
          </w:p>
        </w:tc>
      </w:tr>
      <w:tr w:rsidR="00E6146B" w:rsidRPr="00E6146B" w14:paraId="6535B04C" w14:textId="77777777" w:rsidTr="00E6146B">
        <w:tc>
          <w:tcPr>
            <w:tcW w:w="95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B6CD208" w14:textId="77777777" w:rsidR="00E6146B" w:rsidRPr="00E6146B" w:rsidRDefault="00E6146B" w:rsidP="00E614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6146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Медицинский осмотр врача-психиатра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8C268A7" w14:textId="77777777" w:rsidR="00E6146B" w:rsidRPr="00E6146B" w:rsidRDefault="00E6146B" w:rsidP="00E614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6146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300,00 руб.</w:t>
            </w:r>
          </w:p>
        </w:tc>
      </w:tr>
      <w:tr w:rsidR="00E6146B" w:rsidRPr="00E6146B" w14:paraId="0E05AB3B" w14:textId="77777777" w:rsidTr="00E6146B">
        <w:tc>
          <w:tcPr>
            <w:tcW w:w="95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7B94773" w14:textId="77777777" w:rsidR="00E6146B" w:rsidRPr="00E6146B" w:rsidRDefault="00E6146B" w:rsidP="00E614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6146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Медицинский осмотр врача-нарколога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9F6D992" w14:textId="77777777" w:rsidR="00E6146B" w:rsidRPr="00E6146B" w:rsidRDefault="00E6146B" w:rsidP="00E614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6146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300,00 руб.</w:t>
            </w:r>
          </w:p>
        </w:tc>
      </w:tr>
      <w:tr w:rsidR="00E6146B" w:rsidRPr="00E6146B" w14:paraId="4AF22D01" w14:textId="77777777" w:rsidTr="00E6146B">
        <w:tc>
          <w:tcPr>
            <w:tcW w:w="95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A86AD36" w14:textId="77777777" w:rsidR="00E6146B" w:rsidRPr="00E6146B" w:rsidRDefault="00E6146B" w:rsidP="00E614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6146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УЗИ молочных желез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BAF9BA0" w14:textId="77777777" w:rsidR="00E6146B" w:rsidRPr="00E6146B" w:rsidRDefault="00E6146B" w:rsidP="00E614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6146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382,00 руб.</w:t>
            </w:r>
          </w:p>
        </w:tc>
      </w:tr>
    </w:tbl>
    <w:p w14:paraId="47B55E26" w14:textId="77777777" w:rsidR="00E6146B" w:rsidRPr="00E6146B" w:rsidRDefault="00E6146B" w:rsidP="00E6146B">
      <w:pPr>
        <w:shd w:val="clear" w:color="auto" w:fill="FFFFFF"/>
        <w:spacing w:after="144" w:line="240" w:lineRule="auto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6146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Клинико-диагностическая лаборатория</w:t>
      </w:r>
    </w:p>
    <w:tbl>
      <w:tblPr>
        <w:tblW w:w="1125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40"/>
        <w:gridCol w:w="1710"/>
      </w:tblGrid>
      <w:tr w:rsidR="00E6146B" w:rsidRPr="00E6146B" w14:paraId="39F14700" w14:textId="77777777" w:rsidTr="00E6146B">
        <w:tc>
          <w:tcPr>
            <w:tcW w:w="95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3E9A908" w14:textId="77777777" w:rsidR="00E6146B" w:rsidRPr="00E6146B" w:rsidRDefault="00E6146B" w:rsidP="00E614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6146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Общеклинический анализ крови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606477D" w14:textId="77777777" w:rsidR="00E6146B" w:rsidRPr="00E6146B" w:rsidRDefault="00E6146B" w:rsidP="00E614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6146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267,00 руб.</w:t>
            </w:r>
          </w:p>
        </w:tc>
      </w:tr>
      <w:tr w:rsidR="00E6146B" w:rsidRPr="00E6146B" w14:paraId="08608886" w14:textId="77777777" w:rsidTr="00E6146B">
        <w:tc>
          <w:tcPr>
            <w:tcW w:w="95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83D9480" w14:textId="77777777" w:rsidR="00E6146B" w:rsidRPr="00E6146B" w:rsidRDefault="00E6146B" w:rsidP="00E614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6146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Общеклинический анализ мочи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D76F9F8" w14:textId="77777777" w:rsidR="00E6146B" w:rsidRPr="00E6146B" w:rsidRDefault="00E6146B" w:rsidP="00E614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6146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247,00 руб.</w:t>
            </w:r>
          </w:p>
        </w:tc>
      </w:tr>
      <w:tr w:rsidR="00E6146B" w:rsidRPr="00E6146B" w14:paraId="5BCEE47C" w14:textId="77777777" w:rsidTr="00E6146B">
        <w:tc>
          <w:tcPr>
            <w:tcW w:w="95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A621FAB" w14:textId="77777777" w:rsidR="00E6146B" w:rsidRPr="00E6146B" w:rsidRDefault="00E6146B" w:rsidP="00E614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6146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Определение общего белка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165DCA8" w14:textId="77777777" w:rsidR="00E6146B" w:rsidRPr="00E6146B" w:rsidRDefault="00E6146B" w:rsidP="00E614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6146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139,00 руб.</w:t>
            </w:r>
          </w:p>
        </w:tc>
      </w:tr>
      <w:tr w:rsidR="00E6146B" w:rsidRPr="00E6146B" w14:paraId="77870B05" w14:textId="77777777" w:rsidTr="00E6146B">
        <w:tc>
          <w:tcPr>
            <w:tcW w:w="95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B203F84" w14:textId="77777777" w:rsidR="00E6146B" w:rsidRPr="00E6146B" w:rsidRDefault="00E6146B" w:rsidP="00E614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6146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Исследование гинекологического м-ла на флору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F3175F6" w14:textId="77777777" w:rsidR="00E6146B" w:rsidRPr="00E6146B" w:rsidRDefault="00E6146B" w:rsidP="00E614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6146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206,00 руб.</w:t>
            </w:r>
          </w:p>
        </w:tc>
      </w:tr>
      <w:tr w:rsidR="00E6146B" w:rsidRPr="00E6146B" w14:paraId="5AABB23D" w14:textId="77777777" w:rsidTr="00E6146B">
        <w:tc>
          <w:tcPr>
            <w:tcW w:w="95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2BEC8EA" w14:textId="77777777" w:rsidR="00E6146B" w:rsidRPr="00E6146B" w:rsidRDefault="00E6146B" w:rsidP="00E614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6146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Исследование мазка на антипические клетки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C2E637E" w14:textId="77777777" w:rsidR="00E6146B" w:rsidRPr="00E6146B" w:rsidRDefault="00E6146B" w:rsidP="00E614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6146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299,00 руб.</w:t>
            </w:r>
          </w:p>
        </w:tc>
      </w:tr>
      <w:tr w:rsidR="00E6146B" w:rsidRPr="00E6146B" w14:paraId="41FBCFA7" w14:textId="77777777" w:rsidTr="00E6146B">
        <w:tc>
          <w:tcPr>
            <w:tcW w:w="95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7E1A35B" w14:textId="77777777" w:rsidR="00E6146B" w:rsidRPr="00E6146B" w:rsidRDefault="00E6146B" w:rsidP="00E614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6146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Определение ПСА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644A1B0" w14:textId="77777777" w:rsidR="00E6146B" w:rsidRPr="00E6146B" w:rsidRDefault="00E6146B" w:rsidP="00E614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6146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302,00 руб.</w:t>
            </w:r>
          </w:p>
        </w:tc>
      </w:tr>
      <w:tr w:rsidR="00E6146B" w:rsidRPr="00E6146B" w14:paraId="7626B2D8" w14:textId="77777777" w:rsidTr="00E6146B">
        <w:tc>
          <w:tcPr>
            <w:tcW w:w="95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45A171A" w14:textId="77777777" w:rsidR="00E6146B" w:rsidRPr="00E6146B" w:rsidRDefault="00E6146B" w:rsidP="00E614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6146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Онкомаркеры (1 позиция)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F352DB1" w14:textId="77777777" w:rsidR="00E6146B" w:rsidRPr="00E6146B" w:rsidRDefault="00E6146B" w:rsidP="00E614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6146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307,00 руб.</w:t>
            </w:r>
          </w:p>
        </w:tc>
      </w:tr>
      <w:tr w:rsidR="00E6146B" w:rsidRPr="00E6146B" w14:paraId="193A6804" w14:textId="77777777" w:rsidTr="00E6146B">
        <w:tc>
          <w:tcPr>
            <w:tcW w:w="95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5A7F69D" w14:textId="77777777" w:rsidR="00E6146B" w:rsidRPr="00E6146B" w:rsidRDefault="00E6146B" w:rsidP="00E614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6146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Спирометрия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7ACBF79" w14:textId="77777777" w:rsidR="00E6146B" w:rsidRPr="00E6146B" w:rsidRDefault="00E6146B" w:rsidP="00E614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6146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300,00 руб.</w:t>
            </w:r>
          </w:p>
        </w:tc>
      </w:tr>
      <w:tr w:rsidR="00E6146B" w:rsidRPr="00E6146B" w14:paraId="362EFE87" w14:textId="77777777" w:rsidTr="00E6146B">
        <w:tc>
          <w:tcPr>
            <w:tcW w:w="95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0B519DF" w14:textId="77777777" w:rsidR="00E6146B" w:rsidRPr="00E6146B" w:rsidRDefault="00E6146B" w:rsidP="00E614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6146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Цитология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EAE7798" w14:textId="77777777" w:rsidR="00E6146B" w:rsidRPr="00E6146B" w:rsidRDefault="00E6146B" w:rsidP="00E614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6146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300,00 руб.</w:t>
            </w:r>
          </w:p>
        </w:tc>
      </w:tr>
      <w:tr w:rsidR="00E6146B" w:rsidRPr="00E6146B" w14:paraId="70C6C70E" w14:textId="77777777" w:rsidTr="00E6146B">
        <w:tc>
          <w:tcPr>
            <w:tcW w:w="95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3E741B5" w14:textId="77777777" w:rsidR="00E6146B" w:rsidRPr="00E6146B" w:rsidRDefault="00E6146B" w:rsidP="00E614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6146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Глюкоза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9D08D3B" w14:textId="77777777" w:rsidR="00E6146B" w:rsidRPr="00E6146B" w:rsidRDefault="00E6146B" w:rsidP="00E614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6146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129,00 руб.</w:t>
            </w:r>
          </w:p>
        </w:tc>
      </w:tr>
      <w:tr w:rsidR="00E6146B" w:rsidRPr="00E6146B" w14:paraId="42AD3FAB" w14:textId="77777777" w:rsidTr="00E6146B">
        <w:tc>
          <w:tcPr>
            <w:tcW w:w="95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4CF4DE3" w14:textId="77777777" w:rsidR="00E6146B" w:rsidRPr="00E6146B" w:rsidRDefault="00E6146B" w:rsidP="00E614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6146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Холестерин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FEBC338" w14:textId="77777777" w:rsidR="00E6146B" w:rsidRPr="00E6146B" w:rsidRDefault="00E6146B" w:rsidP="00E614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6146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129,00 руб.</w:t>
            </w:r>
          </w:p>
        </w:tc>
      </w:tr>
    </w:tbl>
    <w:p w14:paraId="7C88A288" w14:textId="77777777" w:rsidR="00C2234E" w:rsidRDefault="00C2234E">
      <w:bookmarkStart w:id="0" w:name="_GoBack"/>
      <w:bookmarkEnd w:id="0"/>
    </w:p>
    <w:sectPr w:rsidR="00C2234E" w:rsidSect="00E6146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FF5"/>
    <w:rsid w:val="00C2234E"/>
    <w:rsid w:val="00CF6FF5"/>
    <w:rsid w:val="00E61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FEF61E-0DAA-40EE-981E-836C16C74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614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E6146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14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6146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61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97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194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Драчева Анастасия</dc:creator>
  <cp:keywords/>
  <dc:description/>
  <cp:lastModifiedBy>Драчева Анастасия</cp:lastModifiedBy>
  <cp:revision>2</cp:revision>
  <dcterms:created xsi:type="dcterms:W3CDTF">2019-07-11T11:20:00Z</dcterms:created>
  <dcterms:modified xsi:type="dcterms:W3CDTF">2019-07-11T11:21:00Z</dcterms:modified>
</cp:coreProperties>
</file>