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55FC2" w14:textId="77777777" w:rsidR="00AE0411" w:rsidRPr="00AE0411" w:rsidRDefault="00AE0411" w:rsidP="00AE0411">
      <w:pPr>
        <w:spacing w:after="150" w:line="480" w:lineRule="atLeast"/>
        <w:outlineLvl w:val="1"/>
        <w:rPr>
          <w:rFonts w:ascii="Arial" w:eastAsia="Times New Roman" w:hAnsi="Arial" w:cs="Arial"/>
          <w:color w:val="444444"/>
          <w:sz w:val="39"/>
          <w:szCs w:val="39"/>
          <w:lang w:eastAsia="ru-RU"/>
        </w:rPr>
      </w:pPr>
      <w:r w:rsidRPr="00AE0411">
        <w:rPr>
          <w:rFonts w:ascii="Arial" w:eastAsia="Times New Roman" w:hAnsi="Arial" w:cs="Arial"/>
          <w:color w:val="444444"/>
          <w:sz w:val="39"/>
          <w:szCs w:val="39"/>
          <w:lang w:eastAsia="ru-RU"/>
        </w:rPr>
        <w:t>Расписание приема врачей стоматологического отделения</w:t>
      </w:r>
      <w:r w:rsidRPr="00AE0411">
        <w:rPr>
          <w:rFonts w:ascii="Arial" w:eastAsia="Times New Roman" w:hAnsi="Arial" w:cs="Arial"/>
          <w:color w:val="444444"/>
          <w:sz w:val="39"/>
          <w:szCs w:val="39"/>
          <w:lang w:eastAsia="ru-RU"/>
        </w:rPr>
        <w:br/>
        <w:t>ГБУЗ МО «Дзержинская ГБ»</w:t>
      </w:r>
    </w:p>
    <w:tbl>
      <w:tblPr>
        <w:tblW w:w="13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76"/>
        <w:gridCol w:w="6288"/>
        <w:gridCol w:w="2036"/>
        <w:gridCol w:w="2417"/>
        <w:gridCol w:w="1868"/>
      </w:tblGrid>
      <w:tr w:rsidR="00AE0411" w:rsidRPr="00AE0411" w14:paraId="6B4A823F" w14:textId="77777777" w:rsidTr="00AE041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vAlign w:val="center"/>
            <w:hideMark/>
          </w:tcPr>
          <w:p w14:paraId="70474C9F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vAlign w:val="center"/>
            <w:hideMark/>
          </w:tcPr>
          <w:p w14:paraId="7A5363F9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Ф.И.О. </w:t>
            </w: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AE0411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vAlign w:val="center"/>
            <w:hideMark/>
          </w:tcPr>
          <w:p w14:paraId="6C2F3D2B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Дни недели</w:t>
            </w:r>
          </w:p>
        </w:tc>
      </w:tr>
      <w:tr w:rsidR="00AE0411" w:rsidRPr="00AE0411" w14:paraId="5087321E" w14:textId="77777777" w:rsidTr="00AE041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738CD2" w14:textId="77777777" w:rsidR="00AE0411" w:rsidRPr="00AE0411" w:rsidRDefault="00AE0411" w:rsidP="00AE041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EE1759" w14:textId="77777777" w:rsidR="00AE0411" w:rsidRPr="00AE0411" w:rsidRDefault="00AE0411" w:rsidP="00AE041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vAlign w:val="center"/>
            <w:hideMark/>
          </w:tcPr>
          <w:p w14:paraId="6C02A0F9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Четные 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vAlign w:val="center"/>
            <w:hideMark/>
          </w:tcPr>
          <w:p w14:paraId="3BE6632C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Нечетные 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vAlign w:val="center"/>
            <w:hideMark/>
          </w:tcPr>
          <w:p w14:paraId="10776C6C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Суббота</w:t>
            </w:r>
          </w:p>
        </w:tc>
      </w:tr>
      <w:tr w:rsidR="00AE0411" w:rsidRPr="00AE0411" w14:paraId="72312285" w14:textId="77777777" w:rsidTr="00AE04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6D9A7C4B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5A9F2974" w14:textId="77777777" w:rsidR="00AE0411" w:rsidRPr="00AE0411" w:rsidRDefault="00AE0411" w:rsidP="00AE0411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Шпигун Марина Ионовна </w:t>
            </w: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br/>
              <w:t xml:space="preserve">Зав. </w:t>
            </w:r>
            <w:proofErr w:type="spellStart"/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стом</w:t>
            </w:r>
            <w:proofErr w:type="spellEnd"/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. отделением</w:t>
            </w: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br/>
              <w:t>(кандидат мед. наук, высшая категория)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270629AC" w14:textId="77777777" w:rsidR="00AE0411" w:rsidRPr="00AE0411" w:rsidRDefault="00AE0411" w:rsidP="00AE0411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пн., чт.</w:t>
            </w:r>
          </w:p>
          <w:p w14:paraId="32797FDB" w14:textId="77777777" w:rsidR="00AE0411" w:rsidRPr="00AE0411" w:rsidRDefault="00AE0411" w:rsidP="00AE0411">
            <w:pPr>
              <w:spacing w:before="225"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12.00-19.00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7A2ABC43" w14:textId="77777777" w:rsidR="00AE0411" w:rsidRPr="00AE0411" w:rsidRDefault="00AE0411" w:rsidP="00AE0411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вт., ср., пт.</w:t>
            </w:r>
          </w:p>
          <w:p w14:paraId="54855006" w14:textId="77777777" w:rsidR="00AE0411" w:rsidRPr="00AE0411" w:rsidRDefault="00AE0411" w:rsidP="00AE0411">
            <w:pPr>
              <w:spacing w:before="225"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9.00-16.00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195BCF6C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Выходной</w:t>
            </w:r>
          </w:p>
        </w:tc>
      </w:tr>
      <w:tr w:rsidR="00AE0411" w:rsidRPr="00AE0411" w14:paraId="414D38CD" w14:textId="77777777" w:rsidTr="00AE04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620642AC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2538B227" w14:textId="77777777" w:rsidR="00AE0411" w:rsidRPr="00AE0411" w:rsidRDefault="00AE0411" w:rsidP="00AE0411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Авдонина Александра </w:t>
            </w:r>
            <w:proofErr w:type="spellStart"/>
            <w:r w:rsidRPr="00AE0411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Владимирона</w:t>
            </w:r>
            <w:proofErr w:type="spellEnd"/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br/>
              <w:t>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0B174AB4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14.00-19.00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17998847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8.30-14.00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780DB7B3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По графику</w:t>
            </w:r>
          </w:p>
        </w:tc>
      </w:tr>
      <w:tr w:rsidR="00AE0411" w:rsidRPr="00AE0411" w14:paraId="4D88DED3" w14:textId="77777777" w:rsidTr="00AE04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4A88E42B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00A61B58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AE0411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Ряховская</w:t>
            </w:r>
            <w:proofErr w:type="spellEnd"/>
            <w:r w:rsidRPr="00AE0411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Елена Валентиновна</w:t>
            </w: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br/>
              <w:t>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7F73AAA6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8.30-14.00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13669E8A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14.00-19.00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62DCD94A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По графику</w:t>
            </w:r>
          </w:p>
        </w:tc>
      </w:tr>
      <w:tr w:rsidR="00AE0411" w:rsidRPr="00AE0411" w14:paraId="14191B0F" w14:textId="77777777" w:rsidTr="00AE04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16D9108F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205CF181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Носова Елена Владимировна</w:t>
            </w: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br/>
              <w:t>Стоматолог-терапевт (высшая категория)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28A99424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14.00-19.00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0CA4FE5A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8.30-14.00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30BE6AEF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По графику</w:t>
            </w:r>
          </w:p>
        </w:tc>
      </w:tr>
      <w:tr w:rsidR="00AE0411" w:rsidRPr="00AE0411" w14:paraId="46D820A0" w14:textId="77777777" w:rsidTr="00AE04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222FC5D3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1DC4EC0C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Жарова Анна Георгиевна</w:t>
            </w: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br/>
              <w:t>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26A04B46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14.00-19.00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6E7477C5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8.30-14.00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0523BB61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По графику</w:t>
            </w:r>
          </w:p>
        </w:tc>
      </w:tr>
      <w:tr w:rsidR="00AE0411" w:rsidRPr="00AE0411" w14:paraId="0E1AA05B" w14:textId="77777777" w:rsidTr="00AE04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6C68704A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7DA8C2BC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Юрченко Сергей Николаевич</w:t>
            </w: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br/>
              <w:t>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4E43B03D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8.30-14.00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15CCFD70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14.00-19.00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74236D07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По графику</w:t>
            </w:r>
          </w:p>
        </w:tc>
      </w:tr>
      <w:tr w:rsidR="00AE0411" w:rsidRPr="00AE0411" w14:paraId="1C2CE973" w14:textId="77777777" w:rsidTr="00AE04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2E866B72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75D4CA94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AE0411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Сыпачев</w:t>
            </w:r>
            <w:proofErr w:type="spellEnd"/>
            <w:r w:rsidRPr="00AE0411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Леонид Леонидович</w:t>
            </w: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br/>
              <w:t>Стоматолог-хирург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7F6C8B9E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8.30-13.00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02353658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8.30-13.00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4E7290E1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По графику</w:t>
            </w:r>
          </w:p>
        </w:tc>
      </w:tr>
      <w:tr w:rsidR="00AE0411" w:rsidRPr="00AE0411" w14:paraId="042D7772" w14:textId="77777777" w:rsidTr="00AE04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0204A5DE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075BD4E6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Агапова Юлиана Евгеньевна</w:t>
            </w: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br/>
              <w:t>Врач-стоматолог детский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69032537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8.30-14.00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38B79F84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14.00-19.00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776F4EC3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По графику</w:t>
            </w:r>
          </w:p>
        </w:tc>
      </w:tr>
      <w:tr w:rsidR="00AE0411" w:rsidRPr="00AE0411" w14:paraId="28F3E98F" w14:textId="77777777" w:rsidTr="00AE04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5F4BF367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7FC5AFF3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AE0411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Сокерина</w:t>
            </w:r>
            <w:proofErr w:type="spellEnd"/>
            <w:r w:rsidRPr="00AE0411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Марина Анатольевна</w:t>
            </w: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br/>
              <w:t>Врач-стоматолог детский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5DFBEEF1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14.00-19.00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250A8286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8.30-14.00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1F3E0288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По графику</w:t>
            </w:r>
          </w:p>
        </w:tc>
      </w:tr>
    </w:tbl>
    <w:p w14:paraId="3053D7BC" w14:textId="77777777" w:rsidR="00AE0411" w:rsidRPr="00AE0411" w:rsidRDefault="00AE0411" w:rsidP="00AE0411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AE0411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 </w:t>
      </w:r>
    </w:p>
    <w:tbl>
      <w:tblPr>
        <w:tblW w:w="13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6"/>
        <w:gridCol w:w="3075"/>
        <w:gridCol w:w="2099"/>
        <w:gridCol w:w="1658"/>
        <w:gridCol w:w="1658"/>
        <w:gridCol w:w="1658"/>
        <w:gridCol w:w="1499"/>
        <w:gridCol w:w="1502"/>
      </w:tblGrid>
      <w:tr w:rsidR="00AE0411" w:rsidRPr="00AE0411" w14:paraId="00D17EEE" w14:textId="77777777" w:rsidTr="00AE041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vAlign w:val="center"/>
            <w:hideMark/>
          </w:tcPr>
          <w:p w14:paraId="1B881766" w14:textId="77777777" w:rsidR="00AE0411" w:rsidRPr="00AE0411" w:rsidRDefault="00AE0411" w:rsidP="00AE0411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№ </w:t>
            </w: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AE0411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vAlign w:val="center"/>
            <w:hideMark/>
          </w:tcPr>
          <w:p w14:paraId="4EF65E33" w14:textId="77777777" w:rsidR="00AE0411" w:rsidRPr="00AE0411" w:rsidRDefault="00AE0411" w:rsidP="00AE0411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vAlign w:val="center"/>
            <w:hideMark/>
          </w:tcPr>
          <w:p w14:paraId="5C88A291" w14:textId="77777777" w:rsidR="00AE0411" w:rsidRPr="00AE0411" w:rsidRDefault="00AE0411" w:rsidP="00AE0411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Дни недели</w:t>
            </w:r>
          </w:p>
        </w:tc>
      </w:tr>
      <w:tr w:rsidR="00AE0411" w:rsidRPr="00AE0411" w14:paraId="749571EF" w14:textId="77777777" w:rsidTr="00AE041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FF134D" w14:textId="77777777" w:rsidR="00AE0411" w:rsidRPr="00AE0411" w:rsidRDefault="00AE0411" w:rsidP="00AE041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945C91" w14:textId="77777777" w:rsidR="00AE0411" w:rsidRPr="00AE0411" w:rsidRDefault="00AE0411" w:rsidP="00AE041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vAlign w:val="center"/>
            <w:hideMark/>
          </w:tcPr>
          <w:p w14:paraId="11B02C20" w14:textId="77777777" w:rsidR="00AE0411" w:rsidRPr="00AE0411" w:rsidRDefault="00AE0411" w:rsidP="00AE0411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vAlign w:val="center"/>
            <w:hideMark/>
          </w:tcPr>
          <w:p w14:paraId="2E998E6F" w14:textId="77777777" w:rsidR="00AE0411" w:rsidRPr="00AE0411" w:rsidRDefault="00AE0411" w:rsidP="00AE0411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vAlign w:val="center"/>
            <w:hideMark/>
          </w:tcPr>
          <w:p w14:paraId="53FA04C0" w14:textId="77777777" w:rsidR="00AE0411" w:rsidRPr="00AE0411" w:rsidRDefault="00AE0411" w:rsidP="00AE0411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vAlign w:val="center"/>
            <w:hideMark/>
          </w:tcPr>
          <w:p w14:paraId="39951E14" w14:textId="77777777" w:rsidR="00AE0411" w:rsidRPr="00AE0411" w:rsidRDefault="00AE0411" w:rsidP="00AE0411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vAlign w:val="center"/>
            <w:hideMark/>
          </w:tcPr>
          <w:p w14:paraId="28AFC76C" w14:textId="77777777" w:rsidR="00AE0411" w:rsidRPr="00AE0411" w:rsidRDefault="00AE0411" w:rsidP="00AE0411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vAlign w:val="center"/>
            <w:hideMark/>
          </w:tcPr>
          <w:p w14:paraId="7A82521F" w14:textId="77777777" w:rsidR="00AE0411" w:rsidRPr="00AE0411" w:rsidRDefault="00AE0411" w:rsidP="00AE0411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Суббота</w:t>
            </w:r>
          </w:p>
        </w:tc>
      </w:tr>
      <w:tr w:rsidR="00AE0411" w:rsidRPr="00AE0411" w14:paraId="22067265" w14:textId="77777777" w:rsidTr="00AE04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2440D5A3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665092C6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Кузина</w:t>
            </w: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br/>
              <w:t>Оксана Анатольевна</w:t>
            </w: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br/>
              <w:t>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3C1B977D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098F5CEC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5BEC7A49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15.00-19.00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1A1C3756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47839889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1E7FA5C0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Выходной</w:t>
            </w:r>
          </w:p>
        </w:tc>
      </w:tr>
      <w:tr w:rsidR="00AE0411" w:rsidRPr="00AE0411" w14:paraId="7B10331F" w14:textId="77777777" w:rsidTr="00AE04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6C5F56A5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208BDC7F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Мешков </w:t>
            </w: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br/>
              <w:t>Игорь Анатольевич</w:t>
            </w: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br/>
              <w:t>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3096C4FC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230FD103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15.00-19.00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30D23549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0B52F928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092D1986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2238E0AE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Выходной</w:t>
            </w:r>
          </w:p>
        </w:tc>
      </w:tr>
      <w:tr w:rsidR="00AE0411" w:rsidRPr="00AE0411" w14:paraId="7A160F45" w14:textId="77777777" w:rsidTr="00AE04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37862A24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310B86EA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Карпов </w:t>
            </w: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br/>
              <w:t>Александр Сергеевич</w:t>
            </w: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br/>
              <w:t>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22437EB3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14.00-19.00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12605BA4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15A8686A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78BA6912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14.00-19.00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225DCB15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03449BB5" w14:textId="77777777" w:rsidR="00AE0411" w:rsidRPr="00AE0411" w:rsidRDefault="00AE0411" w:rsidP="00AE041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AE0411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Выходной</w:t>
            </w:r>
          </w:p>
        </w:tc>
      </w:tr>
    </w:tbl>
    <w:p w14:paraId="3B54C3D4" w14:textId="77777777" w:rsidR="00AE0411" w:rsidRPr="00AE0411" w:rsidRDefault="00AE0411" w:rsidP="00AE0411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AE0411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* Подробную уточнённую информацию о графике приёма вы можете получить по телефону: 8 (495) 551-40-90</w:t>
      </w:r>
    </w:p>
    <w:p w14:paraId="640267CC" w14:textId="77777777" w:rsidR="007914E2" w:rsidRDefault="007914E2">
      <w:bookmarkStart w:id="0" w:name="_GoBack"/>
      <w:bookmarkEnd w:id="0"/>
    </w:p>
    <w:sectPr w:rsidR="007914E2" w:rsidSect="00AE04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AA"/>
    <w:rsid w:val="005410AA"/>
    <w:rsid w:val="007914E2"/>
    <w:rsid w:val="00AE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381C9-FFD2-4501-866D-CCCF738C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0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04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E0411"/>
    <w:rPr>
      <w:b/>
      <w:bCs/>
    </w:rPr>
  </w:style>
  <w:style w:type="paragraph" w:styleId="a4">
    <w:name w:val="Normal (Web)"/>
    <w:basedOn w:val="a"/>
    <w:uiPriority w:val="99"/>
    <w:semiHidden/>
    <w:unhideWhenUsed/>
    <w:rsid w:val="00AE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2019-08-01T11:48:00Z</dcterms:created>
  <dcterms:modified xsi:type="dcterms:W3CDTF">2019-08-01T11:48:00Z</dcterms:modified>
</cp:coreProperties>
</file>