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CED1A" w14:textId="77777777" w:rsidR="00DA502D" w:rsidRPr="00DA502D" w:rsidRDefault="00DA502D" w:rsidP="00DA502D">
      <w:pPr>
        <w:spacing w:before="100" w:beforeAutospacing="1" w:after="300" w:line="315" w:lineRule="atLeast"/>
        <w:jc w:val="center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proofErr w:type="gramStart"/>
      <w:r w:rsidRPr="00DA502D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Стоматологические услуги</w:t>
      </w:r>
      <w:proofErr w:type="gramEnd"/>
      <w:r w:rsidRPr="00DA502D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 xml:space="preserve"> оказываемые в КГБУЗ "Краевая детская стоматологическая поликлиника" в рамках Программы обязательного медицинского страхования</w:t>
      </w:r>
    </w:p>
    <w:p w14:paraId="0A20BA9E" w14:textId="77777777" w:rsidR="00DA502D" w:rsidRPr="00DA502D" w:rsidRDefault="00DA502D" w:rsidP="00DA5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2D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  </w:t>
      </w:r>
      <w:r w:rsidRPr="00DA502D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</w:r>
    </w:p>
    <w:tbl>
      <w:tblPr>
        <w:tblW w:w="13050" w:type="dxa"/>
        <w:tblBorders>
          <w:top w:val="single" w:sz="6" w:space="0" w:color="EBECEC"/>
          <w:left w:val="single" w:sz="6" w:space="0" w:color="EBECEC"/>
          <w:bottom w:val="single" w:sz="6" w:space="0" w:color="EBECEC"/>
          <w:right w:val="single" w:sz="6" w:space="0" w:color="EBECE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2374"/>
        <w:gridCol w:w="9551"/>
      </w:tblGrid>
      <w:tr w:rsidR="00DA502D" w:rsidRPr="00DA502D" w14:paraId="60FD1B2C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24A3ED68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b/>
                <w:bCs/>
                <w:color w:val="666D6D"/>
                <w:sz w:val="21"/>
                <w:szCs w:val="21"/>
                <w:lang w:eastAsia="ru-RU"/>
              </w:rPr>
              <w:t>№ п/п</w:t>
            </w: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D7767D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  <w:r w:rsidRPr="00DA502D">
              <w:rPr>
                <w:rFonts w:ascii="Roboto" w:eastAsia="Times New Roman" w:hAnsi="Roboto" w:cs="Times New Roman"/>
                <w:b/>
                <w:bCs/>
                <w:color w:val="666D6D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E96CBB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b/>
                <w:bCs/>
                <w:color w:val="666D6D"/>
                <w:sz w:val="21"/>
                <w:szCs w:val="21"/>
                <w:lang w:eastAsia="ru-RU"/>
              </w:rPr>
              <w:t> Наименование услуг</w:t>
            </w: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br/>
            </w:r>
          </w:p>
        </w:tc>
      </w:tr>
      <w:tr w:rsidR="00DA502D" w:rsidRPr="00DA502D" w14:paraId="5BDDEA65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69084DA2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973A35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A02.07.004*   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A0F4D9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Антропометрические исследования </w:t>
            </w:r>
          </w:p>
        </w:tc>
      </w:tr>
      <w:tr w:rsidR="00DA502D" w:rsidRPr="00DA502D" w14:paraId="5B99FD6F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6B75FC0E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539D59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A02.07.010*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C82757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 на диагностических моделях челюстей </w:t>
            </w:r>
          </w:p>
        </w:tc>
      </w:tr>
      <w:tr w:rsidR="00DA502D" w:rsidRPr="00DA502D" w14:paraId="3B8AFF02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3D9C7A71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122934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A02.07.010.001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C375CC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Снятие оттиска с одной челюсти</w:t>
            </w:r>
          </w:p>
        </w:tc>
      </w:tr>
      <w:tr w:rsidR="00DA502D" w:rsidRPr="00DA502D" w14:paraId="3F604616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5E65B8C8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6EAE50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A02.07.010.002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223536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Снятие оттиска для изготовления защитной пластинки, обтуратора, носового вкладыша</w:t>
            </w:r>
          </w:p>
        </w:tc>
      </w:tr>
      <w:tr w:rsidR="00DA502D" w:rsidRPr="00DA502D" w14:paraId="5BE9DDC3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6B6DA24A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F7EB17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A03.07.001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02B516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Люминесцентная </w:t>
            </w:r>
            <w:proofErr w:type="spell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стоматоскопия</w:t>
            </w:r>
            <w:proofErr w:type="spell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DA502D" w:rsidRPr="00DA502D" w14:paraId="6143AA04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35ED7AB3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88FE57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A05.07.001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923D3B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Электроодонтометрия</w:t>
            </w:r>
            <w:proofErr w:type="spellEnd"/>
          </w:p>
        </w:tc>
      </w:tr>
      <w:tr w:rsidR="00DA502D" w:rsidRPr="00DA502D" w14:paraId="24B0C216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7BDE5462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583A40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A06.30.002   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BF6C76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Описание и интерпретация </w:t>
            </w:r>
            <w:proofErr w:type="gram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рентгенографических  изображений</w:t>
            </w:r>
            <w:proofErr w:type="gram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DA502D" w:rsidRPr="00DA502D" w14:paraId="34EC478E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2C1289F4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4325D0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A11.01.019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0E840A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Получение соскоба с эрозивно-язвенных элементов </w:t>
            </w:r>
            <w:proofErr w:type="gram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кожи  и</w:t>
            </w:r>
            <w:proofErr w:type="gram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слизистых оболочек</w:t>
            </w:r>
          </w:p>
        </w:tc>
      </w:tr>
      <w:tr w:rsidR="00DA502D" w:rsidRPr="00DA502D" w14:paraId="2068C769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6781D6D8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1C0883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A11.07. 026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7F86F1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Взятие образца биологического материала из очагов поражения органов рта   </w:t>
            </w:r>
          </w:p>
        </w:tc>
      </w:tr>
      <w:tr w:rsidR="00DA502D" w:rsidRPr="00DA502D" w14:paraId="3358D324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6EB6C45C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97E69E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A11.07.001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773C81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Биопсия слизистой полости рта </w:t>
            </w:r>
          </w:p>
        </w:tc>
      </w:tr>
      <w:tr w:rsidR="00DA502D" w:rsidRPr="00DA502D" w14:paraId="7C0C3154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71A8E159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D9F8EF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A11.07.002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2FCE5B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gram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Биопсия  языка</w:t>
            </w:r>
            <w:proofErr w:type="gramEnd"/>
          </w:p>
        </w:tc>
      </w:tr>
      <w:tr w:rsidR="00DA502D" w:rsidRPr="00DA502D" w14:paraId="7E9554CF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7ACD4D29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162298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A11.07.005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39EF12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Биопсия преддверия полости рта </w:t>
            </w:r>
          </w:p>
        </w:tc>
      </w:tr>
      <w:tr w:rsidR="00DA502D" w:rsidRPr="00DA502D" w14:paraId="0DF6FEC1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41E39025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1DBA86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A11.07.007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8993C6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Биопсия тканей губы </w:t>
            </w:r>
          </w:p>
        </w:tc>
      </w:tr>
      <w:tr w:rsidR="00DA502D" w:rsidRPr="00DA502D" w14:paraId="0A18C718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5797F433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802A4E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A11.07.008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E3F41C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Пункция кисты полости рта </w:t>
            </w:r>
          </w:p>
        </w:tc>
      </w:tr>
      <w:tr w:rsidR="00DA502D" w:rsidRPr="00DA502D" w14:paraId="140263BF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739A8D00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203C6E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A11.07.009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BAEC26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Бужирование</w:t>
            </w:r>
            <w:proofErr w:type="spell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протоков слюнных желез</w:t>
            </w:r>
          </w:p>
        </w:tc>
      </w:tr>
      <w:tr w:rsidR="00DA502D" w:rsidRPr="00DA502D" w14:paraId="5C584B42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3AB94644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C97B29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A11.07.010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86D9A3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Введение лекарственных препаратов в </w:t>
            </w:r>
            <w:proofErr w:type="spellStart"/>
            <w:proofErr w:type="gram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пародонтальный</w:t>
            </w:r>
            <w:proofErr w:type="spell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 карман</w:t>
            </w:r>
            <w:proofErr w:type="gramEnd"/>
          </w:p>
        </w:tc>
      </w:tr>
      <w:tr w:rsidR="00DA502D" w:rsidRPr="00DA502D" w14:paraId="236B2AE0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424C055C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7660DA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A11.07.011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6E8182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Инъекционное введение лекарственных препаратов в    челюстно-лицевую область</w:t>
            </w:r>
          </w:p>
        </w:tc>
      </w:tr>
      <w:tr w:rsidR="00DA502D" w:rsidRPr="00DA502D" w14:paraId="124C4228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61589443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3CB3B8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A11.07.012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C76A78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Глубокое фторирование эмали зубов</w:t>
            </w:r>
          </w:p>
        </w:tc>
      </w:tr>
      <w:tr w:rsidR="00DA502D" w:rsidRPr="00DA502D" w14:paraId="7AC66C85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1292B3BA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05AD14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A11.07.013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CDAF2E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Пункция слюнной железы</w:t>
            </w:r>
          </w:p>
        </w:tc>
      </w:tr>
      <w:tr w:rsidR="00DA502D" w:rsidRPr="00DA502D" w14:paraId="1AEE34BF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293E316A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FA762A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A11.07.014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940E1D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Пункция тканей полости рта</w:t>
            </w:r>
          </w:p>
        </w:tc>
      </w:tr>
      <w:tr w:rsidR="00DA502D" w:rsidRPr="00DA502D" w14:paraId="6F5F9A65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3F6A3E6E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E9E0E5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A11.07.015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65905A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Пункция языка</w:t>
            </w:r>
          </w:p>
        </w:tc>
      </w:tr>
      <w:tr w:rsidR="00DA502D" w:rsidRPr="00DA502D" w14:paraId="454419C5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41B2FC64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897128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A11.07.016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C6C36D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Биопсия слизистой ротоглотки</w:t>
            </w:r>
          </w:p>
        </w:tc>
      </w:tr>
      <w:tr w:rsidR="00DA502D" w:rsidRPr="00DA502D" w14:paraId="3F8DAD56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609D66FE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85029B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A11.07.018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C1B01A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Пункция губы</w:t>
            </w:r>
          </w:p>
        </w:tc>
      </w:tr>
      <w:tr w:rsidR="00DA502D" w:rsidRPr="00DA502D" w14:paraId="3DD0E8B4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393F988E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CC5108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A11.07.019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4D8AC1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Пункция патологического образования слизистой преддверия полости рта                           </w:t>
            </w:r>
          </w:p>
        </w:tc>
      </w:tr>
      <w:tr w:rsidR="00DA502D" w:rsidRPr="00DA502D" w14:paraId="3FFD4297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127C0C06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E5F25C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А11.07.020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8F8564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Биопсия слюнной железы</w:t>
            </w:r>
          </w:p>
        </w:tc>
      </w:tr>
      <w:tr w:rsidR="00DA502D" w:rsidRPr="00DA502D" w14:paraId="38E3CF0F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71F07F08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46507D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A11.07.022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8AAB8B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Аппликация лекарственного препарата на слизистую оболочку полости рта  </w:t>
            </w:r>
          </w:p>
        </w:tc>
      </w:tr>
      <w:tr w:rsidR="00DA502D" w:rsidRPr="00DA502D" w14:paraId="381FE579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168B4AF1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C6C6E1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A11.07.023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C8A2F1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Применение метода серебрения зуба</w:t>
            </w:r>
          </w:p>
        </w:tc>
      </w:tr>
      <w:tr w:rsidR="00DA502D" w:rsidRPr="00DA502D" w14:paraId="71BB446E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3AB3186B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BC82F6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A11.07.024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F8D2C8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Местное применение </w:t>
            </w:r>
            <w:proofErr w:type="spell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реминерализующих</w:t>
            </w:r>
            <w:proofErr w:type="spell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препаратов в области зуба</w:t>
            </w:r>
          </w:p>
        </w:tc>
      </w:tr>
      <w:tr w:rsidR="00DA502D" w:rsidRPr="00DA502D" w14:paraId="35147CF3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383D20E1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232764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A11.07.025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AADE08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Промывание протока слюнной железы</w:t>
            </w:r>
          </w:p>
        </w:tc>
      </w:tr>
      <w:tr w:rsidR="00DA502D" w:rsidRPr="00DA502D" w14:paraId="526BEA90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6E0A37E9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0FEA58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A11.07.027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9DFFD3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Наложение </w:t>
            </w:r>
            <w:proofErr w:type="spell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девитализирующей</w:t>
            </w:r>
            <w:proofErr w:type="spell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пасты</w:t>
            </w:r>
          </w:p>
        </w:tc>
      </w:tr>
      <w:tr w:rsidR="00DA502D" w:rsidRPr="00DA502D" w14:paraId="0021169D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111276E6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680E34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A12.07.001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F5A0A8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Витальное окрашивание твердых тканей зуба</w:t>
            </w:r>
          </w:p>
        </w:tc>
      </w:tr>
      <w:tr w:rsidR="00DA502D" w:rsidRPr="00DA502D" w14:paraId="293963E8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106D46C0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3FF2B1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A12.07.003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4E4852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Определение индексов гигиены полости рта </w:t>
            </w:r>
          </w:p>
        </w:tc>
      </w:tr>
      <w:tr w:rsidR="00DA502D" w:rsidRPr="00DA502D" w14:paraId="1905B7E6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19BA8756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E6AFBB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A12.07.004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F06954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пародонтальных</w:t>
            </w:r>
            <w:proofErr w:type="spell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индексов</w:t>
            </w:r>
          </w:p>
        </w:tc>
      </w:tr>
      <w:tr w:rsidR="00DA502D" w:rsidRPr="00DA502D" w14:paraId="1D7EB01A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0B6CBA1D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2CAFEB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A13.30.007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65ABD9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gram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Обучение  гигиене</w:t>
            </w:r>
            <w:proofErr w:type="gram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полости  рта </w:t>
            </w:r>
          </w:p>
        </w:tc>
      </w:tr>
      <w:tr w:rsidR="00DA502D" w:rsidRPr="00DA502D" w14:paraId="317F4B74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20368A1F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5D9556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A15.01.003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36E86D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Наложение повязки при операции в челюстно-лицевой области</w:t>
            </w:r>
          </w:p>
        </w:tc>
      </w:tr>
      <w:tr w:rsidR="00DA502D" w:rsidRPr="00DA502D" w14:paraId="45AACB47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7B7E8145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3235FE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A15.03.007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4E29EB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Наложение шины при переломах костей  </w:t>
            </w:r>
          </w:p>
        </w:tc>
      </w:tr>
      <w:tr w:rsidR="00DA502D" w:rsidRPr="00DA502D" w14:paraId="65B4FC59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44453165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84B7EC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A15.04.002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90B678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Наложение </w:t>
            </w:r>
            <w:proofErr w:type="spell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иммобилизационной</w:t>
            </w:r>
            <w:proofErr w:type="spell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повязки при </w:t>
            </w:r>
            <w:proofErr w:type="gram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вывихах  (</w:t>
            </w:r>
            <w:proofErr w:type="gram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подвывихах) суставов </w:t>
            </w:r>
          </w:p>
        </w:tc>
      </w:tr>
      <w:tr w:rsidR="00DA502D" w:rsidRPr="00DA502D" w14:paraId="1924D23B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6B41CB9B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2CDB04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A15.07.001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DAFCE7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Наложение </w:t>
            </w:r>
            <w:proofErr w:type="spell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иммобилизационной</w:t>
            </w:r>
            <w:proofErr w:type="spell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повязки при </w:t>
            </w:r>
            <w:proofErr w:type="gram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вывихах  (</w:t>
            </w:r>
            <w:proofErr w:type="gram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подвывихах) зубов</w:t>
            </w:r>
          </w:p>
        </w:tc>
      </w:tr>
      <w:tr w:rsidR="00DA502D" w:rsidRPr="00DA502D" w14:paraId="7803572C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34A1F0A2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995077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A15.07.002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B0C85C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Наложение повязки при операциях в полости рта</w:t>
            </w:r>
          </w:p>
        </w:tc>
      </w:tr>
      <w:tr w:rsidR="00DA502D" w:rsidRPr="00DA502D" w14:paraId="52F18383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3334269A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B99FE9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А15.07.003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388FCD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 </w:t>
            </w:r>
          </w:p>
        </w:tc>
      </w:tr>
      <w:tr w:rsidR="00DA502D" w:rsidRPr="00DA502D" w14:paraId="37112428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164F22D7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F85B4F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A15.07.004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D3D14B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Снятие шины с одной челюсти</w:t>
            </w:r>
          </w:p>
        </w:tc>
      </w:tr>
      <w:tr w:rsidR="00DA502D" w:rsidRPr="00DA502D" w14:paraId="23D1E0DE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27A4DA64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A5AE938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A16.01.004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B200B5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Хирургическая обработка раны или инфицированной ткани </w:t>
            </w:r>
          </w:p>
        </w:tc>
      </w:tr>
      <w:tr w:rsidR="00DA502D" w:rsidRPr="00DA502D" w14:paraId="0DD79C07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45AC7891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9A3D4D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A16.01.008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2E78A8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Сшивание кожи и подкожной клетчатки</w:t>
            </w:r>
          </w:p>
        </w:tc>
      </w:tr>
      <w:tr w:rsidR="00DA502D" w:rsidRPr="00DA502D" w14:paraId="65C8C3BC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2389679A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58351E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A16.01.012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FAA63F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Вскрытие и дренирование флегмоны (абсцесса)</w:t>
            </w:r>
          </w:p>
        </w:tc>
      </w:tr>
      <w:tr w:rsidR="00DA502D" w:rsidRPr="00DA502D" w14:paraId="32BB0A8F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6209DF15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C01607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A16.01.016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19C582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Удаление атеромы </w:t>
            </w:r>
          </w:p>
        </w:tc>
      </w:tr>
      <w:tr w:rsidR="00DA502D" w:rsidRPr="00DA502D" w14:paraId="42AD4EAF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4C90CD04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15EDB7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A16.01.030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4D6875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Иссечение грануляции</w:t>
            </w:r>
          </w:p>
        </w:tc>
      </w:tr>
      <w:tr w:rsidR="00DA502D" w:rsidRPr="00DA502D" w14:paraId="01754E82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0DB064EC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1C60F0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A16.04.018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BFC1A9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Вправление вывиха сустава</w:t>
            </w:r>
          </w:p>
        </w:tc>
      </w:tr>
      <w:tr w:rsidR="00DA502D" w:rsidRPr="00DA502D" w14:paraId="02FD3DDE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0C518A1A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2BB5C1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A16.07.001.001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E875D5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Удаление временного зуба</w:t>
            </w:r>
          </w:p>
        </w:tc>
      </w:tr>
      <w:tr w:rsidR="00DA502D" w:rsidRPr="00DA502D" w14:paraId="7A19ACF7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483B2266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A3781A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А16.07.001.002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434E24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Удаление постоянного зуба </w:t>
            </w:r>
          </w:p>
        </w:tc>
      </w:tr>
      <w:tr w:rsidR="00DA502D" w:rsidRPr="00DA502D" w14:paraId="72F5E6E4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460D8387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7BBF5E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A16.07.001.003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692D27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Удаление зуба сложное с разъединением корней</w:t>
            </w:r>
          </w:p>
        </w:tc>
      </w:tr>
      <w:tr w:rsidR="00DA502D" w:rsidRPr="00DA502D" w14:paraId="100B997A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5EA79BBB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0E4C25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A16.07.002.001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8C00E8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Восстановление зуба пломбой I, II, III, V, VI  класс по Блэку с использованием стоматологических   цементов  </w:t>
            </w:r>
          </w:p>
        </w:tc>
      </w:tr>
      <w:tr w:rsidR="00DA502D" w:rsidRPr="00DA502D" w14:paraId="06DAB622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280BA4F4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C3F0FE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A16.07.002.002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011DA3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Восстановление зуба пломбой I, II,III, V,VI  класс по  Блэку с использованием  материалов химического отверждения</w:t>
            </w:r>
          </w:p>
        </w:tc>
      </w:tr>
      <w:tr w:rsidR="00DA502D" w:rsidRPr="00DA502D" w14:paraId="260AB675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0F89E782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831FB3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A16.07.002.003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63D5B8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Восстановление зуба пломбой с нарушением контактного пункта, </w:t>
            </w:r>
            <w:proofErr w:type="gram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II,III</w:t>
            </w:r>
            <w:proofErr w:type="gram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класс по  Блэку  с использованием стоматологических  цементов  </w:t>
            </w:r>
          </w:p>
        </w:tc>
      </w:tr>
      <w:tr w:rsidR="00DA502D" w:rsidRPr="00DA502D" w14:paraId="7682D72D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04066C57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77042D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A16.07.002.004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E7D929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Восстановление зуба пломбой с нарушением контактного пункта, </w:t>
            </w:r>
            <w:proofErr w:type="gram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II,III</w:t>
            </w:r>
            <w:proofErr w:type="gram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класс по Блэку с использованием  материалов химического отверждения  </w:t>
            </w:r>
          </w:p>
        </w:tc>
      </w:tr>
      <w:tr w:rsidR="00DA502D" w:rsidRPr="00DA502D" w14:paraId="2ABA824F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1485DF06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C99E74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A16.07.002.005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D0A799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Восстановление зуба IV класс по Блэку с </w:t>
            </w:r>
            <w:proofErr w:type="gram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использованием  </w:t>
            </w:r>
            <w:proofErr w:type="spell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стеклоиномерных</w:t>
            </w:r>
            <w:proofErr w:type="spellEnd"/>
            <w:proofErr w:type="gram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 цементов  </w:t>
            </w:r>
          </w:p>
        </w:tc>
      </w:tr>
      <w:tr w:rsidR="00DA502D" w:rsidRPr="00DA502D" w14:paraId="27478719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5025CF7D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95D07E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A16.07.002.006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6C42B2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Восстановление зуба, IV класс по Блэку с </w:t>
            </w:r>
            <w:proofErr w:type="gram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использованием  материалов</w:t>
            </w:r>
            <w:proofErr w:type="gram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химического отверждения </w:t>
            </w:r>
          </w:p>
        </w:tc>
      </w:tr>
      <w:tr w:rsidR="00DA502D" w:rsidRPr="00DA502D" w14:paraId="29A4376F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7E169B3A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4DF568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A16.07.002.009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CC8200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Наложение временной пломбы</w:t>
            </w:r>
          </w:p>
        </w:tc>
      </w:tr>
      <w:tr w:rsidR="00DA502D" w:rsidRPr="00DA502D" w14:paraId="04AC3EE8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1BEF5380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63157D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A16.07.007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3C3AE5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Резекция верхушки корня</w:t>
            </w:r>
          </w:p>
        </w:tc>
      </w:tr>
      <w:tr w:rsidR="00DA502D" w:rsidRPr="00DA502D" w14:paraId="48356274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5EF60A58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F7B76D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A16.07.008.001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4481D2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Пломбирование   корневого канала зуба пастой </w:t>
            </w:r>
          </w:p>
        </w:tc>
      </w:tr>
      <w:tr w:rsidR="00DA502D" w:rsidRPr="00DA502D" w14:paraId="42B65767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430EDE12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6A41E4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A16.07.009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6E8A25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Пульпотомия</w:t>
            </w:r>
            <w:proofErr w:type="spell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(ампутация </w:t>
            </w:r>
            <w:proofErr w:type="spell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коронковой</w:t>
            </w:r>
            <w:proofErr w:type="spell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пульпы)</w:t>
            </w:r>
          </w:p>
        </w:tc>
      </w:tr>
      <w:tr w:rsidR="00DA502D" w:rsidRPr="00DA502D" w14:paraId="494D23B1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6843D977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FA9C46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A16.07.010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49EE70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Экстирпация пульпы</w:t>
            </w:r>
          </w:p>
        </w:tc>
      </w:tr>
      <w:tr w:rsidR="00DA502D" w:rsidRPr="00DA502D" w14:paraId="5520FFF8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2F5F1172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2D1B94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A16.07.011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87DC72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Вскрытие подслизистого </w:t>
            </w:r>
            <w:proofErr w:type="gram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или  </w:t>
            </w:r>
            <w:proofErr w:type="spell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поднадкостничного</w:t>
            </w:r>
            <w:proofErr w:type="spellEnd"/>
            <w:proofErr w:type="gram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очага  воспаления  в полости рта</w:t>
            </w:r>
          </w:p>
        </w:tc>
      </w:tr>
      <w:tr w:rsidR="00DA502D" w:rsidRPr="00DA502D" w14:paraId="2C2700C7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6E089EFD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C83E34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A16.07.012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07391E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Вскрытие и дренирование </w:t>
            </w:r>
            <w:proofErr w:type="spell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одонтогенного</w:t>
            </w:r>
            <w:proofErr w:type="spell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абсцесса</w:t>
            </w:r>
          </w:p>
        </w:tc>
      </w:tr>
      <w:tr w:rsidR="00DA502D" w:rsidRPr="00DA502D" w14:paraId="362C062A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6F5593B4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10502F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A16.07.013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E0F537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gram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Отсроченный  кюретаж</w:t>
            </w:r>
            <w:proofErr w:type="gram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лунки  удаленного зуба</w:t>
            </w:r>
          </w:p>
        </w:tc>
      </w:tr>
      <w:tr w:rsidR="00DA502D" w:rsidRPr="00DA502D" w14:paraId="591F9543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51F5422A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F814FB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A16.07.014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49C536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Вскрытие и дренирование абсцесса полости рта</w:t>
            </w:r>
          </w:p>
        </w:tc>
      </w:tr>
      <w:tr w:rsidR="00DA502D" w:rsidRPr="00DA502D" w14:paraId="17F6AD3E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2BAE13DE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3CEE09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A16.07.015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84A690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Вскрытие и дренирование очага воспаления мягких тканей лица </w:t>
            </w:r>
            <w:proofErr w:type="gram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или  дна</w:t>
            </w:r>
            <w:proofErr w:type="gram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полости рта</w:t>
            </w:r>
          </w:p>
        </w:tc>
      </w:tr>
      <w:tr w:rsidR="00DA502D" w:rsidRPr="00DA502D" w14:paraId="0FD5F0DA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6D60EF93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D3C241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A16.07.016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D00829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Цистотомия</w:t>
            </w:r>
            <w:proofErr w:type="spell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цистэктомия</w:t>
            </w:r>
            <w:proofErr w:type="spellEnd"/>
          </w:p>
        </w:tc>
      </w:tr>
      <w:tr w:rsidR="00DA502D" w:rsidRPr="00DA502D" w14:paraId="721CE4FE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1D859A83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8559B9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A16.07.017.002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CFE8A4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gram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Коррекция  объема</w:t>
            </w:r>
            <w:proofErr w:type="gram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и формы альвеолярного отростка </w:t>
            </w:r>
          </w:p>
        </w:tc>
      </w:tr>
      <w:tr w:rsidR="00DA502D" w:rsidRPr="00DA502D" w14:paraId="2777B9AA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5989E992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D26547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A16.07.019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84031A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Временное </w:t>
            </w:r>
            <w:proofErr w:type="spellStart"/>
            <w:proofErr w:type="gram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шинирование</w:t>
            </w:r>
            <w:proofErr w:type="spell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 при</w:t>
            </w:r>
            <w:proofErr w:type="gram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заболеваниях пародонта </w:t>
            </w:r>
          </w:p>
        </w:tc>
      </w:tr>
      <w:tr w:rsidR="00DA502D" w:rsidRPr="00DA502D" w14:paraId="72004056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371A7198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84AEF6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A16.07.020.001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38C591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наддесневых</w:t>
            </w:r>
            <w:proofErr w:type="spell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поддесневых</w:t>
            </w:r>
            <w:proofErr w:type="spell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зубных отложений в области </w:t>
            </w:r>
            <w:proofErr w:type="gram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зуба  ручным</w:t>
            </w:r>
            <w:proofErr w:type="gram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методом</w:t>
            </w:r>
          </w:p>
        </w:tc>
      </w:tr>
      <w:tr w:rsidR="00DA502D" w:rsidRPr="00DA502D" w14:paraId="58F83990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0EB11C54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988A5F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A16.07.024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013FC4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Операция удаления ретинированного, </w:t>
            </w:r>
            <w:proofErr w:type="spell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дистопированного</w:t>
            </w:r>
            <w:proofErr w:type="spell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   или сверхкомплектного зуба</w:t>
            </w:r>
          </w:p>
        </w:tc>
      </w:tr>
      <w:tr w:rsidR="00DA502D" w:rsidRPr="00DA502D" w14:paraId="58971810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45C530B7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EAA96F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A16.07.025.001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72CFB5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Избирательное </w:t>
            </w:r>
            <w:proofErr w:type="gram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полирование  зуба</w:t>
            </w:r>
            <w:proofErr w:type="gram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DA502D" w:rsidRPr="00DA502D" w14:paraId="4D8A5BB0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3782F854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7D722D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A16.07.026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920304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Гингивэктомия</w:t>
            </w:r>
            <w:proofErr w:type="spell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гингивопластика</w:t>
            </w:r>
            <w:proofErr w:type="spellEnd"/>
          </w:p>
        </w:tc>
      </w:tr>
      <w:tr w:rsidR="00DA502D" w:rsidRPr="00DA502D" w14:paraId="08281B6B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4FEC415C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9438C5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A16.07.028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52A8F3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Ортодонтическая</w:t>
            </w:r>
            <w:proofErr w:type="spell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коррекция (за элемент)</w:t>
            </w:r>
          </w:p>
        </w:tc>
      </w:tr>
      <w:tr w:rsidR="00DA502D" w:rsidRPr="00DA502D" w14:paraId="0E37AF59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05B080A3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43997F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A16.07.030.001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648463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Инструментальная и медикаментозная </w:t>
            </w:r>
            <w:proofErr w:type="gram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обработка  одного</w:t>
            </w:r>
            <w:proofErr w:type="gram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хорошо проходимого  корневого канала</w:t>
            </w:r>
          </w:p>
        </w:tc>
      </w:tr>
      <w:tr w:rsidR="00DA502D" w:rsidRPr="00DA502D" w14:paraId="4C2A7AB4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094E9398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80F2C8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A16.07.030.002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EE9DDA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Инструментальная и медикаментозная </w:t>
            </w:r>
            <w:proofErr w:type="gram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обработка  одного</w:t>
            </w:r>
            <w:proofErr w:type="gram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 плохо проходимого корневого канала</w:t>
            </w:r>
          </w:p>
        </w:tc>
      </w:tr>
      <w:tr w:rsidR="00DA502D" w:rsidRPr="00DA502D" w14:paraId="5DBED5D8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14B2224F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DAFF27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A16.07.030.003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7B3576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Временное пломбирование </w:t>
            </w:r>
            <w:proofErr w:type="gram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лекарственным  препаратом</w:t>
            </w:r>
            <w:proofErr w:type="gram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    корневого канала </w:t>
            </w:r>
          </w:p>
        </w:tc>
      </w:tr>
      <w:tr w:rsidR="00DA502D" w:rsidRPr="00DA502D" w14:paraId="2729F81E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7D1EA179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258F47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A16.07.038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F65510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Открытый </w:t>
            </w:r>
            <w:proofErr w:type="gram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кюретаж  при</w:t>
            </w:r>
            <w:proofErr w:type="gram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   заболеваниях пародонта </w:t>
            </w:r>
          </w:p>
        </w:tc>
      </w:tr>
      <w:tr w:rsidR="00DA502D" w:rsidRPr="00DA502D" w14:paraId="1B55056A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10205E4F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CEB425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A16.07.039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E1D92A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Закрытый кюретаж при заболеваниях пародонта в области зуба</w:t>
            </w:r>
          </w:p>
        </w:tc>
      </w:tr>
      <w:tr w:rsidR="00DA502D" w:rsidRPr="00DA502D" w14:paraId="31D394D4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27BD6F3A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60D4FF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A16.07.040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D7F4B6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Лоскутная операция в полости рта</w:t>
            </w:r>
          </w:p>
        </w:tc>
      </w:tr>
      <w:tr w:rsidR="00DA502D" w:rsidRPr="00DA502D" w14:paraId="686EAE0D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1D015107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8E3303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A16.07.042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47E025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Пластика уздечки верхней губы</w:t>
            </w:r>
          </w:p>
        </w:tc>
      </w:tr>
      <w:tr w:rsidR="00DA502D" w:rsidRPr="00DA502D" w14:paraId="7A6169F5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791814EA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E7604D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A16.07.044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663739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Пластика уздечки языка</w:t>
            </w:r>
          </w:p>
        </w:tc>
      </w:tr>
      <w:tr w:rsidR="00DA502D" w:rsidRPr="00DA502D" w14:paraId="165FFE2E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062ADD8F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826CAC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A16.07.047.006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8FE563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Припасовка защитной пластинки</w:t>
            </w:r>
          </w:p>
        </w:tc>
      </w:tr>
      <w:tr w:rsidR="00DA502D" w:rsidRPr="00DA502D" w14:paraId="6F1A6164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7BA6DDCF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9849C1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A16.07.047.007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525F2F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Припасовка носового вкладыша</w:t>
            </w:r>
          </w:p>
        </w:tc>
      </w:tr>
      <w:tr w:rsidR="00DA502D" w:rsidRPr="00DA502D" w14:paraId="048F8387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621738EE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EFE930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A16.07.051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D1B167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Профессиональная гигиена полости рта и зубов </w:t>
            </w:r>
          </w:p>
        </w:tc>
      </w:tr>
      <w:tr w:rsidR="00DA502D" w:rsidRPr="00DA502D" w14:paraId="3F303655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10B593FC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FAD808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A16.07.057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3E6832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Запечатывание </w:t>
            </w:r>
            <w:proofErr w:type="spell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фиссуры</w:t>
            </w:r>
            <w:proofErr w:type="spell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зуба   </w:t>
            </w:r>
            <w:proofErr w:type="spell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герметиком</w:t>
            </w:r>
            <w:proofErr w:type="spellEnd"/>
          </w:p>
        </w:tc>
      </w:tr>
      <w:tr w:rsidR="00DA502D" w:rsidRPr="00DA502D" w14:paraId="63598A79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37A1317F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F4AE14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A16.07.058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C7000B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</w:tr>
      <w:tr w:rsidR="00DA502D" w:rsidRPr="00DA502D" w14:paraId="65188D02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7D22341F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36863E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A16.07.082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C8D176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Сошлифовывание</w:t>
            </w:r>
            <w:proofErr w:type="spell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твердых </w:t>
            </w:r>
            <w:proofErr w:type="gram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тканей  зуба</w:t>
            </w:r>
            <w:proofErr w:type="gram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DA502D" w:rsidRPr="00DA502D" w14:paraId="172DDE3A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79E66A34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853CFC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A16.07.082.001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815F31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Распломбировка</w:t>
            </w:r>
            <w:proofErr w:type="spell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корневого канала</w:t>
            </w:r>
            <w:proofErr w:type="gram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ранее леченного пастой </w:t>
            </w:r>
          </w:p>
        </w:tc>
      </w:tr>
      <w:tr w:rsidR="00DA502D" w:rsidRPr="00DA502D" w14:paraId="1C1E4ECA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55B3219F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1DC6B3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A16.07.082.002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5C971F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Распломбировка</w:t>
            </w:r>
            <w:proofErr w:type="spell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одного корневого канала</w:t>
            </w:r>
            <w:proofErr w:type="gram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ранее леченного фосфат-цементом (резорцин-формальдегидным методом)</w:t>
            </w:r>
          </w:p>
        </w:tc>
      </w:tr>
      <w:tr w:rsidR="00DA502D" w:rsidRPr="00DA502D" w14:paraId="22BD4B36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51C15CA5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0C07CD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A16.07.091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93FF7E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Снятие временной пломбы </w:t>
            </w:r>
          </w:p>
        </w:tc>
      </w:tr>
      <w:tr w:rsidR="00DA502D" w:rsidRPr="00DA502D" w14:paraId="47EA018E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52FB1734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B615C3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A16.07.092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6D9496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Трепанация зуба, искусственной коронки</w:t>
            </w:r>
          </w:p>
        </w:tc>
      </w:tr>
      <w:tr w:rsidR="00DA502D" w:rsidRPr="00DA502D" w14:paraId="545F7EDD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774A6DDD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65A9D9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A16.07.095.001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31DFB2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Остановка луночного кровотечения без наложения швов методом тампонады)</w:t>
            </w:r>
          </w:p>
        </w:tc>
      </w:tr>
      <w:tr w:rsidR="00DA502D" w:rsidRPr="00DA502D" w14:paraId="4E11E17D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6E92BDE6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8C03B0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A16.07.095.002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763667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Остановка луночного кровотечения без наложения швов с использованием гемостатических материалов </w:t>
            </w:r>
          </w:p>
        </w:tc>
      </w:tr>
      <w:tr w:rsidR="00DA502D" w:rsidRPr="00DA502D" w14:paraId="4BDCE22B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1F044A9C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AF001E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A16.07.096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A43048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Пластика перфорации верхнечелюстной пазухи</w:t>
            </w:r>
          </w:p>
        </w:tc>
      </w:tr>
      <w:tr w:rsidR="00DA502D" w:rsidRPr="00DA502D" w14:paraId="26F4D49F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73DD7C4F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F6EA19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A16.22.012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7F7D40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Удаление камней из протоков слюнных желез</w:t>
            </w:r>
          </w:p>
        </w:tc>
      </w:tr>
      <w:tr w:rsidR="00DA502D" w:rsidRPr="00DA502D" w14:paraId="047C328B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198D9F79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2B91E9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A17.07.001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89973F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Электрофорез лекарственных препаратов при патологии полости рта и зубов</w:t>
            </w:r>
          </w:p>
        </w:tc>
      </w:tr>
      <w:tr w:rsidR="00DA502D" w:rsidRPr="00DA502D" w14:paraId="2E8CCDB9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2BABAC21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F73937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A17.07.003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5ADAE7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Диатермокоагуляция при патологии полости рта и зубов</w:t>
            </w:r>
          </w:p>
        </w:tc>
      </w:tr>
      <w:tr w:rsidR="00DA502D" w:rsidRPr="00DA502D" w14:paraId="73981579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6ABD0B25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617B95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A17.07.004 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CEE79C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Ионофорез при патологии полости рта и зубов</w:t>
            </w:r>
          </w:p>
        </w:tc>
      </w:tr>
      <w:tr w:rsidR="00DA502D" w:rsidRPr="00DA502D" w14:paraId="660E9AAE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2C7CBFF0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DC3321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A17.07.006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A243C4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Депофорез</w:t>
            </w:r>
            <w:proofErr w:type="spell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корневого канала зуба</w:t>
            </w:r>
          </w:p>
        </w:tc>
      </w:tr>
      <w:tr w:rsidR="00DA502D" w:rsidRPr="00DA502D" w14:paraId="0A43CB14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5950F54D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DF80FD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А17.07.007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64209C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Дарсонвализация при патологии полости рта</w:t>
            </w:r>
          </w:p>
        </w:tc>
      </w:tr>
      <w:tr w:rsidR="00DA502D" w:rsidRPr="00DA502D" w14:paraId="53171AA2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65D27FE7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819F40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A17.07.008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C74E64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Флюктуоризация</w:t>
            </w:r>
            <w:proofErr w:type="spell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при патологии полости рта и зубов</w:t>
            </w:r>
          </w:p>
        </w:tc>
      </w:tr>
      <w:tr w:rsidR="00DA502D" w:rsidRPr="00DA502D" w14:paraId="5CDFCE75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38659D8E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5A2F39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A17.07.009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D260FD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Воздействие электрическими полями (КВЧ) при патологии полости рта и зубов</w:t>
            </w:r>
          </w:p>
        </w:tc>
      </w:tr>
      <w:tr w:rsidR="00DA502D" w:rsidRPr="00DA502D" w14:paraId="0B3716FB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110044C9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5B842C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A17.07.010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EA6BD2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Воздействие токами </w:t>
            </w:r>
            <w:proofErr w:type="spell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надтональной</w:t>
            </w:r>
            <w:proofErr w:type="spell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частоты (</w:t>
            </w:r>
            <w:proofErr w:type="spell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ультратонотерапия</w:t>
            </w:r>
            <w:proofErr w:type="spell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) при патологии полости рта и зубов </w:t>
            </w:r>
          </w:p>
        </w:tc>
      </w:tr>
      <w:tr w:rsidR="00DA502D" w:rsidRPr="00DA502D" w14:paraId="408215DC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5B795DCB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1020F1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A17.07.011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CCA27B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Воздействие токами ультравысокой частоты при патологии полости рта и зубов</w:t>
            </w:r>
          </w:p>
        </w:tc>
      </w:tr>
      <w:tr w:rsidR="00DA502D" w:rsidRPr="00DA502D" w14:paraId="6A083ABC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598D7635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FCAE91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A17.07.012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C1A5F3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Ультравысокочастотная индуктотермия при патологии полости рта и зубов</w:t>
            </w:r>
          </w:p>
        </w:tc>
      </w:tr>
      <w:tr w:rsidR="00DA502D" w:rsidRPr="00DA502D" w14:paraId="7245D6DD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58C227DF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806D3B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A20.07.001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EB3464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Гидроорошение</w:t>
            </w:r>
            <w:proofErr w:type="spell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при заболевании полости рта и зубов</w:t>
            </w:r>
          </w:p>
        </w:tc>
      </w:tr>
      <w:tr w:rsidR="00DA502D" w:rsidRPr="00DA502D" w14:paraId="3B8CB94C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7C50C3E8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78A393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A21.07.001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2827D3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Вакуум-терапия в стоматологии</w:t>
            </w:r>
          </w:p>
        </w:tc>
      </w:tr>
      <w:tr w:rsidR="00DA502D" w:rsidRPr="00DA502D" w14:paraId="5B824AF1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20AD64D0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014EFD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A22.07.005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400811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Ультрафиолетовое облучение ротоглотки</w:t>
            </w:r>
          </w:p>
        </w:tc>
      </w:tr>
      <w:tr w:rsidR="00DA502D" w:rsidRPr="00DA502D" w14:paraId="55D71DD6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3081E66E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71CC80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A22.07.007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BF095D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Ультрафонофорез</w:t>
            </w:r>
            <w:proofErr w:type="spell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лекарственных препаратов на область десен</w:t>
            </w:r>
          </w:p>
        </w:tc>
      </w:tr>
      <w:tr w:rsidR="00DA502D" w:rsidRPr="00DA502D" w14:paraId="15D8957C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38A07E8C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23989B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A23.07.001.001*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A21A51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Коррекция съемного </w:t>
            </w:r>
            <w:proofErr w:type="spell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ортодонического</w:t>
            </w:r>
            <w:proofErr w:type="spell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аппарата</w:t>
            </w:r>
          </w:p>
        </w:tc>
      </w:tr>
      <w:tr w:rsidR="00DA502D" w:rsidRPr="00DA502D" w14:paraId="26410689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30EB61E2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16D88B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A23.07.001.002*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7E243C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Ремонт </w:t>
            </w:r>
            <w:proofErr w:type="spell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ортодонического</w:t>
            </w:r>
            <w:proofErr w:type="spell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аппарата</w:t>
            </w:r>
          </w:p>
        </w:tc>
      </w:tr>
      <w:tr w:rsidR="00DA502D" w:rsidRPr="00DA502D" w14:paraId="5A29E9B8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27A48F9C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262557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А23.07.002.027*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737A5C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Изготовление контрольной модели</w:t>
            </w:r>
          </w:p>
        </w:tc>
      </w:tr>
      <w:tr w:rsidR="00DA502D" w:rsidRPr="00DA502D" w14:paraId="3361F093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14F830EE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79E252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A23.07.002.037*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EC1EAF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Починка перелома базиса самотвердеющей пластмассой</w:t>
            </w:r>
          </w:p>
        </w:tc>
      </w:tr>
      <w:tr w:rsidR="00DA502D" w:rsidRPr="00DA502D" w14:paraId="42C74EB2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4F56F871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85D400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A25.07.001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22F2BE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Назначение лекарственных препаратов при заболеваниях полости рта и зубов</w:t>
            </w:r>
          </w:p>
        </w:tc>
      </w:tr>
      <w:tr w:rsidR="00DA502D" w:rsidRPr="00DA502D" w14:paraId="3A2503D1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7322DD2D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8BF160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B01.003.004.002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B7A440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Проводниковая анестезия</w:t>
            </w:r>
          </w:p>
        </w:tc>
      </w:tr>
      <w:tr w:rsidR="00DA502D" w:rsidRPr="00DA502D" w14:paraId="634B6A33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3910373A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237ECB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B01.003.004.004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C3F999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Аппликационная анестезия</w:t>
            </w:r>
          </w:p>
        </w:tc>
      </w:tr>
      <w:tr w:rsidR="00DA502D" w:rsidRPr="00DA502D" w14:paraId="320ABDBC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5F361E09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2B349C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B01.003.004.005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8E0962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Инфильтрационная анестезия  </w:t>
            </w:r>
          </w:p>
        </w:tc>
      </w:tr>
      <w:tr w:rsidR="00DA502D" w:rsidRPr="00DA502D" w14:paraId="2CBAB4AB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611D9390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B2D2FB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B01.054.001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54AE97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Осмотр (консультация) врача-физиотерапевта</w:t>
            </w:r>
          </w:p>
        </w:tc>
      </w:tr>
      <w:tr w:rsidR="00DA502D" w:rsidRPr="00DA502D" w14:paraId="4062C4A6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11B1C77C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3E9ED6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B01.063.001*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6059D3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врача-ортодонта первичный </w:t>
            </w:r>
          </w:p>
        </w:tc>
      </w:tr>
      <w:tr w:rsidR="00DA502D" w:rsidRPr="00DA502D" w14:paraId="22487F07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281EFBB5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AB1BB5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B01.063.002* 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52B723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врача-ортодонта повторный </w:t>
            </w:r>
          </w:p>
        </w:tc>
      </w:tr>
      <w:tr w:rsidR="00DA502D" w:rsidRPr="00DA502D" w14:paraId="418C6486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523DE3B1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54E753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B01.064.003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3B35D0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врача-стоматолога детского первичный</w:t>
            </w:r>
          </w:p>
        </w:tc>
      </w:tr>
      <w:tr w:rsidR="00DA502D" w:rsidRPr="00DA502D" w14:paraId="286BBC54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41F93B2D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6006AA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B01.064.004 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EC6F04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врача-стоматолога детского повторный </w:t>
            </w:r>
          </w:p>
        </w:tc>
      </w:tr>
      <w:tr w:rsidR="00DA502D" w:rsidRPr="00DA502D" w14:paraId="02697ADB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4824AE1E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38994D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B01.065.001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5E081A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врача-стоматолога-терапевта первичный</w:t>
            </w:r>
          </w:p>
        </w:tc>
      </w:tr>
      <w:tr w:rsidR="00DA502D" w:rsidRPr="00DA502D" w14:paraId="2963D6C8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239AD9E2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A58108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B01.065.002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53D6CB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врача-стоматолога-терапевта повторный</w:t>
            </w:r>
          </w:p>
        </w:tc>
      </w:tr>
      <w:tr w:rsidR="00DA502D" w:rsidRPr="00DA502D" w14:paraId="7A785F5E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7633707F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6FC108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B01.065.003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4D245B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Прием (осмотр, </w:t>
            </w:r>
            <w:proofErr w:type="gram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консультация)  зубного</w:t>
            </w:r>
            <w:proofErr w:type="gram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врача первичный</w:t>
            </w:r>
          </w:p>
        </w:tc>
      </w:tr>
      <w:tr w:rsidR="00DA502D" w:rsidRPr="00DA502D" w14:paraId="0FCC5754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76EF8EB5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42B5CE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B01.065.004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458A03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Прием (осмотр, </w:t>
            </w:r>
            <w:proofErr w:type="gram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консультация)  зубного</w:t>
            </w:r>
            <w:proofErr w:type="gram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врача повторный</w:t>
            </w:r>
          </w:p>
        </w:tc>
      </w:tr>
      <w:tr w:rsidR="00DA502D" w:rsidRPr="00DA502D" w14:paraId="43B39FC5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2D3EFADF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2B102E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B01.067.001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18A660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врача-стоматолога-хирурга первичный</w:t>
            </w:r>
          </w:p>
        </w:tc>
      </w:tr>
      <w:tr w:rsidR="00DA502D" w:rsidRPr="00DA502D" w14:paraId="43A495CA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5D051BCF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08CCD6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В01.067.002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A6F226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врача-стоматолога-хирурга повторный</w:t>
            </w:r>
          </w:p>
        </w:tc>
      </w:tr>
      <w:tr w:rsidR="00DA502D" w:rsidRPr="00DA502D" w14:paraId="1F96A6B5" w14:textId="77777777" w:rsidTr="00DA502D">
        <w:tc>
          <w:tcPr>
            <w:tcW w:w="11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1C133523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EA2F85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2DD6CF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DA502D" w:rsidRPr="00DA502D" w14:paraId="42F7979F" w14:textId="77777777" w:rsidTr="00DA502D">
        <w:tc>
          <w:tcPr>
            <w:tcW w:w="13035" w:type="dxa"/>
            <w:gridSpan w:val="3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14:paraId="7186299E" w14:textId="77777777" w:rsidR="00DA502D" w:rsidRPr="00DA502D" w:rsidRDefault="00DA502D" w:rsidP="00DA502D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* В </w:t>
            </w:r>
            <w:proofErr w:type="gramStart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рамках  программы</w:t>
            </w:r>
            <w:proofErr w:type="gramEnd"/>
            <w:r w:rsidRPr="00DA502D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обязательного медицинского страхования оплачивается только для детского населения</w:t>
            </w:r>
          </w:p>
        </w:tc>
      </w:tr>
    </w:tbl>
    <w:p w14:paraId="1AB18308" w14:textId="77777777" w:rsidR="00870087" w:rsidRDefault="00870087">
      <w:bookmarkStart w:id="0" w:name="_GoBack"/>
      <w:bookmarkEnd w:id="0"/>
    </w:p>
    <w:sectPr w:rsidR="00870087" w:rsidSect="00DA5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87"/>
    <w:rsid w:val="00117239"/>
    <w:rsid w:val="00870087"/>
    <w:rsid w:val="00DA502D"/>
    <w:rsid w:val="00FC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375D6-89E4-4A07-B598-E0536076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8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1346</Words>
  <Characters>7673</Characters>
  <Application>Microsoft Office Word</Application>
  <DocSecurity>0</DocSecurity>
  <Lines>63</Lines>
  <Paragraphs>18</Paragraphs>
  <ScaleCrop>false</ScaleCrop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2019-07-24T04:41:00Z</dcterms:created>
  <dcterms:modified xsi:type="dcterms:W3CDTF">2019-07-24T04:41:00Z</dcterms:modified>
</cp:coreProperties>
</file>