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52D6" w14:textId="77777777" w:rsidR="00A12D88" w:rsidRPr="00A12D88" w:rsidRDefault="00A12D88" w:rsidP="00A12D88">
      <w:r w:rsidRPr="00A12D88">
        <w:rPr>
          <w:b/>
          <w:bCs/>
        </w:rPr>
        <w:t>РЕЖИМ РАБОТЫ</w:t>
      </w:r>
    </w:p>
    <w:p w14:paraId="770D8EFD" w14:textId="77777777" w:rsidR="00A12D88" w:rsidRPr="00A12D88" w:rsidRDefault="00A12D88" w:rsidP="00A12D88">
      <w:r w:rsidRPr="00A12D88">
        <w:rPr>
          <w:b/>
          <w:bCs/>
        </w:rPr>
        <w:br/>
        <w:t>Регистратура «МБУЗ «Городская многопрофильная больница» Поликлиника №1</w:t>
      </w:r>
      <w:r w:rsidRPr="00A12D88">
        <w:rPr>
          <w:b/>
          <w:bCs/>
        </w:rPr>
        <w:br/>
      </w:r>
      <w:r w:rsidRPr="00A12D88">
        <w:t>работает по графику:</w:t>
      </w:r>
      <w:r w:rsidRPr="00A12D88">
        <w:br/>
        <w:t xml:space="preserve">С понедельника по пятницу с 7-00 до 19-00, в субботу с 8-00 до 16-00, </w:t>
      </w:r>
      <w:proofErr w:type="spellStart"/>
      <w:r w:rsidRPr="00A12D88">
        <w:t>вс</w:t>
      </w:r>
      <w:proofErr w:type="spellEnd"/>
      <w:r w:rsidRPr="00A12D88">
        <w:t xml:space="preserve"> - выходной</w:t>
      </w:r>
      <w:r w:rsidRPr="00A12D88">
        <w:br/>
        <w:t>В регистратуре:</w:t>
      </w:r>
      <w:r w:rsidRPr="00A12D88">
        <w:br/>
        <w:t>-в отдельном окне ведется прием вызовов врачей на дом старшей медсестрой регистратуры с 7-00 до 17-00 .</w:t>
      </w:r>
      <w:r w:rsidRPr="00A12D88">
        <w:br/>
        <w:t>Пн. – пт. 08:00 – 16:00,</w:t>
      </w:r>
      <w:r w:rsidRPr="00A12D88">
        <w:br/>
        <w:t>сб. вс. – выходной.</w:t>
      </w:r>
      <w:r w:rsidRPr="00A12D88">
        <w:br/>
      </w:r>
      <w:r w:rsidRPr="00A12D88">
        <w:rPr>
          <w:b/>
          <w:bCs/>
        </w:rPr>
        <w:t>ОДС «МБУЗ «Городская многопрофильная больница» Поликлиника №1</w:t>
      </w:r>
      <w:r w:rsidRPr="00A12D88">
        <w:rPr>
          <w:b/>
          <w:bCs/>
        </w:rPr>
        <w:br/>
      </w:r>
      <w:r w:rsidRPr="00A12D88">
        <w:t>Прием больных на развернутых 14 койках осуществляется в 2 смены, с понедельника по пятницу :</w:t>
      </w:r>
      <w:r w:rsidRPr="00A12D88">
        <w:br/>
        <w:t>с 8 00 -  11 00</w:t>
      </w:r>
      <w:r w:rsidRPr="00A12D88">
        <w:br/>
        <w:t>с 11 30 – 14 30</w:t>
      </w:r>
      <w:r w:rsidRPr="00A12D88">
        <w:br/>
        <w:t>в субботу в одну смену :</w:t>
      </w:r>
      <w:r w:rsidRPr="00A12D88">
        <w:br/>
        <w:t>с 8 00 – 11 00</w:t>
      </w:r>
      <w:r w:rsidRPr="00A12D88">
        <w:br/>
      </w:r>
      <w:r w:rsidRPr="00A12D88">
        <w:rPr>
          <w:b/>
          <w:bCs/>
        </w:rPr>
        <w:t xml:space="preserve">Амбулатория </w:t>
      </w:r>
      <w:proofErr w:type="spellStart"/>
      <w:r w:rsidRPr="00A12D88">
        <w:rPr>
          <w:b/>
          <w:bCs/>
        </w:rPr>
        <w:t>п.Заветный</w:t>
      </w:r>
      <w:proofErr w:type="spellEnd"/>
      <w:r w:rsidRPr="00A12D88">
        <w:rPr>
          <w:b/>
          <w:bCs/>
        </w:rPr>
        <w:br/>
      </w:r>
      <w:r w:rsidRPr="00A12D88">
        <w:t>Прием осуществляется по графику : Пн. – пт. 07:00 – 18:00</w:t>
      </w:r>
      <w:r w:rsidRPr="00A12D88">
        <w:br/>
        <w:t>сб., вс. – выходной.</w:t>
      </w:r>
      <w:r w:rsidRPr="00A12D88">
        <w:br/>
      </w:r>
      <w:r w:rsidRPr="00A12D88">
        <w:rPr>
          <w:b/>
          <w:bCs/>
        </w:rPr>
        <w:t xml:space="preserve">ФАП </w:t>
      </w:r>
      <w:proofErr w:type="spellStart"/>
      <w:r w:rsidRPr="00A12D88">
        <w:rPr>
          <w:b/>
          <w:bCs/>
        </w:rPr>
        <w:t>х.Первомайский</w:t>
      </w:r>
      <w:proofErr w:type="spellEnd"/>
      <w:r w:rsidRPr="00A12D88">
        <w:rPr>
          <w:b/>
          <w:bCs/>
        </w:rPr>
        <w:br/>
      </w:r>
      <w:r w:rsidRPr="00A12D88">
        <w:t>Прием осуществляется по графику: Пн. – пт.       08:00 – 15:00,</w:t>
      </w:r>
      <w:r w:rsidRPr="00A12D88">
        <w:br/>
        <w:t>сб., вс. – выходной.</w:t>
      </w:r>
      <w:r w:rsidRPr="00A12D88">
        <w:br/>
      </w:r>
      <w:r w:rsidRPr="00A12D88">
        <w:rPr>
          <w:b/>
          <w:bCs/>
        </w:rPr>
        <w:t>ВОП х. Красная Поляна</w:t>
      </w:r>
      <w:r w:rsidRPr="00A12D88">
        <w:rPr>
          <w:b/>
          <w:bCs/>
        </w:rPr>
        <w:br/>
      </w:r>
      <w:r w:rsidRPr="00A12D88">
        <w:t xml:space="preserve">Прием осуществляется по </w:t>
      </w:r>
      <w:proofErr w:type="gramStart"/>
      <w:r w:rsidRPr="00A12D88">
        <w:t xml:space="preserve">графику:   </w:t>
      </w:r>
      <w:proofErr w:type="gramEnd"/>
      <w:r w:rsidRPr="00A12D88">
        <w:t>Пн. – пт.     08:00 – 17:00,</w:t>
      </w:r>
      <w:r w:rsidRPr="00A12D88">
        <w:br/>
      </w:r>
      <w:proofErr w:type="spellStart"/>
      <w:r w:rsidRPr="00A12D88">
        <w:t>сб.вс</w:t>
      </w:r>
      <w:proofErr w:type="spellEnd"/>
      <w:r w:rsidRPr="00A12D88">
        <w:t>. – выходной.</w:t>
      </w:r>
      <w:r w:rsidRPr="00A12D88">
        <w:br/>
        <w:t>Регистратура </w:t>
      </w:r>
      <w:r w:rsidRPr="00A12D88">
        <w:rPr>
          <w:b/>
          <w:bCs/>
        </w:rPr>
        <w:t>«МБУЗ «Городская многопрофильная больница» Поликлиника №2</w:t>
      </w:r>
      <w:r w:rsidRPr="00A12D88">
        <w:rPr>
          <w:b/>
          <w:bCs/>
        </w:rPr>
        <w:br/>
      </w:r>
      <w:r w:rsidRPr="00A12D88">
        <w:t>С понедельника по пятницу с 7-00 до 19-00, в субботу с 8-00 до 16-00</w:t>
      </w:r>
      <w:r w:rsidRPr="00A12D88">
        <w:br/>
        <w:t>В регистратуре:</w:t>
      </w:r>
      <w:r w:rsidRPr="00A12D88">
        <w:br/>
        <w:t>-в отдельном окне ведется прием вызовов врачей на дом старшей медсестрой регистратуры с 7-00 до 17-00 .</w:t>
      </w:r>
      <w:r w:rsidRPr="00A12D88">
        <w:br/>
      </w:r>
      <w:r w:rsidRPr="00A12D88">
        <w:rPr>
          <w:b/>
          <w:bCs/>
        </w:rPr>
        <w:t>ОВЛ «МБУЗ «Городская многопрофильная больница» Поликлиника №2</w:t>
      </w:r>
      <w:r w:rsidRPr="00A12D88">
        <w:br/>
        <w:t>с понедельника по пятницу : с 8 00 -  11 00; с 11 30 – 14 30</w:t>
      </w:r>
      <w:r w:rsidRPr="00A12D88">
        <w:br/>
        <w:t>в субботу в одну смену : с 8 00 – 11 00</w:t>
      </w:r>
      <w:r w:rsidRPr="00A12D88">
        <w:br/>
      </w:r>
      <w:r w:rsidRPr="00A12D88">
        <w:br/>
      </w:r>
      <w:r w:rsidRPr="00A12D88">
        <w:rPr>
          <w:b/>
          <w:bCs/>
        </w:rPr>
        <w:t>ОДС «МБУЗ «Городская многопрофильная больница» Поликлиника №2</w:t>
      </w:r>
      <w:r w:rsidRPr="00A12D88">
        <w:br/>
        <w:t>Работа отделения осуществляется в 2 смены:</w:t>
      </w:r>
      <w:r w:rsidRPr="00A12D88">
        <w:br/>
        <w:t>I-</w:t>
      </w:r>
      <w:proofErr w:type="spellStart"/>
      <w:r w:rsidRPr="00A12D88">
        <w:t>ая</w:t>
      </w:r>
      <w:proofErr w:type="spellEnd"/>
      <w:r w:rsidRPr="00A12D88">
        <w:t xml:space="preserve">  с 8:00- 11:30</w:t>
      </w:r>
      <w:r w:rsidRPr="00A12D88">
        <w:br/>
        <w:t xml:space="preserve">II- </w:t>
      </w:r>
      <w:proofErr w:type="spellStart"/>
      <w:r w:rsidRPr="00A12D88">
        <w:t>ая</w:t>
      </w:r>
      <w:proofErr w:type="spellEnd"/>
      <w:r w:rsidRPr="00A12D88">
        <w:t xml:space="preserve">  с12:00-15:30</w:t>
      </w:r>
      <w:r w:rsidRPr="00A12D88">
        <w:br/>
        <w:t>Регистратура </w:t>
      </w:r>
      <w:r w:rsidRPr="00A12D88">
        <w:rPr>
          <w:b/>
          <w:bCs/>
        </w:rPr>
        <w:t>«МБУЗ «Городская многопрофильная больница» Поликлиника №3</w:t>
      </w:r>
      <w:r w:rsidRPr="00A12D88">
        <w:rPr>
          <w:b/>
          <w:bCs/>
        </w:rPr>
        <w:br/>
      </w:r>
      <w:r w:rsidRPr="00A12D88">
        <w:t>Графики работы учреждения и его филиалов</w:t>
      </w:r>
      <w:r w:rsidRPr="00A12D88">
        <w:br/>
        <w:t>Понедельник, вторник, среда, четверг, пятница с 7-00 до 19-00, суббота с 8-00 до 16-00</w:t>
      </w:r>
      <w:r w:rsidRPr="00A12D88">
        <w:br/>
      </w:r>
      <w:r w:rsidRPr="00A12D88">
        <w:rPr>
          <w:b/>
          <w:bCs/>
        </w:rPr>
        <w:t>ОДС «МБУЗ «Городская многопрофильная больница» Поликлиника №3</w:t>
      </w:r>
      <w:r w:rsidRPr="00A12D88">
        <w:rPr>
          <w:b/>
          <w:bCs/>
        </w:rPr>
        <w:br/>
      </w:r>
      <w:r w:rsidRPr="00A12D88">
        <w:t>с понедельника по пятницу:</w:t>
      </w:r>
      <w:r w:rsidRPr="00A12D88">
        <w:br/>
        <w:t>с 8 00 -  11 00</w:t>
      </w:r>
      <w:r w:rsidRPr="00A12D88">
        <w:br/>
        <w:t>с 11 30 – 14 30</w:t>
      </w:r>
      <w:r w:rsidRPr="00A12D88">
        <w:br/>
        <w:t>в субботу в одну смену :</w:t>
      </w:r>
      <w:r w:rsidRPr="00A12D88">
        <w:br/>
        <w:t>с 8 00 – 11 00</w:t>
      </w:r>
      <w:r w:rsidRPr="00A12D88">
        <w:br/>
        <w:t>Регистратура </w:t>
      </w:r>
      <w:r w:rsidRPr="00A12D88">
        <w:rPr>
          <w:b/>
          <w:bCs/>
        </w:rPr>
        <w:t>«МБУЗ «Городская многопрофильная больница» Поликлиника №4</w:t>
      </w:r>
      <w:r w:rsidRPr="00A12D88">
        <w:rPr>
          <w:b/>
          <w:bCs/>
        </w:rPr>
        <w:br/>
      </w:r>
      <w:r w:rsidRPr="00A12D88">
        <w:t>Графики работы учреждения и его филиалов</w:t>
      </w:r>
      <w:r w:rsidRPr="00A12D88">
        <w:br/>
      </w:r>
      <w:r w:rsidRPr="00A12D88">
        <w:lastRenderedPageBreak/>
        <w:t>В летнее время начало работы с 07:00 до 19:00</w:t>
      </w:r>
      <w:r w:rsidRPr="00A12D88">
        <w:br/>
        <w:t>В зимнее время начало работы с 07:00 до 18:00</w:t>
      </w:r>
    </w:p>
    <w:p w14:paraId="1D65B745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BF"/>
    <w:rsid w:val="003317BF"/>
    <w:rsid w:val="005539DA"/>
    <w:rsid w:val="00A12D8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1EBC-3596-41DC-BC02-83D2F1C0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2019-07-09T12:13:00Z</dcterms:created>
  <dcterms:modified xsi:type="dcterms:W3CDTF">2019-07-09T12:13:00Z</dcterms:modified>
</cp:coreProperties>
</file>