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352" w:rsidRPr="00F06352" w:rsidRDefault="00F06352" w:rsidP="00F06352">
      <w:pPr>
        <w:spacing w:after="0" w:line="360" w:lineRule="atLeast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  <w:r w:rsidRPr="00F06352">
        <w:rPr>
          <w:rFonts w:ascii="Arial" w:eastAsia="Times New Roman" w:hAnsi="Arial" w:cs="Arial"/>
          <w:kern w:val="36"/>
          <w:sz w:val="36"/>
          <w:szCs w:val="36"/>
          <w:lang w:eastAsia="ru-RU"/>
        </w:rPr>
        <w:t>График оказания платных услуг врачами узких специальностей</w:t>
      </w:r>
    </w:p>
    <w:p w:rsidR="00F06352" w:rsidRPr="00F06352" w:rsidRDefault="00F06352" w:rsidP="00F06352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0635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«Утверждаю»</w:t>
      </w:r>
      <w:r w:rsidRPr="00F06352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Главный врач ГБУЗ МО «Мытищинская ГП № 5»</w:t>
      </w:r>
      <w:r w:rsidRPr="00F06352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Сычёва М. Ю.</w:t>
      </w:r>
    </w:p>
    <w:p w:rsidR="00F06352" w:rsidRPr="00F06352" w:rsidRDefault="00F06352" w:rsidP="00F06352">
      <w:pPr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0635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  <w:r w:rsidRPr="00F06352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 </w:t>
      </w:r>
    </w:p>
    <w:p w:rsidR="00F06352" w:rsidRPr="00F06352" w:rsidRDefault="00F06352" w:rsidP="00F06352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0635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График оказания платных услуг в ГБУЗ МЩ «Мытищинская ГП № 5»</w:t>
      </w:r>
    </w:p>
    <w:p w:rsidR="00F06352" w:rsidRPr="00F06352" w:rsidRDefault="00F06352" w:rsidP="00F06352">
      <w:pPr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0635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  <w:r w:rsidRPr="00F06352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2213"/>
        <w:gridCol w:w="3109"/>
        <w:gridCol w:w="1829"/>
        <w:gridCol w:w="1583"/>
      </w:tblGrid>
      <w:tr w:rsidR="00F06352" w:rsidRPr="00F06352" w:rsidTr="00F06352">
        <w:trPr>
          <w:trHeight w:val="63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352" w:rsidRPr="00F06352" w:rsidRDefault="00F06352" w:rsidP="00F0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0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каб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352" w:rsidRPr="00F06352" w:rsidRDefault="00F06352" w:rsidP="00F0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352" w:rsidRPr="00F06352" w:rsidRDefault="00F06352" w:rsidP="00F0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врача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352" w:rsidRPr="00F06352" w:rsidRDefault="00F06352" w:rsidP="00F0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приёма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352" w:rsidRPr="00F06352" w:rsidRDefault="00F06352" w:rsidP="00F0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приёма</w:t>
            </w:r>
          </w:p>
        </w:tc>
      </w:tr>
      <w:tr w:rsidR="00F06352" w:rsidRPr="00F06352" w:rsidTr="00F06352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352" w:rsidRPr="00F06352" w:rsidRDefault="00F06352" w:rsidP="00F0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352" w:rsidRPr="00F06352" w:rsidRDefault="00F06352" w:rsidP="00F0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уролог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352" w:rsidRPr="00F06352" w:rsidRDefault="00F06352" w:rsidP="00F0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Ходченкова Ирина</w:t>
            </w:r>
            <w:r w:rsidRPr="00F0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Петровна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352" w:rsidRPr="00F06352" w:rsidRDefault="00F06352" w:rsidP="00F0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352" w:rsidRPr="00F06352" w:rsidRDefault="00F06352" w:rsidP="00F0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14.00</w:t>
            </w:r>
            <w:r w:rsidRPr="00F0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F06352" w:rsidRPr="00F06352" w:rsidTr="00F06352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352" w:rsidRPr="00F06352" w:rsidRDefault="00F06352" w:rsidP="00F0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352" w:rsidRPr="00F06352" w:rsidRDefault="00F06352" w:rsidP="00F0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Pr="00F0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кардиолог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352" w:rsidRPr="00F06352" w:rsidRDefault="00F06352" w:rsidP="00F0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Светлана</w:t>
            </w:r>
            <w:r w:rsidRPr="00F0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Петровна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352" w:rsidRPr="00F06352" w:rsidRDefault="00F06352" w:rsidP="00F0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Среда, Пятница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352" w:rsidRPr="00F06352" w:rsidRDefault="00F06352" w:rsidP="00F0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15.00</w:t>
            </w:r>
            <w:r w:rsidRPr="00F0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F06352" w:rsidRPr="00F06352" w:rsidTr="00F06352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352" w:rsidRPr="00F06352" w:rsidRDefault="00F06352" w:rsidP="00F0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352" w:rsidRPr="00F06352" w:rsidRDefault="00F06352" w:rsidP="00F0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Pr="00F0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маммолог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352" w:rsidRPr="00F06352" w:rsidRDefault="00F06352" w:rsidP="00F0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Чернолихов Олег</w:t>
            </w:r>
            <w:r w:rsidRPr="00F0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Олегович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352" w:rsidRPr="00F06352" w:rsidRDefault="00F06352" w:rsidP="00F0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352" w:rsidRPr="00F06352" w:rsidRDefault="00F06352" w:rsidP="00F0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18.00 - 20.00</w:t>
            </w:r>
          </w:p>
        </w:tc>
      </w:tr>
      <w:tr w:rsidR="00F06352" w:rsidRPr="00F06352" w:rsidTr="00F06352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352" w:rsidRPr="00F06352" w:rsidRDefault="00F06352" w:rsidP="00F0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352" w:rsidRPr="00F06352" w:rsidRDefault="00F06352" w:rsidP="00F0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ЭФГДС,</w:t>
            </w:r>
            <w:r w:rsidRPr="00F0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колоноскопия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352" w:rsidRPr="00F06352" w:rsidRDefault="00F06352" w:rsidP="00F0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Кувшинов Михаил</w:t>
            </w:r>
            <w:r w:rsidRPr="00F0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Евгеньевич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352" w:rsidRPr="00F06352" w:rsidRDefault="00F06352" w:rsidP="00F0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  <w:r w:rsidRPr="00F0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Четверг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352" w:rsidRPr="00F06352" w:rsidRDefault="00F06352" w:rsidP="00F0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– 14.00</w:t>
            </w:r>
          </w:p>
        </w:tc>
      </w:tr>
      <w:tr w:rsidR="00F06352" w:rsidRPr="00F06352" w:rsidTr="00F06352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352" w:rsidRPr="00F06352" w:rsidRDefault="00F06352" w:rsidP="00F0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352" w:rsidRPr="00F06352" w:rsidRDefault="00F06352" w:rsidP="00F0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рефлексотерапевт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352" w:rsidRPr="00F06352" w:rsidRDefault="00F06352" w:rsidP="00F0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F06352">
                <w:rPr>
                  <w:rFonts w:ascii="Times New Roman" w:eastAsia="Times New Roman" w:hAnsi="Times New Roman" w:cs="Times New Roman"/>
                  <w:color w:val="779911"/>
                  <w:sz w:val="24"/>
                  <w:szCs w:val="24"/>
                  <w:u w:val="single"/>
                  <w:lang w:eastAsia="ru-RU"/>
                </w:rPr>
                <w:t>Харламова Татьяна</w:t>
              </w:r>
              <w:r w:rsidRPr="00F06352">
                <w:rPr>
                  <w:rFonts w:ascii="Times New Roman" w:eastAsia="Times New Roman" w:hAnsi="Times New Roman" w:cs="Times New Roman"/>
                  <w:color w:val="779911"/>
                  <w:sz w:val="24"/>
                  <w:szCs w:val="24"/>
                  <w:lang w:eastAsia="ru-RU"/>
                </w:rPr>
                <w:br/>
              </w:r>
              <w:r w:rsidRPr="00F06352">
                <w:rPr>
                  <w:rFonts w:ascii="Times New Roman" w:eastAsia="Times New Roman" w:hAnsi="Times New Roman" w:cs="Times New Roman"/>
                  <w:color w:val="779911"/>
                  <w:sz w:val="24"/>
                  <w:szCs w:val="24"/>
                  <w:u w:val="single"/>
                  <w:lang w:eastAsia="ru-RU"/>
                </w:rPr>
                <w:t>Александровна</w:t>
              </w:r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352" w:rsidRPr="00F06352" w:rsidRDefault="00F06352" w:rsidP="00F0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  <w:r w:rsidRPr="00F0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Вторник Среда,</w:t>
            </w:r>
            <w:r w:rsidRPr="00F0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Четверг Пятница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352" w:rsidRPr="00F06352" w:rsidRDefault="00F06352" w:rsidP="00F0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16.00,</w:t>
            </w:r>
            <w:r w:rsidRPr="00F0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15.00 – 16.00</w:t>
            </w:r>
          </w:p>
        </w:tc>
      </w:tr>
      <w:tr w:rsidR="00F06352" w:rsidRPr="00F06352" w:rsidTr="00F06352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352" w:rsidRPr="00F06352" w:rsidRDefault="00F06352" w:rsidP="00F0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352" w:rsidRPr="00F06352" w:rsidRDefault="00F06352" w:rsidP="00F0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психотерапевт</w:t>
            </w:r>
            <w:r w:rsidRPr="00F0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Системный семейный терапевт. Гипнотерапевт. Сертифицированный специалист по системно феноменологической психотерапии, семейным и организационным расстановкам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352" w:rsidRPr="00F06352" w:rsidRDefault="00F06352" w:rsidP="00F0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F06352">
                <w:rPr>
                  <w:rFonts w:ascii="Times New Roman" w:eastAsia="Times New Roman" w:hAnsi="Times New Roman" w:cs="Times New Roman"/>
                  <w:color w:val="779911"/>
                  <w:sz w:val="24"/>
                  <w:szCs w:val="24"/>
                  <w:u w:val="single"/>
                  <w:lang w:eastAsia="ru-RU"/>
                </w:rPr>
                <w:t>Рузавина Инна Анриевна</w:t>
              </w:r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352" w:rsidRPr="00F06352" w:rsidRDefault="00F06352" w:rsidP="00F0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приема по предватительной записи по телефону 89263869663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352" w:rsidRPr="00F06352" w:rsidRDefault="00F06352" w:rsidP="00F0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6352" w:rsidRPr="00F06352" w:rsidTr="00F06352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352" w:rsidRPr="00F06352" w:rsidRDefault="00F06352" w:rsidP="00F0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352" w:rsidRPr="00F06352" w:rsidRDefault="00F06352" w:rsidP="00F0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352" w:rsidRPr="00F06352" w:rsidRDefault="00F06352" w:rsidP="00F0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Кудряшова Людмила Алексеевна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352" w:rsidRPr="00F06352" w:rsidRDefault="00F06352" w:rsidP="00F0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к.340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352" w:rsidRPr="00F06352" w:rsidRDefault="00F06352" w:rsidP="00F0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09.00 - 12.00</w:t>
            </w:r>
          </w:p>
        </w:tc>
      </w:tr>
      <w:tr w:rsidR="00F06352" w:rsidRPr="00F06352" w:rsidTr="00F06352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352" w:rsidRPr="00F06352" w:rsidRDefault="00F06352" w:rsidP="00F0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352" w:rsidRPr="00F06352" w:rsidRDefault="00F06352" w:rsidP="00F0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медицинских наук, Врач высшей категории,</w:t>
            </w:r>
            <w:r w:rsidRPr="00F0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Окружной кардиолог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352" w:rsidRPr="00F06352" w:rsidRDefault="00F06352" w:rsidP="00F0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Атаров Георгий Юрьевич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352" w:rsidRPr="00F06352" w:rsidRDefault="00F06352" w:rsidP="00F0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352" w:rsidRPr="00F06352" w:rsidRDefault="00F06352" w:rsidP="00F0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16.00 - 18.00</w:t>
            </w:r>
          </w:p>
        </w:tc>
      </w:tr>
      <w:tr w:rsidR="00F06352" w:rsidRPr="00F06352" w:rsidTr="00F06352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352" w:rsidRPr="00F06352" w:rsidRDefault="00F06352" w:rsidP="00F0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352" w:rsidRPr="00F06352" w:rsidRDefault="00F06352" w:rsidP="00F0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дерматолог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352" w:rsidRPr="00F06352" w:rsidRDefault="00F06352" w:rsidP="00F0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Болецкая Надежда Александровна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352" w:rsidRPr="00F06352" w:rsidRDefault="00F06352" w:rsidP="00F0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  <w:r w:rsidRPr="00F0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Пятница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352" w:rsidRPr="00F06352" w:rsidRDefault="00F06352" w:rsidP="00F0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11.00 - 14.00</w:t>
            </w:r>
            <w:r w:rsidRPr="00F0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16.00 - 20.00</w:t>
            </w:r>
          </w:p>
        </w:tc>
      </w:tr>
      <w:tr w:rsidR="00F06352" w:rsidRPr="00F06352" w:rsidTr="00F06352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352" w:rsidRPr="00F06352" w:rsidRDefault="00F06352" w:rsidP="00F0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352" w:rsidRPr="00F06352" w:rsidRDefault="00F06352" w:rsidP="00F0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Врачи УЗД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352" w:rsidRPr="00F06352" w:rsidRDefault="00F06352" w:rsidP="00F0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Бойченко Дмитрий Иванович</w:t>
            </w:r>
            <w:r w:rsidRPr="00F0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Чугунова Елена Вячеславовна</w:t>
            </w:r>
            <w:r w:rsidRPr="00F0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Родина Светлана Петровна</w:t>
            </w:r>
            <w:r w:rsidRPr="00F0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Ткаченко Александр Иванович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352" w:rsidRPr="00F06352" w:rsidRDefault="00F06352" w:rsidP="00F0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Часы приема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352" w:rsidRPr="00F06352" w:rsidRDefault="00F06352" w:rsidP="00F0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6352" w:rsidRPr="00F06352" w:rsidTr="00F06352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352" w:rsidRPr="00F06352" w:rsidRDefault="00F06352" w:rsidP="00F0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352" w:rsidRPr="00F06352" w:rsidRDefault="00F06352" w:rsidP="00F0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352" w:rsidRPr="00F06352" w:rsidRDefault="00F06352" w:rsidP="00F0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352" w:rsidRPr="00F06352" w:rsidRDefault="00F06352" w:rsidP="00F0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352" w:rsidRPr="00F06352" w:rsidRDefault="00F06352" w:rsidP="00F0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C67C9" w:rsidRDefault="009C67C9">
      <w:bookmarkStart w:id="0" w:name="_GoBack"/>
      <w:bookmarkEnd w:id="0"/>
    </w:p>
    <w:sectPr w:rsidR="009C6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BBA"/>
    <w:rsid w:val="00203BBA"/>
    <w:rsid w:val="009C67C9"/>
    <w:rsid w:val="00F0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6B4A7-57F0-442C-9EDF-A2226B20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63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63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063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7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l5.ru/index.php?option=com_content&amp;view=article&amp;id=732:ruzavina-inna-anrievna&amp;catid=2:uncategorised" TargetMode="External"/><Relationship Id="rId4" Type="http://schemas.openxmlformats.org/officeDocument/2006/relationships/hyperlink" Target="http://pol5.ru/index.php?option=com_content&amp;view=article&amp;id=747:kharlamova-tatyana-aleksandrovna&amp;catid=2:uncategoris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2019-10-30T07:17:00Z</dcterms:created>
  <dcterms:modified xsi:type="dcterms:W3CDTF">2019-10-30T07:17:00Z</dcterms:modified>
</cp:coreProperties>
</file>