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36" w:rsidRPr="00514827" w:rsidRDefault="00036746" w:rsidP="00AD7BDF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Сведения о врачах,  участвующих в оказании платных услуг</w:t>
      </w:r>
      <w:bookmarkStart w:id="0" w:name="_GoBack"/>
      <w:bookmarkEnd w:id="0"/>
    </w:p>
    <w:tbl>
      <w:tblPr>
        <w:tblStyle w:val="a5"/>
        <w:tblpPr w:leftFromText="180" w:rightFromText="180" w:vertAnchor="text" w:tblpX="-176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260"/>
        <w:gridCol w:w="8930"/>
      </w:tblGrid>
      <w:tr w:rsidR="00FA5245" w:rsidRPr="00640CAA" w:rsidTr="00AD7BDF">
        <w:tc>
          <w:tcPr>
            <w:tcW w:w="1384" w:type="dxa"/>
          </w:tcPr>
          <w:p w:rsidR="00FA5245" w:rsidRPr="00640CAA" w:rsidRDefault="00FA5245" w:rsidP="00082E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2" w:type="dxa"/>
          </w:tcPr>
          <w:p w:rsidR="00FA5245" w:rsidRPr="00640CAA" w:rsidRDefault="00FA5245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</w:tcPr>
          <w:p w:rsidR="00FA5245" w:rsidRPr="00640CAA" w:rsidRDefault="00FA5245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930" w:type="dxa"/>
          </w:tcPr>
          <w:p w:rsidR="00FA5245" w:rsidRPr="00640CAA" w:rsidRDefault="00FA5245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</w:t>
            </w:r>
          </w:p>
        </w:tc>
      </w:tr>
      <w:tr w:rsidR="00CD52E3" w:rsidRPr="00640CAA" w:rsidTr="00AD7BDF">
        <w:tc>
          <w:tcPr>
            <w:tcW w:w="16126" w:type="dxa"/>
            <w:gridSpan w:val="4"/>
          </w:tcPr>
          <w:p w:rsidR="00CD52E3" w:rsidRPr="000E1753" w:rsidRDefault="000E1753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17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врача акушера-гинеколога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Хидишян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  <w:tc>
          <w:tcPr>
            <w:tcW w:w="3260" w:type="dxa"/>
          </w:tcPr>
          <w:p w:rsidR="00FA5245" w:rsidRPr="00082E8C" w:rsidRDefault="000E1753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FA5245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поликлиникой,</w:t>
            </w:r>
            <w:r w:rsidR="00FA5245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врач-акушер-гинеколога</w:t>
            </w:r>
          </w:p>
        </w:tc>
        <w:tc>
          <w:tcPr>
            <w:tcW w:w="8930" w:type="dxa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"Акушерство и гинекология" № 017827 0046442 от 25.04.2017 г., "Онкология" № 017804 0021138 от 04.02.2015 г., "Организация здравоохранения и общественное здоровье" № 017624 1088122 от 18.10.2016 г.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Оруджова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Назим-кызы</w:t>
            </w:r>
            <w:proofErr w:type="spellEnd"/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Врач-онколог  </w:t>
            </w:r>
          </w:p>
        </w:tc>
        <w:tc>
          <w:tcPr>
            <w:tcW w:w="8930" w:type="dxa"/>
          </w:tcPr>
          <w:p w:rsidR="00FA5245" w:rsidRPr="00D06B71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011018 0605468 от 28.06.2017 г., "Акушерство и гинекология" 011018 0444144 от 15.06.2016 г.</w:t>
            </w:r>
          </w:p>
        </w:tc>
      </w:tr>
      <w:tr w:rsidR="000E1753" w:rsidTr="00AD7BDF">
        <w:tc>
          <w:tcPr>
            <w:tcW w:w="16126" w:type="dxa"/>
            <w:gridSpan w:val="4"/>
          </w:tcPr>
          <w:p w:rsidR="000E1753" w:rsidRPr="00D06B71" w:rsidRDefault="000E1753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врача-онколога (маммолога)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Иванченко Юлия Витальевна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8930" w:type="dxa"/>
          </w:tcPr>
          <w:p w:rsidR="00FA5245" w:rsidRPr="00D06B71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0021121 от 04.02.2015 г.</w:t>
            </w:r>
          </w:p>
        </w:tc>
      </w:tr>
      <w:tr w:rsidR="00FA5245" w:rsidTr="00AD7BDF">
        <w:tc>
          <w:tcPr>
            <w:tcW w:w="1384" w:type="dxa"/>
          </w:tcPr>
          <w:p w:rsidR="00FA524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A524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Петлицкая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Антоновна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8930" w:type="dxa"/>
          </w:tcPr>
          <w:p w:rsidR="00FA5245" w:rsidRPr="00D06B71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0021131 от 04.02.2015 г.</w:t>
            </w:r>
          </w:p>
        </w:tc>
      </w:tr>
      <w:tr w:rsidR="00FA5245" w:rsidTr="00AD7BDF">
        <w:tc>
          <w:tcPr>
            <w:tcW w:w="1384" w:type="dxa"/>
          </w:tcPr>
          <w:p w:rsidR="00FA524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Уарова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8930" w:type="dxa"/>
          </w:tcPr>
          <w:p w:rsidR="00FA5245" w:rsidRPr="00D6115F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0021135 от 04.02.2015 г.</w:t>
            </w:r>
          </w:p>
        </w:tc>
      </w:tr>
      <w:tr w:rsidR="000E1753" w:rsidTr="00AD7BDF">
        <w:tc>
          <w:tcPr>
            <w:tcW w:w="16126" w:type="dxa"/>
            <w:gridSpan w:val="4"/>
          </w:tcPr>
          <w:p w:rsidR="00AD7BDF" w:rsidRDefault="00AD7BDF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E1753" w:rsidRPr="00D6115F" w:rsidRDefault="000E1753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врача-онколога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Михаил Львович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отделением,  </w:t>
            </w:r>
            <w:r w:rsidR="000E1753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рач-онколог</w:t>
            </w:r>
          </w:p>
        </w:tc>
        <w:tc>
          <w:tcPr>
            <w:tcW w:w="8930" w:type="dxa"/>
            <w:vAlign w:val="bottom"/>
          </w:tcPr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0021137 от 04.02.2015 г., "Хирургия" № 011024 1443322 от 30.11.2018 г., "Организация здравоохранения и общественное здоровье" № 017624 1088121 от 18.10.2016 г.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 Станислав Олегович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отделением,  </w:t>
            </w:r>
            <w:r w:rsidR="000E1753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рач-онколог</w:t>
            </w:r>
            <w:r w:rsidR="000E1753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пластический хирург</w:t>
            </w:r>
          </w:p>
        </w:tc>
        <w:tc>
          <w:tcPr>
            <w:tcW w:w="8930" w:type="dxa"/>
          </w:tcPr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0021134 от 04.02.2015 г., "Хирургия" № 0110240368494 от 31.03.2015 г., "Организация здравоохранения и общественное здоровье" № 017624 1088117 от 18.10.2016 г.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Новожилов Сергей Вячеславович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  <w:r w:rsidR="005F4960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пластический хирург</w:t>
            </w:r>
          </w:p>
        </w:tc>
        <w:tc>
          <w:tcPr>
            <w:tcW w:w="8930" w:type="dxa"/>
            <w:vAlign w:val="bottom"/>
          </w:tcPr>
          <w:p w:rsidR="001033FB" w:rsidRPr="001033FB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 </w:t>
            </w:r>
          </w:p>
          <w:p w:rsidR="001033FB" w:rsidRPr="001033FB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117718 0878485 от 06.08.2018 г.</w:t>
            </w:r>
          </w:p>
          <w:p w:rsidR="001033FB" w:rsidRPr="001033FB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"Хирургия" № 011018 0605230 от 31.03.2017 г.</w:t>
            </w:r>
          </w:p>
          <w:p w:rsidR="001033FB" w:rsidRPr="001033FB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"Пластическая хирургия" № 017827 0060718 от 22.05.2018 г.</w:t>
            </w:r>
          </w:p>
          <w:p w:rsidR="00883B9D" w:rsidRPr="008F38E8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"Челюстно-лицевая хирургия" № 117718 0880929 от 29.10.2018 г.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Первая</w:t>
            </w: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   Александр    Анатольевич</w:t>
            </w:r>
          </w:p>
        </w:tc>
        <w:tc>
          <w:tcPr>
            <w:tcW w:w="3260" w:type="dxa"/>
            <w:vAlign w:val="bottom"/>
          </w:tcPr>
          <w:p w:rsidR="00883B9D" w:rsidRPr="00082E8C" w:rsidRDefault="000E1753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приемным покоем,</w:t>
            </w:r>
            <w:r w:rsidR="00883B9D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врач-онколог</w:t>
            </w:r>
          </w:p>
        </w:tc>
        <w:tc>
          <w:tcPr>
            <w:tcW w:w="8930" w:type="dxa"/>
            <w:vAlign w:val="bottom"/>
          </w:tcPr>
          <w:p w:rsidR="00883B9D" w:rsidRPr="008F38E8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883B9D" w:rsidRPr="008F38E8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0021132 от 04.02.2015 г., "Хирургия" № 011024 0368493 от 31.03.2015 г., "Организация здравоохранения и общественное здоровье" № 017827 0034120 от 16.09.2017 г.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Лашкова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(Кирикова) Ольга Владимировна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8930" w:type="dxa"/>
            <w:vAlign w:val="bottom"/>
          </w:tcPr>
          <w:p w:rsidR="00883B9D" w:rsidRPr="008F38E8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"Оториноларингология" 011024 0368109 от 22.06.2014 г., "Онкология" 011018 0444240 от 24.06.2016 г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Харланенкова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  Викторовна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8930" w:type="dxa"/>
            <w:vAlign w:val="bottom"/>
          </w:tcPr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037718 0836080 от 18.06.2018 г.</w:t>
            </w:r>
          </w:p>
        </w:tc>
      </w:tr>
      <w:tr w:rsidR="00DE1CA5" w:rsidTr="00AD7BDF">
        <w:tc>
          <w:tcPr>
            <w:tcW w:w="1384" w:type="dxa"/>
            <w:vAlign w:val="bottom"/>
          </w:tcPr>
          <w:p w:rsidR="00DE1CA5" w:rsidRPr="00935DED" w:rsidRDefault="00DE1CA5" w:rsidP="00082E8C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DE1CA5" w:rsidRPr="00082E8C" w:rsidRDefault="00DE1CA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DE1CA5" w:rsidRPr="00082E8C" w:rsidRDefault="00DE1CA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 (химиотерапевтического кабинета)</w:t>
            </w:r>
          </w:p>
        </w:tc>
        <w:tc>
          <w:tcPr>
            <w:tcW w:w="8930" w:type="dxa"/>
            <w:vAlign w:val="bottom"/>
          </w:tcPr>
          <w:p w:rsidR="00935DED" w:rsidRPr="00935DED" w:rsidRDefault="00935DE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 </w:t>
            </w:r>
          </w:p>
          <w:p w:rsidR="00935DED" w:rsidRPr="00935DED" w:rsidRDefault="00935DE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0021141 от 04.02.2015 г.</w:t>
            </w:r>
          </w:p>
          <w:p w:rsidR="00DE1CA5" w:rsidRPr="00D6115F" w:rsidRDefault="00935DE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здравоохранения и общественное здоровье" № 017624 1088123 от 18.10.2016 г.</w:t>
            </w:r>
          </w:p>
        </w:tc>
      </w:tr>
      <w:tr w:rsidR="005F4960" w:rsidTr="00AD7BDF">
        <w:tc>
          <w:tcPr>
            <w:tcW w:w="16126" w:type="dxa"/>
            <w:gridSpan w:val="4"/>
            <w:vAlign w:val="bottom"/>
          </w:tcPr>
          <w:p w:rsidR="005F4960" w:rsidRPr="00D6115F" w:rsidRDefault="005F4960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врача-эндокринолога</w:t>
            </w:r>
          </w:p>
        </w:tc>
      </w:tr>
      <w:tr w:rsidR="00883B9D" w:rsidTr="00AD7BDF">
        <w:tc>
          <w:tcPr>
            <w:tcW w:w="1384" w:type="dxa"/>
            <w:vAlign w:val="bottom"/>
          </w:tcPr>
          <w:p w:rsidR="00883B9D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Худякова Татьяна Юрьевна</w:t>
            </w:r>
          </w:p>
        </w:tc>
        <w:tc>
          <w:tcPr>
            <w:tcW w:w="3260" w:type="dxa"/>
            <w:vAlign w:val="bottom"/>
          </w:tcPr>
          <w:p w:rsidR="00883B9D" w:rsidRPr="00082E8C" w:rsidRDefault="00883B9D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Врач-эндокринолог</w:t>
            </w:r>
          </w:p>
        </w:tc>
        <w:tc>
          <w:tcPr>
            <w:tcW w:w="8930" w:type="dxa"/>
            <w:vAlign w:val="bottom"/>
          </w:tcPr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883B9D" w:rsidRPr="00D6115F" w:rsidRDefault="00883B9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"Эндокринология" № 017827 0079545 от 21.04.2018 г., "Онкология" № 011018 0444243 от 24.06.2016 г.</w:t>
            </w:r>
          </w:p>
        </w:tc>
      </w:tr>
      <w:tr w:rsidR="00851313" w:rsidTr="00AD7BDF">
        <w:tc>
          <w:tcPr>
            <w:tcW w:w="16126" w:type="dxa"/>
            <w:gridSpan w:val="4"/>
            <w:vAlign w:val="bottom"/>
          </w:tcPr>
          <w:p w:rsidR="00851313" w:rsidRPr="00D6115F" w:rsidRDefault="00851313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 врача-терапевта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883B9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FA5245">
              <w:rPr>
                <w:rFonts w:ascii="Calibri" w:eastAsia="Times New Roman" w:hAnsi="Calibri" w:cs="Calibri"/>
                <w:color w:val="000000"/>
                <w:lang w:eastAsia="ru-RU"/>
              </w:rPr>
              <w:t>ервая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Погодина Людмила Александровна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8930" w:type="dxa"/>
          </w:tcPr>
          <w:p w:rsidR="00FA5245" w:rsidRPr="008F38E8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"Терапия" № 011024 0368455 от 27.02.2015 г.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 Маргарита Александровна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8930" w:type="dxa"/>
          </w:tcPr>
          <w:p w:rsidR="00FA5245" w:rsidRPr="008F38E8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640CAA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 № 011018 0605465 от 28.06.2017 г., "Кардиология" № 011024 0368951 от 25.12.2015 г., "Функциональная диагностика" № 011018 0605135 от 28.12.2016 г., "Терапия" № 011024 0368631 от 17.06.2015 г.</w:t>
            </w:r>
          </w:p>
        </w:tc>
      </w:tr>
      <w:tr w:rsidR="00851313" w:rsidTr="00AD7BDF">
        <w:tc>
          <w:tcPr>
            <w:tcW w:w="16126" w:type="dxa"/>
            <w:gridSpan w:val="4"/>
          </w:tcPr>
          <w:p w:rsidR="00851313" w:rsidRPr="00851313" w:rsidRDefault="00851313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51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Отделение ультразвуковой диагностики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A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 Марина Ивановна</w:t>
            </w:r>
          </w:p>
        </w:tc>
        <w:tc>
          <w:tcPr>
            <w:tcW w:w="3260" w:type="dxa"/>
          </w:tcPr>
          <w:p w:rsidR="00FA5245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 отделением,  врач УЗД</w:t>
            </w:r>
          </w:p>
          <w:p w:rsidR="00AD7BDF" w:rsidRPr="00082E8C" w:rsidRDefault="00AD7BDF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FA5245" w:rsidRPr="00111E96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8F38E8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017804 0021119 от 04.02.2015 г., "Ультразвуковая диагностика" № 011024 0368402 от 06.06.2014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Шаршавицкая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Оксана Геннадьевна</w:t>
            </w:r>
          </w:p>
        </w:tc>
        <w:tc>
          <w:tcPr>
            <w:tcW w:w="3260" w:type="dxa"/>
          </w:tcPr>
          <w:p w:rsidR="00FA5245" w:rsidRPr="00082E8C" w:rsidRDefault="00125C1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 w:rsidR="00FA5245"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</w:t>
            </w:r>
          </w:p>
        </w:tc>
        <w:tc>
          <w:tcPr>
            <w:tcW w:w="8930" w:type="dxa"/>
          </w:tcPr>
          <w:p w:rsidR="00FA5245" w:rsidRPr="00153F12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153F12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"Ультразвуковая диагностика" № 011018 0444025 от 15.04.2016 г., "Онкология" № 011018 0605473 от 28.06.2017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Фофанова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Вениаминовна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УЗД</w:t>
            </w:r>
          </w:p>
        </w:tc>
        <w:tc>
          <w:tcPr>
            <w:tcW w:w="8930" w:type="dxa"/>
          </w:tcPr>
          <w:p w:rsidR="00FA5245" w:rsidRPr="00153F12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153F12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"Ультразвуковая диагностика" № 011024 0368422 от 27.02.2015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2552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Наурбиева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Рустэмовна</w:t>
            </w:r>
            <w:proofErr w:type="spellEnd"/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УЗД</w:t>
            </w:r>
          </w:p>
        </w:tc>
        <w:tc>
          <w:tcPr>
            <w:tcW w:w="8930" w:type="dxa"/>
          </w:tcPr>
          <w:p w:rsidR="00FA5245" w:rsidRPr="00111E96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111E96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"Ультразвуковая диагностика" № 017804 0021493 от 14.02.2015 г.</w:t>
            </w:r>
          </w:p>
        </w:tc>
      </w:tr>
      <w:tr w:rsidR="00A3068D" w:rsidTr="00AD7BDF">
        <w:tc>
          <w:tcPr>
            <w:tcW w:w="1384" w:type="dxa"/>
            <w:vAlign w:val="bottom"/>
          </w:tcPr>
          <w:p w:rsidR="00A3068D" w:rsidRDefault="00A3068D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A3068D" w:rsidRPr="00082E8C" w:rsidRDefault="00A3068D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Алексей Вячеславович</w:t>
            </w:r>
          </w:p>
        </w:tc>
        <w:tc>
          <w:tcPr>
            <w:tcW w:w="3260" w:type="dxa"/>
          </w:tcPr>
          <w:p w:rsidR="00A3068D" w:rsidRPr="00082E8C" w:rsidRDefault="00A3068D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УЗД</w:t>
            </w:r>
          </w:p>
        </w:tc>
        <w:tc>
          <w:tcPr>
            <w:tcW w:w="8930" w:type="dxa"/>
          </w:tcPr>
          <w:p w:rsidR="00A3068D" w:rsidRPr="00111E96" w:rsidRDefault="00A3068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A3068D" w:rsidRPr="00111E96" w:rsidRDefault="00A3068D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"Ультразвуковая диагностика" № 011018 0605341 от 09.06.2017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B37C74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C74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A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Елена Юрьевна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8930" w:type="dxa"/>
          </w:tcPr>
          <w:p w:rsidR="00FA5245" w:rsidRPr="00B1350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B1350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"Функциональная диагностика" № 017827 00828519 от 03.10.2018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AD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Гершанок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8930" w:type="dxa"/>
          </w:tcPr>
          <w:p w:rsidR="001316D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B1350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"Функциональная диагностика"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01101804441160 от 19.05.2016 г.</w:t>
            </w:r>
          </w:p>
        </w:tc>
      </w:tr>
      <w:tr w:rsidR="00125C1D" w:rsidTr="00AD7BDF">
        <w:tc>
          <w:tcPr>
            <w:tcW w:w="16126" w:type="dxa"/>
            <w:gridSpan w:val="4"/>
            <w:vAlign w:val="bottom"/>
          </w:tcPr>
          <w:p w:rsidR="00AD7BDF" w:rsidRDefault="00AD7BDF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25C1D" w:rsidRPr="00B13500" w:rsidRDefault="00125C1D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компьютерной томографии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 Алексей Вячеславович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r w:rsidR="00F37BA3"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едующий отделением,  врач-рентгенолог</w:t>
            </w:r>
          </w:p>
        </w:tc>
        <w:tc>
          <w:tcPr>
            <w:tcW w:w="8930" w:type="dxa"/>
          </w:tcPr>
          <w:p w:rsidR="00FA5245" w:rsidRPr="00111E96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111E96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"Рентгенология" № 011024 1443342 от 07.12.2018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Пригарина Юлия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Николаенва</w:t>
            </w:r>
            <w:proofErr w:type="spellEnd"/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Врач-рентгенолог</w:t>
            </w:r>
          </w:p>
        </w:tc>
        <w:tc>
          <w:tcPr>
            <w:tcW w:w="8930" w:type="dxa"/>
            <w:vAlign w:val="bottom"/>
          </w:tcPr>
          <w:p w:rsidR="00FA5245" w:rsidRPr="00B1350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B1350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"Рентгенология" № 011024 0368907, от 11.12.2015 г.</w:t>
            </w:r>
          </w:p>
        </w:tc>
      </w:tr>
      <w:tr w:rsidR="001316D0" w:rsidTr="00AD7BDF">
        <w:tc>
          <w:tcPr>
            <w:tcW w:w="16126" w:type="dxa"/>
            <w:gridSpan w:val="4"/>
            <w:vAlign w:val="bottom"/>
          </w:tcPr>
          <w:p w:rsidR="00AD7BDF" w:rsidRDefault="00AD7BDF" w:rsidP="00082E8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316D0" w:rsidRPr="00B13500" w:rsidRDefault="001316D0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радиотерапии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Хайкичева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="001316D0"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отделением, </w:t>
            </w:r>
          </w:p>
          <w:p w:rsidR="00FA5245" w:rsidRPr="00082E8C" w:rsidRDefault="001316D0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A5245"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</w:t>
            </w:r>
            <w:proofErr w:type="spellStart"/>
            <w:r w:rsidR="00FA5245"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</w:tc>
        <w:tc>
          <w:tcPr>
            <w:tcW w:w="8930" w:type="dxa"/>
            <w:vAlign w:val="bottom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"Онкология" № 117718 0878484 от 06.08.2018 г., Радиология № </w:t>
            </w:r>
            <w:r w:rsidR="0012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037718 0733980 от 13.03.2018 г.</w:t>
            </w: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"Организация здравоохранения и общественное здоровье" № 017624 1088120 от 18.10.2016 г.</w:t>
            </w:r>
          </w:p>
          <w:p w:rsidR="00AD7BDF" w:rsidRPr="00DA3C2E" w:rsidRDefault="00AD7BDF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Гутарович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 </w:t>
            </w: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AD7BDF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"Радиология" № 037718 0683957 от 15.03.2017 г., "Онкология" № 017804 00211120 от 04.02.2015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 Надежда Николаевна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FA5245" w:rsidRPr="00D6115F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D6115F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117718 0878484 от 06.08.2018 г., "Радиология" № 037718 0683966 от 15.03.2017 г.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первая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Патюнина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"Трансфузиология" № 017827 0028048 от 28.10.2015 г., "Радиология" № 037718 0836036 от 18.06.2018 г., "Онкология" № 017804 0021130 от 04.02.2015 г.</w:t>
            </w:r>
          </w:p>
        </w:tc>
      </w:tr>
      <w:tr w:rsidR="00FA5245" w:rsidTr="00AD7BDF">
        <w:tc>
          <w:tcPr>
            <w:tcW w:w="1384" w:type="dxa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</w:tc>
        <w:tc>
          <w:tcPr>
            <w:tcW w:w="2552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Ворошилова Алина </w:t>
            </w: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Юрьевна 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"Радиология" № 037718 0730250 от 25.12.2017 г.</w:t>
            </w:r>
            <w:proofErr w:type="gramStart"/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"Онкология" № 017804 0021116 </w:t>
            </w:r>
          </w:p>
        </w:tc>
      </w:tr>
      <w:tr w:rsidR="00FA5245" w:rsidTr="00AD7BDF">
        <w:tc>
          <w:tcPr>
            <w:tcW w:w="1384" w:type="dxa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первая</w:t>
            </w:r>
          </w:p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Иванисенко  Мария</w:t>
            </w: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260" w:type="dxa"/>
            <w:vAlign w:val="bottom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–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DA3C2E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"Онкология" № 011018 0444239 от 24.06.2016 г., "Радиология" № 037718 0733965 от 13.03.2018 г., "Терапия" № 011024 0368288 14.11.2014 г.</w:t>
            </w:r>
          </w:p>
        </w:tc>
      </w:tr>
      <w:tr w:rsidR="00C36CD8" w:rsidTr="00AD7BDF">
        <w:tc>
          <w:tcPr>
            <w:tcW w:w="1384" w:type="dxa"/>
          </w:tcPr>
          <w:p w:rsidR="00C36CD8" w:rsidRDefault="00C36CD8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C36CD8" w:rsidRPr="00082E8C" w:rsidRDefault="00C36CD8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Григолюк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 </w:t>
            </w:r>
          </w:p>
        </w:tc>
        <w:tc>
          <w:tcPr>
            <w:tcW w:w="3260" w:type="dxa"/>
            <w:vAlign w:val="bottom"/>
          </w:tcPr>
          <w:p w:rsidR="00C36CD8" w:rsidRPr="00082E8C" w:rsidRDefault="00C36CD8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</w:t>
            </w:r>
            <w:proofErr w:type="gram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радиотерапевт</w:t>
            </w:r>
            <w:proofErr w:type="spellEnd"/>
          </w:p>
          <w:p w:rsidR="00C36CD8" w:rsidRPr="00082E8C" w:rsidRDefault="00C36CD8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Align w:val="bottom"/>
          </w:tcPr>
          <w:p w:rsidR="00C36CD8" w:rsidRPr="00DA3C2E" w:rsidRDefault="00C36CD8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"Радиология" № 037718 0842584 от 24.12.2018 г., "Онкология" № 017804 0021118 от 04.02.2015 г.</w:t>
            </w:r>
          </w:p>
        </w:tc>
      </w:tr>
      <w:tr w:rsidR="00DE1CA5" w:rsidTr="00AD7BDF">
        <w:tc>
          <w:tcPr>
            <w:tcW w:w="16126" w:type="dxa"/>
            <w:gridSpan w:val="4"/>
            <w:vAlign w:val="bottom"/>
          </w:tcPr>
          <w:p w:rsidR="00DE1CA5" w:rsidRPr="00DA3C2E" w:rsidRDefault="00F37BA3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Эндоскопическое о</w:t>
            </w:r>
            <w:r w:rsidR="00DE1CA5" w:rsidRPr="00851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тделение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Целигорова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Петровна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DE1CA5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едующая 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</w:t>
            </w:r>
            <w:r w:rsidR="00DE1CA5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1CA5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рач-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8930" w:type="dxa"/>
            <w:vAlign w:val="bottom"/>
          </w:tcPr>
          <w:p w:rsidR="00FA5245" w:rsidRPr="004536E4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FA5245" w:rsidRPr="004536E4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45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45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  <w:p w:rsidR="00FA5245" w:rsidRPr="004536E4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"Эндоскопия" № 011024 0368217 от 31.05.2014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Завалишина Ирина Васильевна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8930" w:type="dxa"/>
          </w:tcPr>
          <w:p w:rsidR="00FA5245" w:rsidRPr="00D9226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D92260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"Эндоскопия" № 011024 0368216 от 31.05.2014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Pr="00F75B9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Шибаев Михаил Игоревич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</w:t>
            </w:r>
            <w:proofErr w:type="spellStart"/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  <w:tc>
          <w:tcPr>
            <w:tcW w:w="8930" w:type="dxa"/>
          </w:tcPr>
          <w:p w:rsidR="00FA5245" w:rsidRPr="002A2213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2A2213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"Эндоскопия" № 110241 443067 от 30.11.2017 г., "Онкология" № 011018 0605474 от 28.06.2017 г., "Хирургия" № 011024 0368312 от 29.11.2014 г.</w:t>
            </w:r>
          </w:p>
        </w:tc>
      </w:tr>
      <w:tr w:rsidR="00C36CD8" w:rsidTr="00AD7BDF">
        <w:tc>
          <w:tcPr>
            <w:tcW w:w="16126" w:type="dxa"/>
            <w:gridSpan w:val="4"/>
            <w:vAlign w:val="bottom"/>
          </w:tcPr>
          <w:p w:rsidR="00C36CD8" w:rsidRPr="002A2213" w:rsidRDefault="00C36CD8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Цитологическая лаборатория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 Вячеслав Витальевич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C36CD8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едующий 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</w:t>
            </w:r>
            <w:r w:rsidR="00C36CD8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ораторией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врач-клинической</w:t>
            </w:r>
            <w:proofErr w:type="gram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</w:t>
            </w:r>
            <w:r w:rsidR="00C36CD8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ораторной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</w:t>
            </w:r>
          </w:p>
        </w:tc>
        <w:tc>
          <w:tcPr>
            <w:tcW w:w="8930" w:type="dxa"/>
          </w:tcPr>
          <w:p w:rsidR="00FA5245" w:rsidRPr="00D06B71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FA5245" w:rsidRPr="002A2213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"Клиническая лабораторная диагностика" № 017624 1088786 от 10.12.2016 г.</w:t>
            </w:r>
          </w:p>
        </w:tc>
      </w:tr>
      <w:tr w:rsidR="00FA5245" w:rsidTr="00AD7BDF">
        <w:tc>
          <w:tcPr>
            <w:tcW w:w="1384" w:type="dxa"/>
            <w:vAlign w:val="bottom"/>
          </w:tcPr>
          <w:p w:rsidR="00FA5245" w:rsidRDefault="00FA5245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Богданец Анастасия Александровна</w:t>
            </w:r>
          </w:p>
        </w:tc>
        <w:tc>
          <w:tcPr>
            <w:tcW w:w="3260" w:type="dxa"/>
          </w:tcPr>
          <w:p w:rsidR="00FA5245" w:rsidRPr="00082E8C" w:rsidRDefault="00FA5245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</w:t>
            </w:r>
            <w:r w:rsidR="00C36CD8"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орной </w:t>
            </w: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8930" w:type="dxa"/>
          </w:tcPr>
          <w:p w:rsidR="00FA5245" w:rsidRPr="00D6115F" w:rsidRDefault="00FA5245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"Клиническая лабораторная диагностика" № 017624 1088768 от 10.12.2016 г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Ирина</w:t>
            </w:r>
          </w:p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930" w:type="dxa"/>
          </w:tcPr>
          <w:p w:rsidR="001033FB" w:rsidRPr="00D6115F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D6115F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"Клиническая лабораторная диагностика" № 017804 0022051 от 05.03.2015 г.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Светлана Ивановна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"Клиническая лабораторная диагностика" № 017624 1088788 от 10.12.2016 г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Pr="00F75B95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5B9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Либияйнен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Эдуардовна</w:t>
            </w:r>
          </w:p>
        </w:tc>
        <w:tc>
          <w:tcPr>
            <w:tcW w:w="3260" w:type="dxa"/>
            <w:vAlign w:val="bottom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930" w:type="dxa"/>
            <w:vAlign w:val="bottom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"Клиническая лабораторная диагностика" № 017624 1088783 от 10.12.2016 г.</w:t>
            </w:r>
          </w:p>
          <w:p w:rsidR="001033FB" w:rsidRPr="00C92DED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 Полина Александровна</w:t>
            </w:r>
          </w:p>
        </w:tc>
        <w:tc>
          <w:tcPr>
            <w:tcW w:w="3260" w:type="dxa"/>
            <w:vAlign w:val="bottom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8930" w:type="dxa"/>
          </w:tcPr>
          <w:p w:rsidR="001033FB" w:rsidRPr="00D6115F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"Клиническая лабораторная диагностика" № 017819 0014802 от 20.02.2019 г.</w:t>
            </w:r>
          </w:p>
        </w:tc>
      </w:tr>
      <w:tr w:rsidR="001033FB" w:rsidTr="00AD7BDF">
        <w:tc>
          <w:tcPr>
            <w:tcW w:w="16126" w:type="dxa"/>
            <w:gridSpan w:val="4"/>
            <w:vAlign w:val="bottom"/>
          </w:tcPr>
          <w:p w:rsidR="001033FB" w:rsidRPr="00D6115F" w:rsidRDefault="001033FB" w:rsidP="0008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Патологоанатомическое о</w:t>
            </w:r>
            <w:r w:rsidRPr="008513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тделение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Тумашевич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Анатольевич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отделением, 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"Патологическая анатомия" № 011024 0368665 от 19.06.2015 г., "Организация здравоохранения и общественное здоровье" № 017624 1088119 от 18.10.2016 г. 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Вильдек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Георгиевич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"Патологическая анатомия" № 017827 0080569 от 07.06.2018 г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Нина Вячеславовна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 "Патологическая анатомия" № 017804 0006144 от 30.04.2015 г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Муллахметов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Федорович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6D66EC" w:rsidRPr="006D66EC" w:rsidRDefault="006D66EC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 </w:t>
            </w:r>
          </w:p>
          <w:p w:rsidR="006D66EC" w:rsidRPr="006D66EC" w:rsidRDefault="006D66EC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"Патологическая анатомия" № 017827 0069329 от 15.06.2017 г.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Вадим Геннадьевич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"Патологическая анатомия" № 017804 0022465 от 19.03.2015 г.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Высшая</w:t>
            </w: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Чиркова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Валерия       Валерьевна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"Патологическая анатомия" № 017804 0022466 от 19.03.2015 г.</w:t>
            </w:r>
          </w:p>
        </w:tc>
      </w:tr>
      <w:tr w:rsidR="001033FB" w:rsidTr="00AD7BDF">
        <w:tc>
          <w:tcPr>
            <w:tcW w:w="1384" w:type="dxa"/>
            <w:vAlign w:val="bottom"/>
          </w:tcPr>
          <w:p w:rsidR="001033FB" w:rsidRDefault="001033FB" w:rsidP="00082E8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Рянжин</w:t>
            </w:r>
            <w:proofErr w:type="spellEnd"/>
            <w:r w:rsidRPr="0008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  <w:tc>
          <w:tcPr>
            <w:tcW w:w="3260" w:type="dxa"/>
          </w:tcPr>
          <w:p w:rsidR="001033FB" w:rsidRPr="00082E8C" w:rsidRDefault="001033FB" w:rsidP="00082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8930" w:type="dxa"/>
          </w:tcPr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Сертификат: </w:t>
            </w:r>
          </w:p>
          <w:p w:rsidR="001033FB" w:rsidRPr="000F3181" w:rsidRDefault="001033FB" w:rsidP="00082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"Патологическая анатомия" № 011018 0444254 от 24.06.2016 г.</w:t>
            </w:r>
          </w:p>
        </w:tc>
      </w:tr>
    </w:tbl>
    <w:p w:rsidR="00C31AF1" w:rsidRPr="00546036" w:rsidRDefault="00C31AF1" w:rsidP="00546036">
      <w:pPr>
        <w:tabs>
          <w:tab w:val="left" w:pos="1980"/>
        </w:tabs>
      </w:pPr>
    </w:p>
    <w:sectPr w:rsidR="00C31AF1" w:rsidRPr="00546036" w:rsidSect="00AD7BDF">
      <w:pgSz w:w="16838" w:h="11906" w:orient="landscape"/>
      <w:pgMar w:top="1134" w:right="45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8" w:rsidRDefault="009D4E48" w:rsidP="00C8615E">
      <w:pPr>
        <w:spacing w:after="0" w:line="240" w:lineRule="auto"/>
      </w:pPr>
      <w:r>
        <w:separator/>
      </w:r>
    </w:p>
  </w:endnote>
  <w:endnote w:type="continuationSeparator" w:id="0">
    <w:p w:rsidR="009D4E48" w:rsidRDefault="009D4E48" w:rsidP="00C8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8" w:rsidRDefault="009D4E48" w:rsidP="00C8615E">
      <w:pPr>
        <w:spacing w:after="0" w:line="240" w:lineRule="auto"/>
      </w:pPr>
      <w:r>
        <w:separator/>
      </w:r>
    </w:p>
  </w:footnote>
  <w:footnote w:type="continuationSeparator" w:id="0">
    <w:p w:rsidR="009D4E48" w:rsidRDefault="009D4E48" w:rsidP="00C8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E"/>
    <w:rsid w:val="00036746"/>
    <w:rsid w:val="0005740B"/>
    <w:rsid w:val="00082E8C"/>
    <w:rsid w:val="000E1753"/>
    <w:rsid w:val="000F3181"/>
    <w:rsid w:val="001033FB"/>
    <w:rsid w:val="00111E96"/>
    <w:rsid w:val="00125C1D"/>
    <w:rsid w:val="001316D0"/>
    <w:rsid w:val="00141745"/>
    <w:rsid w:val="001433E4"/>
    <w:rsid w:val="00153F12"/>
    <w:rsid w:val="00154E01"/>
    <w:rsid w:val="001B119D"/>
    <w:rsid w:val="001C40D1"/>
    <w:rsid w:val="001D7306"/>
    <w:rsid w:val="001D7328"/>
    <w:rsid w:val="00247628"/>
    <w:rsid w:val="00255413"/>
    <w:rsid w:val="002A2213"/>
    <w:rsid w:val="002E6DBB"/>
    <w:rsid w:val="00314ECF"/>
    <w:rsid w:val="00364507"/>
    <w:rsid w:val="00366485"/>
    <w:rsid w:val="00385BBF"/>
    <w:rsid w:val="003A73A3"/>
    <w:rsid w:val="00424BFB"/>
    <w:rsid w:val="004536E4"/>
    <w:rsid w:val="0046336B"/>
    <w:rsid w:val="00486CA2"/>
    <w:rsid w:val="00495477"/>
    <w:rsid w:val="004C131A"/>
    <w:rsid w:val="004E5214"/>
    <w:rsid w:val="00514827"/>
    <w:rsid w:val="00520986"/>
    <w:rsid w:val="00530AE1"/>
    <w:rsid w:val="00546036"/>
    <w:rsid w:val="005517E7"/>
    <w:rsid w:val="005860D6"/>
    <w:rsid w:val="005A5D02"/>
    <w:rsid w:val="005B1469"/>
    <w:rsid w:val="005C0083"/>
    <w:rsid w:val="005F4960"/>
    <w:rsid w:val="00640CAA"/>
    <w:rsid w:val="006870D5"/>
    <w:rsid w:val="006C4AE6"/>
    <w:rsid w:val="006D1BF6"/>
    <w:rsid w:val="006D409D"/>
    <w:rsid w:val="006D66EC"/>
    <w:rsid w:val="006E4E44"/>
    <w:rsid w:val="007042B6"/>
    <w:rsid w:val="007266F6"/>
    <w:rsid w:val="008103BF"/>
    <w:rsid w:val="0082708C"/>
    <w:rsid w:val="00851313"/>
    <w:rsid w:val="0087231E"/>
    <w:rsid w:val="00873487"/>
    <w:rsid w:val="00877C61"/>
    <w:rsid w:val="00883B9D"/>
    <w:rsid w:val="00890FBA"/>
    <w:rsid w:val="008C4BF4"/>
    <w:rsid w:val="008F38E8"/>
    <w:rsid w:val="00917059"/>
    <w:rsid w:val="0092108D"/>
    <w:rsid w:val="00935DED"/>
    <w:rsid w:val="009364DD"/>
    <w:rsid w:val="00955547"/>
    <w:rsid w:val="009A55B3"/>
    <w:rsid w:val="009D4E48"/>
    <w:rsid w:val="00A3068D"/>
    <w:rsid w:val="00A400A0"/>
    <w:rsid w:val="00A656C5"/>
    <w:rsid w:val="00A75740"/>
    <w:rsid w:val="00A772CB"/>
    <w:rsid w:val="00AD7BDF"/>
    <w:rsid w:val="00B13500"/>
    <w:rsid w:val="00B37C74"/>
    <w:rsid w:val="00B561B3"/>
    <w:rsid w:val="00B64881"/>
    <w:rsid w:val="00B80B2B"/>
    <w:rsid w:val="00C01C6D"/>
    <w:rsid w:val="00C07607"/>
    <w:rsid w:val="00C31AF1"/>
    <w:rsid w:val="00C36CD8"/>
    <w:rsid w:val="00C56B2C"/>
    <w:rsid w:val="00C60105"/>
    <w:rsid w:val="00C8107A"/>
    <w:rsid w:val="00C8615E"/>
    <w:rsid w:val="00C92DED"/>
    <w:rsid w:val="00CD52E3"/>
    <w:rsid w:val="00D06B71"/>
    <w:rsid w:val="00D23614"/>
    <w:rsid w:val="00D4073F"/>
    <w:rsid w:val="00D6115F"/>
    <w:rsid w:val="00D80A76"/>
    <w:rsid w:val="00D92260"/>
    <w:rsid w:val="00DA3C2E"/>
    <w:rsid w:val="00DB590E"/>
    <w:rsid w:val="00DE0C18"/>
    <w:rsid w:val="00DE1CA5"/>
    <w:rsid w:val="00DF4648"/>
    <w:rsid w:val="00E11E0D"/>
    <w:rsid w:val="00E32944"/>
    <w:rsid w:val="00E45C72"/>
    <w:rsid w:val="00E65719"/>
    <w:rsid w:val="00EA04C5"/>
    <w:rsid w:val="00F37BA3"/>
    <w:rsid w:val="00F5410F"/>
    <w:rsid w:val="00F54F30"/>
    <w:rsid w:val="00F60B1E"/>
    <w:rsid w:val="00F636CB"/>
    <w:rsid w:val="00F6420C"/>
    <w:rsid w:val="00F75B95"/>
    <w:rsid w:val="00F76897"/>
    <w:rsid w:val="00F932DE"/>
    <w:rsid w:val="00FA5245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15E"/>
  </w:style>
  <w:style w:type="paragraph" w:styleId="a8">
    <w:name w:val="footer"/>
    <w:basedOn w:val="a"/>
    <w:link w:val="a9"/>
    <w:uiPriority w:val="99"/>
    <w:unhideWhenUsed/>
    <w:rsid w:val="00C8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15E"/>
  </w:style>
  <w:style w:type="paragraph" w:styleId="a8">
    <w:name w:val="footer"/>
    <w:basedOn w:val="a"/>
    <w:link w:val="a9"/>
    <w:uiPriority w:val="99"/>
    <w:unhideWhenUsed/>
    <w:rsid w:val="00C8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Елена Юрьевна</dc:creator>
  <cp:keywords/>
  <dc:description/>
  <cp:lastModifiedBy>Тучина Ирина Сергеевна</cp:lastModifiedBy>
  <cp:revision>76</cp:revision>
  <cp:lastPrinted>2019-02-18T08:06:00Z</cp:lastPrinted>
  <dcterms:created xsi:type="dcterms:W3CDTF">2019-02-13T05:38:00Z</dcterms:created>
  <dcterms:modified xsi:type="dcterms:W3CDTF">2019-03-26T10:52:00Z</dcterms:modified>
</cp:coreProperties>
</file>