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C8D02" w14:textId="77777777" w:rsidR="00CF74AE" w:rsidRPr="00CF74AE" w:rsidRDefault="00CF74AE" w:rsidP="00CF74AE">
      <w:pPr>
        <w:shd w:val="clear" w:color="auto" w:fill="FFFFFF"/>
        <w:spacing w:after="300" w:line="630" w:lineRule="atLeast"/>
        <w:outlineLvl w:val="0"/>
        <w:rPr>
          <w:rFonts w:ascii="Open Sans" w:eastAsia="Times New Roman" w:hAnsi="Open Sans" w:cs="Times New Roman"/>
          <w:color w:val="444444"/>
          <w:kern w:val="36"/>
          <w:sz w:val="54"/>
          <w:szCs w:val="54"/>
          <w:lang w:eastAsia="ru-RU"/>
        </w:rPr>
      </w:pPr>
      <w:r w:rsidRPr="00CF74AE">
        <w:rPr>
          <w:rFonts w:ascii="Open Sans" w:eastAsia="Times New Roman" w:hAnsi="Open Sans" w:cs="Times New Roman"/>
          <w:color w:val="444444"/>
          <w:kern w:val="36"/>
          <w:sz w:val="54"/>
          <w:szCs w:val="54"/>
          <w:lang w:eastAsia="ru-RU"/>
        </w:rPr>
        <w:t>Расписание специалистов</w:t>
      </w:r>
    </w:p>
    <w:p w14:paraId="6D6A67CE" w14:textId="77777777" w:rsidR="00CF74AE" w:rsidRPr="00CF74AE" w:rsidRDefault="00CF74AE" w:rsidP="00CF74AE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CF74AE">
        <w:rPr>
          <w:rFonts w:ascii="Open Sans" w:eastAsia="Times New Roman" w:hAnsi="Open Sans" w:cs="Times New Roman"/>
          <w:b/>
          <w:bCs/>
          <w:color w:val="444444"/>
          <w:sz w:val="21"/>
          <w:szCs w:val="21"/>
          <w:lang w:eastAsia="ru-RU"/>
        </w:rPr>
        <w:t>Расписание может меняться - подробности уточняйте по телефону </w:t>
      </w:r>
      <w:hyperlink r:id="rId4" w:history="1">
        <w:r w:rsidRPr="00CF74AE">
          <w:rPr>
            <w:rFonts w:ascii="Open Sans" w:eastAsia="Times New Roman" w:hAnsi="Open Sans" w:cs="Times New Roman"/>
            <w:b/>
            <w:bCs/>
            <w:color w:val="04A2C9"/>
            <w:sz w:val="24"/>
            <w:szCs w:val="24"/>
            <w:lang w:eastAsia="ru-RU"/>
          </w:rPr>
          <w:t>232-79-58</w:t>
        </w:r>
      </w:hyperlink>
      <w:r w:rsidRPr="00CF74AE">
        <w:rPr>
          <w:rFonts w:ascii="Open Sans" w:eastAsia="Times New Roman" w:hAnsi="Open Sans" w:cs="Times New Roman"/>
          <w:b/>
          <w:bCs/>
          <w:color w:val="444444"/>
          <w:sz w:val="21"/>
          <w:szCs w:val="21"/>
          <w:lang w:eastAsia="ru-RU"/>
        </w:rPr>
        <w:t> или в регистратуре.</w:t>
      </w:r>
    </w:p>
    <w:p w14:paraId="261D4120" w14:textId="77777777" w:rsidR="00CF74AE" w:rsidRPr="00CF74AE" w:rsidRDefault="00CF74AE" w:rsidP="00CF74AE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CF74AE">
        <w:rPr>
          <w:rFonts w:ascii="Open Sans" w:eastAsia="Times New Roman" w:hAnsi="Open Sans" w:cs="Times New Roman"/>
          <w:b/>
          <w:bCs/>
          <w:color w:val="444444"/>
          <w:sz w:val="21"/>
          <w:szCs w:val="21"/>
          <w:lang w:eastAsia="ru-RU"/>
        </w:rPr>
        <w:t>Расписание работы процедурного кабинета: будние дни с 8:30 - 11:00. День профилактики (забор крови не производится): каждая последняя пятница месяца.</w:t>
      </w:r>
    </w:p>
    <w:tbl>
      <w:tblPr>
        <w:tblW w:w="12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7"/>
        <w:gridCol w:w="2058"/>
        <w:gridCol w:w="2711"/>
        <w:gridCol w:w="325"/>
        <w:gridCol w:w="2478"/>
        <w:gridCol w:w="1691"/>
      </w:tblGrid>
      <w:tr w:rsidR="00CF74AE" w:rsidRPr="00CF74AE" w14:paraId="3EE6F461" w14:textId="77777777" w:rsidTr="00CF74AE">
        <w:tc>
          <w:tcPr>
            <w:tcW w:w="0" w:type="auto"/>
            <w:vMerge w:val="restart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B5822B2" w14:textId="77777777" w:rsidR="00CF74AE" w:rsidRPr="00CF74AE" w:rsidRDefault="00CF74AE" w:rsidP="00CF74A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7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ОФТАЛЬМОЛОГ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F37D7BD" w14:textId="77777777" w:rsidR="00CF74AE" w:rsidRPr="00CF74AE" w:rsidRDefault="00CF74AE" w:rsidP="00CF74A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Ладина</w:t>
            </w:r>
            <w:proofErr w:type="spellEnd"/>
            <w:r w:rsidRPr="00CF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Лариса</w:t>
            </w:r>
            <w:r w:rsidRPr="00CF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Валиковна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C5C35AA" w14:textId="77777777" w:rsidR="00CF74AE" w:rsidRPr="00CF74AE" w:rsidRDefault="00CF74AE" w:rsidP="00CF74A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CF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204</w:t>
            </w:r>
            <w:r w:rsidRPr="00CF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(Отпуск до 15.09)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883A9F4" w14:textId="77777777" w:rsidR="00CF74AE" w:rsidRPr="00CF74AE" w:rsidRDefault="00CF74AE" w:rsidP="00CF74A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E1BBE65" w14:textId="77777777" w:rsidR="00CF74AE" w:rsidRPr="00CF74AE" w:rsidRDefault="00CF74AE" w:rsidP="00CF74A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 - ПТ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96410D7" w14:textId="77777777" w:rsidR="00CF74AE" w:rsidRPr="00CF74AE" w:rsidRDefault="00CF74AE" w:rsidP="00CF74A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CF74A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CF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15</w:t>
            </w:r>
            <w:r w:rsidRPr="00CF74A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</w:tr>
      <w:tr w:rsidR="00CF74AE" w:rsidRPr="00CF74AE" w14:paraId="25432FC0" w14:textId="77777777" w:rsidTr="00CF74AE">
        <w:tc>
          <w:tcPr>
            <w:tcW w:w="0" w:type="auto"/>
            <w:vMerge/>
            <w:tcBorders>
              <w:bottom w:val="single" w:sz="6" w:space="0" w:color="DDDDDD"/>
            </w:tcBorders>
            <w:vAlign w:val="center"/>
            <w:hideMark/>
          </w:tcPr>
          <w:p w14:paraId="3D39F2C6" w14:textId="77777777" w:rsidR="00CF74AE" w:rsidRPr="00CF74AE" w:rsidRDefault="00CF74AE" w:rsidP="00CF74A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3235EFB" w14:textId="77777777" w:rsidR="00CF74AE" w:rsidRPr="00CF74AE" w:rsidRDefault="00CF74AE" w:rsidP="00CF74A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Юрченко</w:t>
            </w:r>
            <w:r w:rsidRPr="00CF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Андрей</w:t>
            </w:r>
            <w:r w:rsidRPr="00CF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Юлианович</w:t>
            </w:r>
          </w:p>
        </w:tc>
        <w:tc>
          <w:tcPr>
            <w:tcW w:w="0" w:type="auto"/>
            <w:vMerge w:val="restart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EFFC735" w14:textId="77777777" w:rsidR="00CF74AE" w:rsidRPr="00CF74AE" w:rsidRDefault="00CF74AE" w:rsidP="00CF74A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CF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58A1831" w14:textId="77777777" w:rsidR="00CF74AE" w:rsidRPr="00CF74AE" w:rsidRDefault="00CF74AE" w:rsidP="00CF74A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DCEE4C5" w14:textId="77777777" w:rsidR="00CF74AE" w:rsidRPr="00CF74AE" w:rsidRDefault="00CF74AE" w:rsidP="00CF74A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52B32A8" w14:textId="77777777" w:rsidR="00CF74AE" w:rsidRPr="00CF74AE" w:rsidRDefault="00CF74AE" w:rsidP="00CF74A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CF74A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CF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14</w:t>
            </w:r>
            <w:r w:rsidRPr="00CF74A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</w:tr>
      <w:tr w:rsidR="00CF74AE" w:rsidRPr="00CF74AE" w14:paraId="651CDEDA" w14:textId="77777777" w:rsidTr="00CF74AE">
        <w:tc>
          <w:tcPr>
            <w:tcW w:w="0" w:type="auto"/>
            <w:vMerge/>
            <w:tcBorders>
              <w:bottom w:val="single" w:sz="6" w:space="0" w:color="DDDDDD"/>
            </w:tcBorders>
            <w:vAlign w:val="center"/>
            <w:hideMark/>
          </w:tcPr>
          <w:p w14:paraId="1D8B8EA0" w14:textId="77777777" w:rsidR="00CF74AE" w:rsidRPr="00CF74AE" w:rsidRDefault="00CF74AE" w:rsidP="00CF74A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vAlign w:val="center"/>
            <w:hideMark/>
          </w:tcPr>
          <w:p w14:paraId="0DEB5A9B" w14:textId="77777777" w:rsidR="00CF74AE" w:rsidRPr="00CF74AE" w:rsidRDefault="00CF74AE" w:rsidP="00CF74A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vAlign w:val="center"/>
            <w:hideMark/>
          </w:tcPr>
          <w:p w14:paraId="18FFB4EB" w14:textId="77777777" w:rsidR="00CF74AE" w:rsidRPr="00CF74AE" w:rsidRDefault="00CF74AE" w:rsidP="00CF74A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4CC4F39" w14:textId="77777777" w:rsidR="00CF74AE" w:rsidRPr="00CF74AE" w:rsidRDefault="00CF74AE" w:rsidP="00CF74A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D080BDB" w14:textId="77777777" w:rsidR="00CF74AE" w:rsidRPr="00CF74AE" w:rsidRDefault="00CF74AE" w:rsidP="00CF74A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СР, ПТ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8BBBBB5" w14:textId="77777777" w:rsidR="00CF74AE" w:rsidRPr="00CF74AE" w:rsidRDefault="00CF74AE" w:rsidP="00CF74A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CF74A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CF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20</w:t>
            </w:r>
            <w:r w:rsidRPr="00CF74A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</w:tr>
      <w:tr w:rsidR="00CF74AE" w:rsidRPr="00CF74AE" w14:paraId="172059E0" w14:textId="77777777" w:rsidTr="00CF74AE">
        <w:tc>
          <w:tcPr>
            <w:tcW w:w="0" w:type="auto"/>
            <w:vMerge w:val="restart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F9E31B5" w14:textId="77777777" w:rsidR="00CF74AE" w:rsidRPr="00CF74AE" w:rsidRDefault="00CF74AE" w:rsidP="00CF74A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7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КАРДИОЛОГ</w:t>
            </w:r>
          </w:p>
        </w:tc>
        <w:tc>
          <w:tcPr>
            <w:tcW w:w="0" w:type="auto"/>
            <w:vMerge w:val="restart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2E59E6F" w14:textId="77777777" w:rsidR="00CF74AE" w:rsidRPr="00CF74AE" w:rsidRDefault="00CF74AE" w:rsidP="00CF74A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Паскаленко</w:t>
            </w:r>
            <w:proofErr w:type="spellEnd"/>
            <w:r w:rsidRPr="00CF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Татьяна</w:t>
            </w:r>
            <w:r w:rsidRPr="00CF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Валерьевна</w:t>
            </w:r>
          </w:p>
        </w:tc>
        <w:tc>
          <w:tcPr>
            <w:tcW w:w="0" w:type="auto"/>
            <w:vMerge w:val="restart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DFBCC36" w14:textId="77777777" w:rsidR="00CF74AE" w:rsidRPr="00CF74AE" w:rsidRDefault="00CF74AE" w:rsidP="00CF74A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CF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FD5FCD3" w14:textId="77777777" w:rsidR="00CF74AE" w:rsidRPr="00CF74AE" w:rsidRDefault="00CF74AE" w:rsidP="00CF74A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F50EFE3" w14:textId="77777777" w:rsidR="00CF74AE" w:rsidRPr="00CF74AE" w:rsidRDefault="00CF74AE" w:rsidP="00CF74A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ПН, ВТ, ЧТ, ПТ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F0FAB02" w14:textId="77777777" w:rsidR="00CF74AE" w:rsidRPr="00CF74AE" w:rsidRDefault="00CF74AE" w:rsidP="00CF74A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F74A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CF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14</w:t>
            </w:r>
            <w:r w:rsidRPr="00CF74A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</w:tr>
      <w:tr w:rsidR="00CF74AE" w:rsidRPr="00CF74AE" w14:paraId="224F2FC6" w14:textId="77777777" w:rsidTr="00CF74AE">
        <w:tc>
          <w:tcPr>
            <w:tcW w:w="0" w:type="auto"/>
            <w:vMerge/>
            <w:tcBorders>
              <w:bottom w:val="single" w:sz="6" w:space="0" w:color="DDDDDD"/>
            </w:tcBorders>
            <w:vAlign w:val="center"/>
            <w:hideMark/>
          </w:tcPr>
          <w:p w14:paraId="4F249A73" w14:textId="77777777" w:rsidR="00CF74AE" w:rsidRPr="00CF74AE" w:rsidRDefault="00CF74AE" w:rsidP="00CF74A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vAlign w:val="center"/>
            <w:hideMark/>
          </w:tcPr>
          <w:p w14:paraId="4A4610D5" w14:textId="77777777" w:rsidR="00CF74AE" w:rsidRPr="00CF74AE" w:rsidRDefault="00CF74AE" w:rsidP="00CF74A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vAlign w:val="center"/>
            <w:hideMark/>
          </w:tcPr>
          <w:p w14:paraId="7D009A29" w14:textId="77777777" w:rsidR="00CF74AE" w:rsidRPr="00CF74AE" w:rsidRDefault="00CF74AE" w:rsidP="00CF74A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B270E7C" w14:textId="77777777" w:rsidR="00CF74AE" w:rsidRPr="00CF74AE" w:rsidRDefault="00CF74AE" w:rsidP="00CF74A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4635AA0" w14:textId="77777777" w:rsidR="00CF74AE" w:rsidRPr="00CF74AE" w:rsidRDefault="00CF74AE" w:rsidP="00CF74A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2989314" w14:textId="77777777" w:rsidR="00CF74AE" w:rsidRPr="00CF74AE" w:rsidRDefault="00CF74AE" w:rsidP="00CF74A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CF74A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CF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19</w:t>
            </w:r>
            <w:r w:rsidRPr="00CF74A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</w:tr>
      <w:tr w:rsidR="00CF74AE" w:rsidRPr="00CF74AE" w14:paraId="145F8363" w14:textId="77777777" w:rsidTr="00CF74AE">
        <w:tc>
          <w:tcPr>
            <w:tcW w:w="0" w:type="auto"/>
            <w:vMerge w:val="restart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2E879AC" w14:textId="77777777" w:rsidR="00CF74AE" w:rsidRPr="00CF74AE" w:rsidRDefault="00CF74AE" w:rsidP="00CF74A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7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НЕВРОЛОГ</w:t>
            </w:r>
          </w:p>
        </w:tc>
        <w:tc>
          <w:tcPr>
            <w:tcW w:w="0" w:type="auto"/>
            <w:vMerge w:val="restart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B90A4E9" w14:textId="77777777" w:rsidR="00CF74AE" w:rsidRPr="00CF74AE" w:rsidRDefault="00CF74AE" w:rsidP="00CF74A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Ершова</w:t>
            </w:r>
            <w:r w:rsidRPr="00CF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Марина</w:t>
            </w:r>
            <w:r w:rsidRPr="00CF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Юрьевна</w:t>
            </w:r>
          </w:p>
        </w:tc>
        <w:tc>
          <w:tcPr>
            <w:tcW w:w="0" w:type="auto"/>
            <w:vMerge w:val="restart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71347ED" w14:textId="77777777" w:rsidR="00CF74AE" w:rsidRPr="00CF74AE" w:rsidRDefault="00CF74AE" w:rsidP="00CF74A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CF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205</w:t>
            </w:r>
            <w:r w:rsidRPr="00CF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(Отпуск до 25.08)</w:t>
            </w:r>
          </w:p>
        </w:tc>
        <w:tc>
          <w:tcPr>
            <w:tcW w:w="0" w:type="auto"/>
            <w:vMerge w:val="restart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9BB1B4C" w14:textId="77777777" w:rsidR="00CF74AE" w:rsidRPr="00CF74AE" w:rsidRDefault="00CF74AE" w:rsidP="00CF74A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A132866" w14:textId="77777777" w:rsidR="00CF74AE" w:rsidRPr="00CF74AE" w:rsidRDefault="00CF74AE" w:rsidP="00CF74A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ПН, СР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C019935" w14:textId="77777777" w:rsidR="00CF74AE" w:rsidRPr="00CF74AE" w:rsidRDefault="00CF74AE" w:rsidP="00CF74A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CF74A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CF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19</w:t>
            </w:r>
            <w:r w:rsidRPr="00CF74A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</w:tr>
      <w:tr w:rsidR="00CF74AE" w:rsidRPr="00CF74AE" w14:paraId="6A245AA6" w14:textId="77777777" w:rsidTr="00CF74AE">
        <w:tc>
          <w:tcPr>
            <w:tcW w:w="0" w:type="auto"/>
            <w:vMerge/>
            <w:tcBorders>
              <w:bottom w:val="single" w:sz="6" w:space="0" w:color="DDDDDD"/>
            </w:tcBorders>
            <w:vAlign w:val="center"/>
            <w:hideMark/>
          </w:tcPr>
          <w:p w14:paraId="2F402DA1" w14:textId="77777777" w:rsidR="00CF74AE" w:rsidRPr="00CF74AE" w:rsidRDefault="00CF74AE" w:rsidP="00CF74A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vAlign w:val="center"/>
            <w:hideMark/>
          </w:tcPr>
          <w:p w14:paraId="4C2349F6" w14:textId="77777777" w:rsidR="00CF74AE" w:rsidRPr="00CF74AE" w:rsidRDefault="00CF74AE" w:rsidP="00CF74A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vAlign w:val="center"/>
            <w:hideMark/>
          </w:tcPr>
          <w:p w14:paraId="00D93F5B" w14:textId="77777777" w:rsidR="00CF74AE" w:rsidRPr="00CF74AE" w:rsidRDefault="00CF74AE" w:rsidP="00CF74A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vAlign w:val="center"/>
            <w:hideMark/>
          </w:tcPr>
          <w:p w14:paraId="2960497F" w14:textId="77777777" w:rsidR="00CF74AE" w:rsidRPr="00CF74AE" w:rsidRDefault="00CF74AE" w:rsidP="00CF74A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DF052E5" w14:textId="77777777" w:rsidR="00CF74AE" w:rsidRPr="00CF74AE" w:rsidRDefault="00CF74AE" w:rsidP="00CF74A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ВТ, ПТ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7A904A7" w14:textId="77777777" w:rsidR="00CF74AE" w:rsidRPr="00CF74AE" w:rsidRDefault="00CF74AE" w:rsidP="00CF74A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CF74A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CF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14</w:t>
            </w:r>
            <w:r w:rsidRPr="00CF74A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</w:tr>
      <w:tr w:rsidR="00CF74AE" w:rsidRPr="00CF74AE" w14:paraId="63049DD6" w14:textId="77777777" w:rsidTr="00CF74AE">
        <w:tc>
          <w:tcPr>
            <w:tcW w:w="0" w:type="auto"/>
            <w:vMerge/>
            <w:tcBorders>
              <w:bottom w:val="single" w:sz="6" w:space="0" w:color="DDDDDD"/>
            </w:tcBorders>
            <w:vAlign w:val="center"/>
            <w:hideMark/>
          </w:tcPr>
          <w:p w14:paraId="0FB6864C" w14:textId="77777777" w:rsidR="00CF74AE" w:rsidRPr="00CF74AE" w:rsidRDefault="00CF74AE" w:rsidP="00CF74A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vAlign w:val="center"/>
            <w:hideMark/>
          </w:tcPr>
          <w:p w14:paraId="684ACBFA" w14:textId="77777777" w:rsidR="00CF74AE" w:rsidRPr="00CF74AE" w:rsidRDefault="00CF74AE" w:rsidP="00CF74A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vAlign w:val="center"/>
            <w:hideMark/>
          </w:tcPr>
          <w:p w14:paraId="188022C5" w14:textId="77777777" w:rsidR="00CF74AE" w:rsidRPr="00CF74AE" w:rsidRDefault="00CF74AE" w:rsidP="00CF74A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vAlign w:val="center"/>
            <w:hideMark/>
          </w:tcPr>
          <w:p w14:paraId="06C29718" w14:textId="77777777" w:rsidR="00CF74AE" w:rsidRPr="00CF74AE" w:rsidRDefault="00CF74AE" w:rsidP="00CF74A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22B17AE" w14:textId="77777777" w:rsidR="00CF74AE" w:rsidRPr="00CF74AE" w:rsidRDefault="00CF74AE" w:rsidP="00CF74A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A38759A" w14:textId="77777777" w:rsidR="00CF74AE" w:rsidRPr="00CF74AE" w:rsidRDefault="00CF74AE" w:rsidP="00CF74A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CF74A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CF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13</w:t>
            </w:r>
            <w:r w:rsidRPr="00CF74A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</w:tr>
      <w:tr w:rsidR="00CF74AE" w:rsidRPr="00CF74AE" w14:paraId="7C18F8D9" w14:textId="77777777" w:rsidTr="00CF74AE">
        <w:tc>
          <w:tcPr>
            <w:tcW w:w="0" w:type="auto"/>
            <w:vMerge w:val="restart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328158D" w14:textId="77777777" w:rsidR="00CF74AE" w:rsidRPr="00CF74AE" w:rsidRDefault="00CF74AE" w:rsidP="00CF74A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7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ИНФЕКЦИОНИСТ</w:t>
            </w:r>
          </w:p>
        </w:tc>
        <w:tc>
          <w:tcPr>
            <w:tcW w:w="0" w:type="auto"/>
            <w:vMerge w:val="restart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3CF90E5" w14:textId="77777777" w:rsidR="00CF74AE" w:rsidRPr="00CF74AE" w:rsidRDefault="00CF74AE" w:rsidP="00CF74A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Антипин</w:t>
            </w:r>
            <w:r w:rsidRPr="00CF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Святослав</w:t>
            </w:r>
            <w:r w:rsidRPr="00CF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Николаевич</w:t>
            </w:r>
          </w:p>
        </w:tc>
        <w:tc>
          <w:tcPr>
            <w:tcW w:w="0" w:type="auto"/>
            <w:vMerge w:val="restart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CF696C0" w14:textId="77777777" w:rsidR="00CF74AE" w:rsidRPr="00CF74AE" w:rsidRDefault="00CF74AE" w:rsidP="00CF74A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CF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226</w:t>
            </w:r>
          </w:p>
        </w:tc>
        <w:tc>
          <w:tcPr>
            <w:tcW w:w="0" w:type="auto"/>
            <w:vMerge w:val="restart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B0243CE" w14:textId="77777777" w:rsidR="00CF74AE" w:rsidRPr="00CF74AE" w:rsidRDefault="00CF74AE" w:rsidP="00CF74A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0EFF9A5" w14:textId="77777777" w:rsidR="00CF74AE" w:rsidRPr="00CF74AE" w:rsidRDefault="00CF74AE" w:rsidP="00CF74A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ПН, СР, ПТ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149178A" w14:textId="77777777" w:rsidR="00CF74AE" w:rsidRPr="00CF74AE" w:rsidRDefault="00CF74AE" w:rsidP="00CF74A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CF74A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CF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19</w:t>
            </w:r>
            <w:r w:rsidRPr="00CF74A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</w:tr>
      <w:tr w:rsidR="00CF74AE" w:rsidRPr="00CF74AE" w14:paraId="42336631" w14:textId="77777777" w:rsidTr="00CF74AE">
        <w:tc>
          <w:tcPr>
            <w:tcW w:w="0" w:type="auto"/>
            <w:vMerge/>
            <w:tcBorders>
              <w:bottom w:val="single" w:sz="6" w:space="0" w:color="DDDDDD"/>
            </w:tcBorders>
            <w:vAlign w:val="center"/>
            <w:hideMark/>
          </w:tcPr>
          <w:p w14:paraId="650F965D" w14:textId="77777777" w:rsidR="00CF74AE" w:rsidRPr="00CF74AE" w:rsidRDefault="00CF74AE" w:rsidP="00CF74A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vAlign w:val="center"/>
            <w:hideMark/>
          </w:tcPr>
          <w:p w14:paraId="22085F9A" w14:textId="77777777" w:rsidR="00CF74AE" w:rsidRPr="00CF74AE" w:rsidRDefault="00CF74AE" w:rsidP="00CF74A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vAlign w:val="center"/>
            <w:hideMark/>
          </w:tcPr>
          <w:p w14:paraId="36486D6A" w14:textId="77777777" w:rsidR="00CF74AE" w:rsidRPr="00CF74AE" w:rsidRDefault="00CF74AE" w:rsidP="00CF74A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vAlign w:val="center"/>
            <w:hideMark/>
          </w:tcPr>
          <w:p w14:paraId="139A4684" w14:textId="77777777" w:rsidR="00CF74AE" w:rsidRPr="00CF74AE" w:rsidRDefault="00CF74AE" w:rsidP="00CF74A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08FE29D" w14:textId="77777777" w:rsidR="00CF74AE" w:rsidRPr="00CF74AE" w:rsidRDefault="00CF74AE" w:rsidP="00CF74A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ВТ, ЧТ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AF55E67" w14:textId="77777777" w:rsidR="00CF74AE" w:rsidRPr="00CF74AE" w:rsidRDefault="00CF74AE" w:rsidP="00CF74A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CF74A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CF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14</w:t>
            </w:r>
            <w:r w:rsidRPr="00CF74A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</w:tr>
      <w:tr w:rsidR="00CF74AE" w:rsidRPr="00CF74AE" w14:paraId="63670011" w14:textId="77777777" w:rsidTr="00CF74AE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8E4384C" w14:textId="77777777" w:rsidR="00CF74AE" w:rsidRPr="00CF74AE" w:rsidRDefault="00CF74AE" w:rsidP="00CF74A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7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УРОЛОГ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65094EC" w14:textId="77777777" w:rsidR="00CF74AE" w:rsidRPr="00CF74AE" w:rsidRDefault="00CF74AE" w:rsidP="00CF74A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</w:t>
            </w:r>
            <w:r w:rsidRPr="00CF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Михаил</w:t>
            </w:r>
            <w:r w:rsidRPr="00CF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Юрьевич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C6E0F5C" w14:textId="77777777" w:rsidR="00CF74AE" w:rsidRPr="00CF74AE" w:rsidRDefault="00CF74AE" w:rsidP="00CF74A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CF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402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54FE601" w14:textId="77777777" w:rsidR="00CF74AE" w:rsidRPr="00CF74AE" w:rsidRDefault="00CF74AE" w:rsidP="00CF74A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537AD4D" w14:textId="77777777" w:rsidR="00CF74AE" w:rsidRPr="00CF74AE" w:rsidRDefault="00CF74AE" w:rsidP="00CF74A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ВТ, ЧТ, ПТ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4001D0C" w14:textId="77777777" w:rsidR="00CF74AE" w:rsidRPr="00CF74AE" w:rsidRDefault="00CF74AE" w:rsidP="00CF74A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CF74A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CF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20</w:t>
            </w:r>
            <w:r w:rsidRPr="00CF74A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</w:tr>
      <w:tr w:rsidR="00CF74AE" w:rsidRPr="00CF74AE" w14:paraId="288FD7FC" w14:textId="77777777" w:rsidTr="00CF74AE">
        <w:tc>
          <w:tcPr>
            <w:tcW w:w="0" w:type="auto"/>
            <w:vMerge w:val="restart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17A7A8D" w14:textId="77777777" w:rsidR="00CF74AE" w:rsidRPr="00CF74AE" w:rsidRDefault="00CF74AE" w:rsidP="00CF74A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7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ОТОЛАРИНГОЛОГ</w:t>
            </w:r>
          </w:p>
        </w:tc>
        <w:tc>
          <w:tcPr>
            <w:tcW w:w="0" w:type="auto"/>
            <w:vMerge w:val="restart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2BC15B0" w14:textId="77777777" w:rsidR="00CF74AE" w:rsidRPr="00CF74AE" w:rsidRDefault="00CF74AE" w:rsidP="00CF74A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Хлебникова</w:t>
            </w:r>
            <w:r w:rsidRPr="00CF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Наталья</w:t>
            </w:r>
            <w:r w:rsidRPr="00CF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Анатольевна</w:t>
            </w:r>
          </w:p>
        </w:tc>
        <w:tc>
          <w:tcPr>
            <w:tcW w:w="0" w:type="auto"/>
            <w:vMerge w:val="restart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498F00F" w14:textId="77777777" w:rsidR="00CF74AE" w:rsidRPr="00CF74AE" w:rsidRDefault="00CF74AE" w:rsidP="00CF74A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CF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405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A3E3CB3" w14:textId="77777777" w:rsidR="00CF74AE" w:rsidRPr="00CF74AE" w:rsidRDefault="00CF74AE" w:rsidP="00CF74A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0AB8348" w14:textId="77777777" w:rsidR="00CF74AE" w:rsidRPr="00CF74AE" w:rsidRDefault="00CF74AE" w:rsidP="00CF74A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CF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F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ED83C58" w14:textId="77777777" w:rsidR="00CF74AE" w:rsidRPr="00CF74AE" w:rsidRDefault="00CF74AE" w:rsidP="00CF74A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CF74A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CF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19</w:t>
            </w:r>
            <w:r w:rsidRPr="00CF74A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</w:tr>
      <w:tr w:rsidR="00CF74AE" w:rsidRPr="00CF74AE" w14:paraId="234A7F5C" w14:textId="77777777" w:rsidTr="00CF74AE">
        <w:tc>
          <w:tcPr>
            <w:tcW w:w="0" w:type="auto"/>
            <w:vMerge/>
            <w:tcBorders>
              <w:bottom w:val="single" w:sz="6" w:space="0" w:color="DDDDDD"/>
            </w:tcBorders>
            <w:vAlign w:val="center"/>
            <w:hideMark/>
          </w:tcPr>
          <w:p w14:paraId="315D941F" w14:textId="77777777" w:rsidR="00CF74AE" w:rsidRPr="00CF74AE" w:rsidRDefault="00CF74AE" w:rsidP="00CF74A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vAlign w:val="center"/>
            <w:hideMark/>
          </w:tcPr>
          <w:p w14:paraId="6E083E3A" w14:textId="77777777" w:rsidR="00CF74AE" w:rsidRPr="00CF74AE" w:rsidRDefault="00CF74AE" w:rsidP="00CF74A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vAlign w:val="center"/>
            <w:hideMark/>
          </w:tcPr>
          <w:p w14:paraId="4D483686" w14:textId="77777777" w:rsidR="00CF74AE" w:rsidRPr="00CF74AE" w:rsidRDefault="00CF74AE" w:rsidP="00CF74A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6608B78" w14:textId="77777777" w:rsidR="00CF74AE" w:rsidRPr="00CF74AE" w:rsidRDefault="00CF74AE" w:rsidP="00CF74A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0D35DCD" w14:textId="77777777" w:rsidR="00CF74AE" w:rsidRPr="00CF74AE" w:rsidRDefault="00CF74AE" w:rsidP="00CF74A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Вт, </w:t>
            </w:r>
            <w:proofErr w:type="spellStart"/>
            <w:r w:rsidRPr="00CF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7C247D4" w14:textId="77777777" w:rsidR="00CF74AE" w:rsidRPr="00CF74AE" w:rsidRDefault="00CF74AE" w:rsidP="00CF74A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CF74A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CF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13</w:t>
            </w:r>
            <w:r w:rsidRPr="00CF74A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</w:tr>
      <w:tr w:rsidR="00CF74AE" w:rsidRPr="00CF74AE" w14:paraId="5CCB2E2C" w14:textId="77777777" w:rsidTr="00CF74AE">
        <w:tc>
          <w:tcPr>
            <w:tcW w:w="0" w:type="auto"/>
            <w:vMerge w:val="restart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C04C31C" w14:textId="77777777" w:rsidR="00CF74AE" w:rsidRPr="00CF74AE" w:rsidRDefault="00CF74AE" w:rsidP="00CF74A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7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ХИРУРГ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DBE0F71" w14:textId="77777777" w:rsidR="00CF74AE" w:rsidRPr="00CF74AE" w:rsidRDefault="00CF74AE" w:rsidP="00CF74A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</w:t>
            </w:r>
            <w:r w:rsidRPr="00CF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Алексей</w:t>
            </w:r>
            <w:r w:rsidRPr="00CF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Николаевич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F634F12" w14:textId="77777777" w:rsidR="00CF74AE" w:rsidRPr="00CF74AE" w:rsidRDefault="00CF74AE" w:rsidP="00CF74A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CF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411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FDD4A64" w14:textId="77777777" w:rsidR="00CF74AE" w:rsidRPr="00CF74AE" w:rsidRDefault="00CF74AE" w:rsidP="00CF74A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77BCAE6" w14:textId="77777777" w:rsidR="00CF74AE" w:rsidRPr="00CF74AE" w:rsidRDefault="00CF74AE" w:rsidP="00CF74A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 - ПТ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323BB0A" w14:textId="77777777" w:rsidR="00CF74AE" w:rsidRPr="00CF74AE" w:rsidRDefault="00CF74AE" w:rsidP="00CF74A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CF74A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30</w:t>
            </w:r>
            <w:r w:rsidRPr="00CF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13</w:t>
            </w:r>
            <w:r w:rsidRPr="00CF74A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30</w:t>
            </w:r>
          </w:p>
        </w:tc>
      </w:tr>
      <w:tr w:rsidR="00CF74AE" w:rsidRPr="00CF74AE" w14:paraId="30AF097F" w14:textId="77777777" w:rsidTr="00CF74AE">
        <w:tc>
          <w:tcPr>
            <w:tcW w:w="0" w:type="auto"/>
            <w:vMerge/>
            <w:tcBorders>
              <w:bottom w:val="single" w:sz="6" w:space="0" w:color="DDDDDD"/>
            </w:tcBorders>
            <w:vAlign w:val="center"/>
            <w:hideMark/>
          </w:tcPr>
          <w:p w14:paraId="79B72905" w14:textId="77777777" w:rsidR="00CF74AE" w:rsidRPr="00CF74AE" w:rsidRDefault="00CF74AE" w:rsidP="00CF74A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2AD9942" w14:textId="77777777" w:rsidR="00CF74AE" w:rsidRPr="00CF74AE" w:rsidRDefault="00CF74AE" w:rsidP="00CF74A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Клыченко</w:t>
            </w:r>
            <w:proofErr w:type="spellEnd"/>
            <w:r w:rsidRPr="00CF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Елена</w:t>
            </w:r>
            <w:r w:rsidRPr="00CF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Анатольевна</w:t>
            </w:r>
          </w:p>
        </w:tc>
        <w:tc>
          <w:tcPr>
            <w:tcW w:w="0" w:type="auto"/>
            <w:vMerge w:val="restart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8DD36F1" w14:textId="77777777" w:rsidR="00CF74AE" w:rsidRPr="00CF74AE" w:rsidRDefault="00CF74AE" w:rsidP="00CF74A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CF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413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9919DB6" w14:textId="77777777" w:rsidR="00CF74AE" w:rsidRPr="00CF74AE" w:rsidRDefault="00CF74AE" w:rsidP="00CF74A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25C17A6" w14:textId="77777777" w:rsidR="00CF74AE" w:rsidRPr="00CF74AE" w:rsidRDefault="00CF74AE" w:rsidP="00CF74A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ПН, СР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2040E8D" w14:textId="77777777" w:rsidR="00CF74AE" w:rsidRPr="00CF74AE" w:rsidRDefault="00CF74AE" w:rsidP="00CF74A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CF74A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CF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18</w:t>
            </w:r>
            <w:r w:rsidRPr="00CF74A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</w:tr>
      <w:tr w:rsidR="00CF74AE" w:rsidRPr="00CF74AE" w14:paraId="59614A7C" w14:textId="77777777" w:rsidTr="00CF74AE">
        <w:tc>
          <w:tcPr>
            <w:tcW w:w="0" w:type="auto"/>
            <w:vMerge/>
            <w:tcBorders>
              <w:bottom w:val="single" w:sz="6" w:space="0" w:color="DDDDDD"/>
            </w:tcBorders>
            <w:vAlign w:val="center"/>
            <w:hideMark/>
          </w:tcPr>
          <w:p w14:paraId="460C118C" w14:textId="77777777" w:rsidR="00CF74AE" w:rsidRPr="00CF74AE" w:rsidRDefault="00CF74AE" w:rsidP="00CF74A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vAlign w:val="center"/>
            <w:hideMark/>
          </w:tcPr>
          <w:p w14:paraId="5809FB7A" w14:textId="77777777" w:rsidR="00CF74AE" w:rsidRPr="00CF74AE" w:rsidRDefault="00CF74AE" w:rsidP="00CF74A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vAlign w:val="center"/>
            <w:hideMark/>
          </w:tcPr>
          <w:p w14:paraId="12016C70" w14:textId="77777777" w:rsidR="00CF74AE" w:rsidRPr="00CF74AE" w:rsidRDefault="00CF74AE" w:rsidP="00CF74A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BA9B47E" w14:textId="77777777" w:rsidR="00CF74AE" w:rsidRPr="00CF74AE" w:rsidRDefault="00CF74AE" w:rsidP="00CF74A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87E1B45" w14:textId="77777777" w:rsidR="00CF74AE" w:rsidRPr="00CF74AE" w:rsidRDefault="00CF74AE" w:rsidP="00CF74A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ВТ, ЧТ, ПТ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8E8E335" w14:textId="77777777" w:rsidR="00CF74AE" w:rsidRPr="00CF74AE" w:rsidRDefault="00CF74AE" w:rsidP="00CF74A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CF74A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CF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13</w:t>
            </w:r>
            <w:r w:rsidRPr="00CF74A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</w:tr>
      <w:tr w:rsidR="00CF74AE" w:rsidRPr="00CF74AE" w14:paraId="6D2BA8C2" w14:textId="77777777" w:rsidTr="00CF74AE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47355E9" w14:textId="77777777" w:rsidR="00CF74AE" w:rsidRPr="00CF74AE" w:rsidRDefault="00CF74AE" w:rsidP="00CF74A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7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ОНКОЛОГ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7B37D79" w14:textId="77777777" w:rsidR="00CF74AE" w:rsidRPr="00CF74AE" w:rsidRDefault="00CF74AE" w:rsidP="00CF74A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Аршба</w:t>
            </w:r>
            <w:proofErr w:type="spellEnd"/>
            <w:r w:rsidRPr="00CF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F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Эсма</w:t>
            </w:r>
            <w:proofErr w:type="spellEnd"/>
            <w:r w:rsidRPr="00CF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Алексеевна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BE15CC8" w14:textId="77777777" w:rsidR="00CF74AE" w:rsidRPr="00CF74AE" w:rsidRDefault="00CF74AE" w:rsidP="00CF74A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CF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411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FB1259F" w14:textId="77777777" w:rsidR="00CF74AE" w:rsidRPr="00CF74AE" w:rsidRDefault="00CF74AE" w:rsidP="00CF74A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9FD0ABF" w14:textId="77777777" w:rsidR="00CF74AE" w:rsidRPr="00CF74AE" w:rsidRDefault="00CF74AE" w:rsidP="00CF74A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ВТ, ПТ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B920DE4" w14:textId="77777777" w:rsidR="00CF74AE" w:rsidRPr="00CF74AE" w:rsidRDefault="00CF74AE" w:rsidP="00CF74A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CF74A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CF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19</w:t>
            </w:r>
            <w:r w:rsidRPr="00CF74A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</w:tr>
      <w:tr w:rsidR="00CF74AE" w:rsidRPr="00CF74AE" w14:paraId="3F504B61" w14:textId="77777777" w:rsidTr="00CF74AE"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EF61EE0" w14:textId="77777777" w:rsidR="00CF74AE" w:rsidRPr="00CF74AE" w:rsidRDefault="00CF74AE" w:rsidP="00CF74A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7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ГЕРИАТР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30B4FB8" w14:textId="77777777" w:rsidR="00CF74AE" w:rsidRPr="00CF74AE" w:rsidRDefault="00CF74AE" w:rsidP="00CF74A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Еременко</w:t>
            </w:r>
            <w:r w:rsidRPr="00CF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Марина</w:t>
            </w:r>
            <w:r w:rsidRPr="00CF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Сергеевна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3FDFF3D" w14:textId="77777777" w:rsidR="00CF74AE" w:rsidRPr="00CF74AE" w:rsidRDefault="00CF74AE" w:rsidP="00CF74A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CF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407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235A640" w14:textId="77777777" w:rsidR="00CF74AE" w:rsidRPr="00CF74AE" w:rsidRDefault="00CF74AE" w:rsidP="00CF74A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F379C9E" w14:textId="77777777" w:rsidR="00CF74AE" w:rsidRPr="00CF74AE" w:rsidRDefault="00CF74AE" w:rsidP="00CF74A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 - ПТ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3806285" w14:textId="77777777" w:rsidR="00CF74AE" w:rsidRPr="00CF74AE" w:rsidRDefault="00CF74AE" w:rsidP="00CF74A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F74A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CF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15</w:t>
            </w:r>
            <w:r w:rsidRPr="00CF74A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30</w:t>
            </w:r>
          </w:p>
        </w:tc>
      </w:tr>
    </w:tbl>
    <w:p w14:paraId="1875603C" w14:textId="77777777" w:rsidR="007914E2" w:rsidRDefault="007914E2">
      <w:bookmarkStart w:id="0" w:name="_GoBack"/>
      <w:bookmarkEnd w:id="0"/>
    </w:p>
    <w:sectPr w:rsidR="007914E2" w:rsidSect="00CF74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732"/>
    <w:rsid w:val="007914E2"/>
    <w:rsid w:val="00CF74AE"/>
    <w:rsid w:val="00F8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71A0C-5D10-46D1-91D0-C2FC6BFB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74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74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F7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74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4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+781223279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2019-08-15T11:22:00Z</dcterms:created>
  <dcterms:modified xsi:type="dcterms:W3CDTF">2019-08-15T11:22:00Z</dcterms:modified>
</cp:coreProperties>
</file>