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09430" w14:textId="77777777" w:rsidR="00DB6C57" w:rsidRPr="00DB6C57" w:rsidRDefault="00DB6C57" w:rsidP="00DB6C57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40"/>
          <w:szCs w:val="40"/>
          <w:lang w:eastAsia="ru-RU"/>
        </w:rPr>
      </w:pPr>
      <w:r w:rsidRPr="00DB6C57">
        <w:rPr>
          <w:rFonts w:ascii="Tahoma" w:eastAsia="Times New Roman" w:hAnsi="Tahoma" w:cs="Tahoma"/>
          <w:color w:val="02759C"/>
          <w:sz w:val="40"/>
          <w:szCs w:val="40"/>
          <w:lang w:eastAsia="ru-RU"/>
        </w:rPr>
        <w:t>График работы медицинской организации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2"/>
        <w:gridCol w:w="1403"/>
        <w:gridCol w:w="1403"/>
        <w:gridCol w:w="1403"/>
        <w:gridCol w:w="1403"/>
        <w:gridCol w:w="1096"/>
        <w:gridCol w:w="1309"/>
      </w:tblGrid>
      <w:tr w:rsidR="00DB6C57" w:rsidRPr="00DB6C57" w14:paraId="4B02E918" w14:textId="77777777" w:rsidTr="00DB6C57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1A7A5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90CE2" w14:textId="77777777" w:rsidR="00DB6C57" w:rsidRPr="00DB6C57" w:rsidRDefault="00DB6C57" w:rsidP="00DB6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Поликлиника 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FF1F6" w14:textId="77777777" w:rsidR="00DB6C57" w:rsidRPr="00DB6C57" w:rsidRDefault="00DB6C57" w:rsidP="00DB6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Поликлиника 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240DF" w14:textId="77777777" w:rsidR="00DB6C57" w:rsidRPr="00DB6C57" w:rsidRDefault="00DB6C57" w:rsidP="00DB6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Поликлиника 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F8CB7" w14:textId="77777777" w:rsidR="00DB6C57" w:rsidRPr="00DB6C57" w:rsidRDefault="00DB6C57" w:rsidP="00DB6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Поликлиника 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64349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Детская </w:t>
            </w:r>
            <w:proofErr w:type="spellStart"/>
            <w:r w:rsidRPr="00DB6C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поликниинка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03CA3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Стациона</w:t>
            </w:r>
            <w:r w:rsidRPr="00DB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DB6C57" w:rsidRPr="00DB6C57" w14:paraId="39B4E172" w14:textId="77777777" w:rsidTr="00DB6C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51A2E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A3618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A1953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A607D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4855C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CEE1E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7CA9F" w14:textId="77777777" w:rsidR="00DB6C57" w:rsidRPr="00DB6C57" w:rsidRDefault="00DB6C57" w:rsidP="00DB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DB6C57" w:rsidRPr="00DB6C57" w14:paraId="397AD3B8" w14:textId="77777777" w:rsidTr="00DB6C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9A848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9B224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DCC8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9A5FE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1EA19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E9F58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3B9C6" w14:textId="77777777" w:rsidR="00DB6C57" w:rsidRPr="00DB6C57" w:rsidRDefault="00DB6C57" w:rsidP="00DB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DB6C57" w:rsidRPr="00DB6C57" w14:paraId="1C245D00" w14:textId="77777777" w:rsidTr="00DB6C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91E2C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76024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01CF8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43268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913A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648EC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39F7" w14:textId="77777777" w:rsidR="00DB6C57" w:rsidRPr="00DB6C57" w:rsidRDefault="00DB6C57" w:rsidP="00DB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DB6C57" w:rsidRPr="00DB6C57" w14:paraId="140250CD" w14:textId="77777777" w:rsidTr="00DB6C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0792E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5ABAF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82779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F3110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A0010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14A11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3495C" w14:textId="77777777" w:rsidR="00DB6C57" w:rsidRPr="00DB6C57" w:rsidRDefault="00DB6C57" w:rsidP="00DB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DB6C57" w:rsidRPr="00DB6C57" w14:paraId="6DFB3F2F" w14:textId="77777777" w:rsidTr="00DB6C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27E0C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A6755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ADA9B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14506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D36A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87A59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A974E" w14:textId="77777777" w:rsidR="00DB6C57" w:rsidRPr="00DB6C57" w:rsidRDefault="00DB6C57" w:rsidP="00DB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DB6C57" w:rsidRPr="00DB6C57" w14:paraId="11420262" w14:textId="77777777" w:rsidTr="00DB6C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E296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87FB7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8668C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2E53F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17A4E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DC2B3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327FD" w14:textId="77777777" w:rsidR="00DB6C57" w:rsidRPr="00DB6C57" w:rsidRDefault="00DB6C57" w:rsidP="00DB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DB6C57" w:rsidRPr="00DB6C57" w14:paraId="19C71A5C" w14:textId="77777777" w:rsidTr="00DB6C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22B8A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20FA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6FA79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E420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3763E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C0176" w14:textId="77777777" w:rsidR="00DB6C57" w:rsidRPr="00DB6C57" w:rsidRDefault="00DB6C57" w:rsidP="00D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0FD03" w14:textId="77777777" w:rsidR="00DB6C57" w:rsidRPr="00DB6C57" w:rsidRDefault="00DB6C57" w:rsidP="00DB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</w:tr>
    </w:tbl>
    <w:p w14:paraId="064AECBB" w14:textId="77777777" w:rsidR="00DB6C57" w:rsidRPr="00DB6C57" w:rsidRDefault="00DB6C57" w:rsidP="00DB6C57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7DB66F9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B3"/>
    <w:rsid w:val="007914E2"/>
    <w:rsid w:val="00DB6C57"/>
    <w:rsid w:val="00E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8036"/>
  <w15:chartTrackingRefBased/>
  <w15:docId w15:val="{49834DD8-30C9-4E00-A3B6-04FB9F75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6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6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ginlink">
    <w:name w:val="plugin_link"/>
    <w:basedOn w:val="a0"/>
    <w:rsid w:val="00DB6C57"/>
  </w:style>
  <w:style w:type="character" w:styleId="a4">
    <w:name w:val="Hyperlink"/>
    <w:basedOn w:val="a0"/>
    <w:uiPriority w:val="99"/>
    <w:semiHidden/>
    <w:unhideWhenUsed/>
    <w:rsid w:val="00DB6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9914">
              <w:marLeft w:val="0"/>
              <w:marRight w:val="-8895"/>
              <w:marTop w:val="7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8307">
          <w:marLeft w:val="-5925"/>
          <w:marRight w:val="0"/>
          <w:marTop w:val="7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527">
              <w:marLeft w:val="22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2019-08-09T10:35:00Z</dcterms:created>
  <dcterms:modified xsi:type="dcterms:W3CDTF">2019-08-09T10:36:00Z</dcterms:modified>
</cp:coreProperties>
</file>