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7E11" w14:textId="77777777" w:rsidR="00193B74" w:rsidRPr="00193B74" w:rsidRDefault="00193B74" w:rsidP="00193B7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</w:pPr>
      <w:r w:rsidRPr="00193B74"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  <w:t>Список специалистов, оказывающих платные медицинские услуги</w:t>
      </w:r>
    </w:p>
    <w:p w14:paraId="013F0548" w14:textId="77777777" w:rsidR="00193B74" w:rsidRPr="00193B74" w:rsidRDefault="00193B74" w:rsidP="00193B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93B7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2470"/>
        <w:gridCol w:w="3651"/>
        <w:gridCol w:w="1711"/>
      </w:tblGrid>
      <w:tr w:rsidR="00193B74" w:rsidRPr="00193B74" w14:paraId="148973CF" w14:textId="77777777" w:rsidTr="00193B7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A49FC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5368B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A4A51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Сведения об образовании</w:t>
            </w:r>
          </w:p>
          <w:p w14:paraId="1101B469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наименование ВУЗа; СУЗа, диплом, сертификат, квалификационная категория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2CF5A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График работы</w:t>
            </w:r>
          </w:p>
        </w:tc>
      </w:tr>
      <w:tr w:rsidR="00193B74" w:rsidRPr="00193B74" w14:paraId="7C7BBE4B" w14:textId="77777777" w:rsidTr="00193B7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C83F1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Антропов</w:t>
            </w:r>
          </w:p>
          <w:p w14:paraId="5ECEBA25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Алексей</w:t>
            </w:r>
          </w:p>
          <w:p w14:paraId="3BC8188D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Алексеевич</w:t>
            </w:r>
          </w:p>
          <w:p w14:paraId="06629D69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D83DD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анестезиолог-реаниматолог</w:t>
            </w:r>
          </w:p>
          <w:p w14:paraId="22F86A09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отделения анестезиологии реанимации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8B051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  <w:p w14:paraId="7B60CD1E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Архангельский гос. мед. институт</w:t>
            </w:r>
          </w:p>
          <w:p w14:paraId="4BA9F2DB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диплом ЗВ № 758332 от 24.06.1983г.</w:t>
            </w:r>
          </w:p>
          <w:p w14:paraId="51D6983E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квалификационная категория – без категории; сертификат специалиста</w:t>
            </w:r>
          </w:p>
          <w:p w14:paraId="309B76D0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 012904 0001007 от 28.03.2015г. по специальности «Анестезиология-реаниматология»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9DFCE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193B74" w:rsidRPr="00193B74" w14:paraId="2D310113" w14:textId="77777777" w:rsidTr="00193B7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048FF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Бружмелева</w:t>
            </w:r>
          </w:p>
          <w:p w14:paraId="673D1AF4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Людмила</w:t>
            </w:r>
          </w:p>
          <w:p w14:paraId="2E3FE4F3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EFDBD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заведующая акушерским отделением патологии беременности</w:t>
            </w:r>
          </w:p>
          <w:p w14:paraId="5F993617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акушер-гинеколог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D08EB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  <w:p w14:paraId="560BDCD0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Минский ордена Трудового Красного знамени гос. мед. институт</w:t>
            </w:r>
          </w:p>
          <w:p w14:paraId="2022EF4E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диплом Г-1 № 128788 от 26.06.1978г.</w:t>
            </w:r>
          </w:p>
          <w:p w14:paraId="774351B5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квалификационная категория – высшая;</w:t>
            </w:r>
          </w:p>
          <w:p w14:paraId="6CA28CCE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 специалиста № 0129060016519 от 18.11.2013г. по специальности</w:t>
            </w:r>
          </w:p>
          <w:p w14:paraId="3300A503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«Акушерство и гинекология»</w:t>
            </w:r>
          </w:p>
          <w:p w14:paraId="3AC72667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90DBF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193B74" w:rsidRPr="00193B74" w14:paraId="3E53B426" w14:textId="77777777" w:rsidTr="00193B7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30194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Гуров</w:t>
            </w:r>
          </w:p>
          <w:p w14:paraId="2A607624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Владимир</w:t>
            </w:r>
          </w:p>
          <w:p w14:paraId="51A101B8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BC3FD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анестезиолог-реаниматолог поста реанимации и интенсивной терапии для новорожденных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A9A14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  <w:p w14:paraId="7965AA95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II Московский гос. мед. институт</w:t>
            </w:r>
          </w:p>
          <w:p w14:paraId="4C4E149C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им. Н.И. Пирогова; диплом А-1 № 774597</w:t>
            </w:r>
          </w:p>
          <w:p w14:paraId="6A796F86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 29.06.1976г.</w:t>
            </w:r>
          </w:p>
          <w:p w14:paraId="4FB85320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квалификационная категория-первая</w:t>
            </w:r>
          </w:p>
          <w:p w14:paraId="6D59DE98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 специалист № 0129040001219 от 28.03.2015г.</w:t>
            </w:r>
          </w:p>
          <w:p w14:paraId="2BBD639B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 специальности «Анестезиология-реаниматология»</w:t>
            </w:r>
          </w:p>
          <w:p w14:paraId="1BA30ADA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402FE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193B74" w:rsidRPr="00193B74" w14:paraId="17BCE585" w14:textId="77777777" w:rsidTr="00193B7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2E288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Глухов</w:t>
            </w:r>
          </w:p>
          <w:p w14:paraId="3729553F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Борис</w:t>
            </w:r>
          </w:p>
          <w:p w14:paraId="47B8238F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Борисович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8FE56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анестезиолог-реаниматолог</w:t>
            </w:r>
          </w:p>
          <w:p w14:paraId="6B821DD4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отделения анестезиологии реанимации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F4021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  <w:p w14:paraId="390C2468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Архангельский гос. мед институт</w:t>
            </w:r>
          </w:p>
          <w:p w14:paraId="21DD6B58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диплом АВС № 0821900 от 24.06.1998г.</w:t>
            </w:r>
          </w:p>
          <w:p w14:paraId="466BE656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квалификационная категория-первая</w:t>
            </w:r>
          </w:p>
          <w:p w14:paraId="34704324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 специалиста А № 1291883 от 20.04.2013г. по специальности «Анестезиология-реаниматология»</w:t>
            </w:r>
          </w:p>
          <w:p w14:paraId="51CC8402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128F4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круглосуточно</w:t>
            </w:r>
          </w:p>
        </w:tc>
      </w:tr>
      <w:tr w:rsidR="00193B74" w:rsidRPr="00193B74" w14:paraId="148440B5" w14:textId="77777777" w:rsidTr="00193B7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DE0BB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Гурова</w:t>
            </w:r>
          </w:p>
          <w:p w14:paraId="43632F5D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Оксана</w:t>
            </w:r>
          </w:p>
          <w:p w14:paraId="4F1CDCEC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43748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заведующая вторым акушерским физиологическим отделением -</w:t>
            </w:r>
          </w:p>
          <w:p w14:paraId="36D98E10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акушер-гинеколог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BCB89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  <w:p w14:paraId="522C2ACC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Петрозаводский гос. университет</w:t>
            </w:r>
          </w:p>
          <w:p w14:paraId="0372C0C2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диплом АВС № 0433893 от 30.06.1999г.</w:t>
            </w:r>
          </w:p>
          <w:p w14:paraId="6459947D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квалификационная категория – первая</w:t>
            </w:r>
          </w:p>
          <w:p w14:paraId="5BA25A39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 специалиста № 017804 0020542 от 22.04.2015г. по специальности «Акушерство и гинекология»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C1C3D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193B74" w:rsidRPr="00193B74" w14:paraId="6FB8967E" w14:textId="77777777" w:rsidTr="00193B7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30CA3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Галова</w:t>
            </w:r>
          </w:p>
          <w:p w14:paraId="5FF89B7C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Наталья</w:t>
            </w:r>
          </w:p>
          <w:p w14:paraId="5F71CED1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821E9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акушер-гинеколог первого акушерского физиологического отделения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9B665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  <w:p w14:paraId="1F3716DC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Гомельский гос. мед. институт</w:t>
            </w:r>
          </w:p>
          <w:p w14:paraId="1F74CB6B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диплом А № 052713 от 16.06.1995г.</w:t>
            </w:r>
          </w:p>
          <w:p w14:paraId="5EAC8503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квалификационная категория – первая</w:t>
            </w:r>
          </w:p>
          <w:p w14:paraId="1B77A653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 специалист № 0129060016522 от 18.11.2013г. по специальности «Акушерство и гинекология»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476A6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193B74" w:rsidRPr="00193B74" w14:paraId="62419A16" w14:textId="77777777" w:rsidTr="00193B7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257F6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Долотказина</w:t>
            </w:r>
          </w:p>
          <w:p w14:paraId="18A53955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Елена</w:t>
            </w:r>
          </w:p>
          <w:p w14:paraId="159537DD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CE5CA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врач-неонатолог поста реанимации и интенсивной терапии для новорожденных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83B50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  <w:p w14:paraId="03E87077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Астраханская гос. мед. академия</w:t>
            </w:r>
          </w:p>
          <w:p w14:paraId="072F3736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диплом БВС № 0827854 от 25.06.1998г.</w:t>
            </w:r>
          </w:p>
          <w:p w14:paraId="3965CC03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квалификационная категория – первая</w:t>
            </w:r>
          </w:p>
          <w:p w14:paraId="11506E2D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 специалиста А № 4707481 от 28.02.2013г. по специальности «Неонатология»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F7B14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193B74" w:rsidRPr="00193B74" w14:paraId="4A7B9F04" w14:textId="77777777" w:rsidTr="00193B7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12672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51EC9ED5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7D962CCA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0541324E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3133839F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Корсакова</w:t>
            </w:r>
          </w:p>
          <w:p w14:paraId="204D47D3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Светлана</w:t>
            </w:r>
          </w:p>
          <w:p w14:paraId="4FC9340E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EE515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26075B54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0347735F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заместитель главного врача по медицинской части – врач акушер-гинеколог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1AC6C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11E08BD3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6E60C6EF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11BCC240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  <w:p w14:paraId="1174DBCF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Ивановский гос. мед. институт</w:t>
            </w:r>
          </w:p>
          <w:p w14:paraId="4B213D69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им. А.С. Бубнова</w:t>
            </w:r>
          </w:p>
          <w:p w14:paraId="553DBB3C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диплом ТВ № 435596 от 30.06.1990г.</w:t>
            </w:r>
          </w:p>
          <w:p w14:paraId="3C44E1B0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квалификационная категория – высшая</w:t>
            </w:r>
          </w:p>
          <w:p w14:paraId="3992DE33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 № 117804 0001293 от 27.12.2014г. по специальности «Организация здравоохранения и общественное здоровье»</w:t>
            </w:r>
          </w:p>
          <w:p w14:paraId="52632C62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сертификат специалиста № 0129060016527 от 18.11.2013г. по </w:t>
            </w: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специальности «Акушерство и гинекология»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A8DFC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14:paraId="4715C2FB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28E5E722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16E0D5ED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193B74" w:rsidRPr="00193B74" w14:paraId="220934AD" w14:textId="77777777" w:rsidTr="00193B7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045F5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Мальцев</w:t>
            </w:r>
          </w:p>
          <w:p w14:paraId="50D871E3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Денис</w:t>
            </w:r>
          </w:p>
          <w:p w14:paraId="1A95FFE9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75D72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заведующий отделением анестезиологии реаниматологии – врач анестезиолог реаниматолог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8A30C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  <w:p w14:paraId="1F33EBE3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Северный гос. мед. институт</w:t>
            </w:r>
          </w:p>
          <w:p w14:paraId="25ED25EE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город Архангельск</w:t>
            </w:r>
          </w:p>
          <w:p w14:paraId="15D4D35C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диплом ВСВ № 0517219 от 10.06.2004г.</w:t>
            </w:r>
          </w:p>
          <w:p w14:paraId="20BD373B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квалификационная категория – первая</w:t>
            </w:r>
          </w:p>
          <w:p w14:paraId="15FC9EDD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 специалиста № 0129060019239 от 24.05.2014г. по специальности «Анестезиология-реаниматология»</w:t>
            </w:r>
          </w:p>
          <w:p w14:paraId="17674241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57367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193B74" w:rsidRPr="00193B74" w14:paraId="09D4E38C" w14:textId="77777777" w:rsidTr="00193B7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686DF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Сталевская</w:t>
            </w:r>
          </w:p>
          <w:p w14:paraId="04E0F16E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Нанули</w:t>
            </w:r>
          </w:p>
          <w:p w14:paraId="449AC953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Апалоновна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A501F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заведующая первым акушерским физиологическим отделением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05601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  <w:p w14:paraId="58004CAA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Петрозаводский гос. университет</w:t>
            </w:r>
          </w:p>
          <w:p w14:paraId="1E89F512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диплом МВ № 817043 от 30.06.1985г.</w:t>
            </w:r>
          </w:p>
          <w:p w14:paraId="2D8B68D1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квалификационная категория – высшая</w:t>
            </w:r>
          </w:p>
          <w:p w14:paraId="5840D305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 специалиста № 0178140028128 от 14.05.2014г. по специальности «Акушерство и гинекология»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C5064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193B74" w:rsidRPr="00193B74" w14:paraId="638DBA76" w14:textId="77777777" w:rsidTr="00193B7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A35D2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Сердюк</w:t>
            </w:r>
          </w:p>
          <w:p w14:paraId="395F8977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Елена</w:t>
            </w:r>
          </w:p>
          <w:p w14:paraId="21295B58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212E3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врач-неонатолог отделения новорожденных физиологического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B7916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  <w:p w14:paraId="21212D0A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Петрозаводский гос. университет</w:t>
            </w:r>
          </w:p>
          <w:p w14:paraId="10C9AFA1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диплом ВСГ № 1565087 от 30.06.2008г.</w:t>
            </w:r>
          </w:p>
          <w:p w14:paraId="2463628C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квалификационная категория – без категории</w:t>
            </w:r>
          </w:p>
          <w:p w14:paraId="13C84B09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 специалиста № 0129240992653 от 30.04.2016г. по специальности «Неонатология»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35843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193B74" w:rsidRPr="00193B74" w14:paraId="79375CD9" w14:textId="77777777" w:rsidTr="00193B7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71C94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Чернышев</w:t>
            </w:r>
          </w:p>
          <w:p w14:paraId="10504032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Олег</w:t>
            </w:r>
          </w:p>
          <w:p w14:paraId="71BB7D40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Борисович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0FE34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акушер-гинеколог</w:t>
            </w:r>
          </w:p>
          <w:p w14:paraId="46E4F7C4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первого акушерского физиологического отделения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2031A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  <w:p w14:paraId="3D3DE1AD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Ивановский гос. мед. институт</w:t>
            </w:r>
          </w:p>
          <w:p w14:paraId="0A076C8A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диплом МВ № 739887 от 25.06.1988г.</w:t>
            </w:r>
          </w:p>
          <w:p w14:paraId="59DB9092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квалификационная категория – высшая</w:t>
            </w:r>
          </w:p>
          <w:p w14:paraId="574611D8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 специалиста № 0129240762287 от 31.10.2015г. по специальности «Акушерство и гинекология»</w:t>
            </w:r>
          </w:p>
          <w:p w14:paraId="36277F62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EAC5E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193B74" w:rsidRPr="00193B74" w14:paraId="5DFBD56B" w14:textId="77777777" w:rsidTr="00193B7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1F4B4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Шулепина</w:t>
            </w:r>
          </w:p>
          <w:p w14:paraId="6C45919A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Анна</w:t>
            </w:r>
          </w:p>
          <w:p w14:paraId="43EFB695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C52DC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исполняющая обязанности заведующей отделения новорожденных физиологического с постом реанимации и интенсивной терапии для новорожденных – врач - неонатолог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3AEDE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  <w:p w14:paraId="7E985888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Кировская гос. мед. академия</w:t>
            </w:r>
          </w:p>
          <w:p w14:paraId="35894A19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диплом ВСА № 0224610 от 21.06.2007г.</w:t>
            </w:r>
          </w:p>
          <w:p w14:paraId="6EEC821D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квалификационная категория – без категории</w:t>
            </w:r>
          </w:p>
          <w:p w14:paraId="024874FF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 специалиста № 0178140036691 от 29.11.2014г. по специальности «Неонатология»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D01D3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круглосуточно</w:t>
            </w:r>
          </w:p>
        </w:tc>
      </w:tr>
      <w:tr w:rsidR="00193B74" w:rsidRPr="00193B74" w14:paraId="5E1A22A9" w14:textId="77777777" w:rsidTr="00193B7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74B94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Ковалева</w:t>
            </w:r>
          </w:p>
          <w:p w14:paraId="615B4135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Галина</w:t>
            </w:r>
          </w:p>
          <w:p w14:paraId="04E1834C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Антоновна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6A372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акушер-гинеколог женской консультации № 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92608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  <w:p w14:paraId="20E4BDAD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Витебский гос. мед. институт</w:t>
            </w:r>
          </w:p>
          <w:p w14:paraId="024D553E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диплом У № 999986 от 24.06.1966г.</w:t>
            </w:r>
          </w:p>
          <w:p w14:paraId="6BCBD242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квалификационная категория – первая</w:t>
            </w:r>
          </w:p>
          <w:p w14:paraId="054E2AAA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 специалиста № 0129240762373 от 31.10.2015г. по специальности «Акушерство и гинекология»</w:t>
            </w:r>
          </w:p>
          <w:p w14:paraId="22C7698B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8AC4C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 нечетным числам с 14.00</w:t>
            </w:r>
          </w:p>
          <w:p w14:paraId="4E66BF4B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 17.00</w:t>
            </w:r>
          </w:p>
          <w:p w14:paraId="56C5785C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 для справок:</w:t>
            </w:r>
          </w:p>
          <w:p w14:paraId="70A752A3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(8-8152) 53-66-78</w:t>
            </w:r>
          </w:p>
        </w:tc>
      </w:tr>
      <w:tr w:rsidR="00193B74" w:rsidRPr="00193B74" w14:paraId="6AF92E52" w14:textId="77777777" w:rsidTr="00193B74">
        <w:trPr>
          <w:trHeight w:val="129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09985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Романовская</w:t>
            </w:r>
          </w:p>
          <w:p w14:paraId="30FE3AEA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Елена</w:t>
            </w:r>
          </w:p>
          <w:p w14:paraId="2426F44F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73140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920B8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  <w:p w14:paraId="1B58FCBA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Петрозаводский гос. университет</w:t>
            </w:r>
          </w:p>
          <w:p w14:paraId="3FE422CB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диплом АВС № 0433839 от 30.06.1999г.</w:t>
            </w:r>
          </w:p>
          <w:p w14:paraId="2E179A91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квалификационная категория – без категории</w:t>
            </w:r>
          </w:p>
          <w:p w14:paraId="5A9177D4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 специалиста № 0129060018310 по специальности «Ультразвуковая диагностика»</w:t>
            </w:r>
          </w:p>
          <w:p w14:paraId="19AEE0FA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 специалиста № 0129240762281 по специальности «Акушерство и гинекология»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98BF1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понедельника по пятницу с 9.00</w:t>
            </w:r>
          </w:p>
          <w:p w14:paraId="547A946F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 16.00</w:t>
            </w:r>
          </w:p>
          <w:p w14:paraId="7D9D5823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 для записи на прием:</w:t>
            </w:r>
          </w:p>
          <w:p w14:paraId="184B338C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(8-8152) 53-03-29</w:t>
            </w:r>
          </w:p>
          <w:p w14:paraId="18054D04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1E684D0D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2260A0D9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7007765A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69544C82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62081421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3B74" w:rsidRPr="00193B74" w14:paraId="38C24A2E" w14:textId="77777777" w:rsidTr="00193B7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2F50D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Пономарева</w:t>
            </w:r>
          </w:p>
          <w:p w14:paraId="792FD7E6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Анна</w:t>
            </w:r>
          </w:p>
          <w:p w14:paraId="3B7A8D37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837CB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14527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  <w:p w14:paraId="4A56E446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Архангельская гос. мед. академия</w:t>
            </w:r>
          </w:p>
          <w:p w14:paraId="02803C0F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диплом АВС № 0808436 от 24.06.1998г.</w:t>
            </w:r>
          </w:p>
          <w:p w14:paraId="0C8CAAC6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квалификационная категория – без категории</w:t>
            </w:r>
          </w:p>
          <w:p w14:paraId="0B801E90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 специалиста А № 1264409 от 10.06.2012г. по специальности «Ультразвуковая диагностика»</w:t>
            </w:r>
          </w:p>
          <w:p w14:paraId="4D21405C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 специалиста № 0129180210142 от 01.11.2014г. по специальности «Акушерство и гинекология»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EF400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понедельника по пятницу с 9.00</w:t>
            </w:r>
          </w:p>
          <w:p w14:paraId="45D36A22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 16.00</w:t>
            </w:r>
          </w:p>
          <w:p w14:paraId="5A9B74CA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 для записи на прием:</w:t>
            </w:r>
          </w:p>
          <w:p w14:paraId="18DC4C71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(8-8152) 53-03-29</w:t>
            </w:r>
          </w:p>
          <w:p w14:paraId="566D4379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3B74" w:rsidRPr="00193B74" w14:paraId="1CD8E75A" w14:textId="77777777" w:rsidTr="00193B7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49CA8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Балакшина</w:t>
            </w:r>
          </w:p>
          <w:p w14:paraId="161A999F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Татьяна</w:t>
            </w:r>
          </w:p>
          <w:p w14:paraId="15843245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Вячеславна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93BD0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акушерка первого акушерского физиологического отделения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85DA0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  <w:p w14:paraId="63BC8C67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Мурманское медицинское училище</w:t>
            </w:r>
          </w:p>
          <w:p w14:paraId="53633DFC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диплом РТ № 844974 от 30.06.1995г.</w:t>
            </w:r>
          </w:p>
          <w:p w14:paraId="214DBBF9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квалификационная категория – высшая</w:t>
            </w:r>
          </w:p>
          <w:p w14:paraId="3E31079D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 специалиста № 0751270002516 от 25.03.2016г. по специальности «Акушерское дело»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DE8CD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круглосуточно</w:t>
            </w:r>
          </w:p>
        </w:tc>
      </w:tr>
      <w:tr w:rsidR="00193B74" w:rsidRPr="00193B74" w14:paraId="71DD278C" w14:textId="77777777" w:rsidTr="00193B7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02A4E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Дюжева</w:t>
            </w:r>
          </w:p>
          <w:p w14:paraId="7AD3DE87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Валентина</w:t>
            </w:r>
          </w:p>
          <w:p w14:paraId="2D0CEC56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Дмитриевна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36C7E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акушерка первого акушерского физиологического отделения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60207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  <w:p w14:paraId="38B8A1BB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Апатитское медицинское училище</w:t>
            </w:r>
          </w:p>
          <w:p w14:paraId="1E215EF3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диплом ДТ-1 № 403082 от 04.03.1982г.</w:t>
            </w:r>
          </w:p>
          <w:p w14:paraId="014445DB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квалификационная категория – высшая</w:t>
            </w:r>
          </w:p>
          <w:p w14:paraId="3338912A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 специалиста А № 216742 от 01.12.2011г. по специальности «Акушерское дело»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5D15A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193B74" w:rsidRPr="00193B74" w14:paraId="4B1FFFE4" w14:textId="77777777" w:rsidTr="00193B7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310BF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Евдокимова</w:t>
            </w:r>
          </w:p>
          <w:p w14:paraId="43E63A64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Марина</w:t>
            </w:r>
          </w:p>
          <w:p w14:paraId="725AE159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3F710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старшая акушерка первого акушерского физиологического отделения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9F1AA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  <w:p w14:paraId="4AA8B9DC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Кольский медицинский колледж</w:t>
            </w:r>
          </w:p>
          <w:p w14:paraId="45EF021E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диплом СБ № 1294789 от 02.08.1999г.</w:t>
            </w:r>
          </w:p>
          <w:p w14:paraId="7D310087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квалификационная категория – первая</w:t>
            </w:r>
          </w:p>
          <w:p w14:paraId="5BEE2DC2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 специалиста А № 2993489 от 22.03.2012г. по специальности «Акушерское дело»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E48E9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193B74" w:rsidRPr="00193B74" w14:paraId="3768E1CE" w14:textId="77777777" w:rsidTr="00193B7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8A13A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Лазуренко</w:t>
            </w:r>
          </w:p>
          <w:p w14:paraId="513DE7EA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Ольга Владимировна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6DE8A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акушерка первого акушерского физиологического отделения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42880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  <w:p w14:paraId="5352A492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Калининградское медицинское училище</w:t>
            </w:r>
          </w:p>
          <w:p w14:paraId="24804870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диплом СТ № 109591 от 30.06.1999г.</w:t>
            </w:r>
          </w:p>
          <w:p w14:paraId="6867AA88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квалификационная категория – первая</w:t>
            </w:r>
          </w:p>
          <w:p w14:paraId="6C0605EF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 специалиста А № 2179962 от 22.03.2012г. по специальности «Акушерское дело»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E9C8F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193B74" w:rsidRPr="00193B74" w14:paraId="659D0EC3" w14:textId="77777777" w:rsidTr="00193B7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B7D18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Лежнина</w:t>
            </w:r>
          </w:p>
          <w:p w14:paraId="46EAD2B7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Лидия</w:t>
            </w:r>
          </w:p>
          <w:p w14:paraId="39A29DE2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FB40E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акушерка первого акушерского физиологического отделения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B4577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  <w:p w14:paraId="17A4D1E8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Пензенское медицинское училище</w:t>
            </w:r>
          </w:p>
          <w:p w14:paraId="2915656F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диплом Э № 602261 от 28.02.1975г.</w:t>
            </w:r>
          </w:p>
          <w:p w14:paraId="34E116FC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квалификационная категория – высшая</w:t>
            </w:r>
          </w:p>
          <w:p w14:paraId="3A3B9C36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 специалиста А № 216738 от 22.03.2012г. по специальности</w:t>
            </w:r>
          </w:p>
          <w:p w14:paraId="1BE49537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«Акушерское дело»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D3167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193B74" w:rsidRPr="00193B74" w14:paraId="05C90D2B" w14:textId="77777777" w:rsidTr="00193B7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C4094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Платошина</w:t>
            </w:r>
          </w:p>
          <w:p w14:paraId="695663A0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Надежда</w:t>
            </w:r>
          </w:p>
          <w:p w14:paraId="3238E69D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Федоровна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3E7AE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акушерка первого акушерского физиологического отделения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BE576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  <w:p w14:paraId="4E6EC53F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Кольский медицинский колледж г. Апатиты</w:t>
            </w:r>
          </w:p>
          <w:p w14:paraId="0A91D283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диплом КП № 33040 от 30.06.2012г.</w:t>
            </w:r>
          </w:p>
          <w:p w14:paraId="1745B027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квалификационная категория – без категории</w:t>
            </w:r>
          </w:p>
          <w:p w14:paraId="6783835C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сертификат специалиста № 0751270000415 от 27.03.2015г. по специальности «Акушерское дело»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34D4B" w14:textId="77777777" w:rsidR="00193B74" w:rsidRPr="00193B74" w:rsidRDefault="00193B74" w:rsidP="00193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3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круглосуточно</w:t>
            </w:r>
          </w:p>
        </w:tc>
      </w:tr>
    </w:tbl>
    <w:p w14:paraId="18D0941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86"/>
    <w:rsid w:val="00193B74"/>
    <w:rsid w:val="007914E2"/>
    <w:rsid w:val="00C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81BE-D2B2-4068-9064-2301CEC4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2019-08-21T09:45:00Z</dcterms:created>
  <dcterms:modified xsi:type="dcterms:W3CDTF">2019-08-21T09:45:00Z</dcterms:modified>
</cp:coreProperties>
</file>