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73388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>МИНИСТЕРСТВО ЗДРАВООХРАНЕНИЯ СВЕРДЛОВСКОЙ ОБЛАСТИ</w:t>
      </w:r>
    </w:p>
    <w:p w14:paraId="32D0BD73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ГОСУДАРСТВЕННОЕ БЮДЖЕТНОЕ УЧРЕЖДЕНИЕ ЗДРАВООХРАНЕНИЯ</w:t>
      </w:r>
    </w:p>
    <w:p w14:paraId="0D00C4D7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СВЕРДЛОВСКОЙ ОБЛАСТИ</w:t>
      </w:r>
    </w:p>
    <w:p w14:paraId="718C1A55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«ПСИХИАТРИЧЕСКАЯ БОЛЬНИЦА № 7»</w:t>
      </w:r>
    </w:p>
    <w:p w14:paraId="26DB31DB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(ГБУЗ СО «ПБ №7»)</w:t>
      </w:r>
    </w:p>
    <w:p w14:paraId="42146584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622031, Свердловская область, город Нижний Тагил, улица Монтажников, 80</w:t>
      </w:r>
    </w:p>
    <w:p w14:paraId="23875352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 </w:t>
      </w:r>
    </w:p>
    <w:p w14:paraId="19942684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Режим и график работы</w:t>
      </w:r>
    </w:p>
    <w:p w14:paraId="6396527E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br/>
      </w:r>
    </w:p>
    <w:p w14:paraId="18E7A2FD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shd w:val="clear" w:color="auto" w:fill="FFFFFF"/>
          <w:lang w:eastAsia="ru-RU"/>
        </w:rPr>
        <w:t>Диспансерные отделения</w:t>
      </w:r>
    </w:p>
    <w:p w14:paraId="09647704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понедельник, вторник, среда, четверг, пятница – 8-00 – 17-00.</w:t>
      </w:r>
    </w:p>
    <w:p w14:paraId="6E368348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суббота, воскресенье – выходной</w:t>
      </w:r>
    </w:p>
    <w:p w14:paraId="3C574F27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</w:r>
    </w:p>
    <w:p w14:paraId="7C845784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  <w:t>Выдача заключений об отсутствии психиатрических противопоказаний после осмотра врача психиатра:</w:t>
      </w:r>
    </w:p>
    <w:p w14:paraId="7C1E66AC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  <w:t>Диспансерное психиатрическое отделение с 8-15 до 15-00</w:t>
      </w:r>
    </w:p>
    <w:p w14:paraId="3555E147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</w:r>
    </w:p>
    <w:p w14:paraId="3AB01FF5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  <w:t>Выдача заключений об отсутствии наркологических противопоказаний после осмотра врача психиатра-нарколога:</w:t>
      </w:r>
    </w:p>
    <w:p w14:paraId="11C6D891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  <w:t>Диспансерное наркологическое отделение с 8-15 до 16-00</w:t>
      </w:r>
    </w:p>
    <w:p w14:paraId="146EEEFF" w14:textId="77777777" w:rsidR="00904BE0" w:rsidRPr="00904BE0" w:rsidRDefault="00904BE0" w:rsidP="00904BE0">
      <w:pPr>
        <w:spacing w:after="0" w:line="240" w:lineRule="auto"/>
        <w:jc w:val="center"/>
        <w:textAlignment w:val="baseline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</w:r>
    </w:p>
    <w:p w14:paraId="7ED36893" w14:textId="77777777" w:rsidR="00904BE0" w:rsidRPr="00904BE0" w:rsidRDefault="00904BE0" w:rsidP="00904BE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 xml:space="preserve">Диспансерное психиатрическое отделение (ул. </w:t>
      </w:r>
      <w:proofErr w:type="spellStart"/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Вязовская</w:t>
      </w:r>
      <w:proofErr w:type="spellEnd"/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, 14), регистратура 41-04-90</w:t>
      </w:r>
    </w:p>
    <w:p w14:paraId="0F5FDB99" w14:textId="77777777" w:rsidR="00904BE0" w:rsidRPr="00904BE0" w:rsidRDefault="00904BE0" w:rsidP="00904BE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 xml:space="preserve">Диспансерное наркологическое отделение (ул. </w:t>
      </w:r>
      <w:proofErr w:type="spellStart"/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Вязовская</w:t>
      </w:r>
      <w:proofErr w:type="spellEnd"/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, 12), регистратура 41-17-64</w:t>
      </w:r>
    </w:p>
    <w:p w14:paraId="6B782A5C" w14:textId="77777777" w:rsidR="00904BE0" w:rsidRPr="00904BE0" w:rsidRDefault="00904BE0" w:rsidP="00904BE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Амбулаторная психотерапевтическая служба (ул. Победы, 40), регистратура 43-25-77</w:t>
      </w:r>
    </w:p>
    <w:p w14:paraId="7BFE0AF2" w14:textId="77777777" w:rsidR="00904BE0" w:rsidRPr="00904BE0" w:rsidRDefault="00904BE0" w:rsidP="00904BE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Детское диспансерное психиатрическое отделение (ул. Космонавтов 31а), регистратура 45-50-53</w:t>
      </w:r>
    </w:p>
    <w:p w14:paraId="5BF6EC1C" w14:textId="77777777" w:rsidR="00904BE0" w:rsidRPr="00904BE0" w:rsidRDefault="00904BE0" w:rsidP="00904BE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 </w:t>
      </w:r>
    </w:p>
    <w:p w14:paraId="2ACCD44D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shd w:val="clear" w:color="auto" w:fill="FFFFFF"/>
          <w:lang w:eastAsia="ru-RU"/>
        </w:rPr>
        <w:t>Стационарные отделения,</w:t>
      </w:r>
    </w:p>
    <w:p w14:paraId="0EF9578E" w14:textId="77777777" w:rsidR="00904BE0" w:rsidRPr="00904BE0" w:rsidRDefault="00904BE0" w:rsidP="00904BE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Стационарные отделения, ул. Монтажников, 80, справка 36-35-20, приемное отделение 36-35-49</w:t>
      </w:r>
    </w:p>
    <w:p w14:paraId="0EA0A44D" w14:textId="77777777" w:rsidR="00904BE0" w:rsidRPr="00904BE0" w:rsidRDefault="00904BE0" w:rsidP="0090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КРУГЛОСУТОЧНО</w:t>
      </w:r>
    </w:p>
    <w:p w14:paraId="43CBDCEA" w14:textId="77777777" w:rsidR="00904BE0" w:rsidRPr="00904BE0" w:rsidRDefault="00904BE0" w:rsidP="00904BE0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</w:r>
    </w:p>
    <w:p w14:paraId="7EE6C6A9" w14:textId="77777777" w:rsidR="00904BE0" w:rsidRPr="00904BE0" w:rsidRDefault="00904BE0" w:rsidP="00904BE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proofErr w:type="spellStart"/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Общепсихиатрическое</w:t>
      </w:r>
      <w:proofErr w:type="spellEnd"/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 xml:space="preserve"> отделение № 16 (ул. Черноморская, 5), 40-51-</w:t>
      </w:r>
      <w:proofErr w:type="gramStart"/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1</w:t>
      </w:r>
      <w:proofErr w:type="gramEnd"/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6</w:t>
      </w:r>
      <w:proofErr w:type="gramStart"/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,</w:t>
      </w: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</w:t>
      </w: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40</w:t>
      </w:r>
      <w:proofErr w:type="gramEnd"/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-51-17</w:t>
      </w:r>
    </w:p>
    <w:p w14:paraId="7660306F" w14:textId="77777777" w:rsidR="00904BE0" w:rsidRPr="00904BE0" w:rsidRDefault="00904BE0" w:rsidP="0090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Стационар поселка Черноисточинск, п. Черноисточинск, ул. Больничная, 1а, 43-95-31, 43-98-18понедельник, вторник, среда, четверг, пятница – 8-00 – 17-00 </w:t>
      </w: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суббота, воскресенье, выходные и праздничные дни – прием пациентов в стационаре ул. Монтажников, 80</w:t>
      </w:r>
    </w:p>
    <w:p w14:paraId="632F1A04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</w:p>
    <w:p w14:paraId="210609DC" w14:textId="77777777" w:rsidR="00904BE0" w:rsidRPr="00904BE0" w:rsidRDefault="00904BE0" w:rsidP="00904B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shd w:val="clear" w:color="auto" w:fill="FFFFFF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shd w:val="clear" w:color="auto" w:fill="FFFFFF"/>
          <w:lang w:eastAsia="ru-RU"/>
        </w:rPr>
        <w:t>Отделение скорой психиатрической медицинской помощи</w:t>
      </w:r>
    </w:p>
    <w:p w14:paraId="7FB500CE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КРУГЛОСУТОЧНО</w:t>
      </w:r>
    </w:p>
    <w:p w14:paraId="5DECCE67" w14:textId="77777777" w:rsidR="00904BE0" w:rsidRPr="00904BE0" w:rsidRDefault="00904BE0" w:rsidP="00904BE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ул. Монтажников, 80, телефон 36-35-21</w:t>
      </w:r>
    </w:p>
    <w:p w14:paraId="60B73117" w14:textId="77777777" w:rsidR="00904BE0" w:rsidRPr="00904BE0" w:rsidRDefault="00904BE0" w:rsidP="00904BE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</w:r>
    </w:p>
    <w:p w14:paraId="6EE319DE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shd w:val="clear" w:color="auto" w:fill="FFFFFF"/>
          <w:lang w:eastAsia="ru-RU"/>
        </w:rPr>
        <w:t>Химико-токсикологическая лаборатория, </w:t>
      </w:r>
    </w:p>
    <w:p w14:paraId="196443AD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shd w:val="clear" w:color="auto" w:fill="FFFFFF"/>
          <w:lang w:eastAsia="ru-RU"/>
        </w:rPr>
        <w:t>кабинет медицинского освидетельствования на состояние опьянения</w:t>
      </w:r>
    </w:p>
    <w:p w14:paraId="3684F839" w14:textId="77777777" w:rsidR="00904BE0" w:rsidRPr="00904BE0" w:rsidRDefault="00904BE0" w:rsidP="00904BE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shd w:val="clear" w:color="auto" w:fill="FFFFFF"/>
          <w:lang w:eastAsia="ru-RU"/>
        </w:rPr>
        <w:lastRenderedPageBreak/>
        <w:br/>
      </w:r>
    </w:p>
    <w:p w14:paraId="26337B46" w14:textId="77777777" w:rsidR="00904BE0" w:rsidRPr="00904BE0" w:rsidRDefault="00904BE0" w:rsidP="00904BE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ул. Монтажников, 80, справка 36-35-20, кабинет медицинского освидетельствования 36-35-49, </w:t>
      </w:r>
    </w:p>
    <w:p w14:paraId="200CFABB" w14:textId="77777777" w:rsidR="00904BE0" w:rsidRPr="00904BE0" w:rsidRDefault="00904BE0" w:rsidP="00904BE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отделение лабораторной диагностики (химико-токсикологическая лаборатория) 36-35-47. </w:t>
      </w:r>
    </w:p>
    <w:p w14:paraId="2CFBAAA8" w14:textId="77777777" w:rsidR="00904BE0" w:rsidRPr="00904BE0" w:rsidRDefault="00904BE0" w:rsidP="00904BE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904B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КРУГЛОСУТОЧНО</w:t>
      </w:r>
    </w:p>
    <w:p w14:paraId="588576DC" w14:textId="77777777" w:rsidR="009B5C01" w:rsidRDefault="009B5C01">
      <w:bookmarkStart w:id="0" w:name="_GoBack"/>
      <w:bookmarkEnd w:id="0"/>
    </w:p>
    <w:sectPr w:rsidR="009B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3F"/>
    <w:rsid w:val="002D5D3F"/>
    <w:rsid w:val="00904BE0"/>
    <w:rsid w:val="009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4FCE"/>
  <w15:chartTrackingRefBased/>
  <w15:docId w15:val="{56E1F564-61CD-4C80-97C5-08CED65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2019-06-14T11:33:00Z</dcterms:created>
  <dcterms:modified xsi:type="dcterms:W3CDTF">2019-06-14T11:33:00Z</dcterms:modified>
</cp:coreProperties>
</file>