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F4041" w14:textId="77777777" w:rsidR="0073639E" w:rsidRPr="0073639E" w:rsidRDefault="0073639E" w:rsidP="0073639E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3788D9"/>
          <w:kern w:val="36"/>
          <w:sz w:val="36"/>
          <w:szCs w:val="36"/>
          <w:lang w:eastAsia="ru-RU"/>
        </w:rPr>
      </w:pPr>
      <w:r w:rsidRPr="0073639E">
        <w:rPr>
          <w:rFonts w:ascii="Trebuchet MS" w:eastAsia="Times New Roman" w:hAnsi="Trebuchet MS" w:cs="Times New Roman"/>
          <w:b/>
          <w:bCs/>
          <w:color w:val="3788D9"/>
          <w:kern w:val="36"/>
          <w:sz w:val="36"/>
          <w:szCs w:val="36"/>
          <w:lang w:eastAsia="ru-RU"/>
        </w:rPr>
        <w:t>Правила записи на первичный прием</w:t>
      </w:r>
    </w:p>
    <w:p w14:paraId="6BC0E024" w14:textId="77777777" w:rsidR="0073639E" w:rsidRPr="0073639E" w:rsidRDefault="0073639E" w:rsidP="0073639E">
      <w:pPr>
        <w:shd w:val="clear" w:color="auto" w:fill="FFFFFF"/>
        <w:spacing w:after="404" w:line="405" w:lineRule="atLeast"/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</w:pPr>
      <w:r w:rsidRPr="0073639E"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  <w:t>Перечень документов, необходимых для записи на приём к участковому психиатру (психиатру-наркологу)</w:t>
      </w:r>
    </w:p>
    <w:p w14:paraId="6163BFE2" w14:textId="77777777" w:rsidR="0073639E" w:rsidRPr="0073639E" w:rsidRDefault="0073639E" w:rsidP="007363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</w:pPr>
      <w:r w:rsidRPr="0073639E"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  <w:t>Паспорт и полис обязательного либо добровольного медицинского страхования (для лиц, достигших 14 лет);</w:t>
      </w:r>
    </w:p>
    <w:p w14:paraId="4AC53637" w14:textId="77777777" w:rsidR="0073639E" w:rsidRPr="0073639E" w:rsidRDefault="0073639E" w:rsidP="007363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</w:pPr>
      <w:r w:rsidRPr="0073639E"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  <w:t>Свидетельство о рождении и полис обязательного медицинского страхования (для лиц, не достигших 14 лет).</w:t>
      </w:r>
    </w:p>
    <w:p w14:paraId="0ABDB227" w14:textId="77777777" w:rsidR="0073639E" w:rsidRPr="0073639E" w:rsidRDefault="0073639E" w:rsidP="0073639E">
      <w:pPr>
        <w:shd w:val="clear" w:color="auto" w:fill="FFFFFF"/>
        <w:spacing w:after="404" w:line="405" w:lineRule="atLeast"/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</w:pPr>
      <w:r w:rsidRPr="0073639E"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  <w:t>Перечень документов, необходимых для записи на приём к врачу</w:t>
      </w:r>
      <w:r w:rsidRPr="0073639E"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  <w:br/>
        <w:t>в областной организационно-методический консультативный отдел и</w:t>
      </w:r>
      <w:r w:rsidRPr="0073639E"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  <w:br/>
        <w:t>детско-подростковое лечебно-диагностическое отделение</w:t>
      </w:r>
    </w:p>
    <w:p w14:paraId="2A68314D" w14:textId="77777777" w:rsidR="0073639E" w:rsidRPr="0073639E" w:rsidRDefault="0073639E" w:rsidP="007363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</w:pPr>
      <w:r w:rsidRPr="0073639E"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  <w:t>Направление участкового психиатра или врача другой специальности;</w:t>
      </w:r>
    </w:p>
    <w:p w14:paraId="7A38141C" w14:textId="77777777" w:rsidR="0073639E" w:rsidRPr="0073639E" w:rsidRDefault="0073639E" w:rsidP="007363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</w:pPr>
      <w:r w:rsidRPr="0073639E"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  <w:t>Характеристики;</w:t>
      </w:r>
    </w:p>
    <w:p w14:paraId="54687EC4" w14:textId="77777777" w:rsidR="0073639E" w:rsidRPr="0073639E" w:rsidRDefault="0073639E" w:rsidP="007363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</w:pPr>
      <w:r w:rsidRPr="0073639E"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  <w:t>Результаты обследований, если таковые имеются;</w:t>
      </w:r>
    </w:p>
    <w:p w14:paraId="47D40423" w14:textId="77777777" w:rsidR="0073639E" w:rsidRPr="0073639E" w:rsidRDefault="0073639E" w:rsidP="007363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</w:pPr>
      <w:r w:rsidRPr="0073639E"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  <w:t>Подробная выписка из имеющейся амбулаторной карты;</w:t>
      </w:r>
    </w:p>
    <w:p w14:paraId="2BAF91E0" w14:textId="77777777" w:rsidR="0073639E" w:rsidRPr="0073639E" w:rsidRDefault="0073639E" w:rsidP="007363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</w:pPr>
      <w:r w:rsidRPr="0073639E"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  <w:t>Заключение психолого-медико-педагогической комиссии (для детей);</w:t>
      </w:r>
    </w:p>
    <w:p w14:paraId="097C0C14" w14:textId="77777777" w:rsidR="0073639E" w:rsidRPr="0073639E" w:rsidRDefault="0073639E" w:rsidP="007363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</w:pPr>
      <w:r w:rsidRPr="0073639E"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  <w:t>Бланк акта, выданный районным военным комиссариатом (для лиц призывного возраста, направленных на обследование).</w:t>
      </w:r>
    </w:p>
    <w:p w14:paraId="76E81C9A" w14:textId="77777777" w:rsidR="0073639E" w:rsidRPr="0073639E" w:rsidRDefault="0073639E" w:rsidP="0073639E">
      <w:pPr>
        <w:shd w:val="clear" w:color="auto" w:fill="FFFFFF"/>
        <w:spacing w:after="404" w:line="405" w:lineRule="atLeast"/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</w:pPr>
      <w:r w:rsidRPr="0073639E"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  <w:t>Способы подачи заявки на приём к врачу учреждения</w:t>
      </w:r>
    </w:p>
    <w:p w14:paraId="419E28C5" w14:textId="77777777" w:rsidR="0073639E" w:rsidRPr="0073639E" w:rsidRDefault="0073639E" w:rsidP="007363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</w:pPr>
      <w:r w:rsidRPr="0073639E"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  <w:t>Лично – путём обращения непосредственно в регистратуру учреждения;</w:t>
      </w:r>
    </w:p>
    <w:p w14:paraId="6B8EEBE6" w14:textId="77777777" w:rsidR="0073639E" w:rsidRPr="0073639E" w:rsidRDefault="0073639E" w:rsidP="007363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</w:pPr>
      <w:r w:rsidRPr="0073639E"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  <w:t>По телефону;</w:t>
      </w:r>
    </w:p>
    <w:p w14:paraId="64FCCAB1" w14:textId="77777777" w:rsidR="0073639E" w:rsidRPr="0073639E" w:rsidRDefault="0073639E" w:rsidP="007363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</w:pPr>
      <w:r w:rsidRPr="0073639E"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  <w:t>Для филиала «Первоуральская психиатрическая больница» в электронной форме путём размещения заявки на сайте </w:t>
      </w:r>
      <w:hyperlink r:id="rId5" w:tgtFrame="_blank" w:history="1">
        <w:r w:rsidRPr="0073639E">
          <w:rPr>
            <w:rFonts w:ascii="Trebuchet MS" w:eastAsia="Times New Roman" w:hAnsi="Trebuchet MS" w:cs="Times New Roman"/>
            <w:b/>
            <w:bCs/>
            <w:color w:val="242424"/>
            <w:sz w:val="21"/>
            <w:szCs w:val="21"/>
            <w:u w:val="single"/>
            <w:lang w:eastAsia="ru-RU"/>
          </w:rPr>
          <w:t>registratura96.ru</w:t>
        </w:r>
      </w:hyperlink>
    </w:p>
    <w:p w14:paraId="01E62049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B4636"/>
    <w:multiLevelType w:val="multilevel"/>
    <w:tmpl w:val="A55AD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E6AB5"/>
    <w:multiLevelType w:val="multilevel"/>
    <w:tmpl w:val="EDDCA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881705"/>
    <w:multiLevelType w:val="multilevel"/>
    <w:tmpl w:val="8F983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7B"/>
    <w:rsid w:val="0070357B"/>
    <w:rsid w:val="0073639E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DD94D-5F3C-4382-BBA2-B961F603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6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6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3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kpb.ru/goto/http:/registratura9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2019-08-12T04:13:00Z</dcterms:created>
  <dcterms:modified xsi:type="dcterms:W3CDTF">2019-08-12T04:13:00Z</dcterms:modified>
</cp:coreProperties>
</file>