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1695"/>
        <w:tblW w:w="31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292"/>
        <w:gridCol w:w="1015"/>
        <w:gridCol w:w="1417"/>
        <w:gridCol w:w="1329"/>
        <w:gridCol w:w="1433"/>
        <w:gridCol w:w="1234"/>
        <w:gridCol w:w="1961"/>
        <w:gridCol w:w="1522"/>
        <w:gridCol w:w="18113"/>
        <w:gridCol w:w="1910"/>
      </w:tblGrid>
      <w:tr w:rsidR="003471B2" w:rsidRPr="003471B2" w14:paraId="33730E17" w14:textId="77777777" w:rsidTr="003471B2"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059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№№</w:t>
            </w:r>
          </w:p>
          <w:p w14:paraId="0C3387C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BEF8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Ф.И.О.</w:t>
            </w:r>
          </w:p>
          <w:p w14:paraId="0950BD8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83D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Дата ,</w:t>
            </w:r>
            <w:proofErr w:type="gramEnd"/>
          </w:p>
          <w:p w14:paraId="6BC2C31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месяц, год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рожде-ния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507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учебного заве-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дения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год  окончания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учебного заве-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дения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факультет (отделение)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38C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и/или клиническая ординатура</w:t>
            </w:r>
          </w:p>
          <w:p w14:paraId="1B79CEF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(специальность,</w:t>
            </w:r>
          </w:p>
          <w:p w14:paraId="2B059FF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дата прохождения)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9B9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Смена профиля для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специали-стов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работаю-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щих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не по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спе-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циальности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  полученной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ВУЗе или меди-цинском учили-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ще</w:t>
            </w:r>
            <w:proofErr w:type="spell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F52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B85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повышение квалификации за последние 5 лет</w:t>
            </w:r>
          </w:p>
          <w:p w14:paraId="2DDF3C3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(База обучения, название цикла,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продо-лжительность</w:t>
            </w:r>
            <w:proofErr w:type="spellEnd"/>
            <w:proofErr w:type="gramEnd"/>
          </w:p>
          <w:p w14:paraId="6815F1A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 часах)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890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Квалификаци-онная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кия</w:t>
            </w:r>
          </w:p>
        </w:tc>
        <w:tc>
          <w:tcPr>
            <w:tcW w:w="18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FC8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специаль-ность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</w:t>
            </w:r>
          </w:p>
          <w:p w14:paraId="78D2B43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сертифи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  <w:p w14:paraId="46586E7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ката, дата получения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500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государствен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-ной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или ведомственной награды, год награждения</w:t>
            </w:r>
          </w:p>
        </w:tc>
      </w:tr>
      <w:tr w:rsidR="003471B2" w:rsidRPr="003471B2" w14:paraId="4F5C7677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5C8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73A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207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672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A77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B86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336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535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7D3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42F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9AE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</w:t>
            </w:r>
          </w:p>
        </w:tc>
      </w:tr>
      <w:tr w:rsidR="003471B2" w:rsidRPr="003471B2" w14:paraId="521DF303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98D1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BD3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Агеева Татьяна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Римовна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9A0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28.02. 1954г.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0CF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1976г., Иркутский ГМИ,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стомфак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B86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  по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терапевтической стоматологии 1977-1978гг.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C6AB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6F0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главный врач, врач стоматолог-терапевт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4DE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 2017, ИГМАПО, г. 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Иркутск  П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/П    Организация здравоохранения и общественное здоровье 144 ч</w:t>
            </w:r>
          </w:p>
          <w:p w14:paraId="2385ACB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2014г. РМАПО, Москва "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Терапев-тич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стоматолог.", 216час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.;   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 2015г.</w:t>
            </w:r>
          </w:p>
          <w:p w14:paraId="5A40E67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ИГМАПО "Основы экспертизы временной нетрудоспособности и МСЭ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 ,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72часа, удостоверение,</w:t>
            </w:r>
          </w:p>
          <w:p w14:paraId="06D63D3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2015 февраль сертификат «Спец оценка условий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труда»краткосрочное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повыш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квал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Москва</w:t>
            </w:r>
          </w:p>
          <w:p w14:paraId="63F76CF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Июль 2015г Сертификат «Закупка товаров, услуг по ФЗ №223.</w:t>
            </w:r>
          </w:p>
          <w:p w14:paraId="261B9DC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2015г сентябрь сертификат «Финн-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хоз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деятельность» краткосрочное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повыш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квал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Москва</w:t>
            </w:r>
          </w:p>
          <w:p w14:paraId="0C811D5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2016 март «Организация работы с наркотическими и психотропными веществами и их прекурсорами»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172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высшая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 (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подтверж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.) 18.01.2017г. "Стоматология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терапевти-ческая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";    </w:t>
            </w:r>
          </w:p>
          <w:p w14:paraId="2B943C7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первая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  присвоение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26.06.2014</w:t>
            </w:r>
          </w:p>
          <w:p w14:paraId="70E11F4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 здравоохранения               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17B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терапевтическая" №0177180231251 от 30.05.2014г.</w:t>
            </w:r>
          </w:p>
          <w:p w14:paraId="184A287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"Организация здравоохранения и обще</w:t>
            </w:r>
            <w:bookmarkStart w:id="0" w:name="_GoBack"/>
            <w:bookmarkEnd w:id="0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ственное здоровье"                 0338241155860 от 15.04.2017г.                  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2F2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2002г. нагрудный знак "Отличнику здравоохранения"; 2000 г. Почетная грамота министерства здравоохранения и социального развития Российской Федерации</w:t>
            </w:r>
          </w:p>
        </w:tc>
      </w:tr>
      <w:tr w:rsidR="003471B2" w:rsidRPr="003471B2" w14:paraId="1133E2D7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A01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8E2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Андреева Марина Федоровна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6B0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27.10. 1962г.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D01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1987г., Иркутский 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ГМИ, 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стомфак</w:t>
            </w:r>
            <w:proofErr w:type="spellEnd"/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1FC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по терапевтической стоматологии 1987-1988гг.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1E30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EBC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зам.главного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врача по лечебной работе,      врач стоматолог-ортопед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2BE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ФГУ "Консультативно-метод. центр лицензирования" Росздравнадзора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г.Иркутск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ТУ"Организация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деятельности,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свяанной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 оборотом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наркот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с-в и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психотр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в-в", 72часа, удостоверение, рег. № 0748-1-08;    2016г.,ИГА ПДО "Организация и проведение контроля качества мед. помощи", 72час. Удостоверении</w:t>
            </w:r>
          </w:p>
          <w:p w14:paraId="2C44369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2014г.ИГМУ "Организация здравоохранения и общественное здоровье", 216часов, май,2015г ИГМАПО "Экспертиза временной нетрудоспособности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 ,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72часа, удостоверение,. 2015г. ИГМУ "Вопросы ортопедической стоматологии" 144ч.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8B2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высшая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- (присвоен.) 15.02.2017 г. "Стоматология ортопедическая"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70B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"Стоматолог.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ортопедическ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."; 0138240399056 от  25.06.2015г.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</w:t>
            </w:r>
          </w:p>
          <w:p w14:paraId="38E0639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"Организация     здравоохранения и общественное здоровье"   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0152310360276  от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01.03.2019г.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7CE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2002г. 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Грамота 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ДЗОБратска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;           2006г. Почетная грамота мэра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г.Братска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; 2007г. Благодарность ДЗО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обл.; 2011г. Грамота  МЗО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Обл.;</w:t>
            </w:r>
          </w:p>
          <w:p w14:paraId="44BC91D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2013г Почетная грамота министерства здравоохранения и социального развития Российской Федерации</w:t>
            </w:r>
          </w:p>
        </w:tc>
      </w:tr>
      <w:tr w:rsidR="003471B2" w:rsidRPr="003471B2" w14:paraId="41201FA9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DA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448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Беляева Галина Владимировна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177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11.05.1986г.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8A0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2009г. Иркутский ГМУ,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A36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"Стоматология общей практики", 2009-2010гг.</w:t>
            </w:r>
          </w:p>
          <w:p w14:paraId="3C9897A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ординатура «Ортодонтия», 2011-2013гг.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C727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EDF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ортодонт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4165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896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C3E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"Ортодонтия"                180001362560 26.10.2017г.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9229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577C9A4D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7E7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A6E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Кашкорова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Илия 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8F37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18.06.1993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D34C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ИГМУ 2016, стоматология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EBCA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94C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5B74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врач стоматолог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3DB8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87BF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844E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стоматология, свидетельство первичная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акредитация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332400005451 от 17.072016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569C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6B600A33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711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2F2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Гридяев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0D6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11.06.1993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727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2016 г. Иркутский ГМУ,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47D4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489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81A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Врач-стоматолог ординатор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B15F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4AD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4FA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Свидетельство о первичной аккредитации специалиста № 332400005436 «Стоматология» от 17.07.2016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BE4A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53FF2B84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474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64D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Гузь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Виктор Витальевич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C9A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15.03.1995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BA7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27.06.2017 Новосибирский государственный медицинский университет Федерального агентства по здравоохранению и со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CE5A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4735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A77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CA63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145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991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Свидетельство о первичной аккредитации специалиста № 332400015343 «Стоматология» от 10.06.2017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ADE7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02B9E1A5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546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9B8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Деминцева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AA9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01.09. 1962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2CB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1986г., ИГМИ, гигиена, санитария, эпидемиология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4C1B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7E6C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F48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врач-эпидемиолог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1CF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2013г. ИГИУВ "Эпидемиология", 288час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.;   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ноябрь2015   Сертификат областной научно-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практ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конференции 20 час,      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DAF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высшая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- (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присв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.) 25.02.2016г. "Эпидемиология"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2E6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"Эпидемиология"   № 0377180749114от 23.03.2018г.  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B6A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2008г.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Поч.грамота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ДЗО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г.Братска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</w:t>
            </w:r>
          </w:p>
          <w:p w14:paraId="5F05F5F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2016Благодарность МЗИО</w:t>
            </w:r>
          </w:p>
        </w:tc>
      </w:tr>
      <w:tr w:rsidR="003471B2" w:rsidRPr="003471B2" w14:paraId="250BD31F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336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0D0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Десов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Антон Сергеевич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93C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07.08.1994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B85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2017 г. Иркутский ГМУ,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EDD8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38F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EAE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849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367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30E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Свидетельство о первичной аккредитации специалиста № 332400012236 «Стоматология» от 20.07.2017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ADD7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406E9C7C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00B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25A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Дяченко Марина Николаевна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41D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21.06. 1963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F4E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1992, Иркутский ГМИ,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12C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по терапевтической стоматологии 1992-93гг.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E8C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Волгоградская медицинская академия 2000, Стоматология ортопедическая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53B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стоматолог-ортопед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431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2015г., ИГМУ "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Микропротезирование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клинике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ортопед.стоматологи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", 144час.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7D6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-(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подтв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.). 19.04.2017г.;   "Стоматолог ортопедическая"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A1E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ортопедическая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";   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    0138240398747 от 08.05.2015г.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C77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2010г. Благодарность ДЗО Братска; 2013 Почетная грамота МЗИО </w:t>
            </w:r>
          </w:p>
        </w:tc>
      </w:tr>
      <w:tr w:rsidR="003471B2" w:rsidRPr="003471B2" w14:paraId="005CF72B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17E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4D4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Жихарева Ольга Семеновна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B4A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22.10. 1968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51A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1993г., Иркутский ГМИ,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C40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по терапевтической стоматологии 1993-94гг.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B94D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C0F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заведующая отделением-врач стоматолог-терапевт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EFF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2014г. ИГМУ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проф.переподгот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"Организация здравоохранения и общественное здоровье", 576часов.</w:t>
            </w:r>
          </w:p>
          <w:p w14:paraId="0A94AD7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ИГА ПДО "Вопросы терапевтической стоматологии" 144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ч. ,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2016г.,ИГА ПДО "Организация и проведение контроля качества мед. помощи", 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72час.  май,2015г.        ИГМАПО "Экспертиза временной нетрудоспособности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 ,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72часа, удостоверение,</w:t>
            </w:r>
          </w:p>
          <w:p w14:paraId="04CF0E6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2015г.Экспертная деятельность в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сф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ОМС, Москва 144ч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BE3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-(присвоение) 20.04.2016г "Стоматология терапевтическая"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EE9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"Стоматология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терапевтическ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."                     А № 1185983 от 19.04.2016г.</w:t>
            </w:r>
          </w:p>
          <w:p w14:paraId="23422AA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"организация здравоохранения"№0 0152310360278</w:t>
            </w:r>
          </w:p>
          <w:p w14:paraId="3C6B642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B59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2014 Почетная грамота МЗИО</w:t>
            </w:r>
          </w:p>
        </w:tc>
      </w:tr>
      <w:tr w:rsidR="003471B2" w:rsidRPr="003471B2" w14:paraId="3FE98175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E9D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19FF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1C9AB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269A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D19C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26113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12ECE4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6E29C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05735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E729B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F82CB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12A9D0B2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4BE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CEE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Ильясова Ольга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Фаритовна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BEC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17.02. 1959г.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9A2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1983г., Иркутский ГМИ,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стомфак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975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по терапевтической стоматологии 1983-84гг.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C228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808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стоматолог-хирург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889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2014г.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  ИГМАПО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Хирургич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стоматология", 216час.;           ИГМАПО "Экспертиза временной нетрудоспособности" , 72часа, удостоверение, май,2015г.      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08F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высшая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-(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подтверж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.) 15.02.2017г. "Стоматология хирургическая"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764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"Стоматолог. хирургическая"                       0338240115179 от 19.02.2014.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52C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2003г. Грамота ДЗО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Г.Братска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;              2004г. Грамота ГУЗ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обл.          2009г. Грамота МЗ и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соцразвит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3471B2" w:rsidRPr="003471B2" w14:paraId="7A86B0C1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E59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18F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Ипполитов</w:t>
            </w:r>
          </w:p>
          <w:p w14:paraId="639E5A8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Руслан Андреевич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DFB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08.02.1985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390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2016 г. Иркутский ГМУ,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4DC8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E5FC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BE3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9991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573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EFC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Свидетельсто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об аккредитации специалиста № 332400005436 «Стоматология» от 17.07.2016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CAB1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573391A5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CEC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398A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Калиновская Татьяна Анатольевна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3701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F04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2009г. Иркутский ГМУ,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1E7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"Стоматология общей практики", 2009-2010гг.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0C8A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Times New Roman CYR" w:eastAsia="Times New Roman" w:hAnsi="Times New Roman CYR" w:cs="Times New Roman CYR"/>
                <w:color w:val="333333"/>
                <w:sz w:val="16"/>
                <w:szCs w:val="16"/>
                <w:lang w:eastAsia="ru-RU"/>
              </w:rPr>
              <w:t> 2016 г. Стоматология терапевтическая 504 ч.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060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стоматолог-терапевт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67C4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8BC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39C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терапевтическая"          0338180448665 от 20.04.2016г.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35E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229F660D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3FA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EC4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Каминский Семен Геннадьевич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DD9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08.12.1996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EC5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2018 г. ФГБОУ ВО "Иркутский государственный медицинский университет"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755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432C4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70D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 ординатор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56DF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8B6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  <w:p w14:paraId="76C6681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639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Свидетельство об аккредитации специалиста № _____________ «Стоматология» от 20.07.2018</w:t>
            </w:r>
          </w:p>
          <w:p w14:paraId="6219D10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A09D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6883DE6B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D15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07E5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Смирнова Алёна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9763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27.05.1985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777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2007 Иркутский государственный медицинский </w:t>
            </w: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университет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33E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 Интернатура "стоматология" 2007-2008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7E6D2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2011 г. стоматология терапевтическая 504 ч.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0D4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стоматолог-терапевт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75D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2016 год Иркутский государственный медицинский университет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0F99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 категория 2016 г.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224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"Стоматология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терапевтическ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."                    </w:t>
            </w:r>
          </w:p>
          <w:p w14:paraId="638A7C8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F6E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3471B2" w:rsidRPr="003471B2" w14:paraId="288D84AD" w14:textId="77777777" w:rsidTr="003471B2">
        <w:trPr>
          <w:trHeight w:val="154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900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331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Кузнецов Вадим Александрович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CB0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18.04.1995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CB0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2018 г. ФГБОУ ВО "Читинская государственная медицинская академия" МЗРФ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9772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CA54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D12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C0CC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473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  <w:p w14:paraId="72212BD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05D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Свидетельство об аккредитации специалиста № _____________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_«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Стоматология» от 13.07.2018</w:t>
            </w:r>
          </w:p>
          <w:p w14:paraId="0BF6F93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0F59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04780006" w14:textId="77777777" w:rsidTr="003471B2">
        <w:trPr>
          <w:trHeight w:val="154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B54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CCE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Ловцов Александр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Гугович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48F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23.09. 1954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D27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1977г., Иркутский ГМИ,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3F5D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по стоматологии ортопедической 1977-78гг.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38AD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385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врач-ортодонт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2B6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2013 г.,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КрГМУ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" Ортодонтия", 144час.                      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0BA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высшая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-(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подтверж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.) 21.05.2014. "Ортодонтия"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7A6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"Ортодонтия"        0124180155819 от 27.12.2013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E49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2005г. Грамота ГУЗ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обл., 2012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Благод.письмо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администрации г. Братска</w:t>
            </w:r>
          </w:p>
        </w:tc>
      </w:tr>
      <w:tr w:rsidR="003471B2" w:rsidRPr="003471B2" w14:paraId="3996BC1A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9C2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6F7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E02D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D292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1C09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3573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4EBF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EAA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C669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776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41F2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58D8F9AB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0D7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1D7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Маркин Андрей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4D0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26.04.1988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91E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Иркутский ГМУ,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4A1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"Стоматология"   2015-2016гг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77B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2017 г. Стоматология ортопедическая 576 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A0B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стоматолог-ортопед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885E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54D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9C0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общей практики"  </w:t>
            </w:r>
          </w:p>
          <w:p w14:paraId="594F0C1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0138241048660</w:t>
            </w:r>
          </w:p>
          <w:p w14:paraId="4890731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31.08.2016г</w:t>
            </w:r>
          </w:p>
          <w:p w14:paraId="689C799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"Стоматолог. ортопедическая"; 0138241209047 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  21.12.2017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A60C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7CA1DE84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F0C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21E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Мешкова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Юлия Павловна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B76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15.01.1996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9B4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2018 г. ФГБОУ ВО "Иркутский государственный медицинский университет"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9065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1C81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41F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 ординатор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E7BD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284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3E3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Свидетельство об аккредитации специалиста № ______________ «Стоматология» от 20.07.2018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27E1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1AECAE4D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70D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419F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563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5392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EED7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9009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929F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A039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88F7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58E7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6257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46D083A6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7BD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C5F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Орехова Елена Владимировна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6CE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17.08. 1976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6B8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1999г., Иркутский ГМУ,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0DE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"Стоматология"   2000-2001гг.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8FF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2007г. ИГИУВ специализация "Стоматология ортопедическая", 504ч.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CFC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стоматолог-ортопед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CA3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2015г. ИГМУ "Вопросы ортопедической стоматологии" 144ч.,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F11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- (присвоение) 15.03.2017г.; "Стоматология ортопедическая"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711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"Стоматолог.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ортопедич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."      </w:t>
            </w:r>
          </w:p>
          <w:p w14:paraId="79E6BEB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0138240399055</w:t>
            </w:r>
          </w:p>
          <w:p w14:paraId="242E6F8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 25.06.2015г.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949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2009г.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Благод.письмо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мэра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г.Братска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2012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П.грамота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ДЗО г. Братска</w:t>
            </w:r>
          </w:p>
          <w:p w14:paraId="40E9077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2014 благодарность МЗИО</w:t>
            </w:r>
          </w:p>
        </w:tc>
      </w:tr>
      <w:tr w:rsidR="003471B2" w:rsidRPr="003471B2" w14:paraId="5D88F2F5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573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9FA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Подноскова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Виктория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151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23.02. 1973г.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19C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1996г., Иркутский ГМУ,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стомфак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95C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интернатура по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терапевтич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стоматологии 1995-96гг.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6BAE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D15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   детский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F73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 2010г. - ИГИУВ специализация "Стоматология детская", 576ч., 2015г., ИГМАПО, повышение 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квалификации «Стоматология детская»216ч.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BA5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-(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присв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.) 15.03.2017г. "Стоматология детская"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9E4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детская" </w:t>
            </w:r>
          </w:p>
          <w:p w14:paraId="72B0DB9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382401801042</w:t>
            </w:r>
          </w:p>
          <w:p w14:paraId="05E4D74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21.02.2015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3A8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2006г. Почетная грамота ДЗО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г.Братска</w:t>
            </w:r>
            <w:proofErr w:type="spellEnd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;  2008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г. Благодарность ДЗО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обл.</w:t>
            </w:r>
          </w:p>
        </w:tc>
      </w:tr>
      <w:tr w:rsidR="003471B2" w:rsidRPr="003471B2" w14:paraId="49FD903C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776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481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Поротников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Дмитрий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718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02.11.</w:t>
            </w:r>
          </w:p>
          <w:p w14:paraId="37CAF89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1984г.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ADF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2007г., ИГМУ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B32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"Стоматология общей практики", 2007-2008гг.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5070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B97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стоматолог-ортопед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0AB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2010г. Новосибирский ГМУ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"Стоматология ортопедическая", 576часов. 2015г., НГМУ, повышение квалификации «Стоматология ортопедическая»144ч.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DBC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32F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ортопедическая."  </w:t>
            </w:r>
          </w:p>
          <w:p w14:paraId="2C12071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0154180400911</w:t>
            </w:r>
          </w:p>
          <w:p w14:paraId="4AA7FE7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24.10.2015г.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CD2A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2562887A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2EA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9DB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Радевич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Вера Андреевна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E49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27.12. 1950г.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CCE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1974г., Иркутский ГМИ,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3455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05628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F5A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стоматолог-терапевт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E4B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2010г.  Иркутск,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ООО"Стоматология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", АНО "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Сиб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стомато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-логия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",  мастер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класс"Стекловолоконное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армирование в повседневной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кли-нической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практики", сертификат ; 2017г. Иркутская государственная академия ПДО "Вопросы терапевтической стоматологии" 144ч.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89B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высшая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 (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подтверж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.) 17.02.2016 г. "Стоматология терапевтическая"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200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"Стоматология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терапевтическ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."           № 0377180747667 от 07.11.2017г.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9CD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2004г. Грамота ГУЗ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обл.,      2009г. Грамота МЗ и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соцразвит.РФ</w:t>
            </w:r>
            <w:proofErr w:type="spellEnd"/>
            <w:proofErr w:type="gramEnd"/>
          </w:p>
        </w:tc>
      </w:tr>
      <w:tr w:rsidR="003471B2" w:rsidRPr="003471B2" w14:paraId="76206F75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810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685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Редковский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Виталий Сергеевич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D56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16.03.1987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BDA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2009 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г,  Новосибирский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ГМУ Федерального агентства по здравоохранению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F62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по стоматологии 2009-2010гг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61660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436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стоматолог-хирург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7C12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2014г.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КрасГМУ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проф.переподгот</w:t>
            </w:r>
            <w:proofErr w:type="spellEnd"/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"Стоматология хирургическая", 576часов.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BCE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B0C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хирургическая"           № 0124180242431от 29.12.2014г.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55C7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54F84C9D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D63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AA0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Рудакова Галина Ивановна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3CB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12.03. 1964г.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E34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1986г., Красноярский ГМИ,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76A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по терапевтической стоматологии 1986-87гг.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BB5EC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E7D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стоматолог-терапевт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EDE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2015г.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  ИГМУ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повышение квалификации «Стоматология терапевтическая", 144час.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101A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-(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подтв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.) 21.01.2016г. "Стоматология терапевтическая"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114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"Стоматология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терапевтическ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         </w:t>
            </w:r>
          </w:p>
          <w:p w14:paraId="5894C86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0338240383069</w:t>
            </w:r>
          </w:p>
          <w:p w14:paraId="5ED9C0F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07.04.2015г.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5C2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2002г. Грамота ДЗО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г.Братска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; 2009г. Грамота МЗ Иркутской обл.</w:t>
            </w:r>
          </w:p>
        </w:tc>
      </w:tr>
      <w:tr w:rsidR="003471B2" w:rsidRPr="003471B2" w14:paraId="0D118191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F3F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DE7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Самарина Екатерина Евгеньевна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3FC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25.03.1992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E3D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26.06.2015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КрасГМУ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имени профессора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В.Ф.Войно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-Ясенецкого Федерального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C4A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Стоматология общей практики 2015-2016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768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Стоматология терапевтическая 2016 г.  576 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67B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стоматолог-терапевт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A9EF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FB5B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C17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"Стоматология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терапевтическ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         </w:t>
            </w:r>
          </w:p>
          <w:p w14:paraId="7B6C42F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01240400027630 28.12.2016 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72FA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56938FBE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599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C6E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Сидорина Татьяна Валериевна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4AD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08.06. 1986г.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7D7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2008 г., Донецкий национальный 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медицинский университет им. М. Горького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E00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Ординатура</w:t>
            </w:r>
          </w:p>
          <w:p w14:paraId="4F1D430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Стоматология</w:t>
            </w:r>
          </w:p>
          <w:p w14:paraId="30A1BB30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2008-2010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F123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973F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02F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2016г.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  ИГМУ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повышение квалификации 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«Стоматология общей практики", 144час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5E40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90A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общей практики"         </w:t>
            </w:r>
          </w:p>
          <w:p w14:paraId="2673EA2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0990180458077</w:t>
            </w:r>
          </w:p>
          <w:p w14:paraId="47EA965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20.05.2016г.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359D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471B2" w:rsidRPr="003471B2" w14:paraId="3E45ED3E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3F5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EC3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Сопилко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93F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01.12. 1957г.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DF2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1981г., Читинский ГМИ,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7BE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по терапевтической стоматологии 1981-1982гг.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81F2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F4C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стоматолог-терапевт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9A2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2017г. Иркутская государственная академия ПДО "Вопросы терапевтической стоматологии" 144ч.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D42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-(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подтв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.) 15.03.2017"Стоматол.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терапевти-ческая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D92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"Стоматология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терапевтическ</w:t>
            </w:r>
            <w:proofErr w:type="spellEnd"/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";   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     № 0377180747671 от 07.11.2017г.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5FB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2002, </w:t>
            </w:r>
            <w:proofErr w:type="gram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2005  Грамота</w:t>
            </w:r>
            <w:proofErr w:type="gram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ДЗО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г.Братска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; 2006г. Почетная грамота ГУЗ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Ирк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обл.,     2009г. Грамота МЗ и 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соцразвит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РФ</w:t>
            </w:r>
          </w:p>
        </w:tc>
      </w:tr>
      <w:tr w:rsidR="003471B2" w:rsidRPr="003471B2" w14:paraId="3FBA6510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289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AE49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Белькова Татьяна Павловна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D02E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16.08.1988г.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4E4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2012г. Иркутский ГМУ,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C96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"Стоматология общей практики", 2012-2013гг.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AB05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AB8B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 детский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E45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2013г. ИГМА ПДО МЗРФ «Диспансеризация и профилактические осмотры населения», 36ч.</w:t>
            </w:r>
          </w:p>
          <w:p w14:paraId="0FC5A63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2015г. сертификат участника научно-</w:t>
            </w:r>
            <w:proofErr w:type="spellStart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</w:t>
            </w:r>
            <w:proofErr w:type="spellEnd"/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конференции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3FD5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9C8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</w:t>
            </w:r>
          </w:p>
          <w:p w14:paraId="30C0D231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детская» № 1177241614715 от 26.02.2018 г.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71E6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71B2" w:rsidRPr="003471B2" w14:paraId="429F2405" w14:textId="77777777" w:rsidTr="003471B2"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EEDA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0B7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Шадрина Татьяна Богдановна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DDC4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18.06.1986г.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A1BC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2009г. Иркутский ГМУ, стоматология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9AF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интернатура "Стоматология общей практики", 2009-2010гг.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0BE43" w14:textId="77777777" w:rsidR="003471B2" w:rsidRPr="003471B2" w:rsidRDefault="003471B2" w:rsidP="003471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E396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врач стоматолог-терапевт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C3C3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2015г. ИГМАПО, первичная переподготовка «Стоматология терапевтическая»504ч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FA9D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Без категории</w:t>
            </w:r>
          </w:p>
        </w:tc>
        <w:tc>
          <w:tcPr>
            <w:tcW w:w="18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2CA7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  <w:lang w:eastAsia="ru-RU"/>
              </w:rPr>
              <w:t>Сертификат </w:t>
            </w: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"Стоматология терапевтическая"  </w:t>
            </w:r>
          </w:p>
          <w:p w14:paraId="3E80F7C8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0338040000405</w:t>
            </w:r>
          </w:p>
          <w:p w14:paraId="74AE89D2" w14:textId="77777777" w:rsidR="003471B2" w:rsidRPr="003471B2" w:rsidRDefault="003471B2" w:rsidP="00347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71B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21.01.2015г.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EA3925" w14:textId="77777777" w:rsidR="003471B2" w:rsidRPr="003471B2" w:rsidRDefault="003471B2" w:rsidP="0034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B5814C" w14:textId="77777777" w:rsidR="007914E2" w:rsidRDefault="007914E2"/>
    <w:sectPr w:rsidR="007914E2" w:rsidSect="00347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E1"/>
    <w:rsid w:val="002E02E1"/>
    <w:rsid w:val="003471B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817B-FFE9-4355-9AC0-44E38899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2019-07-16T04:06:00Z</dcterms:created>
  <dcterms:modified xsi:type="dcterms:W3CDTF">2019-07-16T04:07:00Z</dcterms:modified>
</cp:coreProperties>
</file>