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55A5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1455A5"/>
          <w:sz w:val="23"/>
          <w:szCs w:val="23"/>
          <w:lang w:eastAsia="ru-RU"/>
        </w:rPr>
        <w:t>Услуги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"http://www.skkdc.ru/nashi-uslugi/otdelenie-endoskopii/a1614008001-endoskopicheskaya-litoekstrakciya-iz-holedoha/"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71010700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A16.14.008.001 Эндоскопическая </w:t>
      </w: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литоэкстракция</w:t>
      </w:r>
      <w:proofErr w:type="spell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из </w:t>
      </w: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холедоха</w:t>
      </w:r>
      <w:proofErr w:type="spellEnd"/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6810 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"http://www.skkdc.ru/nashi-uslugi/otdelenie-endoskopii/a1614042002-endoskopicheskaya-retrogradnaya-papillosfinkterotomiya/"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71010900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A16.14.042.002 Эндоскопическая ретроградная </w:t>
      </w: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папиллосфинктеротомия</w:t>
      </w:r>
      <w:proofErr w:type="spellEnd"/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6790 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"http://www.skkdc.ru/nashi-uslugi/otdelenie-endoskopii/a1614042003-endoskopicheskaya-atipichnaya-papillosfinkterotomiya/"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71010910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A16.14.042.003 Эндоскопическая атипичная </w:t>
      </w: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папиллосфинктеротомия</w:t>
      </w:r>
      <w:proofErr w:type="spellEnd"/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4100 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"http://www.skkdc.ru/nashi-uslugi/otdelenie-endoskopii/a1614043-endoskopicheskoe-bujirovanie-i-ballonnaya-dilataciya-pri-opuholevom-stenoze-obshchego-jelchnogo-protoka-pod-endoskopicheskim-kontrolem/"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71010720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A16.14.043 Эндоскопическое </w:t>
      </w: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бужирование</w:t>
      </w:r>
      <w:proofErr w:type="spell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и баллонная дилатация при опухолевом стенозе общего желчного протока под эндоскопическим контролем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22900 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"http://www.skkdc.ru/nashi-uslugi/otdelenie-endoskopii/a1616032002-endoskopicheskaya-kardiodilyataciya-pishchevoda-ballonnym-kardiodilyatatorom/"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71010340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A16.16.032.002 Эндоскопическая </w:t>
      </w: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кардиодилятация</w:t>
      </w:r>
      <w:proofErr w:type="spell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пищевода баллонным </w:t>
      </w: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кардиодилятатором</w:t>
      </w:r>
      <w:proofErr w:type="spellEnd"/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17880 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"http://www.skkdc.ru/nashi-uslugi/otdelenie-endoskopii/a1616039-endoskopicheskaya-hirurgiya-pri-novoobrazovaniyah-jeludka/"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71010200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A16.16.039 Эндоскопическая хирургия при новообразованиях желудка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4460 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"http://www.skkdc.ru/nashi-uslugi/otdelenie-endoskopii/a1618019001-udalenie-polipa-tolstoy-kishki-endoskopicheskoe/"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71020200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A16.18.019.001 Удаление полипа толстой кишки эндоскопическое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5570 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"http://www.skkdc.ru/nashi-uslugi/otdelenie-endoskopii/a1630046-endoskopicheskaya-dilyataciya-striktur-anastomozov-verhnih-otdelov-jkt/"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71010330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A16.30.046 Эндоскопическая </w:t>
      </w: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дилятация</w:t>
      </w:r>
      <w:proofErr w:type="spell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стриктур анастомозов (верхних отделов ЖКТ)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3350 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"http://www.skkdc.ru/nashi-uslugi/otdelenie-endoskopii/a1630046-endoskopicheskaya-dilyataciya-striktur-anastomozov-tolstoy-kishki/"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71020111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A16.30.046 Эндоскопическая </w:t>
      </w: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дилятация</w:t>
      </w:r>
      <w:proofErr w:type="spell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стриктур анастомозов (толстой кишки)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19160 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"http://www.skkdc.ru/nashi-uslugi/otdelenie-endoskopii/bronhoskopiya/"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71030100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Бронхоскопия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1360 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"http://www.skkdc.ru/nashi-uslugi/otdelenie-endoskopii/bronhoskopiya-ne-na-rabochem-meste/"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lastRenderedPageBreak/>
        <w:t>71030210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Бронхоскопия не на рабочем месте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2470 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"http://www.skkdc.ru/nashi-uslugi/otdelenie-endoskopii/bronhofibroskopiya-gudzovskiy-ag/"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71030101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Бронхофиброскопия</w:t>
      </w:r>
      <w:proofErr w:type="spell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(</w:t>
      </w: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Гудзовский</w:t>
      </w:r>
      <w:proofErr w:type="spell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А.Г.)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1360 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"http://www.skkdc.ru/nashi-uslugi/otdelenie-endoskopii/bronhofibroskopiya-s-sanaciey-gudzovskiy-ag/"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71030201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Бронхофиброскопия</w:t>
      </w:r>
      <w:proofErr w:type="spell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с санацией (</w:t>
      </w: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Гудзовский</w:t>
      </w:r>
      <w:proofErr w:type="spell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А.Г.)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2150 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"http://www.skkdc.ru/nashi-uslugi/otdelenie-endoskopii/vmp-a1614032002-stentirovanie-jelchnyh-protokov-pod-videoendoskopicheskim-kontrolem/"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71010710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ВМП A16.14.032.002 </w:t>
      </w: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Стентирование</w:t>
      </w:r>
      <w:proofErr w:type="spell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желчных протоков под </w:t>
      </w: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видеоэндоскопическим</w:t>
      </w:r>
      <w:proofErr w:type="spell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контролем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25770 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"http://www.skkdc.ru/nashi-uslugi/otdelenie-endoskopii/gidrokolonovozdeystvie-pri-zabolevaniyah-tolstoy-kishki/"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71020210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Гидроколоновоздействие</w:t>
      </w:r>
      <w:proofErr w:type="spell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при заболеваниях толстой кишки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1160 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"http://www.skkdc.ru/nashi-uslugi/otdelenie-endoskopii/gudzovskiy-agegds-s-elektroeksciziey-novoobrazovaniy/"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71010201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Гудзовский</w:t>
      </w:r>
      <w:proofErr w:type="spell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А.Г.ЭГДС с </w:t>
      </w: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электроэксцизией</w:t>
      </w:r>
      <w:proofErr w:type="spell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новообразований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5020 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"http://www.skkdc.ru/nashi-uslugi/otdelenie-endoskopii/zabor-materiala-na-hpylori/"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71050200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Забор материала на </w:t>
      </w:r>
      <w:proofErr w:type="spellStart"/>
      <w:proofErr w:type="gram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H.pylor</w:t>
      </w:r>
      <w:proofErr w:type="gram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i</w:t>
      </w:r>
      <w:proofErr w:type="spellEnd"/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360 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"http://www.skkdc.ru/nashi-uslugi/otdelenie-endoskopii/zabor-materiala-na-gistologicheskoe-issledovanie/"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71050100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Забор материала на гистологическое исследование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320 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"http://www.skkdc.ru/nashi-uslugi/otdelenie-endoskopii/zabor-materiala-na-patogennye-kishechnye-infekcii-dizgruppa/"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71050205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Забор материала на патогенные кишечные инфекции (</w:t>
      </w: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дизгруппа</w:t>
      </w:r>
      <w:proofErr w:type="spell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)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140 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"http://www.skkdc.ru/nashi-uslugi/otdelenie-endoskopii/kishechnye-orosheniya-mineralnoy-vodoy-i-lekarstvennymi-preparatami-pri-zabolevaniyah-tolstoy-kishki/"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71020212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Кишечные орошения минеральной водой и лекарственными препаратами при заболеваниях толстой кишки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1160 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"http://www.skkdc.ru/nashi-uslugi/otdelenie-endoskopii/kombinirovannaya-bronhoskopiya-pri-udalenii-inortel-i-ostanovke-krovotecheniya/"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71030220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Комбинированная бронхоскопия при удалении </w:t>
      </w:r>
      <w:proofErr w:type="spellStart"/>
      <w:proofErr w:type="gram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инор.те</w:t>
      </w:r>
      <w:proofErr w:type="gram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л</w:t>
      </w:r>
      <w:proofErr w:type="spell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и остановке кровотечения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lastRenderedPageBreak/>
        <w:t>2800 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"http://www.skkdc.ru/nashi-uslugi/otdelenie-endoskopii/lechenie-gemorroya-1-2-st-infrakrasnym-koagulyatorom/"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71020422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Лечение геморроя 1-2 ст. инфракрасным коагулятором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1130 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"http://www.skkdc.ru/nashi-uslugi/otdelenie-endoskopii/lechenie-treshchiny-anusa-infrakrasnym-koagulyatorom/"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71020423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Лечение трещины ануса инфракрасным коагулятором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1130 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"http://www.skkdc.ru/nashi-uslugi/otdelenie-endoskopii/ostanovka-gemorroidalnogo-krovotecheniya-infrakrasnym-koagulyatorom/"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71020425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Остановка геморроидального кровотечения инфракрасным коагулятором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1360 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"http://www.skkdc.ru/nashi-uslugi/otdelenie-endoskopii/postanovka-ochistitelnoy-klizmy/"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71020211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Постановка очистительной клизмы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350 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"http://www.skkdc.ru/nashi-uslugi/otdelenie-endoskopii/rphg-diagnosticheskaya/"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71010600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РПХГ диагностическая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5880 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"http://www.skkdc.ru/nashi-uslugi/otdelenie-endoskopii/sigmoidoskopiya/"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71020300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Сигмоидоскопия</w:t>
      </w:r>
      <w:proofErr w:type="spellEnd"/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1250 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"http://www.skkdc.ru/nashi-uslugi/otdelenie-endoskopii/tolstokishechnaya-videoendoskopiya/"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71020100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Толстокишечная </w:t>
      </w: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видеоэндоскопия</w:t>
      </w:r>
      <w:proofErr w:type="spellEnd"/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2240 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"http://www.skkdc.ru/nashi-uslugi/otdelenie-endoskopii/tolstokishechnaya-videoendoskopiya-gudzovskiy-a-g/"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71020101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Толстокишечная </w:t>
      </w: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видеоэндоскопия</w:t>
      </w:r>
      <w:proofErr w:type="spell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(</w:t>
      </w: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Гудзовский</w:t>
      </w:r>
      <w:proofErr w:type="spell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А. Г.)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2470 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"http://www.skkdc.ru/nashi-uslugi/otdelenie-endoskopii/tolstokishechnaya-videoendoskopiya-detyam/"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71070200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Толстокишечная </w:t>
      </w: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видеоэндоскопия</w:t>
      </w:r>
      <w:proofErr w:type="spell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(детям)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2240 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"http://www.skkdc.ru/nashi-uslugi/otdelenie-endoskopii/tolstokishechnaya-videoendoskopiya-detyam-gudzovskiy-ag/"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71070201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Толстокишечная </w:t>
      </w: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видеоэндоскопия</w:t>
      </w:r>
      <w:proofErr w:type="spell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детям (</w:t>
      </w: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Гудзовский</w:t>
      </w:r>
      <w:proofErr w:type="spell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А.Г.)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3110 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"http://www.skkdc.ru/nashi-uslugi/otdelenie-endoskopii/udalenie-dobrokachestvennyh-obrazovaniy-anusa-i-perianalnoy-oblasti-infrakrasnym-koagulyatorom/"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71020424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lastRenderedPageBreak/>
        <w:t xml:space="preserve">Удаление доброкачественных образований ануса и </w:t>
      </w: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перианальной</w:t>
      </w:r>
      <w:proofErr w:type="spell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области инфракрасным коагулятором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1250 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"http://www.skkdc.ru/nashi-uslugi/otdelenie-endoskopii/udalenie-kamnya-iz-jelchevyvodyashchih-protokov/"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71010701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Удаление камня из желчевыводящих протоков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2220 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"http://www.skkdc.ru/nashi-uslugi/otdelenie-endoskopii/ustanovka-nazointestinalnogo-zonda/"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71010320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Установка </w:t>
      </w: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назоинтестинального</w:t>
      </w:r>
      <w:proofErr w:type="spell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зонда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2240 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"http://www.skkdc.ru/nashi-uslugi/otdelenie-endoskopii/egds-diagnosticheskaya/"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71010100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ЭГДС диагностическая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1130 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"http://www.skkdc.ru/nashi-uslugi/otdelenie-endoskopii/egds-diagnosticheskaya-gudzovskiy-a-g/"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71010101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ЭГДС диагностическая (</w:t>
      </w: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Гудзовский</w:t>
      </w:r>
      <w:proofErr w:type="spell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А. Г.)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1360 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"http://www.skkdc.ru/nashi-uslugi/otdelenie-endoskopii/egds-diagnosticheskaya-detyam-gudzovskiy-ag/"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71070101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ЭГДС диагностическая детям (</w:t>
      </w: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Гудзовский</w:t>
      </w:r>
      <w:proofErr w:type="spell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А.Г.)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1250 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"http://www.skkdc.ru/nashi-uslugi/otdelenie-endoskopii/egds-diagnosticheskaya-s-ureaznym-testom/"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71010110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ЭГДС диагностическая с </w:t>
      </w: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уреазным</w:t>
      </w:r>
      <w:proofErr w:type="spell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тестом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1670 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"http://www.skkdc.ru/nashi-uslugi/otdelenie-endoskopii/egds-diagnosticheskaya-s-ureaznym-testom-gudzovskiy-ag/"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71010111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ЭГДС диагностическая с </w:t>
      </w: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уреазным</w:t>
      </w:r>
      <w:proofErr w:type="spell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тестом (</w:t>
      </w: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Гудзовский</w:t>
      </w:r>
      <w:proofErr w:type="spell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А.Г.)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2150 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"http://www.skkdc.ru/nashi-uslugi/otdelenie-endoskopii/ezofagogastroduodenoskopiya-detyam/"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71070100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Эзофагогастродуоденоскопия</w:t>
      </w:r>
      <w:proofErr w:type="spell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(детям)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1190 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"http://www.skkdc.ru/nashi-uslugi/otdelenie-endoskopii/ezofagogastroduodenoskopiya-ne-na-rabochem-meste/"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71010210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Эзофагогастродуоденоскопия</w:t>
      </w:r>
      <w:proofErr w:type="spell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не на рабочем месте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2800 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"http://www.skkdc.ru/nashi-uslugi/otdelenie-endoskopii/ezofagogastroduodenoskopiya-s-elektrokoagulyaciey-krovotochashchego-sosuda/"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71010310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Эзофагогастродуоденоскопия</w:t>
      </w:r>
      <w:proofErr w:type="spell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с электрокоагуляцией кровоточащего сосуда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3590 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"http://www.skkdc.ru/nashi-uslugi/otdelenie-endoskopii/endobronhialnoe-vvedenie-lekarstvennyh-preparatov-pri-bronhoskopii/"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71030200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Эндобронхиальное введение лекарственных препаратов при бронхоскопии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1810 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"http://www.skkdc.ru/nashi-uslugi/otdelenie-endoskopii/endoskopicheskaya-litoekstrakciya-iz-holedoha/"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71010500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Эндоскопическая </w:t>
      </w: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литоэкстракция</w:t>
      </w:r>
      <w:proofErr w:type="spellEnd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из </w:t>
      </w: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холедоха</w:t>
      </w:r>
      <w:proofErr w:type="spellEnd"/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2020 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"http://www.skkdc.ru/nashi-uslugi/otdelenie-endoskopii/endoskopicheskaya-markirovka-obrazovaniy-polyh-organov/"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71020130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Эндоскопическая маркировка образований полых органов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5900 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"http://www.skkdc.ru/nashi-uslugi/otdelenie-endoskopii/endoskopicheskaya-papillosfinkterotomiya/"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71010911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Эндоскопическая </w:t>
      </w:r>
      <w:proofErr w:type="spellStart"/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папиллосфинктеротомия</w:t>
      </w:r>
      <w:proofErr w:type="spellEnd"/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2290 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"http://www.skkdc.ru/nashi-uslugi/otdelenie-endoskopii/endoskopicheskoe-issledovanie-vnutrennih-organov/"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71090400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Эндоскопическое исследование внутренних органов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1680 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"http://www.skkdc.ru/nashi-uslugi/otdelenie-endoskopii/endoskopicheskoe-elektrohirurgicheskoe-udalenie-opuholi/" </w:instrText>
      </w: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71020120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Эндоскопическое электрохирургическое удаление опухоли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1130 </w:t>
      </w:r>
    </w:p>
    <w:p w:rsidR="0000163D" w:rsidRPr="0000163D" w:rsidRDefault="0000163D" w:rsidP="0000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C5633F" w:rsidRDefault="00C5633F">
      <w:bookmarkStart w:id="0" w:name="_GoBack"/>
      <w:bookmarkEnd w:id="0"/>
    </w:p>
    <w:sectPr w:rsidR="00C5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51"/>
    <w:rsid w:val="0000163D"/>
    <w:rsid w:val="006D0751"/>
    <w:rsid w:val="00C5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4A720-36E8-4EF6-AFA9-5F3BF400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5826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2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6281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0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5838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0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818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8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21409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1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5922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5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6493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6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8926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6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4809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3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6378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1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4093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8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741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5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21167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801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6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3756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2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4729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1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0818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6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9890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5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437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0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9465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1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7962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7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7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3533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9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81795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4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8137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9315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20894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8243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3910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4032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8877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1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8507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4153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20128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4940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9399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478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7677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5991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5788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21332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21320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213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4649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1353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8108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9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9823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9757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1404</Words>
  <Characters>8005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2019-08-08T10:09:00Z</dcterms:created>
  <dcterms:modified xsi:type="dcterms:W3CDTF">2019-08-08T10:10:00Z</dcterms:modified>
</cp:coreProperties>
</file>