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5475"/>
        <w:gridCol w:w="1606"/>
      </w:tblGrid>
      <w:tr w:rsidR="00101EE4" w:rsidRPr="00101EE4" w14:paraId="698938D8" w14:textId="77777777" w:rsidTr="00101EE4">
        <w:trPr>
          <w:trHeight w:val="420"/>
        </w:trPr>
        <w:tc>
          <w:tcPr>
            <w:tcW w:w="11907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87B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Impact" w:eastAsia="Times New Roman" w:hAnsi="Impact" w:cs="Calibri"/>
                <w:b/>
                <w:bCs/>
                <w:color w:val="444444"/>
                <w:sz w:val="32"/>
                <w:szCs w:val="32"/>
                <w:lang w:eastAsia="ru-RU"/>
              </w:rPr>
              <w:t>П   Р   Е   Й   С   К   У   Р   А   Н   Т</w:t>
            </w:r>
          </w:p>
        </w:tc>
      </w:tr>
      <w:tr w:rsidR="00101EE4" w:rsidRPr="00101EE4" w14:paraId="26607C0D" w14:textId="77777777" w:rsidTr="00101EE4">
        <w:trPr>
          <w:trHeight w:val="300"/>
        </w:trPr>
        <w:tc>
          <w:tcPr>
            <w:tcW w:w="119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6A0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 CYR" w:eastAsia="Times New Roman" w:hAnsi="Arial CYR" w:cs="Arial CYR"/>
                <w:b/>
                <w:bCs/>
                <w:color w:val="444444"/>
                <w:lang w:eastAsia="ru-RU"/>
              </w:rPr>
              <w:t>на платные медицинские услуги </w:t>
            </w:r>
            <w:r w:rsidRPr="00101EE4">
              <w:rPr>
                <w:rFonts w:ascii="Arial CYR" w:eastAsia="Times New Roman" w:hAnsi="Arial CYR" w:cs="Arial CYR"/>
                <w:b/>
                <w:bCs/>
                <w:color w:val="444444"/>
                <w:lang w:eastAsia="ru-RU"/>
              </w:rPr>
              <w:br/>
              <w:t>НУЗ "Отделенческая клиническая больница на ст. Улан-Удэ  ОАО "РЖД"</w:t>
            </w:r>
          </w:p>
        </w:tc>
      </w:tr>
      <w:tr w:rsidR="00101EE4" w:rsidRPr="00101EE4" w14:paraId="0001618E" w14:textId="77777777" w:rsidTr="00101EE4">
        <w:trPr>
          <w:trHeight w:val="300"/>
        </w:trPr>
        <w:tc>
          <w:tcPr>
            <w:tcW w:w="11907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3C3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 CYR" w:eastAsia="Times New Roman" w:hAnsi="Arial CYR" w:cs="Arial CYR"/>
                <w:b/>
                <w:bCs/>
                <w:color w:val="444444"/>
                <w:lang w:eastAsia="ru-RU"/>
              </w:rPr>
              <w:t>на 2018 год</w:t>
            </w:r>
          </w:p>
        </w:tc>
      </w:tr>
      <w:tr w:rsidR="00101EE4" w:rsidRPr="00101EE4" w14:paraId="2E8F1B1F" w14:textId="77777777" w:rsidTr="00101EE4">
        <w:trPr>
          <w:trHeight w:val="315"/>
        </w:trPr>
        <w:tc>
          <w:tcPr>
            <w:tcW w:w="46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8260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</w:p>
        </w:tc>
        <w:tc>
          <w:tcPr>
            <w:tcW w:w="4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6CEA7" w14:textId="77777777" w:rsidR="00101EE4" w:rsidRPr="00101EE4" w:rsidRDefault="00101EE4" w:rsidP="0010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2BFA7" w14:textId="77777777" w:rsidR="00101EE4" w:rsidRPr="00101EE4" w:rsidRDefault="00101EE4" w:rsidP="0010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EE4" w:rsidRPr="00101EE4" w14:paraId="62E494E0" w14:textId="77777777" w:rsidTr="00101EE4">
        <w:trPr>
          <w:trHeight w:val="300"/>
        </w:trPr>
        <w:tc>
          <w:tcPr>
            <w:tcW w:w="11907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0499B" w14:textId="77777777" w:rsidR="00101EE4" w:rsidRPr="00101EE4" w:rsidRDefault="00101EE4" w:rsidP="0010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EE4" w:rsidRPr="00101EE4" w14:paraId="2483ACB1" w14:textId="77777777" w:rsidTr="00101EE4">
        <w:trPr>
          <w:trHeight w:val="31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03F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E45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E0DC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101EE4" w:rsidRPr="00101EE4" w14:paraId="6C8DFAD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4BF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414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5F6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01EE4" w:rsidRPr="00101EE4" w14:paraId="51783813" w14:textId="77777777" w:rsidTr="00101EE4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D3C3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НУЗ "Отделенческая клиническая больница на ст. Улан-Удэ"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BB4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152F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01EE4" w:rsidRPr="00101EE4" w14:paraId="139D05D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C1E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Прием (осмотр, консультация) врача - специалиста первичный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D6B3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663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F65F44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6A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B01.047.001.000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FF8B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546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260.00</w:t>
            </w:r>
          </w:p>
        </w:tc>
      </w:tr>
      <w:tr w:rsidR="00101EE4" w:rsidRPr="00101EE4" w14:paraId="4CAE4CE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92AE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B01.023.001.000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857D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DD9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272.00</w:t>
            </w:r>
          </w:p>
        </w:tc>
      </w:tr>
      <w:tr w:rsidR="00101EE4" w:rsidRPr="00101EE4" w14:paraId="3A38B02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43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B01.001.001.000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7862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акушер - гинеколог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204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232.00</w:t>
            </w:r>
          </w:p>
        </w:tc>
      </w:tr>
      <w:tr w:rsidR="00101EE4" w:rsidRPr="00101EE4" w14:paraId="0AB7F91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EA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B01.029.001.000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FBBB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DF9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358.00</w:t>
            </w:r>
          </w:p>
        </w:tc>
      </w:tr>
      <w:tr w:rsidR="00101EE4" w:rsidRPr="00101EE4" w14:paraId="73953F8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60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B01.028.001.000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5AA9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 оториноларинголога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C0F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196.00</w:t>
            </w:r>
          </w:p>
        </w:tc>
      </w:tr>
      <w:tr w:rsidR="00101EE4" w:rsidRPr="00101EE4" w14:paraId="5E0650D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8C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B01.057.001.000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03D7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F1DC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154.00</w:t>
            </w:r>
          </w:p>
        </w:tc>
      </w:tr>
      <w:tr w:rsidR="00101EE4" w:rsidRPr="00101EE4" w14:paraId="5C7DA42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8BB2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B01.050.001.000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6A1D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травматолог - ортопед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0C0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101EE4" w:rsidRPr="00101EE4" w14:paraId="271EAEB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909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B01.015.001.000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657F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кардиолог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895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324.00</w:t>
            </w:r>
          </w:p>
        </w:tc>
      </w:tr>
      <w:tr w:rsidR="00101EE4" w:rsidRPr="00101EE4" w14:paraId="1FC720E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83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B01.058.001.000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8BDD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эндокринолог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884A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191.00</w:t>
            </w:r>
          </w:p>
        </w:tc>
      </w:tr>
      <w:tr w:rsidR="00101EE4" w:rsidRPr="00101EE4" w14:paraId="08F75BE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93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B01.008.001.000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23CC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 дерматовенеролог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A1F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154.00</w:t>
            </w:r>
          </w:p>
        </w:tc>
      </w:tr>
      <w:tr w:rsidR="00101EE4" w:rsidRPr="00101EE4" w14:paraId="68C2BE4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5D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B01.014.001.000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5906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инфекционист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3E91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277.00</w:t>
            </w:r>
          </w:p>
        </w:tc>
      </w:tr>
      <w:tr w:rsidR="00101EE4" w:rsidRPr="00101EE4" w14:paraId="7B93EF7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5AE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B01.035.001.000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F5E1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психиатр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17C8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292.00</w:t>
            </w:r>
          </w:p>
        </w:tc>
      </w:tr>
      <w:tr w:rsidR="00101EE4" w:rsidRPr="00101EE4" w14:paraId="4365CB4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4B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B01.053.001.000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9CF5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уролог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20E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163.00</w:t>
            </w:r>
          </w:p>
        </w:tc>
      </w:tr>
      <w:tr w:rsidR="00101EE4" w:rsidRPr="00101EE4" w14:paraId="39D4F63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A56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B01.040.001.000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6FBB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ревматолог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005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324.00</w:t>
            </w:r>
          </w:p>
        </w:tc>
      </w:tr>
      <w:tr w:rsidR="00101EE4" w:rsidRPr="00101EE4" w14:paraId="5689773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1AD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B01.068.001.000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6E2F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челюстно-лицевой хирург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BEB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101EE4" w:rsidRPr="00101EE4" w14:paraId="59590E4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7FA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B01.036.001.000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C067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психиатр - нарколог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5FD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190.00</w:t>
            </w:r>
          </w:p>
        </w:tc>
      </w:tr>
      <w:tr w:rsidR="00101EE4" w:rsidRPr="00101EE4" w14:paraId="2553456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6AC5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Прием (осмотр, консультация) врача - специалиста повторный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D5B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B8B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A75790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A581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B01.047.002.000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0B66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терапевт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C25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212.00</w:t>
            </w:r>
          </w:p>
        </w:tc>
      </w:tr>
      <w:tr w:rsidR="00101EE4" w:rsidRPr="00101EE4" w14:paraId="38B03BE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26E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B01.023.002.000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67D2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невролог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BB4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191.00</w:t>
            </w:r>
          </w:p>
        </w:tc>
      </w:tr>
      <w:tr w:rsidR="00101EE4" w:rsidRPr="00101EE4" w14:paraId="1409719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99A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B01.001.002.000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BD51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акушер - гинеколог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EB8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219.00</w:t>
            </w:r>
          </w:p>
        </w:tc>
      </w:tr>
      <w:tr w:rsidR="00101EE4" w:rsidRPr="00101EE4" w14:paraId="37A005B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7BE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B01.029.002.000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A2B30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7A2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294.00</w:t>
            </w:r>
          </w:p>
        </w:tc>
      </w:tr>
      <w:tr w:rsidR="00101EE4" w:rsidRPr="00101EE4" w14:paraId="3091FD0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29A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B01.028.002.000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90AE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 оториноларинголога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C59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131.00</w:t>
            </w:r>
          </w:p>
        </w:tc>
      </w:tr>
      <w:tr w:rsidR="00101EE4" w:rsidRPr="00101EE4" w14:paraId="7B9784C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4C83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B01.057.002.000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C0B1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хирург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D05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138.00</w:t>
            </w:r>
          </w:p>
        </w:tc>
      </w:tr>
      <w:tr w:rsidR="00101EE4" w:rsidRPr="00101EE4" w14:paraId="46A9656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1C0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B01.050.002.000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77432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травматолог - ортопед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168A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115.00</w:t>
            </w:r>
          </w:p>
        </w:tc>
      </w:tr>
      <w:tr w:rsidR="00101EE4" w:rsidRPr="00101EE4" w14:paraId="7300CFC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EE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B01.015.002.000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9B4F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кардиолог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5E5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244.00</w:t>
            </w:r>
          </w:p>
        </w:tc>
      </w:tr>
      <w:tr w:rsidR="00101EE4" w:rsidRPr="00101EE4" w14:paraId="6FFB021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20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B01.058.002.000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C28C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эндокринолог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5639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191.00</w:t>
            </w:r>
          </w:p>
        </w:tc>
      </w:tr>
      <w:tr w:rsidR="00101EE4" w:rsidRPr="00101EE4" w14:paraId="61C550F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B2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B01.008.002.000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4F05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 дерматовенеролог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D1AA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138.00</w:t>
            </w:r>
          </w:p>
        </w:tc>
      </w:tr>
      <w:tr w:rsidR="00101EE4" w:rsidRPr="00101EE4" w14:paraId="1DB6F9F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DFB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B01.014.002.000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03A4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инфекционист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658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196.00</w:t>
            </w:r>
          </w:p>
        </w:tc>
      </w:tr>
      <w:tr w:rsidR="00101EE4" w:rsidRPr="00101EE4" w14:paraId="2CDF511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69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B01.035.002.000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4F6E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психиатр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51B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205.00</w:t>
            </w:r>
          </w:p>
        </w:tc>
      </w:tr>
      <w:tr w:rsidR="00101EE4" w:rsidRPr="00101EE4" w14:paraId="4085663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92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B01.053.002.000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2D68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уролог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EA7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147.00</w:t>
            </w:r>
          </w:p>
        </w:tc>
      </w:tr>
      <w:tr w:rsidR="00101EE4" w:rsidRPr="00101EE4" w14:paraId="3155B84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DE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B01.040.002.000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D5B1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ревматолог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CBE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244.00</w:t>
            </w:r>
          </w:p>
        </w:tc>
      </w:tr>
      <w:tr w:rsidR="00101EE4" w:rsidRPr="00101EE4" w14:paraId="76DE0D9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4BF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B01.068.002.000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2A35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челюстно-лицевой хирург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607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115.00</w:t>
            </w:r>
          </w:p>
        </w:tc>
      </w:tr>
      <w:tr w:rsidR="00101EE4" w:rsidRPr="00101EE4" w14:paraId="7171E26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DF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B01.036.002.000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7D33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 - психиатр - нарколог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CF0E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174.00</w:t>
            </w:r>
          </w:p>
        </w:tc>
      </w:tr>
      <w:tr w:rsidR="00101EE4" w:rsidRPr="00101EE4" w14:paraId="36C6602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723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отделения ультразвуковой диагностики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4FA3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EDC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9526DD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354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A04.01.001.000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BF35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396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2AEC691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BFC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A04.01.002.000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1C56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кожи (одна анатомическая зона)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002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566.00</w:t>
            </w:r>
          </w:p>
        </w:tc>
      </w:tr>
      <w:tr w:rsidR="00101EE4" w:rsidRPr="00101EE4" w14:paraId="4D104EB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7AD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A04.10.002.000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5EF6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E71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1081.00</w:t>
            </w:r>
          </w:p>
        </w:tc>
      </w:tr>
      <w:tr w:rsidR="00101EE4" w:rsidRPr="00101EE4" w14:paraId="0EC17BD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95A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A04.16.001.000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13F3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3A1C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566.00</w:t>
            </w:r>
          </w:p>
        </w:tc>
      </w:tr>
      <w:tr w:rsidR="00101EE4" w:rsidRPr="00101EE4" w14:paraId="4D6AACF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81A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A04.30.003.000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0357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FF44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274.00</w:t>
            </w:r>
          </w:p>
        </w:tc>
      </w:tr>
      <w:tr w:rsidR="00101EE4" w:rsidRPr="00101EE4" w14:paraId="12C60CD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A7EE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29E4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матки и придатков трансабдоминальное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020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475.00</w:t>
            </w:r>
          </w:p>
        </w:tc>
      </w:tr>
      <w:tr w:rsidR="00101EE4" w:rsidRPr="00101EE4" w14:paraId="3EFE678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850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A04.22.004.000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486D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670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284.00</w:t>
            </w:r>
          </w:p>
        </w:tc>
      </w:tr>
      <w:tr w:rsidR="00101EE4" w:rsidRPr="00101EE4" w14:paraId="6D52E85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5AFF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C19A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0F8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5913F37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813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A04.09.001.000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70FD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838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40A14C3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0A8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A04.21.001.000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64E8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014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1F2125D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546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00E4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136D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07F0D43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5F6E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A04.30.007.015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F076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B55A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566.00</w:t>
            </w:r>
          </w:p>
        </w:tc>
      </w:tr>
      <w:tr w:rsidR="00101EE4" w:rsidRPr="00101EE4" w14:paraId="03063E3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9E3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87A3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560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0AC0C5C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DDD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A04.14.002.000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64C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0029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566.00</w:t>
            </w:r>
          </w:p>
        </w:tc>
      </w:tr>
      <w:tr w:rsidR="00101EE4" w:rsidRPr="00101EE4" w14:paraId="7C0FAC6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F67F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A04.30.010.000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422F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DDBA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566.00</w:t>
            </w:r>
          </w:p>
        </w:tc>
      </w:tr>
      <w:tr w:rsidR="00101EE4" w:rsidRPr="00101EE4" w14:paraId="6D60B97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570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2D89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C72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294.00</w:t>
            </w:r>
          </w:p>
        </w:tc>
      </w:tr>
      <w:tr w:rsidR="00101EE4" w:rsidRPr="00101EE4" w14:paraId="340FC9A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726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A04.22.002.000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85EF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FF1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03CFED4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7F9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BFB5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72AC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1132798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E9B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A04.30.007.018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AAE6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почек и мочевого пузыря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07B2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566.00</w:t>
            </w:r>
          </w:p>
        </w:tc>
      </w:tr>
      <w:tr w:rsidR="00101EE4" w:rsidRPr="00101EE4" w14:paraId="493A14D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D77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2D81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8A7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566.00</w:t>
            </w:r>
          </w:p>
        </w:tc>
      </w:tr>
      <w:tr w:rsidR="00101EE4" w:rsidRPr="00101EE4" w14:paraId="2E4541C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EBD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A04.06.001.000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B63B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DC0A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3C4218E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8569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A04.06.002.000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EB1A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2227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4A0B735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2741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A04.28.003.000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C813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5827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384.00</w:t>
            </w:r>
          </w:p>
        </w:tc>
      </w:tr>
      <w:tr w:rsidR="00101EE4" w:rsidRPr="00101EE4" w14:paraId="1773003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39A9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A04.12.005.000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EFE4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DDF0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547.00</w:t>
            </w:r>
          </w:p>
        </w:tc>
      </w:tr>
      <w:tr w:rsidR="00101EE4" w:rsidRPr="00101EE4" w14:paraId="7E54B1B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B25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A04.12.006.006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947F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B1D0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547.00</w:t>
            </w:r>
          </w:p>
        </w:tc>
      </w:tr>
      <w:tr w:rsidR="00101EE4" w:rsidRPr="00101EE4" w14:paraId="5739CAAB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37B9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A04.12.005.014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971A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Дуплексное сканированиебрахиоцефальных сосудов (артерий и вен) с цветным допплеровским картированием кровотока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8E7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550.00</w:t>
            </w:r>
          </w:p>
        </w:tc>
      </w:tr>
      <w:tr w:rsidR="00101EE4" w:rsidRPr="00101EE4" w14:paraId="2B734EE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0DE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A04.12.005.005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D994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Дуплексное сканирование экстракраниальных отделовбрахиоцефальных артерий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2C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550.00</w:t>
            </w:r>
          </w:p>
        </w:tc>
      </w:tr>
      <w:tr w:rsidR="00101EE4" w:rsidRPr="00101EE4" w14:paraId="05C72C4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6FD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физиотерапевтического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BEB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E28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FA20F7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A8C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Физиопроцедуры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60C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C21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22F38D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851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A17.30.035.003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A2D4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Гальванизация (1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7B0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98.00</w:t>
            </w:r>
          </w:p>
        </w:tc>
      </w:tr>
      <w:tr w:rsidR="00101EE4" w:rsidRPr="00101EE4" w14:paraId="7C9C8DF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57A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A17.30.035.002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C44B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Гальванизация (2 поляе)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622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131.00</w:t>
            </w:r>
          </w:p>
        </w:tc>
      </w:tr>
      <w:tr w:rsidR="00101EE4" w:rsidRPr="00101EE4" w14:paraId="509391E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8ED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A17.26.005.000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7412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Гальванизация при заболеваниях органа зрения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AF20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118.00</w:t>
            </w:r>
          </w:p>
        </w:tc>
      </w:tr>
      <w:tr w:rsidR="00101EE4" w:rsidRPr="00101EE4" w14:paraId="3A678B2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0BD3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A17.24.002.000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76AE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Гальванизация при заболеваниях периферической нервной системы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BFE4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247.00</w:t>
            </w:r>
          </w:p>
        </w:tc>
      </w:tr>
      <w:tr w:rsidR="00101EE4" w:rsidRPr="00101EE4" w14:paraId="15E92C0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2B7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A17.30.024.004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E03A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Лекарственный электрофорез (1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EBD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160.00</w:t>
            </w:r>
          </w:p>
        </w:tc>
      </w:tr>
      <w:tr w:rsidR="00101EE4" w:rsidRPr="00101EE4" w14:paraId="038846D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9B4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A17.30.024.005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1243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Лекарственный электрофорез (2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6863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193.00</w:t>
            </w:r>
          </w:p>
        </w:tc>
      </w:tr>
      <w:tr w:rsidR="00101EE4" w:rsidRPr="00101EE4" w14:paraId="0BECFE8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2BC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A17.30.024.006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D307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Лекарственный электрофорез (3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9A5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226.00</w:t>
            </w:r>
          </w:p>
        </w:tc>
      </w:tr>
      <w:tr w:rsidR="00101EE4" w:rsidRPr="00101EE4" w14:paraId="4A3B1D5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E5D5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E83B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0633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161.00</w:t>
            </w:r>
          </w:p>
        </w:tc>
      </w:tr>
      <w:tr w:rsidR="00101EE4" w:rsidRPr="00101EE4" w14:paraId="79F16C0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206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A17.30.024.007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1586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СМТ-форез (1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9C6E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161.00</w:t>
            </w:r>
          </w:p>
        </w:tc>
      </w:tr>
      <w:tr w:rsidR="00101EE4" w:rsidRPr="00101EE4" w14:paraId="2B55C38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950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A17.30.024.008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265A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СМТ-форез (2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30DD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168.00</w:t>
            </w:r>
          </w:p>
        </w:tc>
      </w:tr>
      <w:tr w:rsidR="00101EE4" w:rsidRPr="00101EE4" w14:paraId="6C0966E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9BE4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A17.01.013.001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6375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Синусоидальномодулированные токи (1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4B96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101EE4" w:rsidRPr="00101EE4" w14:paraId="07A7493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CA40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A17.01.013.002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C5AF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Синусоидальномодулированные токи (2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435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161.00</w:t>
            </w:r>
          </w:p>
        </w:tc>
      </w:tr>
      <w:tr w:rsidR="00101EE4" w:rsidRPr="00101EE4" w14:paraId="29A8397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165B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A17.01.013.003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786B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Синусоидальномодулированные токи (3 поля и более)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8E8C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161.00</w:t>
            </w:r>
          </w:p>
        </w:tc>
      </w:tr>
      <w:tr w:rsidR="00101EE4" w:rsidRPr="00101EE4" w14:paraId="026C78E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19C9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A17.30.003.001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036B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Диадинамотерапия (1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F4A9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161.00</w:t>
            </w:r>
          </w:p>
        </w:tc>
      </w:tr>
      <w:tr w:rsidR="00101EE4" w:rsidRPr="00101EE4" w14:paraId="089D909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7737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A17.30.003.002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64B0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Диадинамотерапия (2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8C9A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194.00</w:t>
            </w:r>
          </w:p>
        </w:tc>
      </w:tr>
      <w:tr w:rsidR="00101EE4" w:rsidRPr="00101EE4" w14:paraId="0663A34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FF6A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A17.30.003.003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60E5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Диадинамотерапия (3 поля и более)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086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226.00</w:t>
            </w:r>
          </w:p>
        </w:tc>
      </w:tr>
      <w:tr w:rsidR="00101EE4" w:rsidRPr="00101EE4" w14:paraId="07041FB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A91C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A17.20.005.001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6B29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Дарсонвализация, токи надтональнойчастоты (1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D3E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162.00</w:t>
            </w:r>
          </w:p>
        </w:tc>
      </w:tr>
      <w:tr w:rsidR="00101EE4" w:rsidRPr="00101EE4" w14:paraId="250CECC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0F6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A17.20.005.002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BDDF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Дарсонвализация, токи надтональнойчастоты (2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E2E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194.00</w:t>
            </w:r>
          </w:p>
        </w:tc>
      </w:tr>
      <w:tr w:rsidR="00101EE4" w:rsidRPr="00101EE4" w14:paraId="47B28D9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47D6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A17.30.017.001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C0D4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УВЧ-терапия (1поле)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6E2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97.00</w:t>
            </w:r>
          </w:p>
        </w:tc>
      </w:tr>
      <w:tr w:rsidR="00101EE4" w:rsidRPr="00101EE4" w14:paraId="5F98329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EC1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A17.30.017.002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5EE1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УВЧ-терапия (2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A81F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134.00</w:t>
            </w:r>
          </w:p>
        </w:tc>
      </w:tr>
      <w:tr w:rsidR="00101EE4" w:rsidRPr="00101EE4" w14:paraId="20D399E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90F7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A17.30.007.001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2225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Микроволновая терапия (ДМВ, СМВ) (1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C37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84.00</w:t>
            </w:r>
          </w:p>
        </w:tc>
      </w:tr>
      <w:tr w:rsidR="00101EE4" w:rsidRPr="00101EE4" w14:paraId="1B00B2A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485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A17.30.007.002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9AF6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Микроволновая терапия (ДМВ, СМВ) (2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B66B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103.00</w:t>
            </w:r>
          </w:p>
        </w:tc>
      </w:tr>
      <w:tr w:rsidR="00101EE4" w:rsidRPr="00101EE4" w14:paraId="49C9513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29CA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A17.30.007.003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00F9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Микроволновая терапия (ДМВ, СМВ) (3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360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123.00</w:t>
            </w:r>
          </w:p>
        </w:tc>
      </w:tr>
      <w:tr w:rsidR="00101EE4" w:rsidRPr="00101EE4" w14:paraId="3FC51F7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D48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A22.30.003.000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4E6B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3D4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97.00</w:t>
            </w:r>
          </w:p>
        </w:tc>
      </w:tr>
      <w:tr w:rsidR="00101EE4" w:rsidRPr="00101EE4" w14:paraId="0D5FBCE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4CB4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A22.08.006.000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6713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A3A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129.00</w:t>
            </w:r>
          </w:p>
        </w:tc>
      </w:tr>
      <w:tr w:rsidR="00101EE4" w:rsidRPr="00101EE4" w14:paraId="48E3B0B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F64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A17.30.031.000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5E62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A7B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145.00</w:t>
            </w:r>
          </w:p>
        </w:tc>
      </w:tr>
      <w:tr w:rsidR="00101EE4" w:rsidRPr="00101EE4" w14:paraId="46C7FB9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F367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A17.30.019.001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9793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B91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171.00</w:t>
            </w:r>
          </w:p>
        </w:tc>
      </w:tr>
      <w:tr w:rsidR="00101EE4" w:rsidRPr="00101EE4" w14:paraId="06C2557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C546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A17.24.009.000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DFCB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5769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171.00</w:t>
            </w:r>
          </w:p>
        </w:tc>
      </w:tr>
      <w:tr w:rsidR="00101EE4" w:rsidRPr="00101EE4" w14:paraId="47E07D4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4B5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A17.03.007.000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F6CF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309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171.00</w:t>
            </w:r>
          </w:p>
        </w:tc>
      </w:tr>
      <w:tr w:rsidR="00101EE4" w:rsidRPr="00101EE4" w14:paraId="2158302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381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A17.13.005.000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F1B1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EA1F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171.00</w:t>
            </w:r>
          </w:p>
        </w:tc>
      </w:tr>
      <w:tr w:rsidR="00101EE4" w:rsidRPr="00101EE4" w14:paraId="0CD7233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C6D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A17.07.013.000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4354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C279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171.00</w:t>
            </w:r>
          </w:p>
        </w:tc>
      </w:tr>
      <w:tr w:rsidR="00101EE4" w:rsidRPr="00101EE4" w14:paraId="0B74859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FF0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A17.26.002.000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9EBF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Низкочастотная магнитотерапия на орган зрения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F17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227.00</w:t>
            </w:r>
          </w:p>
        </w:tc>
      </w:tr>
      <w:tr w:rsidR="00101EE4" w:rsidRPr="00101EE4" w14:paraId="6E935B5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60EA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A17.20.001.000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E09B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7AFE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246.00</w:t>
            </w:r>
          </w:p>
        </w:tc>
      </w:tr>
      <w:tr w:rsidR="00101EE4" w:rsidRPr="00101EE4" w14:paraId="323A1C2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454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A22.30.024.011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9E73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УЗ-терапия (1-2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8769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162.00</w:t>
            </w:r>
          </w:p>
        </w:tc>
      </w:tr>
      <w:tr w:rsidR="00101EE4" w:rsidRPr="00101EE4" w14:paraId="5290A3E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6DE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A22.30.024.012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242D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УЗ-терапия (3-4 и более полей)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B4D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168.00</w:t>
            </w:r>
          </w:p>
        </w:tc>
      </w:tr>
      <w:tr w:rsidR="00101EE4" w:rsidRPr="00101EE4" w14:paraId="20BC79D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C286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A22.01.005.006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7220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Лазеротерапия, магнитолазеротерапия(1-2 точки,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1573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226.00</w:t>
            </w:r>
          </w:p>
        </w:tc>
      </w:tr>
      <w:tr w:rsidR="00101EE4" w:rsidRPr="00101EE4" w14:paraId="19D04E2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A9C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A22.01.005.005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47B3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Лазеротерапия, магнитолазеротерапия(3-4 точки,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4E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235.00</w:t>
            </w:r>
          </w:p>
        </w:tc>
      </w:tr>
      <w:tr w:rsidR="00101EE4" w:rsidRPr="00101EE4" w14:paraId="223E64A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8C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A22.01.005.003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A5C0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Лазеротерапия, магнитолазеротерапия(5-6 точек, поле)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9FD1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244.00</w:t>
            </w:r>
          </w:p>
        </w:tc>
      </w:tr>
      <w:tr w:rsidR="00101EE4" w:rsidRPr="00101EE4" w14:paraId="65108E9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8D8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A11.09.007.000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0156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271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64.00</w:t>
            </w:r>
          </w:p>
        </w:tc>
      </w:tr>
      <w:tr w:rsidR="00101EE4" w:rsidRPr="00101EE4" w14:paraId="7F29418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B93A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CEC4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11B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162.00</w:t>
            </w:r>
          </w:p>
        </w:tc>
      </w:tr>
      <w:tr w:rsidR="00101EE4" w:rsidRPr="00101EE4" w14:paraId="3C41815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31F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A17.29.002.000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9FA5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537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145.00</w:t>
            </w:r>
          </w:p>
        </w:tc>
      </w:tr>
      <w:tr w:rsidR="00101EE4" w:rsidRPr="00101EE4" w14:paraId="605994B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C451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A20.23.002.001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2822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Теплолечение (парафин, озокерит, лечебная грязь, нафталан, глина и др.) (1 аппликация)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8F2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268.00</w:t>
            </w:r>
          </w:p>
        </w:tc>
      </w:tr>
      <w:tr w:rsidR="00101EE4" w:rsidRPr="00101EE4" w14:paraId="08ABBEA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B5C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A20.23.002.002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76EF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Теплолечение (парафин, озокерит, лечебная грязь, нафталан, глина и др.) (2 аппликации)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804C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379.00</w:t>
            </w:r>
          </w:p>
        </w:tc>
      </w:tr>
      <w:tr w:rsidR="00101EE4" w:rsidRPr="00101EE4" w14:paraId="3C48D0C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DD2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A21.24.003.000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8D4C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Вытяжение при заболеваниях периферической нервной системы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8F0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182.00</w:t>
            </w:r>
          </w:p>
        </w:tc>
      </w:tr>
      <w:tr w:rsidR="00101EE4" w:rsidRPr="00101EE4" w14:paraId="73B8FFE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EA3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A17.30.038.000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1A3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низкочастотнымимпульсноым электростатическим полем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144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325.00</w:t>
            </w:r>
          </w:p>
        </w:tc>
      </w:tr>
      <w:tr w:rsidR="00101EE4" w:rsidRPr="00101EE4" w14:paraId="1DD6EAF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D36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A22.04.004.002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9009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УФО-терапия (1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95C4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213.00</w:t>
            </w:r>
          </w:p>
        </w:tc>
      </w:tr>
      <w:tr w:rsidR="00101EE4" w:rsidRPr="00101EE4" w14:paraId="2F0D834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FC1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A22.04.004.001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EE37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УФО-терапия (2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99D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217.00</w:t>
            </w:r>
          </w:p>
        </w:tc>
      </w:tr>
      <w:tr w:rsidR="00101EE4" w:rsidRPr="00101EE4" w14:paraId="1F3795F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28C1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A22.04.004.003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44E6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УФО-терапия (3 поля)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FAFC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222.00</w:t>
            </w:r>
          </w:p>
        </w:tc>
      </w:tr>
      <w:tr w:rsidR="00101EE4" w:rsidRPr="00101EE4" w14:paraId="04DD348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157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A22.04.004.004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E5F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УФО-терапия (4 поля и более)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5F6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226.00</w:t>
            </w:r>
          </w:p>
        </w:tc>
      </w:tr>
      <w:tr w:rsidR="00101EE4" w:rsidRPr="00101EE4" w14:paraId="2093E25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4F6C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A17.30.035.000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C4B6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Электростимуляция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53B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230.00</w:t>
            </w:r>
          </w:p>
        </w:tc>
      </w:tr>
      <w:tr w:rsidR="00101EE4" w:rsidRPr="00101EE4" w14:paraId="7D5F6C1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EDE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A17.30.032.001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04D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Электростимуляция (3 и более полей)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BF1F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238.00</w:t>
            </w:r>
          </w:p>
        </w:tc>
      </w:tr>
      <w:tr w:rsidR="00101EE4" w:rsidRPr="00101EE4" w14:paraId="2E3BF70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2D8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DADC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109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131.00</w:t>
            </w:r>
          </w:p>
        </w:tc>
      </w:tr>
      <w:tr w:rsidR="00101EE4" w:rsidRPr="00101EE4" w14:paraId="7BD7EDF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06BC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4D1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F55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DAB89B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272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A21.01.005.000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BCF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CD88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15EDEBB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D13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A21.01.002.000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A4E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лица медицинский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8637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426DAB40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60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A21.30.009.001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C3B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 аксиллярной линии)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085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152.00</w:t>
            </w:r>
          </w:p>
        </w:tc>
      </w:tr>
      <w:tr w:rsidR="00101EE4" w:rsidRPr="00101EE4" w14:paraId="3265401B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9A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A21.30.017.000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422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4 грудного позвонка, передней поверхности грудной клетки 2 ребра)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BBE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166.00</w:t>
            </w:r>
          </w:p>
        </w:tc>
      </w:tr>
      <w:tr w:rsidR="00101EE4" w:rsidRPr="00101EE4" w14:paraId="798506E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2B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A17.07.005.006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DB94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9B0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152.00</w:t>
            </w:r>
          </w:p>
        </w:tc>
      </w:tr>
      <w:tr w:rsidR="00101EE4" w:rsidRPr="00101EE4" w14:paraId="4625B3E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57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A21.04.003.000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A1F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 надплечья одноименной стороны)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498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5A7A98A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44EE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A21.04.004.000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02E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F617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5DA1EDB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F0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A21.01.004.004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D0B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F36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60E756C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D6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A21.01.004.005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4A1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8497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7B2E933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4C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A21.03.007.001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3C6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спины (от VII шейного до I поясничного позвонка и от левой до правой средней аксиллярной линии)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A5DD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152.00</w:t>
            </w:r>
          </w:p>
        </w:tc>
      </w:tr>
      <w:tr w:rsidR="00101EE4" w:rsidRPr="00101EE4" w14:paraId="39EDBA0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363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A21.30.005.000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45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грудной клетки медицинский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5A0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152.00</w:t>
            </w:r>
          </w:p>
        </w:tc>
      </w:tr>
      <w:tr w:rsidR="00101EE4" w:rsidRPr="00101EE4" w14:paraId="43313A1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91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A21.01.001.006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38D6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5A4D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1AC68B5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FA0A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A21.30.007.002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493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9B58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152.00</w:t>
            </w:r>
          </w:p>
        </w:tc>
      </w:tr>
      <w:tr w:rsidR="00101EE4" w:rsidRPr="00101EE4" w14:paraId="27DB71E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178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A21.01.009.000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288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7C4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188.00</w:t>
            </w:r>
          </w:p>
        </w:tc>
      </w:tr>
      <w:tr w:rsidR="00101EE4" w:rsidRPr="00101EE4" w14:paraId="1E347CE8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EE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A21.01.014.000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8FC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161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188.00</w:t>
            </w:r>
          </w:p>
        </w:tc>
      </w:tr>
      <w:tr w:rsidR="00101EE4" w:rsidRPr="00101EE4" w14:paraId="4C398152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A2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A21.04.002.008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264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тазобедренного сустава( верхней трети бедра, области тазобедренного сустава и ягодичной области одноименной стороны)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767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7D771FDE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3040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A21.04.006.000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D4C5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6855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6E424F4D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74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A21.04.002.009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188D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BAEE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093EE6EC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9265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A21.30.008.020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009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I поясничного позвонка от левой до правой средней аксиллярной линии)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465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152.00</w:t>
            </w:r>
          </w:p>
        </w:tc>
      </w:tr>
      <w:tr w:rsidR="00101EE4" w:rsidRPr="00101EE4" w14:paraId="7606DB1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A0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B01.020.001.000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8A1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8746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111.00</w:t>
            </w:r>
          </w:p>
        </w:tc>
      </w:tr>
      <w:tr w:rsidR="00101EE4" w:rsidRPr="00101EE4" w14:paraId="7FDA702E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51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A19.05.001.000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736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системы органов кроветворения и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237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57AAA742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98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A19.09.001.000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E0C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821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0C62B021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74C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A19.20.001.000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0D6E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женских половых органов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1547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10E8595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935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A19.04.001.000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4B8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B2D5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5E6D16B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87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A19.18.001.000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1D0A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толстой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F9C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531323AB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4CE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A19.24.001.000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3A7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3E8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33EBA60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C27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A19.14.001.000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96FD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4D6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46564B95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E3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A19.16.001.000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F6E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01C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7598FDA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E6D6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A19.03.002.000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76F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9AEE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78CCBD95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819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A19.28.001.000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47D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961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777CFD18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1EE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A19.10.001.000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F1C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13DC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1BBBCB16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68C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A19.23.002.000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BAA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7BFF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7864F18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ABD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A19.03.003.000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54D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DBA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5703241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FE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A19.03.001.000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474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2FF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218.00</w:t>
            </w:r>
          </w:p>
        </w:tc>
      </w:tr>
      <w:tr w:rsidR="00101EE4" w:rsidRPr="00101EE4" w14:paraId="3545B30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B58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отделения функциональной диагностики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FD6E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568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BA97B1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27A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A05.10.002.001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0078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Электрокардиографическое исследование в 12-ти отведениях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DAD9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298.00</w:t>
            </w:r>
          </w:p>
        </w:tc>
      </w:tr>
      <w:tr w:rsidR="00101EE4" w:rsidRPr="00101EE4" w14:paraId="23F8C51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4A15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A05.10.002.006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D401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Электрокардиографическое исследование (12-ти отведениях) в палате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1B8B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360.00</w:t>
            </w:r>
          </w:p>
        </w:tc>
      </w:tr>
      <w:tr w:rsidR="00101EE4" w:rsidRPr="00101EE4" w14:paraId="17E8C10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EA1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A05.10.002.008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9A5D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Электрокардиографическое исследование переносным аппаратом без врачебного анализа на дому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D46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360.00</w:t>
            </w:r>
          </w:p>
        </w:tc>
      </w:tr>
      <w:tr w:rsidR="00101EE4" w:rsidRPr="00101EE4" w14:paraId="36F32FF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204A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A12.10.006.001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9761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Электрокардиография с гипервентиляцией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396F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321.00</w:t>
            </w:r>
          </w:p>
        </w:tc>
      </w:tr>
      <w:tr w:rsidR="00101EE4" w:rsidRPr="00101EE4" w14:paraId="40702E2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3CC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A12.10.001.000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B802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FBF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878.00</w:t>
            </w:r>
          </w:p>
        </w:tc>
      </w:tr>
      <w:tr w:rsidR="00101EE4" w:rsidRPr="00101EE4" w14:paraId="72EA1CE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6D79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A12.10.002.000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ABF9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59D2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881.00</w:t>
            </w:r>
          </w:p>
        </w:tc>
      </w:tr>
      <w:tr w:rsidR="00101EE4" w:rsidRPr="00101EE4" w14:paraId="445866D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3DE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A05.12.001.000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5F61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Реовазография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EB0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444.00</w:t>
            </w:r>
          </w:p>
        </w:tc>
      </w:tr>
      <w:tr w:rsidR="00101EE4" w:rsidRPr="00101EE4" w14:paraId="7EE8C48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E40E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A05.12.001.006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D1F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Реовазография нижних или верхних конечностей с компьютерной обработкой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54BC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502.00</w:t>
            </w:r>
          </w:p>
        </w:tc>
      </w:tr>
      <w:tr w:rsidR="00101EE4" w:rsidRPr="00101EE4" w14:paraId="310C1A5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8EBA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A05.12.001.005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43EF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с нитроглицерином (дополнительно к основномуреовазографическому исследованию)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FEA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108.00</w:t>
            </w:r>
          </w:p>
        </w:tc>
      </w:tr>
      <w:tr w:rsidR="00101EE4" w:rsidRPr="00101EE4" w14:paraId="19EFCB3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A52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A05.23.002.002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9E66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858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608.00</w:t>
            </w:r>
          </w:p>
        </w:tc>
      </w:tr>
      <w:tr w:rsidR="00101EE4" w:rsidRPr="00101EE4" w14:paraId="580A4711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468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A05.23.002.004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D8D1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с нитроглицерином приреоэнцефалографии (дополнительно к основному реоэнцефалографическомуисследованию)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9B5A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82.00</w:t>
            </w:r>
          </w:p>
        </w:tc>
      </w:tr>
      <w:tr w:rsidR="00101EE4" w:rsidRPr="00101EE4" w14:paraId="28E60988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545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A05.23.002.003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B13E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с поворотом головы приреоэнцефалографии (дополнительно к основному реоэнцефалографическомуисследованию)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7CE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66.00</w:t>
            </w:r>
          </w:p>
        </w:tc>
      </w:tr>
      <w:tr w:rsidR="00101EE4" w:rsidRPr="00101EE4" w14:paraId="51D3689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85E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A05.10.008.003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0DD6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Холтеровское мониторирование ЭКГ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A8D1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1408.00</w:t>
            </w:r>
          </w:p>
        </w:tc>
      </w:tr>
      <w:tr w:rsidR="00101EE4" w:rsidRPr="00101EE4" w14:paraId="13D9CB9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F92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A12.12.004.002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A08E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Комбинированное суточное мониторирование электрокардиограммы и артериального давления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438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1888.00</w:t>
            </w:r>
          </w:p>
        </w:tc>
      </w:tr>
      <w:tr w:rsidR="00101EE4" w:rsidRPr="00101EE4" w14:paraId="5E36D21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3260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6EF2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07FE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1312.00</w:t>
            </w:r>
          </w:p>
        </w:tc>
      </w:tr>
      <w:tr w:rsidR="00101EE4" w:rsidRPr="00101EE4" w14:paraId="00FD0F1E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6F08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A12.09.001.006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771D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Комплексная дыхательная оценка функций дыхательной системы (компьютеризированная спирометрия) с распечаткой результатов оценки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83C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440.00</w:t>
            </w:r>
          </w:p>
        </w:tc>
      </w:tr>
      <w:tr w:rsidR="00101EE4" w:rsidRPr="00101EE4" w14:paraId="5605CAF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9A2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A12.09.002.004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CEA7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98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589.00</w:t>
            </w:r>
          </w:p>
        </w:tc>
      </w:tr>
      <w:tr w:rsidR="00101EE4" w:rsidRPr="00101EE4" w14:paraId="1A99DD6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7E8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A04.23.002.001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9AC3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Эхоэнцефалография (компьютерная)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1C7C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298.00</w:t>
            </w:r>
          </w:p>
        </w:tc>
      </w:tr>
      <w:tr w:rsidR="00101EE4" w:rsidRPr="00101EE4" w14:paraId="0E352FE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0B16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A12.10.005.000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1D01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829B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1439.00</w:t>
            </w:r>
          </w:p>
        </w:tc>
      </w:tr>
      <w:tr w:rsidR="00101EE4" w:rsidRPr="00101EE4" w14:paraId="342EF89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B12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A12.09.003.003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46C9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Велоэргометрия при педалировании (с прерванной нагрузкой)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6B8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1974.00</w:t>
            </w:r>
          </w:p>
        </w:tc>
      </w:tr>
      <w:tr w:rsidR="00101EE4" w:rsidRPr="00101EE4" w14:paraId="545ECF1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367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A05.23.001.000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5015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160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620.00</w:t>
            </w:r>
          </w:p>
        </w:tc>
      </w:tr>
      <w:tr w:rsidR="00101EE4" w:rsidRPr="00101EE4" w14:paraId="3107D13D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B6B1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A05.02.001.022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9158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Комплексноеэлектронейромиографическоеобследование (не менее 3-х нервов М-ответ, S-ответ, F-волна)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A7A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1131.00</w:t>
            </w:r>
          </w:p>
        </w:tc>
      </w:tr>
      <w:tr w:rsidR="00101EE4" w:rsidRPr="00101EE4" w14:paraId="25A9031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2CDA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A04.12.001.001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7635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BEAB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869.00</w:t>
            </w:r>
          </w:p>
        </w:tc>
      </w:tr>
      <w:tr w:rsidR="00101EE4" w:rsidRPr="00101EE4" w14:paraId="0361AA8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9610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A04.12.001.006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D10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Ультразвуковая допплерографиятранскраниальная артерий методоммониторирования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5BE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837.00</w:t>
            </w:r>
          </w:p>
        </w:tc>
      </w:tr>
      <w:tr w:rsidR="00101EE4" w:rsidRPr="00101EE4" w14:paraId="6D1145F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8AEA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A04.12.005.008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1F95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исследованиебрахиоцефальных сосудов с функциональными пробами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663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804.00</w:t>
            </w:r>
          </w:p>
        </w:tc>
      </w:tr>
      <w:tr w:rsidR="00101EE4" w:rsidRPr="00101EE4" w14:paraId="6C94585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691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B01.056.002.000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88ED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D41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173.00</w:t>
            </w:r>
          </w:p>
        </w:tc>
      </w:tr>
      <w:tr w:rsidR="00101EE4" w:rsidRPr="00101EE4" w14:paraId="770D19E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F22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B01.056.003.000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BA19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2882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221.00</w:t>
            </w:r>
          </w:p>
        </w:tc>
      </w:tr>
      <w:tr w:rsidR="00101EE4" w:rsidRPr="00101EE4" w14:paraId="62A58F3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78A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A05.10.004.000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9841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DC25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193.00</w:t>
            </w:r>
          </w:p>
        </w:tc>
      </w:tr>
      <w:tr w:rsidR="00101EE4" w:rsidRPr="00101EE4" w14:paraId="7A5D13C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35A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эндоскопического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8BC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F25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70596A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CB96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22F1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врача-эндоскописта 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4A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289.00</w:t>
            </w:r>
          </w:p>
        </w:tc>
      </w:tr>
      <w:tr w:rsidR="00101EE4" w:rsidRPr="00101EE4" w14:paraId="2493695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1A16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A5F6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врача-эндоскописта 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B1B4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235.00</w:t>
            </w:r>
          </w:p>
        </w:tc>
      </w:tr>
      <w:tr w:rsidR="00101EE4" w:rsidRPr="00101EE4" w14:paraId="5156EF2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DC9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A03.16.001.000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822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3CD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936.00</w:t>
            </w:r>
          </w:p>
        </w:tc>
      </w:tr>
      <w:tr w:rsidR="00101EE4" w:rsidRPr="00101EE4" w14:paraId="43FAB60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103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A03.16.001.001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E6F0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Эзофагогастродуоденоскопия с электрокоагуляцией кровоточащего сосуда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548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1111.00</w:t>
            </w:r>
          </w:p>
        </w:tc>
      </w:tr>
      <w:tr w:rsidR="00101EE4" w:rsidRPr="00101EE4" w14:paraId="4D115C0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729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A03.19.002.000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13A9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0F7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647.00</w:t>
            </w:r>
          </w:p>
        </w:tc>
      </w:tr>
      <w:tr w:rsidR="00101EE4" w:rsidRPr="00101EE4" w14:paraId="1FF2278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458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A11.16.003.000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C610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443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1296.00</w:t>
            </w:r>
          </w:p>
        </w:tc>
      </w:tr>
      <w:tr w:rsidR="00101EE4" w:rsidRPr="00101EE4" w14:paraId="028D8A6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374D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A11.16.002.000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6D75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желудка с помощью эндоскопии  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000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1297.00</w:t>
            </w:r>
          </w:p>
        </w:tc>
      </w:tr>
      <w:tr w:rsidR="00101EE4" w:rsidRPr="00101EE4" w14:paraId="3307D5F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22E1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ED81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4A9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1221.00</w:t>
            </w:r>
          </w:p>
        </w:tc>
      </w:tr>
      <w:tr w:rsidR="00101EE4" w:rsidRPr="00101EE4" w14:paraId="69D902D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73F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A11.16.001.000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5108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пищевода с помощью эндоскопии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8B1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1221.00</w:t>
            </w:r>
          </w:p>
        </w:tc>
      </w:tr>
      <w:tr w:rsidR="00101EE4" w:rsidRPr="00101EE4" w14:paraId="2967FCE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EF7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A11.18.001.002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6099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прямой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A407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1221.00</w:t>
            </w:r>
          </w:p>
        </w:tc>
      </w:tr>
      <w:tr w:rsidR="00101EE4" w:rsidRPr="00101EE4" w14:paraId="5F1C74E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F2AC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A11.18.005.001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94DE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сигмовидной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F6AA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1221.00</w:t>
            </w:r>
          </w:p>
        </w:tc>
      </w:tr>
      <w:tr w:rsidR="00101EE4" w:rsidRPr="00101EE4" w14:paraId="5C5AD21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D4D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B9A8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легких при бронхоскопии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4FEA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1669.00</w:t>
            </w:r>
          </w:p>
        </w:tc>
      </w:tr>
      <w:tr w:rsidR="00101EE4" w:rsidRPr="00101EE4" w14:paraId="577297D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AB2B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A11.09.008.000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7FC9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трахеи, бронхов при бронхоскопии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0FC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1669.00</w:t>
            </w:r>
          </w:p>
        </w:tc>
      </w:tr>
      <w:tr w:rsidR="00101EE4" w:rsidRPr="00101EE4" w14:paraId="236C493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793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A03.18.001.001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34CA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Видеоколоноскопия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04DF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1388.00</w:t>
            </w:r>
          </w:p>
        </w:tc>
      </w:tr>
      <w:tr w:rsidR="00101EE4" w:rsidRPr="00101EE4" w14:paraId="573A647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16A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A03.18.001.000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CAC3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7D2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1370.00</w:t>
            </w:r>
          </w:p>
        </w:tc>
      </w:tr>
      <w:tr w:rsidR="00101EE4" w:rsidRPr="00101EE4" w14:paraId="13E22CC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CB1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A03.09.001.000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008D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F51C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1202.00</w:t>
            </w:r>
          </w:p>
        </w:tc>
      </w:tr>
      <w:tr w:rsidR="00101EE4" w:rsidRPr="00101EE4" w14:paraId="12ED97F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D433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A03.19.004.000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9265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Ректосигмоидоскопия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FE3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1019.00</w:t>
            </w:r>
          </w:p>
        </w:tc>
      </w:tr>
      <w:tr w:rsidR="00101EE4" w:rsidRPr="00101EE4" w14:paraId="55ACB51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CB6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B01.059.002.018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994C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Ректосигмоскопия лечебно-диагностическая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ED3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1205.00</w:t>
            </w:r>
          </w:p>
        </w:tc>
      </w:tr>
      <w:tr w:rsidR="00101EE4" w:rsidRPr="00101EE4" w14:paraId="5531646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C33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A03.19.006.000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4674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Ректосигмоскопия лечебно-диагностическая с удалением одного полипа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A89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1765.00</w:t>
            </w:r>
          </w:p>
        </w:tc>
      </w:tr>
      <w:tr w:rsidR="00101EE4" w:rsidRPr="00101EE4" w14:paraId="642B288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4BA9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A03.19.007.000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765D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Лечебно-диагностическаяректосигмоскопия с удалением нескольких полипов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B80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1578.00</w:t>
            </w:r>
          </w:p>
        </w:tc>
      </w:tr>
      <w:tr w:rsidR="00101EE4" w:rsidRPr="00101EE4" w14:paraId="11131D6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E5C5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B01.059.002.019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A6B2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Колоноскопия лечебно-диагностическая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C70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1175.00</w:t>
            </w:r>
          </w:p>
        </w:tc>
      </w:tr>
      <w:tr w:rsidR="00101EE4" w:rsidRPr="00101EE4" w14:paraId="4944332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CF8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A16.18.019.006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623C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Колоноскопия лечебно-диагностическая с удалением нескольких полипов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7B5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1358.00</w:t>
            </w:r>
          </w:p>
        </w:tc>
      </w:tr>
      <w:tr w:rsidR="00101EE4" w:rsidRPr="00101EE4" w14:paraId="60D067D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B3EA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B01.059.002.017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E69B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Эзофагогастродуоденоскопия лечебно-диагностическая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9CF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1194.00</w:t>
            </w:r>
          </w:p>
        </w:tc>
      </w:tr>
      <w:tr w:rsidR="00101EE4" w:rsidRPr="00101EE4" w14:paraId="01EB21C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CC00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A16.16.041.016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ECDD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Эзофагогастродуоденоскопия лечебно-диагностическая с удалением одного полипа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B850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2085.00</w:t>
            </w:r>
          </w:p>
        </w:tc>
      </w:tr>
      <w:tr w:rsidR="00101EE4" w:rsidRPr="00101EE4" w14:paraId="306521B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A18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A16.18.019.001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D425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BD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2085.00</w:t>
            </w:r>
          </w:p>
        </w:tc>
      </w:tr>
      <w:tr w:rsidR="00101EE4" w:rsidRPr="00101EE4" w14:paraId="22E4FF9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BEA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A16.16.048.003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1129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Эндоскопическое удаление полипов желудка 1 категории (полипы до 1 см в диаметре)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2B2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2313.00</w:t>
            </w:r>
          </w:p>
        </w:tc>
      </w:tr>
      <w:tr w:rsidR="00101EE4" w:rsidRPr="00101EE4" w14:paraId="3E49405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CF62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A16.16.039.003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D056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Эндоскопическое удаление полипов толстой кишки 1 категории (полипы до 1 см в диаметре)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4E6D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2313.00</w:t>
            </w:r>
          </w:p>
        </w:tc>
      </w:tr>
      <w:tr w:rsidR="00101EE4" w:rsidRPr="00101EE4" w14:paraId="4862724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723B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B01.059.002.010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163C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Бронхофиброскопия лечебно-диагностическая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E2D7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1288.00</w:t>
            </w:r>
          </w:p>
        </w:tc>
      </w:tr>
      <w:tr w:rsidR="00101EE4" w:rsidRPr="00101EE4" w14:paraId="0ABB68C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74E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A11.09.010.006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4519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Забор промывных вод при эндоскопии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A2E9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443.00</w:t>
            </w:r>
          </w:p>
        </w:tc>
      </w:tr>
      <w:tr w:rsidR="00101EE4" w:rsidRPr="00101EE4" w14:paraId="41FDA1E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F33B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B01.059.002.020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EFD3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Интраоперационная эндоскопия и эндоскопия в условиях реанимации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61B9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1562.00</w:t>
            </w:r>
          </w:p>
        </w:tc>
      </w:tr>
      <w:tr w:rsidR="00101EE4" w:rsidRPr="00101EE4" w14:paraId="2182485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84B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A16.09.012.000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6ACF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трахеи, бронха или легкого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57AB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3189.00</w:t>
            </w:r>
          </w:p>
        </w:tc>
      </w:tr>
      <w:tr w:rsidR="00101EE4" w:rsidRPr="00101EE4" w14:paraId="5482D57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D83A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A16.18.032.000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1506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инородных тел из толстой кишки эндоскопическое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731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2141.00</w:t>
            </w:r>
          </w:p>
        </w:tc>
      </w:tr>
      <w:tr w:rsidR="00101EE4" w:rsidRPr="00101EE4" w14:paraId="4E9C2A7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4FC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A16.16.048.000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51CF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Эндоскопическое удаление инородных тел из желудка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4FEB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2271.00</w:t>
            </w:r>
          </w:p>
        </w:tc>
      </w:tr>
      <w:tr w:rsidR="00101EE4" w:rsidRPr="00101EE4" w14:paraId="5D4D23B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5E0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A16.16.041.003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D0E0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Эндоскопическое удаление инородных тел пищевода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0E06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2271.00</w:t>
            </w:r>
          </w:p>
        </w:tc>
      </w:tr>
      <w:tr w:rsidR="00101EE4" w:rsidRPr="00101EE4" w14:paraId="617CBFE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0C1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рентгеновского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12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CD0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0FB2E8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ACD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A06.09.006.001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8AC6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A640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208.00</w:t>
            </w:r>
          </w:p>
        </w:tc>
      </w:tr>
      <w:tr w:rsidR="00101EE4" w:rsidRPr="00101EE4" w14:paraId="36DDCE8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4419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A06.09.006.002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5FEB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Флюорография легких цифровая (две проекции)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8EAA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301.00</w:t>
            </w:r>
          </w:p>
        </w:tc>
      </w:tr>
      <w:tr w:rsidR="00101EE4" w:rsidRPr="00101EE4" w14:paraId="0E45C0A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BA3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A06.03.056.000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9327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19D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336.00</w:t>
            </w:r>
          </w:p>
        </w:tc>
      </w:tr>
      <w:tr w:rsidR="00101EE4" w:rsidRPr="00101EE4" w14:paraId="4D760D8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D5D7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A06.03.060.000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7E6B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BBD3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336.00</w:t>
            </w:r>
          </w:p>
        </w:tc>
      </w:tr>
      <w:tr w:rsidR="00101EE4" w:rsidRPr="00101EE4" w14:paraId="639F063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15F7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7276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основания черепа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F5A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370.00</w:t>
            </w:r>
          </w:p>
        </w:tc>
      </w:tr>
      <w:tr w:rsidR="00101EE4" w:rsidRPr="00101EE4" w14:paraId="19ADFDA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E242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A06.03.005.000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EB50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3AF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370.00</w:t>
            </w:r>
          </w:p>
        </w:tc>
      </w:tr>
      <w:tr w:rsidR="00101EE4" w:rsidRPr="00101EE4" w14:paraId="63996B2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910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A06.03.001.001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9776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774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336.00</w:t>
            </w:r>
          </w:p>
        </w:tc>
      </w:tr>
      <w:tr w:rsidR="00101EE4" w:rsidRPr="00101EE4" w14:paraId="65F4BDC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0E9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A06.25.002.000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1970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C43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355.00</w:t>
            </w:r>
          </w:p>
        </w:tc>
      </w:tr>
      <w:tr w:rsidR="00101EE4" w:rsidRPr="00101EE4" w14:paraId="71C3AA6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0CF0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2728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016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411.00</w:t>
            </w:r>
          </w:p>
        </w:tc>
      </w:tr>
      <w:tr w:rsidR="00101EE4" w:rsidRPr="00101EE4" w14:paraId="218715D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C76D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A06.26.001.000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754F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474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359.00</w:t>
            </w:r>
          </w:p>
        </w:tc>
      </w:tr>
      <w:tr w:rsidR="00101EE4" w:rsidRPr="00101EE4" w14:paraId="249E1A5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E81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A06.08.003.003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A1A6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гайморовых пазух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32CE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303.00</w:t>
            </w:r>
          </w:p>
        </w:tc>
      </w:tr>
      <w:tr w:rsidR="00101EE4" w:rsidRPr="00101EE4" w14:paraId="607C651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67C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A06.08.003.000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0AAE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A48E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303.00</w:t>
            </w:r>
          </w:p>
        </w:tc>
      </w:tr>
      <w:tr w:rsidR="00101EE4" w:rsidRPr="00101EE4" w14:paraId="5EB0BC2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012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A06.07.008.000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2BA3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E207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333.00</w:t>
            </w:r>
          </w:p>
        </w:tc>
      </w:tr>
      <w:tr w:rsidR="00101EE4" w:rsidRPr="00101EE4" w14:paraId="14334CE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F7A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A06.03.001.002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B384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скуловой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ACA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333.00</w:t>
            </w:r>
          </w:p>
        </w:tc>
      </w:tr>
      <w:tr w:rsidR="00101EE4" w:rsidRPr="00101EE4" w14:paraId="08A7800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AD7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A06.07.004.000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8F95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Ортопантомография (панорамный снимок челюсти)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2B4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265.00</w:t>
            </w:r>
          </w:p>
        </w:tc>
      </w:tr>
      <w:tr w:rsidR="00101EE4" w:rsidRPr="00101EE4" w14:paraId="721D057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6EDE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A06.16.010.000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15F3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зуба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F29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124.00</w:t>
            </w:r>
          </w:p>
        </w:tc>
      </w:tr>
      <w:tr w:rsidR="00101EE4" w:rsidRPr="00101EE4" w14:paraId="4EAFC22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789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D7FC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C3B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298.00</w:t>
            </w:r>
          </w:p>
        </w:tc>
      </w:tr>
      <w:tr w:rsidR="00101EE4" w:rsidRPr="00101EE4" w14:paraId="551B574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7FC9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A06.04.013.000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18C4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EBFA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474.00</w:t>
            </w:r>
          </w:p>
        </w:tc>
      </w:tr>
      <w:tr w:rsidR="00101EE4" w:rsidRPr="00101EE4" w14:paraId="4ADDD33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081C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A06.03.026.000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EBB1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BD2A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425.00</w:t>
            </w:r>
          </w:p>
        </w:tc>
      </w:tr>
      <w:tr w:rsidR="00101EE4" w:rsidRPr="00101EE4" w14:paraId="4E71340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DEB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948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292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477.00</w:t>
            </w:r>
          </w:p>
        </w:tc>
      </w:tr>
      <w:tr w:rsidR="00101EE4" w:rsidRPr="00101EE4" w14:paraId="40775DD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5300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A06.03.028.000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6D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CB7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355.00</w:t>
            </w:r>
          </w:p>
        </w:tc>
      </w:tr>
      <w:tr w:rsidR="00101EE4" w:rsidRPr="00101EE4" w14:paraId="2A1A87D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6EA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1E67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головки плечевой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32D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355.00</w:t>
            </w:r>
          </w:p>
        </w:tc>
      </w:tr>
      <w:tr w:rsidR="00101EE4" w:rsidRPr="00101EE4" w14:paraId="3246DFF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A948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A06.03.023.000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0F32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E1A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481.00</w:t>
            </w:r>
          </w:p>
        </w:tc>
      </w:tr>
      <w:tr w:rsidR="00101EE4" w:rsidRPr="00101EE4" w14:paraId="797D4C9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9FF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A06.03.024.000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F97B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C72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574.00</w:t>
            </w:r>
          </w:p>
        </w:tc>
      </w:tr>
      <w:tr w:rsidR="00101EE4" w:rsidRPr="00101EE4" w14:paraId="2392A60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0ADD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9577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E16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430.00</w:t>
            </w:r>
          </w:p>
        </w:tc>
      </w:tr>
      <w:tr w:rsidR="00101EE4" w:rsidRPr="00101EE4" w14:paraId="542469E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953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A06.03.010.001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CD61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DD7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574.00</w:t>
            </w:r>
          </w:p>
        </w:tc>
      </w:tr>
      <w:tr w:rsidR="00101EE4" w:rsidRPr="00101EE4" w14:paraId="41EC220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FC89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A06.09.007.000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F247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7D53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365.00</w:t>
            </w:r>
          </w:p>
        </w:tc>
      </w:tr>
      <w:tr w:rsidR="00101EE4" w:rsidRPr="00101EE4" w14:paraId="5C665F8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17E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A06.09.007.003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C50B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легких (обзорная) в двух проекциях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27B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454.00</w:t>
            </w:r>
          </w:p>
        </w:tc>
      </w:tr>
      <w:tr w:rsidR="00101EE4" w:rsidRPr="00101EE4" w14:paraId="2E8780F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C01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3946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1E1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477.00</w:t>
            </w:r>
          </w:p>
        </w:tc>
      </w:tr>
      <w:tr w:rsidR="00101EE4" w:rsidRPr="00101EE4" w14:paraId="210AA25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C52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A06.03.029.000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08C3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F9F9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365.00</w:t>
            </w:r>
          </w:p>
        </w:tc>
      </w:tr>
      <w:tr w:rsidR="00101EE4" w:rsidRPr="00101EE4" w14:paraId="3D8D239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219A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A06.03.040.000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EEAC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лонного сочленения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240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305DEC4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ACA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A06.03.026.000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F7DC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A2A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388.00</w:t>
            </w:r>
          </w:p>
        </w:tc>
      </w:tr>
      <w:tr w:rsidR="00101EE4" w:rsidRPr="00101EE4" w14:paraId="3781052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D85C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303E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9AD7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365.00</w:t>
            </w:r>
          </w:p>
        </w:tc>
      </w:tr>
      <w:tr w:rsidR="00101EE4" w:rsidRPr="00101EE4" w14:paraId="18E47DF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E74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A06.03.030.000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3088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AD68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2B643A2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22C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A06.03.032.000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A543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CF4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034F0BB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70B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A06.03.035.000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6D15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I пальца кисти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8E6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2FBF673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066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A06.03.055.000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2AD5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I пальца стопы в однойпрекции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0A0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640FC1D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7157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A06.03.045.000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0A0A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надколенника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FCF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2E42800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D2A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D8C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6B7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355.00</w:t>
            </w:r>
          </w:p>
        </w:tc>
      </w:tr>
      <w:tr w:rsidR="00101EE4" w:rsidRPr="00101EE4" w14:paraId="424DDB21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67DD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A06.03.011.001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646C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 (сгибание – разгибание, 2 снимка)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6C19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467.00</w:t>
            </w:r>
          </w:p>
        </w:tc>
      </w:tr>
      <w:tr w:rsidR="00101EE4" w:rsidRPr="00101EE4" w14:paraId="466AED1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C64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A06.03.009.000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9573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4389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0A4F3D6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7549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A06.03.015.000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503A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97BC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388.00</w:t>
            </w:r>
          </w:p>
        </w:tc>
      </w:tr>
      <w:tr w:rsidR="00101EE4" w:rsidRPr="00101EE4" w14:paraId="6AF0620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3F2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A06.03.016.000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C423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621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430.00</w:t>
            </w:r>
          </w:p>
        </w:tc>
      </w:tr>
      <w:tr w:rsidR="00101EE4" w:rsidRPr="00101EE4" w14:paraId="7445C11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D6C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B01.039.001.023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0A40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пояснично-крестцового отдела позвоночника в условиях функциональных проб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0B8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577.00</w:t>
            </w:r>
          </w:p>
        </w:tc>
      </w:tr>
      <w:tr w:rsidR="00101EE4" w:rsidRPr="00101EE4" w14:paraId="4BB5AC5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C66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A06.03.037.000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2942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подвздошной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B4B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399.00</w:t>
            </w:r>
          </w:p>
        </w:tc>
      </w:tr>
      <w:tr w:rsidR="00101EE4" w:rsidRPr="00101EE4" w14:paraId="20F46E3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20CE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5DEB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D384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399.00</w:t>
            </w:r>
          </w:p>
        </w:tc>
      </w:tr>
      <w:tr w:rsidR="00101EE4" w:rsidRPr="00101EE4" w14:paraId="0461ECB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AB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A06.03.041.001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411F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крестцово-подвздошного сочленения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19FF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399.00</w:t>
            </w:r>
          </w:p>
        </w:tc>
      </w:tr>
      <w:tr w:rsidR="00101EE4" w:rsidRPr="00101EE4" w14:paraId="4AD10E4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409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A06.03.041.000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DAFE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287D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465.00</w:t>
            </w:r>
          </w:p>
        </w:tc>
      </w:tr>
      <w:tr w:rsidR="00101EE4" w:rsidRPr="00101EE4" w14:paraId="0164957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E94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BE3C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F3F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432.00</w:t>
            </w:r>
          </w:p>
        </w:tc>
      </w:tr>
      <w:tr w:rsidR="00101EE4" w:rsidRPr="00101EE4" w14:paraId="65BC170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676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A06.03.043.000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F4DF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F70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399.00</w:t>
            </w:r>
          </w:p>
        </w:tc>
      </w:tr>
      <w:tr w:rsidR="00101EE4" w:rsidRPr="00101EE4" w14:paraId="519A411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D0FE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A06.03.046.000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739D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337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399.00</w:t>
            </w:r>
          </w:p>
        </w:tc>
      </w:tr>
      <w:tr w:rsidR="00101EE4" w:rsidRPr="00101EE4" w14:paraId="126CEE5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F86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A06.03.042.000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55F4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563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399.00</w:t>
            </w:r>
          </w:p>
        </w:tc>
      </w:tr>
      <w:tr w:rsidR="00101EE4" w:rsidRPr="00101EE4" w14:paraId="53F073D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FFE2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7199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E228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505.00</w:t>
            </w:r>
          </w:p>
        </w:tc>
      </w:tr>
      <w:tr w:rsidR="00101EE4" w:rsidRPr="00101EE4" w14:paraId="27FCF57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9835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A06.04.012.000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0277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828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577.00</w:t>
            </w:r>
          </w:p>
        </w:tc>
      </w:tr>
      <w:tr w:rsidR="00101EE4" w:rsidRPr="00101EE4" w14:paraId="264B89C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2BF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A06.03.053.000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F402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E07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56E2BD9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0E7C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A06.03.052.002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9041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стопы с нагрузкой для определения продольного плоскостопия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E48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332.00</w:t>
            </w:r>
          </w:p>
        </w:tc>
      </w:tr>
      <w:tr w:rsidR="00101EE4" w:rsidRPr="00101EE4" w14:paraId="416ACB2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046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A06.03.051.000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D99F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плюсны и фаланг пальцев стопы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8D9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1FE214B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0376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A06.03.050.000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9AED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5AB8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297.00</w:t>
            </w:r>
          </w:p>
        </w:tc>
      </w:tr>
      <w:tr w:rsidR="00101EE4" w:rsidRPr="00101EE4" w14:paraId="02C29EB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16C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A06.31.001.000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F10C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Обзорная рентгенография брюшной полости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47A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767.00</w:t>
            </w:r>
          </w:p>
        </w:tc>
      </w:tr>
      <w:tr w:rsidR="00101EE4" w:rsidRPr="00101EE4" w14:paraId="2B2321F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F3C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A06.17.002.000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3791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Рентгеноконтроль прохождения контрастного вещества по желудку, тонкой и ободочной кишке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843E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644.00</w:t>
            </w:r>
          </w:p>
        </w:tc>
      </w:tr>
      <w:tr w:rsidR="00101EE4" w:rsidRPr="00101EE4" w14:paraId="173D08A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A90D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A06.16.008.000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363F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желудка и двенадцатиперстной кишки, с двойным контрастированием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EF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644.00</w:t>
            </w:r>
          </w:p>
        </w:tc>
      </w:tr>
      <w:tr w:rsidR="00101EE4" w:rsidRPr="00101EE4" w14:paraId="6DE302E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27E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A06.28.002.000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EFAA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2174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1098.00</w:t>
            </w:r>
          </w:p>
        </w:tc>
      </w:tr>
      <w:tr w:rsidR="00101EE4" w:rsidRPr="00101EE4" w14:paraId="1D6ED45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481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A06.28.013.000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38E0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D443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485.00</w:t>
            </w:r>
          </w:p>
        </w:tc>
      </w:tr>
      <w:tr w:rsidR="00101EE4" w:rsidRPr="00101EE4" w14:paraId="42AA1B3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5BA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A04.20.005.000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5C64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Гидрогистеросальпингография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4FDD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711.00</w:t>
            </w:r>
          </w:p>
        </w:tc>
      </w:tr>
      <w:tr w:rsidR="00101EE4" w:rsidRPr="00101EE4" w14:paraId="1012787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2A9C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A06.30.008.000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7215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7B4D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743.00</w:t>
            </w:r>
          </w:p>
        </w:tc>
      </w:tr>
      <w:tr w:rsidR="00101EE4" w:rsidRPr="00101EE4" w14:paraId="032CB68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3987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A06.18.001.000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DBC8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6DEC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1218.00</w:t>
            </w:r>
          </w:p>
        </w:tc>
      </w:tr>
      <w:tr w:rsidR="00101EE4" w:rsidRPr="00101EE4" w14:paraId="361F295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260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A06.14.003.000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204A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Операционная и послеоперационнаяхолангиография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9C8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819.00</w:t>
            </w:r>
          </w:p>
        </w:tc>
      </w:tr>
      <w:tr w:rsidR="00101EE4" w:rsidRPr="00101EE4" w14:paraId="7F97EE2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21E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EDB0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4B53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668.00</w:t>
            </w:r>
          </w:p>
        </w:tc>
      </w:tr>
      <w:tr w:rsidR="00101EE4" w:rsidRPr="00101EE4" w14:paraId="435BD33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7D70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A06.16.001.002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0525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40C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852.00</w:t>
            </w:r>
          </w:p>
        </w:tc>
      </w:tr>
      <w:tr w:rsidR="00101EE4" w:rsidRPr="00101EE4" w14:paraId="4B9EA84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371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B01.039.001.000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89C2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врача-рентгенолога 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BDD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226.00</w:t>
            </w:r>
          </w:p>
        </w:tc>
      </w:tr>
      <w:tr w:rsidR="00101EE4" w:rsidRPr="00101EE4" w14:paraId="2788479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AD8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B01.039.002.000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ADAB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врача-рентгенолога 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6BA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204.00</w:t>
            </w:r>
          </w:p>
        </w:tc>
      </w:tr>
      <w:tr w:rsidR="00101EE4" w:rsidRPr="00101EE4" w14:paraId="1DC3DCC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05D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A06.20.004.000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92CB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Маммография (медицинский осмотр)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45F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468.00</w:t>
            </w:r>
          </w:p>
        </w:tc>
      </w:tr>
      <w:tr w:rsidR="00101EE4" w:rsidRPr="00101EE4" w14:paraId="29DD77C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A80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A06.20.004.000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191A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CB73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681.00</w:t>
            </w:r>
          </w:p>
        </w:tc>
      </w:tr>
      <w:tr w:rsidR="00101EE4" w:rsidRPr="00101EE4" w14:paraId="0EBBF60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8A2A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B01.039.001.015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48B3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Архивирование информации на электронный носитель (CD, DVD)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E10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164.00</w:t>
            </w:r>
          </w:p>
        </w:tc>
      </w:tr>
      <w:tr w:rsidR="00101EE4" w:rsidRPr="00101EE4" w14:paraId="5E34650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9A02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A06.30.002.000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150C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3E7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144.00</w:t>
            </w:r>
          </w:p>
        </w:tc>
      </w:tr>
      <w:tr w:rsidR="00101EE4" w:rsidRPr="00101EE4" w14:paraId="6AB9600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577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стоматологического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458D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003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3CB941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D13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B166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83F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212.00  </w:t>
            </w:r>
          </w:p>
        </w:tc>
      </w:tr>
      <w:tr w:rsidR="00101EE4" w:rsidRPr="00101EE4" w14:paraId="466D44C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035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B01.065.002.000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96FD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50E9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186.00  </w:t>
            </w:r>
          </w:p>
        </w:tc>
      </w:tr>
      <w:tr w:rsidR="00101EE4" w:rsidRPr="00101EE4" w14:paraId="19CAD53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F1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B01.067.001.000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B8F6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8C1A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245.00  </w:t>
            </w:r>
          </w:p>
        </w:tc>
      </w:tr>
      <w:tr w:rsidR="00101EE4" w:rsidRPr="00101EE4" w14:paraId="1F51A32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E1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B01.067.002.000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46D2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CB6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230.00  </w:t>
            </w:r>
          </w:p>
        </w:tc>
      </w:tr>
      <w:tr w:rsidR="00101EE4" w:rsidRPr="00101EE4" w14:paraId="70E7372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8E0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D669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6CC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C659B1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D9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4A3E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разовой стоматологической помощи на дому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11D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564.00</w:t>
            </w:r>
          </w:p>
        </w:tc>
      </w:tr>
      <w:tr w:rsidR="00101EE4" w:rsidRPr="00101EE4" w14:paraId="68C755B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B37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A16.07.142.000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BAAF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аппликационной анестезии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AC4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113.00</w:t>
            </w:r>
          </w:p>
        </w:tc>
      </w:tr>
      <w:tr w:rsidR="00101EE4" w:rsidRPr="00101EE4" w14:paraId="4BF845D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606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A16.07.143.000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17DD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 внутриротовой анестезии (лидокаин)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4C28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156.00</w:t>
            </w:r>
          </w:p>
        </w:tc>
      </w:tr>
      <w:tr w:rsidR="00101EE4" w:rsidRPr="00101EE4" w14:paraId="77734E4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C9F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A16.07.143.000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CAF5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 внутриротовой анестезии (ультракаин)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EA5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361.00</w:t>
            </w:r>
          </w:p>
        </w:tc>
      </w:tr>
      <w:tr w:rsidR="00101EE4" w:rsidRPr="00101EE4" w14:paraId="06045ED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6DC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A16.07.144.000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2958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 внеротовой анестезии (лидокаин)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E2A2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240.00</w:t>
            </w:r>
          </w:p>
        </w:tc>
      </w:tr>
      <w:tr w:rsidR="00101EE4" w:rsidRPr="00101EE4" w14:paraId="3DEDDE6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C9F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A16.07.144.000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C748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 внеротовой анестезии (ультракаин)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F50D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445.00</w:t>
            </w:r>
          </w:p>
        </w:tc>
      </w:tr>
      <w:tr w:rsidR="00101EE4" w:rsidRPr="00101EE4" w14:paraId="1CF9385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6D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A16.07.084.003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428E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1E3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160.00</w:t>
            </w:r>
          </w:p>
        </w:tc>
      </w:tr>
      <w:tr w:rsidR="00101EE4" w:rsidRPr="00101EE4" w14:paraId="6F39BA8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479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A16.07.050.001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C273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9CA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179.00</w:t>
            </w:r>
          </w:p>
        </w:tc>
      </w:tr>
      <w:tr w:rsidR="00101EE4" w:rsidRPr="00101EE4" w14:paraId="43EF9B5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AA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A22.07.002.000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717D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удаление наддесневыхи поддесневых зубных отложений в области зуба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A9EE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131.00</w:t>
            </w:r>
          </w:p>
        </w:tc>
      </w:tr>
      <w:tr w:rsidR="00101EE4" w:rsidRPr="00101EE4" w14:paraId="7C60DBA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A5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A16.07.087.001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9639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DC1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131.00</w:t>
            </w:r>
          </w:p>
        </w:tc>
      </w:tr>
      <w:tr w:rsidR="00101EE4" w:rsidRPr="00101EE4" w14:paraId="0EE8F7F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F2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A17.07.003.001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156F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Диатермокоагуляция (иссечение) одногодесневого сосочка, содержимого одного канала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233C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136.00</w:t>
            </w:r>
          </w:p>
        </w:tc>
      </w:tr>
      <w:tr w:rsidR="00101EE4" w:rsidRPr="00101EE4" w14:paraId="51311DF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973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A16.07.088.001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106F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постоянной пломбы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44B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179.00</w:t>
            </w:r>
          </w:p>
        </w:tc>
      </w:tr>
      <w:tr w:rsidR="00101EE4" w:rsidRPr="00101EE4" w14:paraId="47FD78A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CB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5AC8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93B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179.00</w:t>
            </w:r>
          </w:p>
        </w:tc>
      </w:tr>
      <w:tr w:rsidR="00101EE4" w:rsidRPr="00101EE4" w14:paraId="0A34686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3C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A17.07.145.000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AB2B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6CD0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192.00</w:t>
            </w:r>
          </w:p>
        </w:tc>
      </w:tr>
      <w:tr w:rsidR="00101EE4" w:rsidRPr="00101EE4" w14:paraId="7367E02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F4D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14D9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Расшлифовка одной фиссуры,сошлифовка некротических масс при кариесе в стадии пятна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9AA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164.00</w:t>
            </w:r>
          </w:p>
        </w:tc>
      </w:tr>
      <w:tr w:rsidR="00101EE4" w:rsidRPr="00101EE4" w14:paraId="356C1F7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6E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A4E5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Виды работ на терапевтическом приеме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BED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44F529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90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31CD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Расшлифовка одной фиссуры,сошлифовка некротических масс при кариесе в стадии пятна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553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164.00</w:t>
            </w:r>
          </w:p>
        </w:tc>
      </w:tr>
      <w:tr w:rsidR="00101EE4" w:rsidRPr="00101EE4" w14:paraId="63FCCD8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B2F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A16.07.102.000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F73F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1 фиссуры герметиком (изхимиоотверждаемого композита)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0C5B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392.00</w:t>
            </w:r>
          </w:p>
        </w:tc>
      </w:tr>
      <w:tr w:rsidR="00101EE4" w:rsidRPr="00101EE4" w14:paraId="50F0CC8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612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AFC1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цемента I, V класса по Блеку, кариесе цемента корня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5412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245.00</w:t>
            </w:r>
          </w:p>
        </w:tc>
      </w:tr>
      <w:tr w:rsidR="00101EE4" w:rsidRPr="00101EE4" w14:paraId="4986EFE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528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FEBC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цемента II и III класса по Блеку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5E5A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327.00</w:t>
            </w:r>
          </w:p>
        </w:tc>
      </w:tr>
      <w:tr w:rsidR="00101EE4" w:rsidRPr="00101EE4" w14:paraId="766256A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8D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0928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цемента IV класса по Блеку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2437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408.00</w:t>
            </w:r>
          </w:p>
        </w:tc>
      </w:tr>
      <w:tr w:rsidR="00101EE4" w:rsidRPr="00101EE4" w14:paraId="6B52787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80F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7490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композита химического отверждения I, V класса поБлеку, кариесе цемента корня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9DF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489.00</w:t>
            </w:r>
          </w:p>
        </w:tc>
      </w:tr>
      <w:tr w:rsidR="00101EE4" w:rsidRPr="00101EE4" w14:paraId="47D2F4F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47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6EDF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композита химического отверждения II и III класса по Блеку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2F0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570.00</w:t>
            </w:r>
          </w:p>
        </w:tc>
      </w:tr>
      <w:tr w:rsidR="00101EE4" w:rsidRPr="00101EE4" w14:paraId="75BAE58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73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8674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композита химического отверждения IV класса поБлеку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DCA6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689.00</w:t>
            </w:r>
          </w:p>
        </w:tc>
      </w:tr>
      <w:tr w:rsidR="00101EE4" w:rsidRPr="00101EE4" w14:paraId="36B032A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300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08CA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лечебной прокладки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FE1A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175.00</w:t>
            </w:r>
          </w:p>
        </w:tc>
      </w:tr>
      <w:tr w:rsidR="00101EE4" w:rsidRPr="00101EE4" w14:paraId="0B3487CC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4E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D59D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композита светового отверждения I, V класса поБлеку, кариесе цемента корня (стандарт)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D1D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1045.00</w:t>
            </w:r>
          </w:p>
        </w:tc>
      </w:tr>
      <w:tr w:rsidR="00101EE4" w:rsidRPr="00101EE4" w14:paraId="3351362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4D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F615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композита светового отверждения II и III класса поБлеку (стандарт)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605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1126.00</w:t>
            </w:r>
          </w:p>
        </w:tc>
      </w:tr>
      <w:tr w:rsidR="00101EE4" w:rsidRPr="00101EE4" w14:paraId="6340949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A02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A16.07.120.000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8E40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одной пломбы из композита светового отверждения IV класса поБлеку (стандарт)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06F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1207.00</w:t>
            </w:r>
          </w:p>
        </w:tc>
      </w:tr>
      <w:tr w:rsidR="00101EE4" w:rsidRPr="00101EE4" w14:paraId="778F1F4A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9B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A16.07.123.000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A24B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цвета и формы зуба композитом светового отверждения принекариозных поражениях твердых тканей зубов (стандарт)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09D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710.00</w:t>
            </w:r>
          </w:p>
        </w:tc>
      </w:tr>
      <w:tr w:rsidR="00101EE4" w:rsidRPr="00101EE4" w14:paraId="7E093501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41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A16.07.126.000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83A6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формы зуба композитом светового отверждения при отсутствии твердых тканей до 1/2 коронки зуба (стандарт)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5E6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1626.00</w:t>
            </w:r>
          </w:p>
        </w:tc>
      </w:tr>
      <w:tr w:rsidR="00101EE4" w:rsidRPr="00101EE4" w14:paraId="62A1068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65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A1BC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пульпита ампутационным методом (без наложения пломбы)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804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570.00</w:t>
            </w:r>
          </w:p>
        </w:tc>
      </w:tr>
      <w:tr w:rsidR="00101EE4" w:rsidRPr="00101EE4" w14:paraId="6111A12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10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2611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пульпита, периодонтитаимпрегнационным методом (без наложения пломбы)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B6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590.00</w:t>
            </w:r>
          </w:p>
        </w:tc>
      </w:tr>
      <w:tr w:rsidR="00101EE4" w:rsidRPr="00101EE4" w14:paraId="7F64C50D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F93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84E4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(ручные файлы)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EF1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516.00</w:t>
            </w:r>
          </w:p>
        </w:tc>
      </w:tr>
      <w:tr w:rsidR="00101EE4" w:rsidRPr="00101EE4" w14:paraId="77A511A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72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94B1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 (ручные файлы)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3306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759.00</w:t>
            </w:r>
          </w:p>
        </w:tc>
      </w:tr>
      <w:tr w:rsidR="00101EE4" w:rsidRPr="00101EE4" w14:paraId="7786A6C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D2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DD2D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 (ручные файлы)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DD8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1003.00</w:t>
            </w:r>
          </w:p>
        </w:tc>
      </w:tr>
      <w:tr w:rsidR="00101EE4" w:rsidRPr="00101EE4" w14:paraId="5141B0AE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F5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024B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четырех каналов в четырехканальном зубе (ручные файлы)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C54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1246.00</w:t>
            </w:r>
          </w:p>
        </w:tc>
      </w:tr>
      <w:tr w:rsidR="00101EE4" w:rsidRPr="00101EE4" w14:paraId="1B32EE59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D4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A16.07.307.000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4FBC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 или дополнительного канала (машинные файлы)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ACB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1139.00</w:t>
            </w:r>
          </w:p>
        </w:tc>
      </w:tr>
      <w:tr w:rsidR="00101EE4" w:rsidRPr="00101EE4" w14:paraId="5DCC580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9F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4236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 (машинные файлы)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FDD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1359.00</w:t>
            </w:r>
          </w:p>
        </w:tc>
      </w:tr>
      <w:tr w:rsidR="00101EE4" w:rsidRPr="00101EE4" w14:paraId="6D38EB0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1E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2534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 (машинные файлы)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0B4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1603.00</w:t>
            </w:r>
          </w:p>
        </w:tc>
      </w:tr>
      <w:tr w:rsidR="00101EE4" w:rsidRPr="00101EE4" w14:paraId="14C0B3D7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B67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1E8E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четырех каналов в четырехканальном зубе (машинные файлы)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093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1846.00</w:t>
            </w:r>
          </w:p>
        </w:tc>
      </w:tr>
      <w:tr w:rsidR="00101EE4" w:rsidRPr="00101EE4" w14:paraId="06C7484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0D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3A20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лекарственного вещества в один корневой канал или дополнительный канал под повязку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B72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223.00</w:t>
            </w:r>
          </w:p>
        </w:tc>
      </w:tr>
      <w:tr w:rsidR="00101EE4" w:rsidRPr="00101EE4" w14:paraId="4A50CDD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1E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9399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лекарственного вещества в два корневых канала под повязку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2534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364.00</w:t>
            </w:r>
          </w:p>
        </w:tc>
      </w:tr>
      <w:tr w:rsidR="00101EE4" w:rsidRPr="00101EE4" w14:paraId="002CEE2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7F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4858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лекарственного вещества в три корневых канала под повязку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3CD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504.00</w:t>
            </w:r>
          </w:p>
        </w:tc>
      </w:tr>
      <w:tr w:rsidR="00101EE4" w:rsidRPr="00101EE4" w14:paraId="1C517EA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EA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F0AF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лекарственного вещества в четыре корневых канала под повязку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5DA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645.00</w:t>
            </w:r>
          </w:p>
        </w:tc>
      </w:tr>
      <w:tr w:rsidR="00101EE4" w:rsidRPr="00101EE4" w14:paraId="706BDDC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76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EF4A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Распломбирование одного корневого канала, пломбированного цинк-эвгеноловой пастой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D08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408.00</w:t>
            </w:r>
          </w:p>
        </w:tc>
      </w:tr>
      <w:tr w:rsidR="00101EE4" w:rsidRPr="00101EE4" w14:paraId="5B62F33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E9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3460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Распломбирование одного корневого канала, пломбированного резорцин-формалиновой пастой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1CA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895.00</w:t>
            </w:r>
          </w:p>
        </w:tc>
      </w:tr>
      <w:tr w:rsidR="00101EE4" w:rsidRPr="00101EE4" w14:paraId="4755880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112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0BC2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Распломбирование одного корневого канала, пломбированного фосфат-цементом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F7D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1057.00</w:t>
            </w:r>
          </w:p>
        </w:tc>
      </w:tr>
      <w:tr w:rsidR="00101EE4" w:rsidRPr="00101EE4" w14:paraId="77CFED6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4C2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59B2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E09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732.00</w:t>
            </w:r>
          </w:p>
        </w:tc>
      </w:tr>
      <w:tr w:rsidR="00101EE4" w:rsidRPr="00101EE4" w14:paraId="3129DF8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7D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A16.07.321.000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4A69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одного канала с последующей фиксацией анкерного штифта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8AB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408.00</w:t>
            </w:r>
          </w:p>
        </w:tc>
      </w:tr>
      <w:tr w:rsidR="00101EE4" w:rsidRPr="00101EE4" w14:paraId="5CA9490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8C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FFBD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перфорации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D232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245.00</w:t>
            </w:r>
          </w:p>
        </w:tc>
      </w:tr>
      <w:tr w:rsidR="00101EE4" w:rsidRPr="00101EE4" w14:paraId="2872C848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94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A16.07.331.000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DDFA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одного канала в одноканальном зубе или дополнительного канала гуттаперчей (вертикальная конденсация)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8DD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657.00</w:t>
            </w:r>
          </w:p>
        </w:tc>
      </w:tr>
      <w:tr w:rsidR="00101EE4" w:rsidRPr="00101EE4" w14:paraId="02F4D5A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42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A16.07.332.000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257D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двух каналов в двухканальном зубе гуттаперчей (вертикальная конденсация)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89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819.00</w:t>
            </w:r>
          </w:p>
        </w:tc>
      </w:tr>
      <w:tr w:rsidR="00101EE4" w:rsidRPr="00101EE4" w14:paraId="0187C09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43A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A16.07.333.000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4200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трех каналов в трехканальном зубе гуттаперчей (вертикальная конденсация)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EA7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1063.00</w:t>
            </w:r>
          </w:p>
        </w:tc>
      </w:tr>
      <w:tr w:rsidR="00101EE4" w:rsidRPr="00101EE4" w14:paraId="06A3C1C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AC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A16.07.334.000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0ABA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четырех каналов в четырехканальном зубе гуттаперчей (вертикальная конденсация)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53B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1306.00</w:t>
            </w:r>
          </w:p>
        </w:tc>
      </w:tr>
      <w:tr w:rsidR="00101EE4" w:rsidRPr="00101EE4" w14:paraId="65F7281A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99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2E16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одного канала в одноканальном зубе или дополнительного канала гуттаперчей (латеральная конденсация)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E16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673.00</w:t>
            </w:r>
          </w:p>
        </w:tc>
      </w:tr>
      <w:tr w:rsidR="00101EE4" w:rsidRPr="00101EE4" w14:paraId="55772C7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4B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A16.07.328.000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BB18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двух каналов в двухканальном зубе гуттаперчей (латеральная конденсация)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6F6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835.00</w:t>
            </w:r>
          </w:p>
        </w:tc>
      </w:tr>
      <w:tr w:rsidR="00101EE4" w:rsidRPr="00101EE4" w14:paraId="54CC8BC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1149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A16.07.329.000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0A6E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трех каналов в трехканальном зубе гуттаперчей (латеральная конденсация)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F938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1095.00</w:t>
            </w:r>
          </w:p>
        </w:tc>
      </w:tr>
      <w:tr w:rsidR="00101EE4" w:rsidRPr="00101EE4" w14:paraId="4C99664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E9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A16.07.330.000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7C08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четырех каналов в четырехканальном зубе гуттаперчей (латеральная конденсация)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226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1339.00</w:t>
            </w:r>
          </w:p>
        </w:tc>
      </w:tr>
      <w:tr w:rsidR="00101EE4" w:rsidRPr="00101EE4" w14:paraId="3F01EDE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10B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BB1D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зубных отложений ручным способом (с одного зуба)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266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67.00</w:t>
            </w:r>
          </w:p>
        </w:tc>
      </w:tr>
      <w:tr w:rsidR="00101EE4" w:rsidRPr="00101EE4" w14:paraId="576F756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B2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A22.07.002.000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7D41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удаление наддесневыхи поддесневых зубных отложений в области зуба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159D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163.00</w:t>
            </w:r>
          </w:p>
        </w:tc>
      </w:tr>
      <w:tr w:rsidR="00101EE4" w:rsidRPr="00101EE4" w14:paraId="089C671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C4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E926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Сошлифовка эмали со ската бугра одного зуба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2B8E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124.00</w:t>
            </w:r>
          </w:p>
        </w:tc>
      </w:tr>
      <w:tr w:rsidR="00101EE4" w:rsidRPr="00101EE4" w14:paraId="22AE1DD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8EE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A0A3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Шинирование зубов с применением волоконных материалов (крепление к коронке одного зуба)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5C97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248.00</w:t>
            </w:r>
          </w:p>
        </w:tc>
      </w:tr>
      <w:tr w:rsidR="00101EE4" w:rsidRPr="00101EE4" w14:paraId="138A68F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8B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9A1F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77D3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164.00</w:t>
            </w:r>
          </w:p>
        </w:tc>
      </w:tr>
      <w:tr w:rsidR="00101EE4" w:rsidRPr="00101EE4" w14:paraId="34A6C505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8C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A16.07.423.000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2CE2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1 единицы дефекта зубного ряда с применением волоконных материалов ифотополимеров прямым способом в области фронтальных зубов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AAA5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2171.00</w:t>
            </w:r>
          </w:p>
        </w:tc>
      </w:tr>
      <w:tr w:rsidR="00101EE4" w:rsidRPr="00101EE4" w14:paraId="37C0F8D8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27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A16.07.424.000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E25B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1 единицы дефекта зубного ряда с применением волоконных материалов ифотополимеров прямым способом в области премоляров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AF1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2496.00</w:t>
            </w:r>
          </w:p>
        </w:tc>
      </w:tr>
      <w:tr w:rsidR="00101EE4" w:rsidRPr="00101EE4" w14:paraId="302E1C1D" w14:textId="77777777" w:rsidTr="00101EE4">
        <w:trPr>
          <w:trHeight w:val="12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54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A16.07.428.000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1B12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1 единицы дефекта зубного ряда с применением волоконных материалов ифотополимеров непрямым способом в области моляров (с адгезивной фиксацией конструкции)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517C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2821.00</w:t>
            </w:r>
          </w:p>
        </w:tc>
      </w:tr>
      <w:tr w:rsidR="00101EE4" w:rsidRPr="00101EE4" w14:paraId="63446EB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50E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A16.07.421.000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0F1D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сеанс лечения слизистой оболочки полости рта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A12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327.00</w:t>
            </w:r>
          </w:p>
        </w:tc>
      </w:tr>
      <w:tr w:rsidR="00101EE4" w:rsidRPr="00101EE4" w14:paraId="2B4B7AF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60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A16.07.422.000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8692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Повторный сеанс лечения слизистой оболочки полости рта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5D2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245.00</w:t>
            </w:r>
          </w:p>
        </w:tc>
      </w:tr>
      <w:tr w:rsidR="00101EE4" w:rsidRPr="00101EE4" w14:paraId="43901A4E" w14:textId="77777777" w:rsidTr="00101EE4">
        <w:trPr>
          <w:trHeight w:val="15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8170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Виды работ на хирургическом приеме (без учета анестезии)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739F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7D4E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5F78EE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01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C32D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7237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212.00</w:t>
            </w:r>
          </w:p>
        </w:tc>
      </w:tr>
      <w:tr w:rsidR="00101EE4" w:rsidRPr="00101EE4" w14:paraId="6000B5A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05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2050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783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304.00</w:t>
            </w:r>
          </w:p>
        </w:tc>
      </w:tr>
      <w:tr w:rsidR="00101EE4" w:rsidRPr="00101EE4" w14:paraId="6D721A6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10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1E46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41FB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395.00</w:t>
            </w:r>
          </w:p>
        </w:tc>
      </w:tr>
      <w:tr w:rsidR="00101EE4" w:rsidRPr="00101EE4" w14:paraId="286EF6C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E6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A16.07.024.000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9B4B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 удаления ретинированного,дистопированного или сверхкомплектного зуба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742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946.00</w:t>
            </w:r>
          </w:p>
        </w:tc>
      </w:tr>
      <w:tr w:rsidR="00101EE4" w:rsidRPr="00101EE4" w14:paraId="6E84A9E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E93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4EB0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9001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295.00</w:t>
            </w:r>
          </w:p>
        </w:tc>
      </w:tr>
      <w:tr w:rsidR="00101EE4" w:rsidRPr="00101EE4" w14:paraId="3734482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C3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A16.07.095.000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85AF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631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304.00</w:t>
            </w:r>
          </w:p>
        </w:tc>
      </w:tr>
      <w:tr w:rsidR="00101EE4" w:rsidRPr="00101EE4" w14:paraId="19F1D4A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89D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A16.07.512.000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49AC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Внутриротовой разрез с дренированием раны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29B7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479.00</w:t>
            </w:r>
          </w:p>
        </w:tc>
      </w:tr>
      <w:tr w:rsidR="00101EE4" w:rsidRPr="00101EE4" w14:paraId="4B83E9D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EB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A16.07.513.000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F9AF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Внеротовой разрез с дренированием раны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8CD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634.00</w:t>
            </w:r>
          </w:p>
        </w:tc>
      </w:tr>
      <w:tr w:rsidR="00101EE4" w:rsidRPr="00101EE4" w14:paraId="1036FA2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140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F52F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после внеротового разреза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97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286.00</w:t>
            </w:r>
          </w:p>
        </w:tc>
      </w:tr>
      <w:tr w:rsidR="00101EE4" w:rsidRPr="00101EE4" w14:paraId="2DC6CFC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E8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A16.03.015.000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1A4D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Секвестрэктомия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DC5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649.00</w:t>
            </w:r>
          </w:p>
        </w:tc>
      </w:tr>
      <w:tr w:rsidR="00101EE4" w:rsidRPr="00101EE4" w14:paraId="26171E6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CE3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A16.07.521.000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15F4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верхушки одного корня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1DBB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671.00</w:t>
            </w:r>
          </w:p>
        </w:tc>
      </w:tr>
      <w:tr w:rsidR="00101EE4" w:rsidRPr="00101EE4" w14:paraId="2AA0B56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1E5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ADFA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Цистэктомия радикулярной кисты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2EB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1254.00</w:t>
            </w:r>
          </w:p>
        </w:tc>
      </w:tr>
      <w:tr w:rsidR="00101EE4" w:rsidRPr="00101EE4" w14:paraId="07B551E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7BB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253D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Цистотомия радикулярной кисты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793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979.00</w:t>
            </w:r>
          </w:p>
        </w:tc>
      </w:tr>
      <w:tr w:rsidR="00101EE4" w:rsidRPr="00101EE4" w14:paraId="405C1066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F1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A16.07.515.000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D9C7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 в области одного квадранта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812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681.00</w:t>
            </w:r>
          </w:p>
        </w:tc>
      </w:tr>
      <w:tr w:rsidR="00101EE4" w:rsidRPr="00101EE4" w14:paraId="45C11FA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F1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A16.07.516.000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98E6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Цистэктомия ретенционной кисты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95CF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649.00</w:t>
            </w:r>
          </w:p>
        </w:tc>
      </w:tr>
      <w:tr w:rsidR="00101EE4" w:rsidRPr="00101EE4" w14:paraId="142DAA3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A63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A16.07.518.000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0DC2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Цистотомия ретенционной кисты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9CEC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465.00</w:t>
            </w:r>
          </w:p>
        </w:tc>
      </w:tr>
      <w:tr w:rsidR="00101EE4" w:rsidRPr="00101EE4" w14:paraId="372FA50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D8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A16.07.523.000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5BAA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 перикоронарита (промывание, рассечение и/или иссечение)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76DE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352.00</w:t>
            </w:r>
          </w:p>
        </w:tc>
      </w:tr>
      <w:tr w:rsidR="00101EE4" w:rsidRPr="00101EE4" w14:paraId="7316467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2E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A16.07.526.000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8206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Лигатурное скрепление при вывихах зубов (в области одного зуба)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09BC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647.00</w:t>
            </w:r>
          </w:p>
        </w:tc>
      </w:tr>
      <w:tr w:rsidR="00101EE4" w:rsidRPr="00101EE4" w14:paraId="0BD2C54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34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A16.07.530.000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F657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3F0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481.00</w:t>
            </w:r>
          </w:p>
        </w:tc>
      </w:tr>
      <w:tr w:rsidR="00101EE4" w:rsidRPr="00101EE4" w14:paraId="427DEA5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B6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A16.07.531.000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76D3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до 5 швов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5F1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144.00</w:t>
            </w:r>
          </w:p>
        </w:tc>
      </w:tr>
      <w:tr w:rsidR="00101EE4" w:rsidRPr="00101EE4" w14:paraId="40654B8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63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A11.07.001.000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61EB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слизистой полости рта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42F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359.00</w:t>
            </w:r>
          </w:p>
        </w:tc>
      </w:tr>
      <w:tr w:rsidR="00101EE4" w:rsidRPr="00101EE4" w14:paraId="1E34EC6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1B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A16.07.534.000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CBD7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DAB6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211.00</w:t>
            </w:r>
          </w:p>
        </w:tc>
      </w:tr>
      <w:tr w:rsidR="00101EE4" w:rsidRPr="00101EE4" w14:paraId="539255A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F36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A16.04.018.001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0656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FF5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450.00</w:t>
            </w:r>
          </w:p>
        </w:tc>
      </w:tr>
      <w:tr w:rsidR="00101EE4" w:rsidRPr="00101EE4" w14:paraId="5F37645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04C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A16.07.537.000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F8FA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Гемисекция, ампутация одного корня зуба без выкраивания слизисто-надкостничного лоскута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7835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671.00</w:t>
            </w:r>
          </w:p>
        </w:tc>
      </w:tr>
      <w:tr w:rsidR="00101EE4" w:rsidRPr="00101EE4" w14:paraId="53D781A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65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A16.07.538.000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6390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Гемисекция, ампутация одного корня зуба с выкраиванием слизисто-надкостничного лоскута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6C8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763.00</w:t>
            </w:r>
          </w:p>
        </w:tc>
      </w:tr>
      <w:tr w:rsidR="00101EE4" w:rsidRPr="00101EE4" w14:paraId="0B90ADD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645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A16.07.539.000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74FC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D18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175.00</w:t>
            </w:r>
          </w:p>
        </w:tc>
      </w:tr>
      <w:tr w:rsidR="00101EE4" w:rsidRPr="00101EE4" w14:paraId="54D6049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32B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A16.07.554.000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8DBB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имплантата простое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0F22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267.00</w:t>
            </w:r>
          </w:p>
        </w:tc>
      </w:tr>
      <w:tr w:rsidR="00101EE4" w:rsidRPr="00101EE4" w14:paraId="19CA3D9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6FC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A16.07.555.000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E8F6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имплантата сложное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0AD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741.00</w:t>
            </w:r>
          </w:p>
        </w:tc>
      </w:tr>
      <w:tr w:rsidR="00101EE4" w:rsidRPr="00101EE4" w14:paraId="01F46C4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9A8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зубопротезного кабинета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2EC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F71F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C1A4A11" w14:textId="77777777" w:rsidTr="00101EE4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A74D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Виды работ на ортопедическом приеме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843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467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9B50D1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79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5DE0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 стоматолога-ортопеда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461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07746A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3BE9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45AA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Цементировка коронки отечественными материалами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6E6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A91925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E0CC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DB45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Цементировка коронки импортными материалами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B68D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6B3568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6E63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AE66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протеза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60B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BE3BEC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A97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25D3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 ложка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EF9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1B39A2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A43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2536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7556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079920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E505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D08F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модель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D28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120DAB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2F7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B5FA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Окклюзионная накладка в мостовидном протезе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20FB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509235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330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FAF1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 телескопическая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D1F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60097B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E42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8B65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 цельнолитая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8D49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ECE594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9592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D981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Вкладка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168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25672D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342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CBB3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Перебазировка съемного протеза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71C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AC07F9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0A8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857E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Эластичная подкладка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0D1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20995A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ABF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1679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Замок в бюгельном протезе отечественный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EDE7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802307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F35B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D2FC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Замок в бюгельном протезе импортный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E03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FC03A7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A38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3FC2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Сложно-челюстной протез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CF99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F0B877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0105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FD86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канала под штифт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D0E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0183A8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940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76D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двух отисков альгинатных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7A66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5BB829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A16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B597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двух отисков силиконовых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369B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570F84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EF2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FFE5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Реставрация однойметалокерамической единицыфотополимерами (прямым способом)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CB32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CE85E4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220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36AA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Реставрация фасетки композитами (прямым способом)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F9F2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593E27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580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F2C5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Пришлифовка бугров (4 зуба)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462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6D39B4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324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7657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C8A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89584E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88F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FDE4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077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D010A01" w14:textId="77777777" w:rsidTr="00101EE4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8614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Виды зуботехнических работ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8554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B798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2A510E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98E6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998B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 металлическая (штампованная)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418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A6B9CA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641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75A2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 пластмассовая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9F57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BFBCF1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5AB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092B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 комбинированная сложная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29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FEA879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4DD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1CF5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 комбинированная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D2B1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A015F1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17A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D687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 металлокерамическая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C86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D9E4F7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B13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D12E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 фарфоровая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C0F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D93037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AA8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DFEB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 бюгельная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1039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96EA52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960C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3558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 пластмассовый простой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4B27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1CE577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32FB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AA28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 пластмассовый сложный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9D21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633B82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D20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D282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 металлокерамический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A35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C51727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CC10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5217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 литой (металлический)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1FE3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31FEB2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149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1063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Фасетка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713D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D33729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C1F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92C9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Штифтовый зуб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0FE2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5D9EE0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FE2D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D759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Штифтовая конструкция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42F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64BB50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C99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7BD1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Лапка 3 шт.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D83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C2A333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C7E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0D1F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Спайка (одна)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45F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BCC611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BEF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EE40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Звено 4 шт.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ED7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CD7E16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5BB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2FE3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Полный съемный протез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E51E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E316EF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017B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BCB9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Многозвеньевой кламмер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EF59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73FFA0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BA96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F28B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8D8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F24291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81E3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BC98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Двухслойный базис (эластическая подкладка)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ECD3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B8F85F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8932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2CD9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Полный протез с фарфоровыми зубами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5BBB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DFC0DA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251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6069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Частичный съемный протез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870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6105B7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5C1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3837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Частичный съемный протез с фарфоровыми зубами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6AC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D7F028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17D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F1A1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Бюгельный каркас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847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697E84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2033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2119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Литой базис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9F2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A0D813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670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73C6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 литой в бюгельном протезе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66F6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415B66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3D6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8E86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Фасетка в бюгельном протезе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9AE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4C99D0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49F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A059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Ответвление в бюгеле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661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14C6B5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9A38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4572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Армированная дуга (литая)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0417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B33246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DCA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60D6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Седло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D78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F7C082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928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ABF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Ограничитель базиса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844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BCFA05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2B6C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C04D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Литой кламмер (опорно-удерживающий)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22C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5333E7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791F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7481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 Роуча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6276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64A679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11C9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2F5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Починка перелома базиса базисной пластмассой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4A4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FDE098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452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C4D7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Починка двух переломов базиса базисной пластмассой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484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D82A3C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FBCD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C13D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1FE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BB1412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128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CA3D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Приварка одного кламмера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58D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BAFB70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D92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7DD1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Приварка двух кламмеров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934E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AE9F58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D15A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3A10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Приварка одного зуба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52D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B315F0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CB3A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4DA5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 гнутый из стальной проволоки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84E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6B1CBE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8977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89CD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Аттачменты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56C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B81629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789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55C2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соединяющих замков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E47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C92902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FF60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F173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Огнеупорная модель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B095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33DB6B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0D3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хирургического кабинета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F69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9AA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33473E0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1B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AD6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10D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641.00</w:t>
            </w:r>
          </w:p>
        </w:tc>
      </w:tr>
      <w:tr w:rsidR="00101EE4" w:rsidRPr="00101EE4" w14:paraId="33B54A37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309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A16.01.017.007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FC8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доброкачественных образований кожи и подкожной клетчатки (аденома, гемангиома, липома, атерома,папиллома, фиброма, хондрома)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7B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1 076.00</w:t>
            </w:r>
          </w:p>
        </w:tc>
      </w:tr>
      <w:tr w:rsidR="00101EE4" w:rsidRPr="00101EE4" w14:paraId="75990903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EC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D5B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F00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748.00</w:t>
            </w:r>
          </w:p>
        </w:tc>
      </w:tr>
      <w:tr w:rsidR="00101EE4" w:rsidRPr="00101EE4" w14:paraId="28F80135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B0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A15.01.001.003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74F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лекарственной повязки при нарушении целостности кожных покровов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D2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285.00</w:t>
            </w:r>
          </w:p>
        </w:tc>
      </w:tr>
      <w:tr w:rsidR="00101EE4" w:rsidRPr="00101EE4" w14:paraId="74AEEBC1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25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A15.01.001.002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17B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 ассептической повязки при нарушении целостности кожных покровов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CA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358.00</w:t>
            </w:r>
          </w:p>
        </w:tc>
      </w:tr>
      <w:tr w:rsidR="00101EE4" w:rsidRPr="00101EE4" w14:paraId="162EE12F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34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FC3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6C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195.00</w:t>
            </w:r>
          </w:p>
        </w:tc>
      </w:tr>
      <w:tr w:rsidR="00101EE4" w:rsidRPr="00101EE4" w14:paraId="75BB640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178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ЛОР-кабинета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967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1A0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1A52A6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34D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A16.08.034.024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CDCE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серных пробок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401C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470.00</w:t>
            </w:r>
          </w:p>
        </w:tc>
      </w:tr>
      <w:tr w:rsidR="00101EE4" w:rsidRPr="00101EE4" w14:paraId="72F2F94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759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A16.08.016.000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47A0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A134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392.00</w:t>
            </w:r>
          </w:p>
        </w:tc>
      </w:tr>
      <w:tr w:rsidR="00101EE4" w:rsidRPr="00101EE4" w14:paraId="4F0A74C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6B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A11.08.004.000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3D14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114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420.00</w:t>
            </w:r>
          </w:p>
        </w:tc>
      </w:tr>
      <w:tr w:rsidR="00101EE4" w:rsidRPr="00101EE4" w14:paraId="6CDC47C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87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A16.08.011.001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2175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6418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487.00</w:t>
            </w:r>
          </w:p>
        </w:tc>
      </w:tr>
      <w:tr w:rsidR="00101EE4" w:rsidRPr="00101EE4" w14:paraId="5C39077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B3E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A16.25.006.005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45C4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565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487.00</w:t>
            </w:r>
          </w:p>
        </w:tc>
      </w:tr>
      <w:tr w:rsidR="00101EE4" w:rsidRPr="00101EE4" w14:paraId="04D1C22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28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A16.08.007.000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CDB5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78DA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450.00</w:t>
            </w:r>
          </w:p>
        </w:tc>
      </w:tr>
      <w:tr w:rsidR="00101EE4" w:rsidRPr="00101EE4" w14:paraId="08CC5F7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B8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A16.08.007.001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7416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абсцесса гортани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5FEC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280.00</w:t>
            </w:r>
          </w:p>
        </w:tc>
      </w:tr>
      <w:tr w:rsidR="00101EE4" w:rsidRPr="00101EE4" w14:paraId="292C19D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B7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A16.08.034.027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4420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Парамеатальная блокада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69E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266.00</w:t>
            </w:r>
          </w:p>
        </w:tc>
      </w:tr>
      <w:tr w:rsidR="00101EE4" w:rsidRPr="00101EE4" w14:paraId="2FDE66D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66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A11.08.019.000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66EE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Эндоларингеальное введение лекарственных препаратов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A0F0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225.00</w:t>
            </w:r>
          </w:p>
        </w:tc>
      </w:tr>
      <w:tr w:rsidR="00101EE4" w:rsidRPr="00101EE4" w14:paraId="501F8F4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18E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A16.08.018.001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424B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абсцесса, гематомы носовой перегородки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26A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328.00</w:t>
            </w:r>
          </w:p>
        </w:tc>
      </w:tr>
      <w:tr w:rsidR="00101EE4" w:rsidRPr="00101EE4" w14:paraId="002A88C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C8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A16.08.006.001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1CA1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274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263.00</w:t>
            </w:r>
          </w:p>
        </w:tc>
      </w:tr>
      <w:tr w:rsidR="00101EE4" w:rsidRPr="00101EE4" w14:paraId="587E393D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CD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A14.08.010.000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EE75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Туалет полости носа после оперативного лечения заболеваний носа: септопластики, хронического ринита, микрогайморотомии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D86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330.00</w:t>
            </w:r>
          </w:p>
        </w:tc>
      </w:tr>
      <w:tr w:rsidR="00101EE4" w:rsidRPr="00101EE4" w14:paraId="4D50E65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B7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A16.25.006.001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4912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атеромы, дермоидной кисты,келлоидных рубцов ушной раковины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215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501.00</w:t>
            </w:r>
          </w:p>
        </w:tc>
      </w:tr>
      <w:tr w:rsidR="00101EE4" w:rsidRPr="00101EE4" w14:paraId="56270A0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3D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A16.08.018.000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ED49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E0C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330.00</w:t>
            </w:r>
          </w:p>
        </w:tc>
      </w:tr>
      <w:tr w:rsidR="00101EE4" w:rsidRPr="00101EE4" w14:paraId="5A3F761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47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A11.08.021.001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E792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околоносовых пазух и носа методом вакуумного перемещения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A30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421.00</w:t>
            </w:r>
          </w:p>
        </w:tc>
      </w:tr>
      <w:tr w:rsidR="00101EE4" w:rsidRPr="00101EE4" w14:paraId="3B7EA12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5E9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A14.25.003.000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0FD8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Туалет уха при наружных отитах (с лекарственными средствами)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B1E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296.00</w:t>
            </w:r>
          </w:p>
        </w:tc>
      </w:tr>
      <w:tr w:rsidR="00101EE4" w:rsidRPr="00101EE4" w14:paraId="604B590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9A4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A05.25.002.002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1783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D42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393.00</w:t>
            </w:r>
          </w:p>
        </w:tc>
      </w:tr>
      <w:tr w:rsidR="00101EE4" w:rsidRPr="00101EE4" w14:paraId="4591F087" w14:textId="77777777" w:rsidTr="00101EE4">
        <w:trPr>
          <w:trHeight w:val="15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235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кабинетадерматовенеролога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433E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71CA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7755A5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53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A25.01.001.007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FAB5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гонореи, трихомониаза (женщины)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CA9A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9F61C4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79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A25.01.001.007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E178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гонореи, трихомониаза (мужчины)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A3F9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6EAF9F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7D8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клинико-диагностической лаборатории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F6D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89F0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70D637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4216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2D18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DD3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58.00</w:t>
            </w:r>
          </w:p>
        </w:tc>
      </w:tr>
      <w:tr w:rsidR="00101EE4" w:rsidRPr="00101EE4" w14:paraId="181AE3D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C93D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A11.05.001.001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02B8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пальца (на дому)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353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75.00</w:t>
            </w:r>
          </w:p>
        </w:tc>
      </w:tr>
      <w:tr w:rsidR="00101EE4" w:rsidRPr="00101EE4" w14:paraId="3852185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306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B5E1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5AA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94.00</w:t>
            </w:r>
          </w:p>
        </w:tc>
      </w:tr>
      <w:tr w:rsidR="00101EE4" w:rsidRPr="00101EE4" w14:paraId="795074D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C01B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A11.12.009.001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9BF7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 (на дому)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2FB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111.00</w:t>
            </w:r>
          </w:p>
        </w:tc>
      </w:tr>
      <w:tr w:rsidR="00101EE4" w:rsidRPr="00101EE4" w14:paraId="701BDCEA" w14:textId="77777777" w:rsidTr="00101EE4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A37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Серологический отдел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B36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E9A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0F29777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00E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A12.06.015.000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ABF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 антистрептолизина-О в сыворотке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7EF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144.00</w:t>
            </w:r>
          </w:p>
        </w:tc>
      </w:tr>
      <w:tr w:rsidR="00101EE4" w:rsidRPr="00101EE4" w14:paraId="5910458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64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A26.06.082.000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E65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бледной трепонеме (Treponema pallidum) в крови (РПГА на сифилис)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20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163.00</w:t>
            </w:r>
          </w:p>
        </w:tc>
      </w:tr>
      <w:tr w:rsidR="00101EE4" w:rsidRPr="00101EE4" w14:paraId="633A1BFB" w14:textId="77777777" w:rsidTr="00101EE4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91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A26.06.082.001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F073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бледной трепонеме (Treponema Pallidum) внетрепонемных тестах (RPR, РМП) (качественное и полуколичественное исследование) в сыворотке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B66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168.00</w:t>
            </w:r>
          </w:p>
        </w:tc>
      </w:tr>
      <w:tr w:rsidR="00101EE4" w:rsidRPr="00101EE4" w14:paraId="676A579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68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A26.06.077.001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09F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 Vi-антигену сальмонеллы тифи (anti-Vi-AgSalmonella typhi) (РПГА) (кровь)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78F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132.00</w:t>
            </w:r>
          </w:p>
        </w:tc>
      </w:tr>
      <w:tr w:rsidR="00101EE4" w:rsidRPr="00101EE4" w14:paraId="337E652B" w14:textId="77777777" w:rsidTr="00101EE4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677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Биохимический отдел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323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466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033190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E4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35E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686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152.00</w:t>
            </w:r>
          </w:p>
        </w:tc>
      </w:tr>
      <w:tr w:rsidR="00101EE4" w:rsidRPr="00101EE4" w14:paraId="78EC25B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AEF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A09.05.023.000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B43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C5E5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111.00</w:t>
            </w:r>
          </w:p>
        </w:tc>
      </w:tr>
      <w:tr w:rsidR="00101EE4" w:rsidRPr="00101EE4" w14:paraId="193876C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DB5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123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5772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84.00</w:t>
            </w:r>
          </w:p>
        </w:tc>
      </w:tr>
      <w:tr w:rsidR="00101EE4" w:rsidRPr="00101EE4" w14:paraId="14FA0F0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437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65F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30CA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103.00</w:t>
            </w:r>
          </w:p>
        </w:tc>
      </w:tr>
      <w:tr w:rsidR="00101EE4" w:rsidRPr="00101EE4" w14:paraId="49E305D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6D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59B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мочевины в моче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F53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101EE4" w:rsidRPr="00101EE4" w14:paraId="29FD94D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983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96C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6FC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101.00</w:t>
            </w:r>
          </w:p>
        </w:tc>
      </w:tr>
      <w:tr w:rsidR="00101EE4" w:rsidRPr="00101EE4" w14:paraId="4195D4D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05F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A09.05.020.000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DD9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креатинина 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CF1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120.00</w:t>
            </w:r>
          </w:p>
        </w:tc>
      </w:tr>
      <w:tr w:rsidR="00101EE4" w:rsidRPr="00101EE4" w14:paraId="102CCC9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D6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A4C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креатинина в моче (проба Реберга)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A07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116.00</w:t>
            </w:r>
          </w:p>
        </w:tc>
      </w:tr>
      <w:tr w:rsidR="00101EE4" w:rsidRPr="00101EE4" w14:paraId="461B25C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0D0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A09.28.032.000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A51C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билирубина в моче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F49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112.00</w:t>
            </w:r>
          </w:p>
        </w:tc>
      </w:tr>
      <w:tr w:rsidR="00101EE4" w:rsidRPr="00101EE4" w14:paraId="345B331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F5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A09.05.021.000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36C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7C7D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123.00</w:t>
            </w:r>
          </w:p>
        </w:tc>
      </w:tr>
      <w:tr w:rsidR="00101EE4" w:rsidRPr="00101EE4" w14:paraId="0063F2D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CF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A09.05.042.000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5C6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аланин-трансаминазы в крови (АЛТ)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B7FD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105.00</w:t>
            </w:r>
          </w:p>
        </w:tc>
      </w:tr>
      <w:tr w:rsidR="00101EE4" w:rsidRPr="00101EE4" w14:paraId="36B2121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ABA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A09.05.041.000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F55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аспартат-трансаминазы в крови (АСТ)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90F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105.00</w:t>
            </w:r>
          </w:p>
        </w:tc>
      </w:tr>
      <w:tr w:rsidR="00101EE4" w:rsidRPr="00101EE4" w14:paraId="42B03175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95E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A09.05.104.000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E2E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622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84.00</w:t>
            </w:r>
          </w:p>
        </w:tc>
      </w:tr>
      <w:tr w:rsidR="00101EE4" w:rsidRPr="00101EE4" w14:paraId="6DAB9BA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24C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A09.05.046.000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C6D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35E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84.00</w:t>
            </w:r>
          </w:p>
        </w:tc>
      </w:tr>
      <w:tr w:rsidR="00101EE4" w:rsidRPr="00101EE4" w14:paraId="5255F39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08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49C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C79B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83.00</w:t>
            </w:r>
          </w:p>
        </w:tc>
      </w:tr>
      <w:tr w:rsidR="00101EE4" w:rsidRPr="00101EE4" w14:paraId="06939E8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A63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A09.05.034.000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D0E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2A2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103.00</w:t>
            </w:r>
          </w:p>
        </w:tc>
      </w:tr>
      <w:tr w:rsidR="00101EE4" w:rsidRPr="00101EE4" w14:paraId="728E367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FA7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1F7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7E9B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82.00</w:t>
            </w:r>
          </w:p>
        </w:tc>
      </w:tr>
      <w:tr w:rsidR="00101EE4" w:rsidRPr="00101EE4" w14:paraId="6991A3A2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98B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A12.05.011.001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BAA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общейжелезосвязывающей способности сыворотки (ОЖСС)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1FF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208.00</w:t>
            </w:r>
          </w:p>
        </w:tc>
      </w:tr>
      <w:tr w:rsidR="00101EE4" w:rsidRPr="00101EE4" w14:paraId="64680A5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F7B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A09.05.045.000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58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38D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186.00</w:t>
            </w:r>
          </w:p>
        </w:tc>
      </w:tr>
      <w:tr w:rsidR="00101EE4" w:rsidRPr="00101EE4" w14:paraId="71C7D86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B97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446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альфа-амилазы в моче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7F1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164.00</w:t>
            </w:r>
          </w:p>
        </w:tc>
      </w:tr>
      <w:tr w:rsidR="00101EE4" w:rsidRPr="00101EE4" w14:paraId="456AEEB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A4C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A09.05.031.000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83D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2B51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124.00</w:t>
            </w:r>
          </w:p>
        </w:tc>
      </w:tr>
      <w:tr w:rsidR="00101EE4" w:rsidRPr="00101EE4" w14:paraId="559C773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439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A09.05.032.000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DE0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B8FE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84.00</w:t>
            </w:r>
          </w:p>
        </w:tc>
      </w:tr>
      <w:tr w:rsidR="00101EE4" w:rsidRPr="00101EE4" w14:paraId="298A0C4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90A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A09.05.050.000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430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4E3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89.00</w:t>
            </w:r>
          </w:p>
        </w:tc>
      </w:tr>
      <w:tr w:rsidR="00101EE4" w:rsidRPr="00101EE4" w14:paraId="7980056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EE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A09.05.018.000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48C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480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101EE4" w:rsidRPr="00101EE4" w14:paraId="2798B36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F69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0B4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4652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146.00</w:t>
            </w:r>
          </w:p>
        </w:tc>
      </w:tr>
      <w:tr w:rsidR="00101EE4" w:rsidRPr="00101EE4" w14:paraId="0BEFF86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448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33B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 протромбинового(тромбопластинового) времени в крови или в плазме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D5F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42.00</w:t>
            </w:r>
          </w:p>
        </w:tc>
      </w:tr>
      <w:tr w:rsidR="00101EE4" w:rsidRPr="00101EE4" w14:paraId="5B71F2C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79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A09.05.043.000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C94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креатинкиназы в крови (КФК)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200B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133.00</w:t>
            </w:r>
          </w:p>
        </w:tc>
      </w:tr>
      <w:tr w:rsidR="00101EE4" w:rsidRPr="00101EE4" w14:paraId="07A0AD37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79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A09.05.044.000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7192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гамма-глютамилтранспетидазы крови (ГГТП)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D59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82.00</w:t>
            </w:r>
          </w:p>
        </w:tc>
      </w:tr>
      <w:tr w:rsidR="00101EE4" w:rsidRPr="00101EE4" w14:paraId="20234D6B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DE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A12.05.027.001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9A0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 протромбинового времени с определением Междунардногонормализованного отношения (МНО)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16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59.00</w:t>
            </w:r>
          </w:p>
        </w:tc>
      </w:tr>
      <w:tr w:rsidR="00101EE4" w:rsidRPr="00101EE4" w14:paraId="6BDA37C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C4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A09.05.026.000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4E9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E06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82.00</w:t>
            </w:r>
          </w:p>
        </w:tc>
      </w:tr>
      <w:tr w:rsidR="00101EE4" w:rsidRPr="00101EE4" w14:paraId="7A35286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AAA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A09.05.004.000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EF3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47DA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113.00</w:t>
            </w:r>
          </w:p>
        </w:tc>
      </w:tr>
      <w:tr w:rsidR="00101EE4" w:rsidRPr="00101EE4" w14:paraId="05F4C6B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4B0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6A4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8C1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308.00</w:t>
            </w:r>
          </w:p>
        </w:tc>
      </w:tr>
      <w:tr w:rsidR="00101EE4" w:rsidRPr="00101EE4" w14:paraId="7B60EC8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F5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B03.005.006.000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711A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Коагулограмма (ориентировочное исследование системы гемостаза)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DC30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189.00</w:t>
            </w:r>
          </w:p>
        </w:tc>
      </w:tr>
      <w:tr w:rsidR="00101EE4" w:rsidRPr="00101EE4" w14:paraId="2DFC30D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5F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A09.05.025.000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2A7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212E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132.00</w:t>
            </w:r>
          </w:p>
        </w:tc>
      </w:tr>
      <w:tr w:rsidR="00101EE4" w:rsidRPr="00101EE4" w14:paraId="1B971FD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96FE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A09.05.033.000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EB8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393B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104.00</w:t>
            </w:r>
          </w:p>
        </w:tc>
      </w:tr>
      <w:tr w:rsidR="00101EE4" w:rsidRPr="00101EE4" w14:paraId="59594878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2E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353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порфиринов и их производных в моче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B640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346.00</w:t>
            </w:r>
          </w:p>
        </w:tc>
      </w:tr>
      <w:tr w:rsidR="00101EE4" w:rsidRPr="00101EE4" w14:paraId="0754E04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FB0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A09.05.083.000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612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гликированногогемоглобина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F3F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259.00</w:t>
            </w:r>
          </w:p>
        </w:tc>
      </w:tr>
      <w:tr w:rsidR="00101EE4" w:rsidRPr="00101EE4" w14:paraId="41C59B0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F3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A12.05.039.000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BBC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Активированное частичноетромбопластиновое время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DF32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156.00</w:t>
            </w:r>
          </w:p>
        </w:tc>
      </w:tr>
      <w:tr w:rsidR="00101EE4" w:rsidRPr="00101EE4" w14:paraId="53856E9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F5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A09.05.193.000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D68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тропонинов I, T в крови (Тропониновый тест)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9CA5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456.00</w:t>
            </w:r>
          </w:p>
        </w:tc>
      </w:tr>
      <w:tr w:rsidR="00101EE4" w:rsidRPr="00101EE4" w14:paraId="5196B868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37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97A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294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125.00</w:t>
            </w:r>
          </w:p>
        </w:tc>
      </w:tr>
      <w:tr w:rsidR="00101EE4" w:rsidRPr="00101EE4" w14:paraId="34504F4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615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641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креатинина в моче (проба Реберга)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B0C3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234.00</w:t>
            </w:r>
          </w:p>
        </w:tc>
      </w:tr>
      <w:tr w:rsidR="00101EE4" w:rsidRPr="00101EE4" w14:paraId="2541CF1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D50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AC1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8ABC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78.00</w:t>
            </w:r>
          </w:p>
        </w:tc>
      </w:tr>
      <w:tr w:rsidR="00101EE4" w:rsidRPr="00101EE4" w14:paraId="7748BE2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DC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A09.05.030.000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AC6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5D9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138.00</w:t>
            </w:r>
          </w:p>
        </w:tc>
      </w:tr>
      <w:tr w:rsidR="00101EE4" w:rsidRPr="00101EE4" w14:paraId="421A3F0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CA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56E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Д-димера 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74DA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992.00</w:t>
            </w:r>
          </w:p>
        </w:tc>
      </w:tr>
      <w:tr w:rsidR="00101EE4" w:rsidRPr="00101EE4" w14:paraId="237C74F7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EC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A09.20.005.001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3636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альбумин-креатининового соотношения в моче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909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1474.00</w:t>
            </w:r>
          </w:p>
        </w:tc>
      </w:tr>
      <w:tr w:rsidR="00101EE4" w:rsidRPr="00101EE4" w14:paraId="48652BE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E1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A09.05.209.000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277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прокальцитонинав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04B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2987.00</w:t>
            </w:r>
          </w:p>
        </w:tc>
      </w:tr>
      <w:tr w:rsidR="00101EE4" w:rsidRPr="00101EE4" w14:paraId="338E7D6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326B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A09.05.013.000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4CB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альбумин/глобулинового соотношения в крови (белковые фракции)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5244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162.00</w:t>
            </w:r>
          </w:p>
        </w:tc>
      </w:tr>
      <w:tr w:rsidR="00101EE4" w:rsidRPr="00101EE4" w14:paraId="6396485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CEA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A09.05.127.000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F4B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865C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72.00</w:t>
            </w:r>
          </w:p>
        </w:tc>
      </w:tr>
      <w:tr w:rsidR="00101EE4" w:rsidRPr="00101EE4" w14:paraId="37C7712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BD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A09.05.076.000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ED1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ферритина 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8DD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238.00</w:t>
            </w:r>
          </w:p>
        </w:tc>
      </w:tr>
      <w:tr w:rsidR="00101EE4" w:rsidRPr="00101EE4" w14:paraId="659BD7D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37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A09.09.003.000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6B3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Биохимическое исследование плевральной жидкости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D25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1020.00</w:t>
            </w:r>
          </w:p>
        </w:tc>
      </w:tr>
      <w:tr w:rsidR="00101EE4" w:rsidRPr="00101EE4" w14:paraId="4B31DF0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B5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A52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4A10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107.00</w:t>
            </w:r>
          </w:p>
        </w:tc>
      </w:tr>
      <w:tr w:rsidR="00101EE4" w:rsidRPr="00101EE4" w14:paraId="61727A4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1C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A09.05.028.000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53C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8E0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69.00</w:t>
            </w:r>
          </w:p>
        </w:tc>
      </w:tr>
      <w:tr w:rsidR="00101EE4" w:rsidRPr="00101EE4" w14:paraId="61DE6303" w14:textId="77777777" w:rsidTr="00101EE4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395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Клинический отдел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0EF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6C6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2BC2FF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61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DFA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C393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49.00</w:t>
            </w:r>
          </w:p>
        </w:tc>
      </w:tr>
      <w:tr w:rsidR="00101EE4" w:rsidRPr="00101EE4" w14:paraId="0F88095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5AD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A12.05.118.000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A51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эритроцитов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4C7F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92.00</w:t>
            </w:r>
          </w:p>
        </w:tc>
      </w:tr>
      <w:tr w:rsidR="00101EE4" w:rsidRPr="00101EE4" w14:paraId="56115B05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90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A08.05.003.001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B51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эритроцитов в крови с базофильной зернистостью и тельцами Гейнца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F71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185.00</w:t>
            </w:r>
          </w:p>
        </w:tc>
      </w:tr>
      <w:tr w:rsidR="00101EE4" w:rsidRPr="00101EE4" w14:paraId="34F586B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C0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A12.05.117.000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5DD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гематокрита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4B6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83.00</w:t>
            </w:r>
          </w:p>
        </w:tc>
      </w:tr>
      <w:tr w:rsidR="00101EE4" w:rsidRPr="00101EE4" w14:paraId="2150D4B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44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A12.05.119.000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AF6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7E03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66.00</w:t>
            </w:r>
          </w:p>
        </w:tc>
      </w:tr>
      <w:tr w:rsidR="00101EE4" w:rsidRPr="00101EE4" w14:paraId="571DC53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BEA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EE8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D6D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41.00</w:t>
            </w:r>
          </w:p>
        </w:tc>
      </w:tr>
      <w:tr w:rsidR="00101EE4" w:rsidRPr="00101EE4" w14:paraId="1D837B78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D1D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A12.05.121.000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D15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4CA5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143.00</w:t>
            </w:r>
          </w:p>
        </w:tc>
      </w:tr>
      <w:tr w:rsidR="00101EE4" w:rsidRPr="00101EE4" w14:paraId="4BAF6FD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7AD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A12.05.120.000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9788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289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165.00</w:t>
            </w:r>
          </w:p>
        </w:tc>
      </w:tr>
      <w:tr w:rsidR="00101EE4" w:rsidRPr="00101EE4" w14:paraId="5076D55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671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A08.05.008.000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FB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 ретикулоцитов 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913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171.00</w:t>
            </w:r>
          </w:p>
        </w:tc>
      </w:tr>
      <w:tr w:rsidR="00101EE4" w:rsidRPr="00101EE4" w14:paraId="0ABA5B8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3D0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A12.05.015.000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AA0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E78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92.00</w:t>
            </w:r>
          </w:p>
        </w:tc>
      </w:tr>
      <w:tr w:rsidR="00101EE4" w:rsidRPr="00101EE4" w14:paraId="11A3973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09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A12.05.039.001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D48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активированного времени свертывания плазмы крови (АЧТВ)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426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128.00</w:t>
            </w:r>
          </w:p>
        </w:tc>
      </w:tr>
      <w:tr w:rsidR="00101EE4" w:rsidRPr="00101EE4" w14:paraId="3F66BE3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B79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B03.016.019.002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A05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мочи на анализаторе (10 показателей)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C72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185.00</w:t>
            </w:r>
          </w:p>
        </w:tc>
      </w:tr>
      <w:tr w:rsidR="00101EE4" w:rsidRPr="00101EE4" w14:paraId="3BBB8E1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20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B3A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2C4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247.00</w:t>
            </w:r>
          </w:p>
        </w:tc>
      </w:tr>
      <w:tr w:rsidR="00101EE4" w:rsidRPr="00101EE4" w14:paraId="72BFEAA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626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A25.30.001.004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CDC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мочи по Нечипоренко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6E8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217.00</w:t>
            </w:r>
          </w:p>
        </w:tc>
      </w:tr>
      <w:tr w:rsidR="00101EE4" w:rsidRPr="00101EE4" w14:paraId="43B7E91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AC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A25.30.001.003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64C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мочи по Земницкому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B3B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140.00</w:t>
            </w:r>
          </w:p>
        </w:tc>
      </w:tr>
      <w:tr w:rsidR="00101EE4" w:rsidRPr="00101EE4" w14:paraId="397C616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FA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A09.28.028.000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26B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мочи на белок Бенс-Джонса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EBD2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157.00</w:t>
            </w:r>
          </w:p>
        </w:tc>
      </w:tr>
      <w:tr w:rsidR="00101EE4" w:rsidRPr="00101EE4" w14:paraId="7075E7C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A8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A09.28.003.001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E86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на микроальбуминурию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D229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306.00</w:t>
            </w:r>
          </w:p>
        </w:tc>
      </w:tr>
      <w:tr w:rsidR="00101EE4" w:rsidRPr="00101EE4" w14:paraId="072B769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D3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176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71E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399.00</w:t>
            </w:r>
          </w:p>
        </w:tc>
      </w:tr>
      <w:tr w:rsidR="00101EE4" w:rsidRPr="00101EE4" w14:paraId="01E9057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4C4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A12.21.001.000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4BC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спермы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3F0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528.00</w:t>
            </w:r>
          </w:p>
        </w:tc>
      </w:tr>
      <w:tr w:rsidR="00101EE4" w:rsidRPr="00101EE4" w14:paraId="7384908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8E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A12.16.010.000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D13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дуоденального содержимого микроскопическое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71F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291.00</w:t>
            </w:r>
          </w:p>
        </w:tc>
      </w:tr>
      <w:tr w:rsidR="00101EE4" w:rsidRPr="00101EE4" w14:paraId="143133F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D93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F4E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D77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345.00</w:t>
            </w:r>
          </w:p>
        </w:tc>
      </w:tr>
      <w:tr w:rsidR="00101EE4" w:rsidRPr="00101EE4" w14:paraId="6CE8D96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C19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A09.19.002.000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000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 на гельминты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EA5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174.00</w:t>
            </w:r>
          </w:p>
        </w:tc>
      </w:tr>
      <w:tr w:rsidR="00101EE4" w:rsidRPr="00101EE4" w14:paraId="5A324FA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5C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A09.19.009.002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6A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простейшие (лямблии)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BEA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129.00</w:t>
            </w:r>
          </w:p>
        </w:tc>
      </w:tr>
      <w:tr w:rsidR="00101EE4" w:rsidRPr="00101EE4" w14:paraId="15A0C19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D2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A09.19.009.000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C1D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356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240.00</w:t>
            </w:r>
          </w:p>
        </w:tc>
      </w:tr>
      <w:tr w:rsidR="00101EE4" w:rsidRPr="00101EE4" w14:paraId="6A854DB1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D71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A26.01.017.000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2BE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отпечатков с поверхности кожиперианальных складок на яйца остриц (Enterobius vermicularis)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1012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143.00</w:t>
            </w:r>
          </w:p>
        </w:tc>
      </w:tr>
      <w:tr w:rsidR="00101EE4" w:rsidRPr="00101EE4" w14:paraId="4C15D95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5F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A18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желчных пигментов в моче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2CB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49.00</w:t>
            </w:r>
          </w:p>
        </w:tc>
      </w:tr>
      <w:tr w:rsidR="00101EE4" w:rsidRPr="00101EE4" w14:paraId="767CD63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07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90F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649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269.00</w:t>
            </w:r>
          </w:p>
        </w:tc>
      </w:tr>
      <w:tr w:rsidR="00101EE4" w:rsidRPr="00101EE4" w14:paraId="244C13E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67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0EE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CA5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281.00</w:t>
            </w:r>
          </w:p>
        </w:tc>
      </w:tr>
      <w:tr w:rsidR="00101EE4" w:rsidRPr="00101EE4" w14:paraId="556F08C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407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B03.016.003.002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811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Клинический анализ крови слейкоформулой (CBC+DIFF)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976C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203.00</w:t>
            </w:r>
          </w:p>
        </w:tc>
      </w:tr>
      <w:tr w:rsidR="00101EE4" w:rsidRPr="00101EE4" w14:paraId="2380D84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F18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B03.016.003.003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06A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Клинический анализ крови с лейкоцитарной формулой (CBC+DIFF) +Rt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65ED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236.00</w:t>
            </w:r>
          </w:p>
        </w:tc>
      </w:tr>
      <w:tr w:rsidR="00101EE4" w:rsidRPr="00101EE4" w14:paraId="3143072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55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A09.21.003.000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ED8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уретрального отделяемого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250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71.00</w:t>
            </w:r>
          </w:p>
        </w:tc>
      </w:tr>
      <w:tr w:rsidR="00101EE4" w:rsidRPr="00101EE4" w14:paraId="0D31BF1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98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B03.016.021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E36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E95B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71.00</w:t>
            </w:r>
          </w:p>
        </w:tc>
      </w:tr>
      <w:tr w:rsidR="00101EE4" w:rsidRPr="00101EE4" w14:paraId="4967E64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544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A09.09.005.000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65E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мокроты на гемосидерин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1424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152.00</w:t>
            </w:r>
          </w:p>
        </w:tc>
      </w:tr>
      <w:tr w:rsidR="00101EE4" w:rsidRPr="00101EE4" w14:paraId="546C604E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CE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810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гонококк (Neisseria gonorrhoeae)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AC2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177.00</w:t>
            </w:r>
          </w:p>
        </w:tc>
      </w:tr>
      <w:tr w:rsidR="00101EE4" w:rsidRPr="00101EE4" w14:paraId="1E12EE72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77E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A26.20.017.005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6E5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органовна трихомонады (Trichomonas vaginalis)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74D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177.00</w:t>
            </w:r>
          </w:p>
        </w:tc>
      </w:tr>
      <w:tr w:rsidR="00101EE4" w:rsidRPr="00101EE4" w14:paraId="472634E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4A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A09.19.001.000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6ED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121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41.00</w:t>
            </w:r>
          </w:p>
        </w:tc>
      </w:tr>
      <w:tr w:rsidR="00101EE4" w:rsidRPr="00101EE4" w14:paraId="6C665E6B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42E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A09.16.005.000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57D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желудочного содержимого микроскопическое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A83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517.00</w:t>
            </w:r>
          </w:p>
        </w:tc>
      </w:tr>
      <w:tr w:rsidR="00101EE4" w:rsidRPr="00101EE4" w14:paraId="3977486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231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A26.01.018.001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D25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на демодекс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13B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228.00</w:t>
            </w:r>
          </w:p>
        </w:tc>
      </w:tr>
      <w:tr w:rsidR="00101EE4" w:rsidRPr="00101EE4" w14:paraId="6898936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17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A26.09.001.001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83E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плевральной жидкости на микобактерии туберкулеза (Mycobacterium tuberculosis)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D3B4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322.00</w:t>
            </w:r>
          </w:p>
        </w:tc>
      </w:tr>
      <w:tr w:rsidR="00101EE4" w:rsidRPr="00101EE4" w14:paraId="5C62605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74A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A09.05.273.000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B2B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меди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ACE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83.00</w:t>
            </w:r>
          </w:p>
        </w:tc>
      </w:tr>
      <w:tr w:rsidR="00101EE4" w:rsidRPr="00101EE4" w14:paraId="1F577047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C4B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A09.28.056.004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9BE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исследование по определению в моче наркотических средств, психотропных веществ и их метаболитовиммунохроматографическим методом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A33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715.00</w:t>
            </w:r>
          </w:p>
        </w:tc>
      </w:tr>
      <w:tr w:rsidR="00101EE4" w:rsidRPr="00101EE4" w14:paraId="022BBF5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0A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A26.05.009.000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0EF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381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351.00</w:t>
            </w:r>
          </w:p>
        </w:tc>
      </w:tr>
      <w:tr w:rsidR="00101EE4" w:rsidRPr="00101EE4" w14:paraId="0E7B6AD5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8BB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A26.09.027.000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175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бронхоальвеолярной лаважнойжидкости на грибы (дрожжевые имицелиальные)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555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326.00</w:t>
            </w:r>
          </w:p>
        </w:tc>
      </w:tr>
      <w:tr w:rsidR="00101EE4" w:rsidRPr="00101EE4" w14:paraId="5EF612A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E30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A26.16.003.000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C7F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дуоденального содержимого на простейшие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C4E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432.00</w:t>
            </w:r>
          </w:p>
        </w:tc>
      </w:tr>
      <w:tr w:rsidR="00101EE4" w:rsidRPr="00101EE4" w14:paraId="4F17FB25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C1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A26.16.002.000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590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дуоденального содержимого на яйца и личинки гельминтов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78E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344.00</w:t>
            </w:r>
          </w:p>
        </w:tc>
      </w:tr>
      <w:tr w:rsidR="00101EE4" w:rsidRPr="00101EE4" w14:paraId="453CE9F2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9D7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A26.14.006.000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EFE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желчи на грибы рода кандида (Candida spp.)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901F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326.00</w:t>
            </w:r>
          </w:p>
        </w:tc>
      </w:tr>
      <w:tr w:rsidR="00101EE4" w:rsidRPr="00101EE4" w14:paraId="3918A4DB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CFD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A26.19.010.000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412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656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318.00</w:t>
            </w:r>
          </w:p>
        </w:tc>
      </w:tr>
      <w:tr w:rsidR="00101EE4" w:rsidRPr="00101EE4" w14:paraId="4743F748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2E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A12.09.011.001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BA4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исследованиелаважной жидкости на грибы родакандида (Candida spp.)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638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318.00</w:t>
            </w:r>
          </w:p>
        </w:tc>
      </w:tr>
      <w:tr w:rsidR="00101EE4" w:rsidRPr="00101EE4" w14:paraId="623880F6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6A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A26.09.022.000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4A4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мазков мокроты на грибы рода кандида(Candida spp.)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1DE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326.00</w:t>
            </w:r>
          </w:p>
        </w:tc>
      </w:tr>
      <w:tr w:rsidR="00101EE4" w:rsidRPr="00101EE4" w14:paraId="0D8E25D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48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207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мазков мокроты на микобактерии туберкулеза (Mycobacterium tuberculosis)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B558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326.00</w:t>
            </w:r>
          </w:p>
        </w:tc>
      </w:tr>
      <w:tr w:rsidR="00101EE4" w:rsidRPr="00101EE4" w14:paraId="4F8C123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84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A26.28.002.000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93B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мочи на микобактерии (Mycobacterium spp.)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F9F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326.00</w:t>
            </w:r>
          </w:p>
        </w:tc>
      </w:tr>
      <w:tr w:rsidR="00101EE4" w:rsidRPr="00101EE4" w14:paraId="4974079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F5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A26.01.033.000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563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D80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351.00</w:t>
            </w:r>
          </w:p>
        </w:tc>
      </w:tr>
      <w:tr w:rsidR="00101EE4" w:rsidRPr="00101EE4" w14:paraId="31D13597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4F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70B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бледную трепонему (Treponemapallidum)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6629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370.00</w:t>
            </w:r>
          </w:p>
        </w:tc>
      </w:tr>
      <w:tr w:rsidR="00101EE4" w:rsidRPr="00101EE4" w14:paraId="6F03C56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A9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A26.21.001.000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8C6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отделяемого из уретры на гонококк (Neisseria gonorrhoeae)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E0FE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370.00</w:t>
            </w:r>
          </w:p>
        </w:tc>
      </w:tr>
      <w:tr w:rsidR="00101EE4" w:rsidRPr="00101EE4" w14:paraId="3797AD3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40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A26.23.001.000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B75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спинномозговой жидкости на менингококк (Neisseria meningitidis)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7B7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326.00</w:t>
            </w:r>
          </w:p>
        </w:tc>
      </w:tr>
      <w:tr w:rsidR="00101EE4" w:rsidRPr="00101EE4" w14:paraId="370D7166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4A2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A26.23.003.000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DFC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Микроскопическое исследование спинномозговой жидкости на микобактерии туберкулеза (Mycobacterium tuberculosis)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3B9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326.00</w:t>
            </w:r>
          </w:p>
        </w:tc>
      </w:tr>
      <w:tr w:rsidR="00101EE4" w:rsidRPr="00101EE4" w14:paraId="365DE8F9" w14:textId="77777777" w:rsidTr="00101EE4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437F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Бактериологический отдел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A7E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E4D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BECB9E3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67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B1E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D6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523.00</w:t>
            </w:r>
          </w:p>
        </w:tc>
      </w:tr>
      <w:tr w:rsidR="00101EE4" w:rsidRPr="00101EE4" w14:paraId="3E18BCB7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0D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A26.05.002.000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F2D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крови на тифо-паратифозную группу микроорганизмов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DB6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702.00</w:t>
            </w:r>
          </w:p>
        </w:tc>
      </w:tr>
      <w:tr w:rsidR="00101EE4" w:rsidRPr="00101EE4" w14:paraId="34B37EA6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835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A26.21.005.003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3F5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исследование на выявление возбудителей инфекций, передающихся половым путем (Neisseria gonorrhoeae, Trichomonasvaginalis, грибы рода  Candida)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3F2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223.00</w:t>
            </w:r>
          </w:p>
        </w:tc>
      </w:tr>
      <w:tr w:rsidR="00101EE4" w:rsidRPr="00101EE4" w14:paraId="70E06396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7F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5DA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слизи и пленок с миндалин на палочку дифтерии (Corinebacterium diphtheriae)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D3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489.00</w:t>
            </w:r>
          </w:p>
        </w:tc>
      </w:tr>
      <w:tr w:rsidR="00101EE4" w:rsidRPr="00101EE4" w14:paraId="6923D914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9525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A26.08.005.000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017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35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523.00</w:t>
            </w:r>
          </w:p>
        </w:tc>
      </w:tr>
      <w:tr w:rsidR="00101EE4" w:rsidRPr="00101EE4" w14:paraId="513F1836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D0E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A26.30.004.004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D77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1-го образца любого биоматериала на анаэробы и чувствительность к антибиотикам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1C5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523.00</w:t>
            </w:r>
          </w:p>
        </w:tc>
      </w:tr>
      <w:tr w:rsidR="00101EE4" w:rsidRPr="00101EE4" w14:paraId="32CEF6A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AA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A26.19.001.000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3C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(Shigellaspp.)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40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702.00</w:t>
            </w:r>
          </w:p>
        </w:tc>
      </w:tr>
      <w:tr w:rsidR="00101EE4" w:rsidRPr="00101EE4" w14:paraId="1B9F375B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61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A26.19.003.000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9CD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кала на сальмонеллы (Salmonella spp.)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567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702.00</w:t>
            </w:r>
          </w:p>
        </w:tc>
      </w:tr>
      <w:tr w:rsidR="00101EE4" w:rsidRPr="00101EE4" w14:paraId="33617AE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632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A26.19.002.000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480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кала на тифо-паратифозные микроорганизмы (Salmonella typhi)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EAB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702.00</w:t>
            </w:r>
          </w:p>
        </w:tc>
      </w:tr>
      <w:tr w:rsidR="00101EE4" w:rsidRPr="00101EE4" w14:paraId="253AE19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B24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A26.23.002.000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77D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 спинномозговой жидкости на менингококк (Neisseria meningiditis)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B2E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686.00</w:t>
            </w:r>
          </w:p>
        </w:tc>
      </w:tr>
      <w:tr w:rsidR="00101EE4" w:rsidRPr="00101EE4" w14:paraId="7A089CB5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96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A26.05.016.000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304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Бактериологическое исследованиемикробиоциноза кишечника (дисбактериоз)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7B7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918.00</w:t>
            </w:r>
          </w:p>
        </w:tc>
      </w:tr>
      <w:tr w:rsidR="00101EE4" w:rsidRPr="00101EE4" w14:paraId="1C0E7DC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BE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A26.05.016.003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7FB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на дисбактериоз (исследование кала) с определением чувствительности к антибиотикам и фагам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6CB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506.00</w:t>
            </w:r>
          </w:p>
        </w:tc>
      </w:tr>
      <w:tr w:rsidR="00101EE4" w:rsidRPr="00101EE4" w14:paraId="31BB9BB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219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A26.30.004.000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DBA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4C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496.00</w:t>
            </w:r>
          </w:p>
        </w:tc>
      </w:tr>
      <w:tr w:rsidR="00101EE4" w:rsidRPr="00101EE4" w14:paraId="758FC0F2" w14:textId="77777777" w:rsidTr="00101EE4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DA5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A26.30.006.002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A55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бактериального простатита (7 инфекций:E.coli,enterobacter spp, pauruginosa,E.faecalis/faecium,Saureus,streptococcus) с определением чувствительности к антибиотикам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498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649.00</w:t>
            </w:r>
          </w:p>
        </w:tc>
      </w:tr>
      <w:tr w:rsidR="00101EE4" w:rsidRPr="00101EE4" w14:paraId="3EAD9368" w14:textId="77777777" w:rsidTr="00101EE4">
        <w:trPr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079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Иммунологические  исследования  (ИФА)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FEB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D54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74D987D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C05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A26.06.082.002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A9D8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бледной трепонеме (Treponema pallidum) в иммуноферментном исследовании (ИФА) в сыворотке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C99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299.00</w:t>
            </w:r>
          </w:p>
        </w:tc>
      </w:tr>
      <w:tr w:rsidR="00101EE4" w:rsidRPr="00101EE4" w14:paraId="05393B4B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A2E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A26.06.018.001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CAFE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класса A (IgA) к хламидии трахоматис (Chlamydiatrachomatis)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D3F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876.00</w:t>
            </w:r>
          </w:p>
        </w:tc>
      </w:tr>
      <w:tr w:rsidR="00101EE4" w:rsidRPr="00101EE4" w14:paraId="010CFDF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4C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A26.06.018.003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4F1D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класса G (IgG) к хламидии трахоматис (Chlamydiatrachomatis)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5FC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876.00</w:t>
            </w:r>
          </w:p>
        </w:tc>
      </w:tr>
      <w:tr w:rsidR="00101EE4" w:rsidRPr="00101EE4" w14:paraId="78D79476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17C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A26.06.018.002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9486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класса М (IgM) к хламидии трахоматис (Chlamydiatrachomatis)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FAC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876.00</w:t>
            </w:r>
          </w:p>
        </w:tc>
      </w:tr>
      <w:tr w:rsidR="00101EE4" w:rsidRPr="00101EE4" w14:paraId="5288C640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67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A26.06.047.000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3FC5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 вирусу герпеса человека 6 типа (Herpesvirus 6)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46B6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371.00</w:t>
            </w:r>
          </w:p>
        </w:tc>
      </w:tr>
      <w:tr w:rsidR="00101EE4" w:rsidRPr="00101EE4" w14:paraId="2CF453F0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66C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A09.05.060.000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D9B5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общеготрийодтиронина (Т3)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ACBA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352.00</w:t>
            </w:r>
          </w:p>
        </w:tc>
      </w:tr>
      <w:tr w:rsidR="00101EE4" w:rsidRPr="00101EE4" w14:paraId="1290A660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D8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A09.05.064.000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CCA9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551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352.00</w:t>
            </w:r>
          </w:p>
        </w:tc>
      </w:tr>
      <w:tr w:rsidR="00101EE4" w:rsidRPr="00101EE4" w14:paraId="1DDB4E5B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6F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A09.05.065.000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AFE0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тиреотропного гормона (ТТГ) в крови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7EF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352.00</w:t>
            </w:r>
          </w:p>
        </w:tc>
      </w:tr>
      <w:tr w:rsidR="00101EE4" w:rsidRPr="00101EE4" w14:paraId="62D8D25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BF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53F2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антител к тироглобулинув сыворотке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24B2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397.00</w:t>
            </w:r>
          </w:p>
        </w:tc>
      </w:tr>
      <w:tr w:rsidR="00101EE4" w:rsidRPr="00101EE4" w14:paraId="45A71D8E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DA3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A26.06.033.000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AFC5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 хеликобактерпилори (Helicobacter pylori)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7D8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664.00</w:t>
            </w:r>
          </w:p>
        </w:tc>
      </w:tr>
      <w:tr w:rsidR="00101EE4" w:rsidRPr="00101EE4" w14:paraId="6B10F064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9BE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A26.06.036.000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425C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поверхностного антигена вируса гепатита B (HbsAg Hepatitis Bvirus)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096A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396.00</w:t>
            </w:r>
          </w:p>
        </w:tc>
      </w:tr>
      <w:tr w:rsidR="00101EE4" w:rsidRPr="00101EE4" w14:paraId="37842A28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17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1424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классов M, G (IgM, IgG) к цитомегаловирусу(Cytomegalovirus)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37EC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352.00</w:t>
            </w:r>
          </w:p>
        </w:tc>
      </w:tr>
      <w:tr w:rsidR="00101EE4" w:rsidRPr="00101EE4" w14:paraId="71E25CB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166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A26.06.072.000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270A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класса G куреаплазме 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0784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656.00</w:t>
            </w:r>
          </w:p>
        </w:tc>
      </w:tr>
      <w:tr w:rsidR="00101EE4" w:rsidRPr="00101EE4" w14:paraId="38A3955E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78C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A26.06.057.000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28DC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антител классов M, G (IgM, IgG) к микоплазме пневмонии (Mycoplasma pneumoniae)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D4D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659.00</w:t>
            </w:r>
          </w:p>
        </w:tc>
      </w:tr>
      <w:tr w:rsidR="00101EE4" w:rsidRPr="00101EE4" w14:paraId="31FDF73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6167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6224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основных групп крови по системе А, В, 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9DE9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180.00</w:t>
            </w:r>
          </w:p>
        </w:tc>
      </w:tr>
      <w:tr w:rsidR="00101EE4" w:rsidRPr="00101EE4" w14:paraId="082C377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CC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DF9A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4E39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190.00</w:t>
            </w:r>
          </w:p>
        </w:tc>
      </w:tr>
      <w:tr w:rsidR="00101EE4" w:rsidRPr="00101EE4" w14:paraId="54A27B8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32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A09.05.201.000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D3D8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антигенааденогенных раков CA 125 в крови (на яичники)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9B0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311.00</w:t>
            </w:r>
          </w:p>
        </w:tc>
      </w:tr>
      <w:tr w:rsidR="00101EE4" w:rsidRPr="00101EE4" w14:paraId="5455AB26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C0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A09.05.130.000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126E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уровняпростатспецифического антигена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2CE6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311.00</w:t>
            </w:r>
          </w:p>
        </w:tc>
      </w:tr>
      <w:tr w:rsidR="00101EE4" w:rsidRPr="00101EE4" w14:paraId="49A90F7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A73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A09.05.200.000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1390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антигенааденогенных раков CA     19-9 в крови (поджелудочная железа)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5527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413.00</w:t>
            </w:r>
          </w:p>
        </w:tc>
      </w:tr>
      <w:tr w:rsidR="00101EE4" w:rsidRPr="00101EE4" w14:paraId="5365057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4F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A09.05.199.003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1611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антигенааденогенных раков CA 15-3 в крови (молочная железа)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33B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450.00</w:t>
            </w:r>
          </w:p>
        </w:tc>
      </w:tr>
      <w:tr w:rsidR="00101EE4" w:rsidRPr="00101EE4" w14:paraId="6DBC4F9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03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A09.05.074.000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E15F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CE93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265.00</w:t>
            </w:r>
          </w:p>
        </w:tc>
      </w:tr>
      <w:tr w:rsidR="00101EE4" w:rsidRPr="00101EE4" w14:paraId="2083F24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B8C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A26.06.100.000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E761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иммуноглобулинов (IgA,IgM, IgG)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B6CA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235.00</w:t>
            </w:r>
          </w:p>
        </w:tc>
      </w:tr>
      <w:tr w:rsidR="00101EE4" w:rsidRPr="00101EE4" w14:paraId="3A8D722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41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A12.06.027.000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9E9C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антител к антигенам эритроцитов в сыворотке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CA7C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613.00</w:t>
            </w:r>
          </w:p>
        </w:tc>
      </w:tr>
      <w:tr w:rsidR="00101EE4" w:rsidRPr="00101EE4" w14:paraId="0847D01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36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A12.06.010.001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B7A1A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антител к односпиральной ДНК (a-ssDNA)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810C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515.00</w:t>
            </w:r>
          </w:p>
        </w:tc>
      </w:tr>
      <w:tr w:rsidR="00101EE4" w:rsidRPr="00101EE4" w14:paraId="63740D71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1F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A12.06.010.002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487B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антител кдвухспиральной ДНК ( a-dsDNA) 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F509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558.00</w:t>
            </w:r>
          </w:p>
        </w:tc>
      </w:tr>
      <w:tr w:rsidR="00101EE4" w:rsidRPr="00101EE4" w14:paraId="5C17F2A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9E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A12.06.045.000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A7D6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антител ктиреопероксидазе 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B3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307.00</w:t>
            </w:r>
          </w:p>
        </w:tc>
      </w:tr>
      <w:tr w:rsidR="00101EE4" w:rsidRPr="00101EE4" w14:paraId="5EA4196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F7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0A190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антител к антигенам ядра клетки и ДНК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2E1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1463.00</w:t>
            </w:r>
          </w:p>
        </w:tc>
      </w:tr>
      <w:tr w:rsidR="00101EE4" w:rsidRPr="00101EE4" w14:paraId="6F30D81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077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A12.06.039.002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3169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уровня С-пептида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74B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72.00</w:t>
            </w:r>
          </w:p>
        </w:tc>
      </w:tr>
      <w:tr w:rsidR="00101EE4" w:rsidRPr="00101EE4" w14:paraId="11877BC3" w14:textId="77777777" w:rsidTr="00101EE4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9B4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0A8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89B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467A3A6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92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A08.20.013.002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E73B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Цитологическое исследование материала, полученного при гинекологическом осмотре (профилактическом скрининге)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B3F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429.00</w:t>
            </w:r>
          </w:p>
        </w:tc>
      </w:tr>
      <w:tr w:rsidR="00101EE4" w:rsidRPr="00101EE4" w14:paraId="47AD7EA2" w14:textId="77777777" w:rsidTr="00101EE4">
        <w:trPr>
          <w:trHeight w:val="12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E7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A08.30.016.001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D7B2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Цитологическое исследование материала, полученного при пункции опухоли, опухолеподобного образования и/или другого патологически измененного участка любой локализации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B9A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816.00</w:t>
            </w:r>
          </w:p>
        </w:tc>
      </w:tr>
      <w:tr w:rsidR="00101EE4" w:rsidRPr="00101EE4" w14:paraId="3C3B0DF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E4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A09.09.010.000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D4A7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Цитологическое исследование мокроты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FE0A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569.00</w:t>
            </w:r>
          </w:p>
        </w:tc>
      </w:tr>
      <w:tr w:rsidR="00101EE4" w:rsidRPr="00101EE4" w14:paraId="3BDA14C4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6A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A08.20.004.001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15D2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Цитологическое исследование материала, полученного при эндоскопических исследованиях (исключая эндоскопию желудка) иаспиратов из полости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F1A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816.00</w:t>
            </w:r>
          </w:p>
        </w:tc>
      </w:tr>
      <w:tr w:rsidR="00101EE4" w:rsidRPr="00101EE4" w14:paraId="20940E9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B86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помультиспиральной компьютерной томографии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5F0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E61A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A517D7D" w14:textId="77777777" w:rsidTr="00101EE4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FA98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A06.30.005.006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FD4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органов брюшной полости с пероральным контрастированием ЖКТ и внутривенным мультифазнымболюсным контрастированием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D8203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6BC33882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7FA6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B01.039.001.003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F158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органов грудной клетки с контрастным усилением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954B3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222E5594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BB9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A06.03.002.011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020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головы с ангиографиейинтракраниальных сосудов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C949E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7C85AF9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5E30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A06.03.002.008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9D8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головы с ангиографией экстракраниальных сосудов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D01AA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634284B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F50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A06.03.002.007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C97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головного мозга (с внутривенным болюснымконтрастированием)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F03D3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35AE016E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9B91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A06.20.002.005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AC8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органов малого таза (с внутривенным болюснымконтрастированием)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15BDE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7488EFA6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9B2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A06.03.058.012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554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одного отдела позвоночника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C8FE4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5BB8B3D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E9A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A06.08.007.005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FEE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лицевого черепа, околоносовых пазух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6041D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721C317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8EB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A06.04.017.002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829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костей и суставов с 3D реконструкцией изображений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BDFF9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5ECACE30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387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B01.039.001.013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639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мелкого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8C92F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35E32636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4F7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B01.039.001.014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EC0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мелкого сустава с контрастным усилением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4B226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331B2F65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DA7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B01.039.001.025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46F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крупного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CA60E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0DCECED8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5F4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B01.039.001.012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B58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крупного сустава с контрастным усилением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458C8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117184C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1F44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A06.22.002.002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4B3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надпочечников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193D7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64265691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FD9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B01.039.001.009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879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Многофазная мультиспиральнаякомпьютерная томография почек с внутривенным болюснымконтрастированием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1285D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07EBD8AE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3F04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A06.01.001.003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104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мягких тканей с внутривенным болюснымконтрастированием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E811B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47993894" w14:textId="77777777" w:rsidTr="00101EE4">
        <w:trPr>
          <w:trHeight w:val="12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445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A06.30.010.005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8B1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мочевыделительной системы: надпочечники, почки, мочеточники, мочевой пузырь (с внутривенным болюснымконтрастированием)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FD488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5E586A4A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C51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A06.25.003.003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E81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пирамид височных костей (с внутривенным болюснымконтрастированием)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9CDC8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6863DAA6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283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A06.08.007.006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97A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гортани с внутривенным контрастированием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3B06C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7762.00</w:t>
            </w:r>
          </w:p>
        </w:tc>
      </w:tr>
      <w:tr w:rsidR="00101EE4" w:rsidRPr="00101EE4" w14:paraId="03F3BC8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814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A05.31.002.000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342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Мультиспиральная компьютерная томография костей таза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9BEA5" w14:textId="77777777" w:rsidR="00101EE4" w:rsidRPr="00101EE4" w:rsidRDefault="00101EE4" w:rsidP="0010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2791.00</w:t>
            </w:r>
          </w:p>
        </w:tc>
      </w:tr>
      <w:tr w:rsidR="00101EE4" w:rsidRPr="00101EE4" w14:paraId="40E6FE65" w14:textId="77777777" w:rsidTr="00101EE4">
        <w:trPr>
          <w:trHeight w:val="18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5236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отделения восстановительной медицины и реабилитации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BC0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3447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5FD2A1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A4F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B01.022.001.000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A175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AF7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248.00</w:t>
            </w:r>
          </w:p>
        </w:tc>
      </w:tr>
      <w:tr w:rsidR="00101EE4" w:rsidRPr="00101EE4" w14:paraId="1AD59B7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381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B01.022.002.000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BF59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D0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159.00</w:t>
            </w:r>
          </w:p>
        </w:tc>
      </w:tr>
      <w:tr w:rsidR="00101EE4" w:rsidRPr="00101EE4" w14:paraId="4CDCFF4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9AA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A23.30.016.000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71AC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Мануальная терапия (1 сеанс)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E1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204.00</w:t>
            </w:r>
          </w:p>
        </w:tc>
      </w:tr>
      <w:tr w:rsidR="00101EE4" w:rsidRPr="00101EE4" w14:paraId="262462D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96A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B01.041.001.000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5324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врача-рефлексотерапевта 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4B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115.00</w:t>
            </w:r>
          </w:p>
        </w:tc>
      </w:tr>
      <w:tr w:rsidR="00101EE4" w:rsidRPr="00101EE4" w14:paraId="383A213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12BC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B01.041.002.000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917F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врача-рефлексотерапевта 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E1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293.00</w:t>
            </w:r>
          </w:p>
        </w:tc>
      </w:tr>
      <w:tr w:rsidR="00101EE4" w:rsidRPr="00101EE4" w14:paraId="3034552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A48C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A21.30.009.000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6BA6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Диагностика по методу Фоля с подбором медикаментов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FA6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560.00</w:t>
            </w:r>
          </w:p>
        </w:tc>
      </w:tr>
      <w:tr w:rsidR="00101EE4" w:rsidRPr="00101EE4" w14:paraId="1DB6C1F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35A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706C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 гирудотерапевта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FBC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559.00</w:t>
            </w:r>
          </w:p>
        </w:tc>
      </w:tr>
      <w:tr w:rsidR="00101EE4" w:rsidRPr="00101EE4" w14:paraId="66ED377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BA47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A14.05.001.000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1B94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Постановка пиявок: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CF2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9D3A8B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5FAE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7DAA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пиявки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AF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369.00</w:t>
            </w:r>
          </w:p>
        </w:tc>
      </w:tr>
      <w:tr w:rsidR="00101EE4" w:rsidRPr="00101EE4" w14:paraId="562486E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D24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F9FB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2A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464.00</w:t>
            </w:r>
          </w:p>
        </w:tc>
      </w:tr>
      <w:tr w:rsidR="00101EE4" w:rsidRPr="00101EE4" w14:paraId="742A6B7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879A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C44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B1B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558.00</w:t>
            </w:r>
          </w:p>
        </w:tc>
      </w:tr>
      <w:tr w:rsidR="00101EE4" w:rsidRPr="00101EE4" w14:paraId="14AD183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A6D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218E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E50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653.00</w:t>
            </w:r>
          </w:p>
        </w:tc>
      </w:tr>
      <w:tr w:rsidR="00101EE4" w:rsidRPr="00101EE4" w14:paraId="4D3FC09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7A0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6340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379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747.00</w:t>
            </w:r>
          </w:p>
        </w:tc>
      </w:tr>
      <w:tr w:rsidR="00101EE4" w:rsidRPr="00101EE4" w14:paraId="5D074C0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D7E0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8024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E2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842.00</w:t>
            </w:r>
          </w:p>
        </w:tc>
      </w:tr>
      <w:tr w:rsidR="00101EE4" w:rsidRPr="00101EE4" w14:paraId="32087F1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BFD3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EC11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3E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862.00</w:t>
            </w:r>
          </w:p>
        </w:tc>
      </w:tr>
      <w:tr w:rsidR="00101EE4" w:rsidRPr="00101EE4" w14:paraId="157A0C0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FA1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2853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68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956.00</w:t>
            </w:r>
          </w:p>
        </w:tc>
      </w:tr>
      <w:tr w:rsidR="00101EE4" w:rsidRPr="00101EE4" w14:paraId="1A82E93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B15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382A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DC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1005.00</w:t>
            </w:r>
          </w:p>
        </w:tc>
      </w:tr>
      <w:tr w:rsidR="00101EE4" w:rsidRPr="00101EE4" w14:paraId="6125224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954D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7C97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пиявок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B7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1054.00</w:t>
            </w:r>
          </w:p>
        </w:tc>
      </w:tr>
      <w:tr w:rsidR="00101EE4" w:rsidRPr="00101EE4" w14:paraId="48F3E75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03FF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B01.054.007.001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3394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Классическая корпоральнаяиглотерапия (1 сеанс)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42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469.00</w:t>
            </w:r>
          </w:p>
        </w:tc>
      </w:tr>
      <w:tr w:rsidR="00101EE4" w:rsidRPr="00101EE4" w14:paraId="60BDAF5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FC5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A21.09.002.002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9935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Баночный массаж (1 процедура)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7E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261.00</w:t>
            </w:r>
          </w:p>
        </w:tc>
      </w:tr>
      <w:tr w:rsidR="00101EE4" w:rsidRPr="00101EE4" w14:paraId="441FF99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C3A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A17.01.002.000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D2C8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 (прижигание полынной сигарой (1 процедура))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CD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221.00</w:t>
            </w:r>
          </w:p>
        </w:tc>
      </w:tr>
      <w:tr w:rsidR="00101EE4" w:rsidRPr="00101EE4" w14:paraId="3436B04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7D8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A21.02.002.007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C3F6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Точечный массаж (1 сеанс)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BDD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178.00</w:t>
            </w:r>
          </w:p>
        </w:tc>
      </w:tr>
      <w:tr w:rsidR="00101EE4" w:rsidRPr="00101EE4" w14:paraId="0F392A0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553D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A18.05.009.000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EDE0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Кровопускание (1 процедура)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F0A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205.00</w:t>
            </w:r>
          </w:p>
        </w:tc>
      </w:tr>
      <w:tr w:rsidR="00101EE4" w:rsidRPr="00101EE4" w14:paraId="6376CC2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D97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A20.30.026.000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7842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Оксигенотерапия (кислородный коктейль (250 гр.))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27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101EE4" w:rsidRPr="00101EE4" w14:paraId="54C54CA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29C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A20.30.025.000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8493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Фитотерапия: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6E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812940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96A4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EB23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желчегонный,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61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25.00</w:t>
            </w:r>
          </w:p>
        </w:tc>
      </w:tr>
      <w:tr w:rsidR="00101EE4" w:rsidRPr="00101EE4" w14:paraId="06A34DC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5284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82F4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витаминный общеукрепляющий,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D7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24.00</w:t>
            </w:r>
          </w:p>
        </w:tc>
      </w:tr>
      <w:tr w:rsidR="00101EE4" w:rsidRPr="00101EE4" w14:paraId="3A50524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C404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BFD9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гипотензивный,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4F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23.00</w:t>
            </w:r>
          </w:p>
        </w:tc>
      </w:tr>
      <w:tr w:rsidR="00101EE4" w:rsidRPr="00101EE4" w14:paraId="613319D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1C0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0D24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байкальский очистительный,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A8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30.00</w:t>
            </w:r>
          </w:p>
        </w:tc>
      </w:tr>
      <w:tr w:rsidR="00101EE4" w:rsidRPr="00101EE4" w14:paraId="726904B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32A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51C9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иммуностимулирующий,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20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22.00</w:t>
            </w:r>
          </w:p>
        </w:tc>
      </w:tr>
      <w:tr w:rsidR="00101EE4" w:rsidRPr="00101EE4" w14:paraId="4F63127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7B2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4216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почечный,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AC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25.00</w:t>
            </w:r>
          </w:p>
        </w:tc>
      </w:tr>
      <w:tr w:rsidR="00101EE4" w:rsidRPr="00101EE4" w14:paraId="1385779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948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084A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при заболеваниях органов дыхания,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3FE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101EE4" w:rsidRPr="00101EE4" w14:paraId="07D1C54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91E4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AE4B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при бронхите,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AA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101EE4" w:rsidRPr="00101EE4" w14:paraId="043023C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A7E9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6AD4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при полиартрите,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9CB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101EE4" w:rsidRPr="00101EE4" w14:paraId="0FE3612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930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7591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Фиточай при панкреатите, 250 гр.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CD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101EE4" w:rsidRPr="00101EE4" w14:paraId="03F61CC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401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0981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Стоун-терапия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97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215.00</w:t>
            </w:r>
          </w:p>
        </w:tc>
      </w:tr>
      <w:tr w:rsidR="00101EE4" w:rsidRPr="00101EE4" w14:paraId="5F5BA93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A57D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A21.30.011.000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93F6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Микроиглотерапия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34C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391.00</w:t>
            </w:r>
          </w:p>
        </w:tc>
      </w:tr>
      <w:tr w:rsidR="00101EE4" w:rsidRPr="00101EE4" w14:paraId="31C2D13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7089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A21.30.017.001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FE8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Су-Джок терапия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0B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280.00</w:t>
            </w:r>
          </w:p>
        </w:tc>
      </w:tr>
      <w:tr w:rsidR="00101EE4" w:rsidRPr="00101EE4" w14:paraId="6C498CE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0DED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A17.31.030.000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15F8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 - сауна "Кедровая бочка"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A9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101EE4" w:rsidRPr="00101EE4" w14:paraId="4CD6E89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F34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приемного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D21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8927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B470FCA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E0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A11.02.002.000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6A2E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54E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40.00</w:t>
            </w:r>
          </w:p>
        </w:tc>
      </w:tr>
      <w:tr w:rsidR="00101EE4" w:rsidRPr="00101EE4" w14:paraId="352CE51D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B6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A11.16.008.000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478C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желудка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A13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246.00</w:t>
            </w:r>
          </w:p>
        </w:tc>
      </w:tr>
      <w:tr w:rsidR="00101EE4" w:rsidRPr="00101EE4" w14:paraId="63EF1C41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D6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A11.01.003.000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135E5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5B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134.00</w:t>
            </w:r>
          </w:p>
        </w:tc>
      </w:tr>
      <w:tr w:rsidR="00101EE4" w:rsidRPr="00101EE4" w14:paraId="6B72EA6E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C28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A11.12.003.000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8C5E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B0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266.00</w:t>
            </w:r>
          </w:p>
        </w:tc>
      </w:tr>
      <w:tr w:rsidR="00101EE4" w:rsidRPr="00101EE4" w14:paraId="181250BD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73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A15.30.008.001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F498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Перевязка с хирургической обработкой раны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3C9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265.00</w:t>
            </w:r>
          </w:p>
        </w:tc>
      </w:tr>
      <w:tr w:rsidR="00101EE4" w:rsidRPr="00101EE4" w14:paraId="37935BE6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1B0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A14.19.002.000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FCFC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E20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137.00</w:t>
            </w:r>
          </w:p>
        </w:tc>
      </w:tr>
      <w:tr w:rsidR="00101EE4" w:rsidRPr="00101EE4" w14:paraId="799422B2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53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A11.13.001.000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6A9B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капиллярной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A7F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52.00</w:t>
            </w:r>
          </w:p>
        </w:tc>
      </w:tr>
      <w:tr w:rsidR="00101EE4" w:rsidRPr="00101EE4" w14:paraId="79A27BCE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F0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A11.12.009.003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6AAE" w14:textId="77777777" w:rsidR="00101EE4" w:rsidRPr="00101EE4" w:rsidRDefault="00101EE4" w:rsidP="00101E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Взятие крови из периферической вены с помощью стерильной вакуумной пробирки (с использованием двух пробирок)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476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134.00</w:t>
            </w:r>
          </w:p>
        </w:tc>
      </w:tr>
      <w:tr w:rsidR="00101EE4" w:rsidRPr="00101EE4" w14:paraId="45580E8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486E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Стационарная помощь (из расчета стоимости на 1 к/д)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8D39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A29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FD00EB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5EE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B06.070.004.000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D80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круглосуточного стационара (1пациенто-день) терапевтического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22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2006.00</w:t>
            </w:r>
          </w:p>
        </w:tc>
      </w:tr>
      <w:tr w:rsidR="00101EE4" w:rsidRPr="00101EE4" w14:paraId="2EC83894" w14:textId="77777777" w:rsidTr="00101EE4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19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014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круглосуточного стационара (1пациенто-день) кардиологического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C3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1972.00</w:t>
            </w:r>
          </w:p>
        </w:tc>
      </w:tr>
      <w:tr w:rsidR="00101EE4" w:rsidRPr="00101EE4" w14:paraId="51079E46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644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B06.070.034.000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C6F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круглосуточного стационара (1 койко-день) неврологического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B1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1834.00</w:t>
            </w:r>
          </w:p>
        </w:tc>
      </w:tr>
      <w:tr w:rsidR="00101EE4" w:rsidRPr="00101EE4" w14:paraId="0B4092B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C1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B06.070.014.000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E99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круглосуточного стационара (1 койко-день) хирургического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B282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2441.00</w:t>
            </w:r>
          </w:p>
        </w:tc>
      </w:tr>
      <w:tr w:rsidR="00101EE4" w:rsidRPr="00101EE4" w14:paraId="403E8D39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97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B06.070.024.000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50F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круглосуточного стационара (1 койко-день) гинекологического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DD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2046.00</w:t>
            </w:r>
          </w:p>
        </w:tc>
      </w:tr>
      <w:tr w:rsidR="00101EE4" w:rsidRPr="00101EE4" w14:paraId="48B9C050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921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B06.070.054.000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095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круглосуточного стационара (1 койко-день) офтальмологического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528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1919.00</w:t>
            </w:r>
          </w:p>
        </w:tc>
      </w:tr>
      <w:tr w:rsidR="00101EE4" w:rsidRPr="00101EE4" w14:paraId="35A8F4A8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8A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A2E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круглосуточного стационара (1 койко-день) травматологического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53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2436.00</w:t>
            </w:r>
          </w:p>
        </w:tc>
      </w:tr>
      <w:tr w:rsidR="00101EE4" w:rsidRPr="00101EE4" w14:paraId="43F35F7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A2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444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круглосуточного стационара (1 койко-день) ревматологического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139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1979.00</w:t>
            </w:r>
          </w:p>
        </w:tc>
      </w:tr>
      <w:tr w:rsidR="00101EE4" w:rsidRPr="00101EE4" w14:paraId="0FC61DE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2A54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дневного стационара поликлиники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CA7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2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C7F91F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32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B06.070.009.000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E7A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в 3-х местной палате дневного стационара (1 пациенто-день) терапевтического профиля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49C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699.00</w:t>
            </w:r>
          </w:p>
        </w:tc>
      </w:tr>
      <w:tr w:rsidR="00101EE4" w:rsidRPr="00101EE4" w14:paraId="4F8635B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049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отделения переливания крови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8AA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D52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77FD03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74C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B01.051.005.000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60C5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врача трансфузиолога в стационаре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5649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203.00</w:t>
            </w:r>
          </w:p>
        </w:tc>
      </w:tr>
      <w:tr w:rsidR="00101EE4" w:rsidRPr="00101EE4" w14:paraId="053DAAEA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8B8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A18.05.001.025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8BF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Плазмаферез дискретный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64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2046.00</w:t>
            </w:r>
          </w:p>
        </w:tc>
      </w:tr>
      <w:tr w:rsidR="00101EE4" w:rsidRPr="00101EE4" w14:paraId="0DFC88F2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79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A18.05.005.000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CB1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Ультрафиолетовое облучение крови </w:t>
            </w:r>
            <w:r w:rsidRPr="00101E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(1 сеанс)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21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432.00</w:t>
            </w:r>
          </w:p>
        </w:tc>
      </w:tr>
      <w:tr w:rsidR="00101EE4" w:rsidRPr="00101EE4" w14:paraId="201D9DE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E731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4EF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Лазеротерапия: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0F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AF8836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AD6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A18.05.019.000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70F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Низкоинтенсивная лазеротерапия (внутривенное облучение крови) </w:t>
            </w:r>
            <w:r w:rsidRPr="00101E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01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288.00</w:t>
            </w:r>
          </w:p>
        </w:tc>
      </w:tr>
      <w:tr w:rsidR="00101EE4" w:rsidRPr="00101EE4" w14:paraId="4E25133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372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A18.05.019.002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598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Внутривенное лазерное облучение крови (комплекс из 7 процедур)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C77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4683.00</w:t>
            </w:r>
          </w:p>
        </w:tc>
      </w:tr>
      <w:tr w:rsidR="00101EE4" w:rsidRPr="00101EE4" w14:paraId="7E9B438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36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A18.05.019.003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666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Внутривенное лазерное облучение крови (комплекс из 10 процедур)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80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10630.00</w:t>
            </w:r>
          </w:p>
        </w:tc>
      </w:tr>
      <w:tr w:rsidR="00101EE4" w:rsidRPr="00101EE4" w14:paraId="511D0F53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7B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A18.05.012.000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FA6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Гемотрансфузия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82B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1240.00</w:t>
            </w:r>
          </w:p>
        </w:tc>
      </w:tr>
      <w:tr w:rsidR="00101EE4" w:rsidRPr="00101EE4" w14:paraId="52231C94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C2E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A12.05.004.008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43B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на индивидуальную совместимость по антигенам по системе АВО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23A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620.00</w:t>
            </w:r>
          </w:p>
        </w:tc>
      </w:tr>
      <w:tr w:rsidR="00101EE4" w:rsidRPr="00101EE4" w14:paraId="769D6D2A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42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A12.05.004.007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19C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на индивидуальную совместимость по антигенам системы резус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294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620.00</w:t>
            </w:r>
          </w:p>
        </w:tc>
      </w:tr>
      <w:tr w:rsidR="00101EE4" w:rsidRPr="00101EE4" w14:paraId="10DACA0F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DA3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A12.05.004.000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866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Проба на совместимость перед переливанием компонентов крови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20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620.00</w:t>
            </w:r>
          </w:p>
        </w:tc>
      </w:tr>
      <w:tr w:rsidR="00101EE4" w:rsidRPr="00101EE4" w14:paraId="51CFF9AB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6BA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A18.05.001.028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D29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Заготовка аутоплазмы (для травматологии, ортопедии, гинекологии, неврологии)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88D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1807.00</w:t>
            </w:r>
          </w:p>
        </w:tc>
      </w:tr>
      <w:tr w:rsidR="00101EE4" w:rsidRPr="00101EE4" w14:paraId="6037F38C" w14:textId="77777777" w:rsidTr="00101EE4">
        <w:trPr>
          <w:trHeight w:val="15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E7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отделения анестезиологии-реанимации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D1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252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0EECDFBD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223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88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анестезий для проведения операций: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76FE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E657466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21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B01.003.004.011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CA9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Сочетанная анестезия с диприваном: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27A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063A007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50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805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30 мин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39A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2001.00</w:t>
            </w:r>
          </w:p>
        </w:tc>
      </w:tr>
      <w:tr w:rsidR="00101EE4" w:rsidRPr="00101EE4" w14:paraId="15081F6D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01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370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1 часа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186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3997.00</w:t>
            </w:r>
          </w:p>
        </w:tc>
      </w:tr>
      <w:tr w:rsidR="00101EE4" w:rsidRPr="00101EE4" w14:paraId="5BCB214C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A58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913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Проводниковая анестезия: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8ED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262FF2F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48F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C65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 до 2-х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96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3438.00</w:t>
            </w:r>
          </w:p>
        </w:tc>
      </w:tr>
      <w:tr w:rsidR="00101EE4" w:rsidRPr="00101EE4" w14:paraId="2BDC80EC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812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B01.003.004.010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395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Комбинированный эндотрахеальныйнаркоз с пропофолом: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CB7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01DBE86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B38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1B0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2-х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E0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6780.00</w:t>
            </w:r>
          </w:p>
        </w:tc>
      </w:tr>
      <w:tr w:rsidR="00101EE4" w:rsidRPr="00101EE4" w14:paraId="1D81C006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E4E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7EE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3-х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1B1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7786.00</w:t>
            </w:r>
          </w:p>
        </w:tc>
      </w:tr>
      <w:tr w:rsidR="00101EE4" w:rsidRPr="00101EE4" w14:paraId="1906C750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75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A39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4-х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D9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10250.00</w:t>
            </w:r>
          </w:p>
        </w:tc>
      </w:tr>
      <w:tr w:rsidR="00101EE4" w:rsidRPr="00101EE4" w14:paraId="5BD9A795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0E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B01.003.004.010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8EB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Комбинированный эндотрахеальныйнаркоз с кетамином: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83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BCBEAA7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D3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FC9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2-х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DF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6695.00</w:t>
            </w:r>
          </w:p>
        </w:tc>
      </w:tr>
      <w:tr w:rsidR="00101EE4" w:rsidRPr="00101EE4" w14:paraId="18E8FCDF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04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2D0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4-х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8DD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9405.00</w:t>
            </w:r>
          </w:p>
        </w:tc>
      </w:tr>
      <w:tr w:rsidR="00101EE4" w:rsidRPr="00101EE4" w14:paraId="63D18E0D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BE6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B01.003.004.010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ECA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Комбинированный эндотрахеальныйнаркоз с диприваном: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B8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3B52171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71C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85B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2-х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37D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8193.00</w:t>
            </w:r>
          </w:p>
        </w:tc>
      </w:tr>
      <w:tr w:rsidR="00101EE4" w:rsidRPr="00101EE4" w14:paraId="2BFC7F68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E8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529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4-х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BE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12315.00</w:t>
            </w:r>
          </w:p>
        </w:tc>
      </w:tr>
      <w:tr w:rsidR="00101EE4" w:rsidRPr="00101EE4" w14:paraId="7B228A32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8A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B01.003.004.006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9DC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Эпидуральная анестезия: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24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61F4E4F2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999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538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1-го часа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82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1608.00</w:t>
            </w:r>
          </w:p>
        </w:tc>
      </w:tr>
      <w:tr w:rsidR="00101EE4" w:rsidRPr="00101EE4" w14:paraId="11BE8F1A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10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160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2-х часов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9DC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3622.00</w:t>
            </w:r>
          </w:p>
        </w:tc>
      </w:tr>
      <w:tr w:rsidR="00101EE4" w:rsidRPr="00101EE4" w14:paraId="270529DE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92D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A11.30.001.010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228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Регионарная анестезияпролонгированная с диприваном без интубации: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B31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159FA0B2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E4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D9E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1 часа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80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1472.00</w:t>
            </w:r>
          </w:p>
        </w:tc>
      </w:tr>
      <w:tr w:rsidR="00101EE4" w:rsidRPr="00101EE4" w14:paraId="3FFF09A7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794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B01.003.004.009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42A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Тотальная внутривенная анестезия на основе пропофола: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AF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A57E3F2" w14:textId="77777777" w:rsidTr="00101EE4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192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173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- до 1 часа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D8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3497.00</w:t>
            </w:r>
          </w:p>
        </w:tc>
      </w:tr>
      <w:tr w:rsidR="00101EE4" w:rsidRPr="00101EE4" w14:paraId="103EE72E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B30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CD9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D1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416.00</w:t>
            </w:r>
          </w:p>
        </w:tc>
      </w:tr>
      <w:tr w:rsidR="00101EE4" w:rsidRPr="00101EE4" w14:paraId="7A459553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988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B01.003.002.000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D54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E06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250.00</w:t>
            </w:r>
          </w:p>
        </w:tc>
      </w:tr>
      <w:tr w:rsidR="00101EE4" w:rsidRPr="00101EE4" w14:paraId="106D436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E7D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гинекологического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024C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FC3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01520B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099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0869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кисты яичника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8C0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5251.00</w:t>
            </w:r>
          </w:p>
        </w:tc>
      </w:tr>
      <w:tr w:rsidR="00101EE4" w:rsidRPr="00101EE4" w14:paraId="1433118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4B3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A16.20.087.000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4E14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Радикальная брюшная гистерэктомия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3117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7154.00</w:t>
            </w:r>
          </w:p>
        </w:tc>
      </w:tr>
      <w:tr w:rsidR="00101EE4" w:rsidRPr="00101EE4" w14:paraId="59F3098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41A2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CD15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Тотальная гистерэктомия (экстирпация матки) 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6E74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16690.00</w:t>
            </w:r>
          </w:p>
        </w:tc>
      </w:tr>
      <w:tr w:rsidR="00101EE4" w:rsidRPr="00101EE4" w14:paraId="391A51B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224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A16.20.011.002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466D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Тотальная гистерэктомия (экстирпация матки) с придатками 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9457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20637.00</w:t>
            </w:r>
          </w:p>
        </w:tc>
      </w:tr>
      <w:tr w:rsidR="00101EE4" w:rsidRPr="00101EE4" w14:paraId="1A3B24D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D22B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95C1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Миомэктомия (энуклеация миоматозныхузлов) 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D91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13481.00</w:t>
            </w:r>
          </w:p>
        </w:tc>
      </w:tr>
      <w:tr w:rsidR="00101EE4" w:rsidRPr="00101EE4" w14:paraId="2FA8838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2047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2C67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Миомэктомия (энуклеация миоматозныхузлов) с использованиемвидеоэндоскопических технологий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581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18949.00</w:t>
            </w:r>
          </w:p>
        </w:tc>
      </w:tr>
      <w:tr w:rsidR="00101EE4" w:rsidRPr="00101EE4" w14:paraId="759A25D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B45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A062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Оофорэктомия 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BA79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8013.00</w:t>
            </w:r>
          </w:p>
        </w:tc>
      </w:tr>
      <w:tr w:rsidR="00101EE4" w:rsidRPr="00101EE4" w14:paraId="7AC217E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BD5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A16.20.002.001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387A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Оофорэктомия с использованиемвидеоэндоскопических технологий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6E0F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13481.00</w:t>
            </w:r>
          </w:p>
        </w:tc>
      </w:tr>
      <w:tr w:rsidR="00101EE4" w:rsidRPr="00101EE4" w14:paraId="35F0E92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C22D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203E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C6E5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8043.00</w:t>
            </w:r>
          </w:p>
        </w:tc>
      </w:tr>
      <w:tr w:rsidR="00101EE4" w:rsidRPr="00101EE4" w14:paraId="079F722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D3AD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6EA0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Сальпингэктомия 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CD0B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8043.00</w:t>
            </w:r>
          </w:p>
        </w:tc>
      </w:tr>
      <w:tr w:rsidR="00101EE4" w:rsidRPr="00101EE4" w14:paraId="2E48794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AA6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D557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Сальпинго-оофорэктомиялапаротомическая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39C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8043.00</w:t>
            </w:r>
          </w:p>
        </w:tc>
      </w:tr>
      <w:tr w:rsidR="00101EE4" w:rsidRPr="00101EE4" w14:paraId="49BB964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2290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A16.20.002.011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C07B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Аднексэктомия 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1F1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8043.00</w:t>
            </w:r>
          </w:p>
        </w:tc>
      </w:tr>
      <w:tr w:rsidR="00101EE4" w:rsidRPr="00101EE4" w14:paraId="1358B18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1C31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A16.20.061.000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62F4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яичника 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FD20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6461.00</w:t>
            </w:r>
          </w:p>
        </w:tc>
      </w:tr>
      <w:tr w:rsidR="00101EE4" w:rsidRPr="00101EE4" w14:paraId="662BF0F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F6C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A16.20.028.002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79AE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при опущении задней стенки влагалища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F56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13511.00</w:t>
            </w:r>
          </w:p>
        </w:tc>
      </w:tr>
      <w:tr w:rsidR="00101EE4" w:rsidRPr="00101EE4" w14:paraId="6BAB2A5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93F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A16.20.028.000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79C5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при опущении стенок матки и влагалища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4CCA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13511.00</w:t>
            </w:r>
          </w:p>
        </w:tc>
      </w:tr>
      <w:tr w:rsidR="00101EE4" w:rsidRPr="00101EE4" w14:paraId="101CFF3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3E3C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A16.20.028.008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7497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при опущении стенок матки и влагалища без использованияимплантов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9A5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18978.00</w:t>
            </w:r>
          </w:p>
        </w:tc>
      </w:tr>
      <w:tr w:rsidR="00101EE4" w:rsidRPr="00101EE4" w14:paraId="7608240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8D7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A16.20.028.007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F10A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при опущении стенок матки и влагалища с надвлагалищнойампутацией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EAC6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20547.00</w:t>
            </w:r>
          </w:p>
        </w:tc>
      </w:tr>
      <w:tr w:rsidR="00101EE4" w:rsidRPr="00101EE4" w14:paraId="2295496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A5CF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A16.20.042.001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D032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Слинговые операции при недержании мочи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E31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12003.00</w:t>
            </w:r>
          </w:p>
        </w:tc>
      </w:tr>
      <w:tr w:rsidR="00101EE4" w:rsidRPr="00101EE4" w14:paraId="5BBC454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EFCA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A16.20.042.000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001B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Хирургическое лечение недержания мочи при напряжении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DA7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12003.00</w:t>
            </w:r>
          </w:p>
        </w:tc>
      </w:tr>
      <w:tr w:rsidR="00101EE4" w:rsidRPr="00101EE4" w14:paraId="7A7AB47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9AD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F328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Метропластика 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13C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10562.00</w:t>
            </w:r>
          </w:p>
        </w:tc>
      </w:tr>
      <w:tr w:rsidR="00101EE4" w:rsidRPr="00101EE4" w14:paraId="6CD5D74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A13F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A16.20.025.000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CE9B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Зашивание разрыва влагалища в промежности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FA6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1559.00</w:t>
            </w:r>
          </w:p>
        </w:tc>
      </w:tr>
      <w:tr w:rsidR="00101EE4" w:rsidRPr="00101EE4" w14:paraId="1957271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087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A03.20.003.000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8CEE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6C9C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1793.00</w:t>
            </w:r>
          </w:p>
        </w:tc>
      </w:tr>
      <w:tr w:rsidR="00101EE4" w:rsidRPr="00101EE4" w14:paraId="4D22F3C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465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A03.20.003.004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CCFF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Гистероскопическая полипэктомия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32BC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3369.00</w:t>
            </w:r>
          </w:p>
        </w:tc>
      </w:tr>
      <w:tr w:rsidR="00101EE4" w:rsidRPr="00101EE4" w14:paraId="420A633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E7FD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A16.20.099.002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A580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Гистероскопическая миомэктомия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0F6D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10345.00</w:t>
            </w:r>
          </w:p>
        </w:tc>
      </w:tr>
      <w:tr w:rsidR="00101EE4" w:rsidRPr="00101EE4" w14:paraId="7E550C8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CBE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A06.20.001.000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7CA7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Гистеросальпингография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F38D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2105.00</w:t>
            </w:r>
          </w:p>
        </w:tc>
      </w:tr>
      <w:tr w:rsidR="00101EE4" w:rsidRPr="00101EE4" w14:paraId="5080C1F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EE1F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A16.20.041.000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EFC9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Стерилизация маточных трублапаротомическая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E35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5314.00</w:t>
            </w:r>
          </w:p>
        </w:tc>
      </w:tr>
      <w:tr w:rsidR="00101EE4" w:rsidRPr="00101EE4" w14:paraId="411E5AC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EE50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A16.20.001.002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4D00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кисты бартолиниевой 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E57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1384.00</w:t>
            </w:r>
          </w:p>
        </w:tc>
      </w:tr>
      <w:tr w:rsidR="00101EE4" w:rsidRPr="00101EE4" w14:paraId="3B37A0A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D695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A16.20.097.001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03CA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Хромосальпингоскопия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29B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3424.00</w:t>
            </w:r>
          </w:p>
        </w:tc>
      </w:tr>
      <w:tr w:rsidR="00101EE4" w:rsidRPr="00101EE4" w14:paraId="7547352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C15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A16.30.036.001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026D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очагов эндометриоза с использованием видеоэндоскопическихтехнологий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F9B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5121.00</w:t>
            </w:r>
          </w:p>
        </w:tc>
      </w:tr>
      <w:tr w:rsidR="00101EE4" w:rsidRPr="00101EE4" w14:paraId="072B78D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E8C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A11.20.008.001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E369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14E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1496.00</w:t>
            </w:r>
          </w:p>
        </w:tc>
      </w:tr>
      <w:tr w:rsidR="00101EE4" w:rsidRPr="00101EE4" w14:paraId="7D3D7F2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7699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A11.20.008.002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A49A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Раздельное диагностическое выскабливание цервикального канала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955C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1497.00</w:t>
            </w:r>
          </w:p>
        </w:tc>
      </w:tr>
      <w:tr w:rsidR="00101EE4" w:rsidRPr="00101EE4" w14:paraId="42298F5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3C14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A11.20.008.003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B816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Выскабливание цервикального канала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07C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1270.00</w:t>
            </w:r>
          </w:p>
        </w:tc>
      </w:tr>
      <w:tr w:rsidR="00101EE4" w:rsidRPr="00101EE4" w14:paraId="5B219DF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BC1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A11.20.008.000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2E37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D0CD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1949.00</w:t>
            </w:r>
          </w:p>
        </w:tc>
      </w:tr>
      <w:tr w:rsidR="00101EE4" w:rsidRPr="00101EE4" w14:paraId="68CD06E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5159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A16.20.037.006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A496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Регуляция менструального цикла (миниаборт)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EBE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498.00</w:t>
            </w:r>
          </w:p>
        </w:tc>
      </w:tr>
      <w:tr w:rsidR="00101EE4" w:rsidRPr="00101EE4" w14:paraId="233C3AD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FF1C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A11.20.006.001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AB81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абсцесса бартолиновойжелезы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5BDB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1477.00</w:t>
            </w:r>
          </w:p>
        </w:tc>
      </w:tr>
      <w:tr w:rsidR="00101EE4" w:rsidRPr="00101EE4" w14:paraId="5E1CB29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A6C1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A11.20.011.000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1F00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2C4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1657.00</w:t>
            </w:r>
          </w:p>
        </w:tc>
      </w:tr>
      <w:tr w:rsidR="00101EE4" w:rsidRPr="00101EE4" w14:paraId="3B409B6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C2D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A16.20.084.000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182D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469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1091.00</w:t>
            </w:r>
          </w:p>
        </w:tc>
      </w:tr>
      <w:tr w:rsidR="00101EE4" w:rsidRPr="00101EE4" w14:paraId="594B2CC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6D64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B06.001.088.004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8029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7502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1091.00</w:t>
            </w:r>
          </w:p>
        </w:tc>
      </w:tr>
      <w:tr w:rsidR="00101EE4" w:rsidRPr="00101EE4" w14:paraId="590F9E6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1C0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B06.001.020.002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3D41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CD2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1221.00</w:t>
            </w:r>
          </w:p>
        </w:tc>
      </w:tr>
      <w:tr w:rsidR="00101EE4" w:rsidRPr="00101EE4" w14:paraId="06F4753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D65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A11.20.014.000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DEE0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041A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911.00</w:t>
            </w:r>
          </w:p>
        </w:tc>
      </w:tr>
      <w:tr w:rsidR="00101EE4" w:rsidRPr="00101EE4" w14:paraId="7EFD3D9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1CA5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A11.20.015.000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C8C7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5FD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651.00</w:t>
            </w:r>
          </w:p>
        </w:tc>
      </w:tr>
      <w:tr w:rsidR="00101EE4" w:rsidRPr="00101EE4" w14:paraId="75A0AF9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110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A16.20.059.000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3B8D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из влагалища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772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578.00</w:t>
            </w:r>
          </w:p>
        </w:tc>
      </w:tr>
      <w:tr w:rsidR="00101EE4" w:rsidRPr="00101EE4" w14:paraId="4684895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D79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A16.20.089.000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034D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придатков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7A0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29658.00</w:t>
            </w:r>
          </w:p>
        </w:tc>
      </w:tr>
      <w:tr w:rsidR="00101EE4" w:rsidRPr="00101EE4" w14:paraId="1C41BB3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6D7F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A16.20.037.007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8832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D9B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4335.00</w:t>
            </w:r>
          </w:p>
        </w:tc>
      </w:tr>
      <w:tr w:rsidR="00101EE4" w:rsidRPr="00101EE4" w14:paraId="41780A6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8BD9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A16.20.037.004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D680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Искусственное прерывание беременности (аборт) до 12 недель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D09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1673.00</w:t>
            </w:r>
          </w:p>
        </w:tc>
      </w:tr>
      <w:tr w:rsidR="00101EE4" w:rsidRPr="00101EE4" w14:paraId="4A1CD61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4EA5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A16.20.037.008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DDC6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Искусственное прерывание беременности (аборт) до 10 недель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E01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1282.00</w:t>
            </w:r>
          </w:p>
        </w:tc>
      </w:tr>
      <w:tr w:rsidR="00101EE4" w:rsidRPr="00101EE4" w14:paraId="043B2E1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EA9A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A16.20.037.003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EDEA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Искусственное прерывание беременности (аборт) до 8 недель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FAF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1021.00</w:t>
            </w:r>
          </w:p>
        </w:tc>
      </w:tr>
      <w:tr w:rsidR="00101EE4" w:rsidRPr="00101EE4" w14:paraId="7DCF9D9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300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A16.20.037.005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0463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Искусственное прерывание беременности (аборт) до 6 недель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1EFF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760.00</w:t>
            </w:r>
          </w:p>
        </w:tc>
      </w:tr>
      <w:tr w:rsidR="00101EE4" w:rsidRPr="00101EE4" w14:paraId="537FC56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E63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хирургического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9533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B5B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42ABA58C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D5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A16.01.017.007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AD6C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доброкачественных образований кожи и подкожной клетчатки (аденома, гемангиома, липома, атерома,папиллома, фиброма, хондрома)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F14B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2222.00</w:t>
            </w:r>
          </w:p>
        </w:tc>
      </w:tr>
      <w:tr w:rsidR="00101EE4" w:rsidRPr="00101EE4" w14:paraId="2D62487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D4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A16.30.004.030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B3BF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Лапароскопическое грыжесечение при паховой грыже с закрытием грыжевых ворот (1 категория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83DA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5470.00</w:t>
            </w:r>
          </w:p>
        </w:tc>
      </w:tr>
      <w:tr w:rsidR="00101EE4" w:rsidRPr="00101EE4" w14:paraId="03805DF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25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A16.30.004.031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F51F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Лапароскопическое грыжесечение при паховой грыже с закрытием грыжевых ворот (2 категория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88F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6771.00</w:t>
            </w:r>
          </w:p>
        </w:tc>
      </w:tr>
      <w:tr w:rsidR="00101EE4" w:rsidRPr="00101EE4" w14:paraId="78D1E21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9B2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A16.30.001.004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65A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Грыжесечение при ущемленных паховых грыжах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E3A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5470.00</w:t>
            </w:r>
          </w:p>
        </w:tc>
      </w:tr>
      <w:tr w:rsidR="00101EE4" w:rsidRPr="00101EE4" w14:paraId="7670DB5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B1F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A16.30.004.035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67B3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Грыжесечение при неущемленныхпаховых грыжах с использованием аллопластики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2A3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6251.00</w:t>
            </w:r>
          </w:p>
        </w:tc>
      </w:tr>
      <w:tr w:rsidR="00101EE4" w:rsidRPr="00101EE4" w14:paraId="3E8A671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05F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A16.30.001.003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E327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Грыжесечение при бедренной грыже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2051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5470.00</w:t>
            </w:r>
          </w:p>
        </w:tc>
      </w:tr>
      <w:tr w:rsidR="00101EE4" w:rsidRPr="00101EE4" w14:paraId="3792C45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19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A16.30.001.009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53B5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Лапароскопическое пахово-бедренноегрыжесечение одностороннее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1C5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7813.00</w:t>
            </w:r>
          </w:p>
        </w:tc>
      </w:tr>
      <w:tr w:rsidR="00101EE4" w:rsidRPr="00101EE4" w14:paraId="55B8658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66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E9A6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706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5470.00</w:t>
            </w:r>
          </w:p>
        </w:tc>
      </w:tr>
      <w:tr w:rsidR="00101EE4" w:rsidRPr="00101EE4" w14:paraId="0B28DC1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D2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A16.30.001.005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48A6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пахово-бедренной грыжи полипропиленовой сеткой (1 категория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E54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6251.00</w:t>
            </w:r>
          </w:p>
        </w:tc>
      </w:tr>
      <w:tr w:rsidR="00101EE4" w:rsidRPr="00101EE4" w14:paraId="40E002C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55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A16.30.001.006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B560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пахово-бедренной грыжи полипропиленовой сеткой (2 категория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0D60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7813.00</w:t>
            </w:r>
          </w:p>
        </w:tc>
      </w:tr>
      <w:tr w:rsidR="00101EE4" w:rsidRPr="00101EE4" w14:paraId="1EF3D58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F2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A16.30.001.011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8260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Грыжесечение при неущемленныхрецидивных паховых грыжах с использованием сетки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8C1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8073.00</w:t>
            </w:r>
          </w:p>
        </w:tc>
      </w:tr>
      <w:tr w:rsidR="00101EE4" w:rsidRPr="00101EE4" w14:paraId="2317223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D3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1C8A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пахово-бедренной грыжи с использованием сетчатых имплантов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AD9E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8073.00</w:t>
            </w:r>
          </w:p>
        </w:tc>
      </w:tr>
      <w:tr w:rsidR="00101EE4" w:rsidRPr="00101EE4" w14:paraId="2BA7D95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EF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07DB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пупочной грыжи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2DD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4269.00</w:t>
            </w:r>
          </w:p>
        </w:tc>
      </w:tr>
      <w:tr w:rsidR="00101EE4" w:rsidRPr="00101EE4" w14:paraId="5D911CE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15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6B63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пупочной грыжи с использованием сетчатых имплантов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A41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5570.00</w:t>
            </w:r>
          </w:p>
        </w:tc>
      </w:tr>
      <w:tr w:rsidR="00101EE4" w:rsidRPr="00101EE4" w14:paraId="14C5215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C42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A16.30.002.004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B9D0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пупочной грыжи с пластикой местными тканями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510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5961.00</w:t>
            </w:r>
          </w:p>
        </w:tc>
      </w:tr>
      <w:tr w:rsidR="00101EE4" w:rsidRPr="00101EE4" w14:paraId="42F4D7C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A8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A16.30.004.005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C26C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 при большой послеоперационной грыже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8D9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9363.00</w:t>
            </w:r>
          </w:p>
        </w:tc>
      </w:tr>
      <w:tr w:rsidR="00101EE4" w:rsidRPr="00101EE4" w14:paraId="6EC1E9A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DC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A16.30.004.012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E0FC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послеоперационной грыжи с использованием сетчатых имплантов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0211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10535.00</w:t>
            </w:r>
          </w:p>
        </w:tc>
      </w:tr>
      <w:tr w:rsidR="00101EE4" w:rsidRPr="00101EE4" w14:paraId="12DAF4F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D9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68C9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околопупочной грыжи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D26E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8450.00</w:t>
            </w:r>
          </w:p>
        </w:tc>
      </w:tr>
      <w:tr w:rsidR="00101EE4" w:rsidRPr="00101EE4" w14:paraId="28CA1CA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86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A16.30.004.036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6A09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Грыжесечение при ущемленной вентральной грыже без резекции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AA2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7409.00</w:t>
            </w:r>
          </w:p>
        </w:tc>
      </w:tr>
      <w:tr w:rsidR="00101EE4" w:rsidRPr="00101EE4" w14:paraId="020DA9D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76E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0714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диафрагмальной грыжи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5B5D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8980.00</w:t>
            </w:r>
          </w:p>
        </w:tc>
      </w:tr>
      <w:tr w:rsidR="00101EE4" w:rsidRPr="00101EE4" w14:paraId="31417EF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46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8C0E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D820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9502.00</w:t>
            </w:r>
          </w:p>
        </w:tc>
      </w:tr>
      <w:tr w:rsidR="00101EE4" w:rsidRPr="00101EE4" w14:paraId="1A440BE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77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A16.30.004.011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F5B5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грыжи передней брюшной стенки с использованием сетчатых имплантов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F98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9763.00</w:t>
            </w:r>
          </w:p>
        </w:tc>
      </w:tr>
      <w:tr w:rsidR="00101EE4" w:rsidRPr="00101EE4" w14:paraId="59AC99B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F35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A16.01.023.006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BE4F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Хирургическая коррекция рубцов до 5 см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C80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3251.00</w:t>
            </w:r>
          </w:p>
        </w:tc>
      </w:tr>
      <w:tr w:rsidR="00101EE4" w:rsidRPr="00101EE4" w14:paraId="2575FE3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B3D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A16.04.021.045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AF4B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рубца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AB24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3251.00</w:t>
            </w:r>
          </w:p>
        </w:tc>
      </w:tr>
      <w:tr w:rsidR="00101EE4" w:rsidRPr="00101EE4" w14:paraId="638B9CE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AB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A16.16.063.000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F878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рубцовых стриктур желудка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F51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6242.00</w:t>
            </w:r>
          </w:p>
        </w:tc>
      </w:tr>
      <w:tr w:rsidR="00101EE4" w:rsidRPr="00101EE4" w14:paraId="26672A9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223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A16.17.022.000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096D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рубцовых стриктур тонкой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757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6242.00</w:t>
            </w:r>
          </w:p>
        </w:tc>
      </w:tr>
      <w:tr w:rsidR="00101EE4" w:rsidRPr="00101EE4" w14:paraId="7983D4F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B2C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8A1A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Аппендэктомия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D7F9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8010.00</w:t>
            </w:r>
          </w:p>
        </w:tc>
      </w:tr>
      <w:tr w:rsidR="00101EE4" w:rsidRPr="00101EE4" w14:paraId="0164476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C1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A16.18.009.002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0A69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Аппендэктомия (2 категории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4F0B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9572.00</w:t>
            </w:r>
          </w:p>
        </w:tc>
      </w:tr>
      <w:tr w:rsidR="00101EE4" w:rsidRPr="00101EE4" w14:paraId="290BA11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D0A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A16.18.009.003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B083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Аппендэктомия (3 категории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6BC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11134.00</w:t>
            </w:r>
          </w:p>
        </w:tc>
      </w:tr>
      <w:tr w:rsidR="00101EE4" w:rsidRPr="00101EE4" w14:paraId="244A507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00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A16.18.009.007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0F49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Аппендэктомия при хроническом аппендиците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52DC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8792.00</w:t>
            </w:r>
          </w:p>
        </w:tc>
      </w:tr>
      <w:tr w:rsidR="00101EE4" w:rsidRPr="00101EE4" w14:paraId="7380AB4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990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A16.18.009.010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862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Аппендэктомия при остром аппендиците с тазовым перитонитом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EC1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9763.00</w:t>
            </w:r>
          </w:p>
        </w:tc>
      </w:tr>
      <w:tr w:rsidR="00101EE4" w:rsidRPr="00101EE4" w14:paraId="2EB73B8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56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A16.14.006.001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983D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Лапароскопическая холецистостомия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4D2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11358.00</w:t>
            </w:r>
          </w:p>
        </w:tc>
      </w:tr>
      <w:tr w:rsidR="00101EE4" w:rsidRPr="00101EE4" w14:paraId="5FC5F62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104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3EE5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AB60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9739.00</w:t>
            </w:r>
          </w:p>
        </w:tc>
      </w:tr>
      <w:tr w:rsidR="00101EE4" w:rsidRPr="00101EE4" w14:paraId="7EA1789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CD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A16.14.032.006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5C09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на желчевыводящих путях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A5AF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27966.00</w:t>
            </w:r>
          </w:p>
        </w:tc>
      </w:tr>
      <w:tr w:rsidR="00101EE4" w:rsidRPr="00101EE4" w14:paraId="0C65A89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538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A16.19.024.000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C787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6700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5462.00</w:t>
            </w:r>
          </w:p>
        </w:tc>
      </w:tr>
      <w:tr w:rsidR="00101EE4" w:rsidRPr="00101EE4" w14:paraId="2B07ED6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2A60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A16.19.013.008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7C18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Геморроидэктомия по Миллигану-Моргану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7CB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5408.00</w:t>
            </w:r>
          </w:p>
        </w:tc>
      </w:tr>
      <w:tr w:rsidR="00101EE4" w:rsidRPr="00101EE4" w14:paraId="5977190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8AA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A16.16.017.000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0D00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желудка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9C4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15601.00</w:t>
            </w:r>
          </w:p>
        </w:tc>
      </w:tr>
      <w:tr w:rsidR="00101EE4" w:rsidRPr="00101EE4" w14:paraId="140DCE9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345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A16.28.053.007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C4DF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Лапараскопическая операция приварикоцеле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8A3B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3365.00</w:t>
            </w:r>
          </w:p>
        </w:tc>
      </w:tr>
      <w:tr w:rsidR="00101EE4" w:rsidRPr="00101EE4" w14:paraId="07BA27C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582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A16.21.025.001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E47A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 при гидроцеле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EAA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2690.00</w:t>
            </w:r>
          </w:p>
        </w:tc>
      </w:tr>
      <w:tr w:rsidR="00101EE4" w:rsidRPr="00101EE4" w14:paraId="3E4C3D7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97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A16.12.012.003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BED3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Склеротерапия варикозно расширенных вен нижних конечностей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957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3734.00</w:t>
            </w:r>
          </w:p>
        </w:tc>
      </w:tr>
      <w:tr w:rsidR="00101EE4" w:rsidRPr="00101EE4" w14:paraId="3F13038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55D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A16.30.079.000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01CF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Лапароскопия диагностическая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4970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2192.00</w:t>
            </w:r>
          </w:p>
        </w:tc>
      </w:tr>
      <w:tr w:rsidR="00101EE4" w:rsidRPr="00101EE4" w14:paraId="1479788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CC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A11.06.002.003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0FA4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лимфатического узлаинтраоперационная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E35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915.00</w:t>
            </w:r>
          </w:p>
        </w:tc>
      </w:tr>
      <w:tr w:rsidR="00101EE4" w:rsidRPr="00101EE4" w14:paraId="0D7FB28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BB1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A16.01.027.003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4533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ногтевого ложа с краевой резекцией ногтевой пластины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8BB8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1085.00</w:t>
            </w:r>
          </w:p>
        </w:tc>
      </w:tr>
      <w:tr w:rsidR="00101EE4" w:rsidRPr="00101EE4" w14:paraId="375F715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395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A11.14.001.001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0A27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Биопсия печени под контролем ультразвукового исследования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527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2783.00</w:t>
            </w:r>
          </w:p>
        </w:tc>
      </w:tr>
      <w:tr w:rsidR="00101EE4" w:rsidRPr="00101EE4" w14:paraId="23A5504D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BC2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A11.22.003.001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DB15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Пункционная биопсия образованиий и органов брюшной полости и забрюшинного пространства под контролем ультразвукого исследования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9C8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2783.00</w:t>
            </w:r>
          </w:p>
        </w:tc>
      </w:tr>
      <w:tr w:rsidR="00101EE4" w:rsidRPr="00101EE4" w14:paraId="7A64C6AD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6593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A08.30.017.004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9522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Биопсии диагностические (эндоскопические, лапароскопические,инцизионные) различных органов и тканей (1-5 тканевых фрагментов)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1340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2783.00</w:t>
            </w:r>
          </w:p>
        </w:tc>
      </w:tr>
      <w:tr w:rsidR="00101EE4" w:rsidRPr="00101EE4" w14:paraId="1E2F783E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E3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A08.30.017.005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3BD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Биопсии диагностические (эндоскопические, лапароскопические,инцизионные) различных органов и тканей (5-10 тканевых фрагментов)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C38E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3566.00</w:t>
            </w:r>
          </w:p>
        </w:tc>
      </w:tr>
      <w:tr w:rsidR="00101EE4" w:rsidRPr="00101EE4" w14:paraId="0BCE578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AE3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A11.30.020.002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BDCE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Лечебно-диагностическая пункция поверхностных структур под контролем УЗ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665D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4871.00</w:t>
            </w:r>
          </w:p>
        </w:tc>
      </w:tr>
      <w:tr w:rsidR="00101EE4" w:rsidRPr="00101EE4" w14:paraId="444D2BE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BD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A11.30.001.017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2B34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Пункционная биопсия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42C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1248.00</w:t>
            </w:r>
          </w:p>
        </w:tc>
      </w:tr>
      <w:tr w:rsidR="00101EE4" w:rsidRPr="00101EE4" w14:paraId="609AE3C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73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A16.16.034.000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33BD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Гастростомия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ABF5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13092.00</w:t>
            </w:r>
          </w:p>
        </w:tc>
      </w:tr>
      <w:tr w:rsidR="00101EE4" w:rsidRPr="00101EE4" w14:paraId="163CB6C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9F6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A16.19.006.009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0446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кишечного свища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C10C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13092.00</w:t>
            </w:r>
          </w:p>
        </w:tc>
      </w:tr>
      <w:tr w:rsidR="00101EE4" w:rsidRPr="00101EE4" w14:paraId="2F72AEC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DB0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A16.14.016.000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8BDB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Оперативное лечение свища желчного пузыря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25AC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12570.00</w:t>
            </w:r>
          </w:p>
        </w:tc>
      </w:tr>
      <w:tr w:rsidR="00101EE4" w:rsidRPr="00101EE4" w14:paraId="52E5BB5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2AF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A16.17.019.000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5065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Энтеростомия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041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13092.00</w:t>
            </w:r>
          </w:p>
        </w:tc>
      </w:tr>
      <w:tr w:rsidR="00101EE4" w:rsidRPr="00101EE4" w14:paraId="5A02C97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55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A16.18.007.000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B4F8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Колостомия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753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13092.00</w:t>
            </w:r>
          </w:p>
        </w:tc>
      </w:tr>
      <w:tr w:rsidR="00101EE4" w:rsidRPr="00101EE4" w14:paraId="614CA8A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2F4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E4D6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Цекостомия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B42C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13092.00</w:t>
            </w:r>
          </w:p>
        </w:tc>
      </w:tr>
      <w:tr w:rsidR="00101EE4" w:rsidRPr="00101EE4" w14:paraId="3C528D2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CD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A16.14.028.000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FC37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Гепатостомия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A2C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15180.00</w:t>
            </w:r>
          </w:p>
        </w:tc>
      </w:tr>
      <w:tr w:rsidR="00101EE4" w:rsidRPr="00101EE4" w14:paraId="103E31C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91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A16.30.006.002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6970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Лапаротомия диагностическая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D25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5903.00</w:t>
            </w:r>
          </w:p>
        </w:tc>
      </w:tr>
      <w:tr w:rsidR="00101EE4" w:rsidRPr="00101EE4" w14:paraId="718B99E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86F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1810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EE3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9981.00</w:t>
            </w:r>
          </w:p>
        </w:tc>
      </w:tr>
      <w:tr w:rsidR="00101EE4" w:rsidRPr="00101EE4" w14:paraId="4462DD9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CD8D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A16.16.036.002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85FF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Гастроэнтероанастомоз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569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14155.00</w:t>
            </w:r>
          </w:p>
        </w:tc>
      </w:tr>
      <w:tr w:rsidR="00101EE4" w:rsidRPr="00101EE4" w14:paraId="3312085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D7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A16.16.021.021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1796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Лапароскопическое ушивание язвы желудка или двенадцатиперстной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BCB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8841.00</w:t>
            </w:r>
          </w:p>
        </w:tc>
      </w:tr>
      <w:tr w:rsidR="00101EE4" w:rsidRPr="00101EE4" w14:paraId="2B51C56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7E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A16.14.030.000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B0A6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печени атипичная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A4D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16660.00</w:t>
            </w:r>
          </w:p>
        </w:tc>
      </w:tr>
      <w:tr w:rsidR="00101EE4" w:rsidRPr="00101EE4" w14:paraId="34B5E75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A2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A16.14.034.000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4A84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сегмента (сегментов) печени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7A87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14315.00</w:t>
            </w:r>
          </w:p>
        </w:tc>
      </w:tr>
      <w:tr w:rsidR="00101EE4" w:rsidRPr="00101EE4" w14:paraId="02CBF78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E5B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A16.15.004.000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DFB1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Цистоэнтеростомия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66C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15318.00</w:t>
            </w:r>
          </w:p>
        </w:tc>
      </w:tr>
      <w:tr w:rsidR="00101EE4" w:rsidRPr="00101EE4" w14:paraId="4837478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300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A16.15.004.001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2DCD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 Монастырского (холецистоеюностомия,гастроеюностомия)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F68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15318.00</w:t>
            </w:r>
          </w:p>
        </w:tc>
      </w:tr>
      <w:tr w:rsidR="00101EE4" w:rsidRPr="00101EE4" w14:paraId="2E99B0E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2EE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54A5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Гастротомия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191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11695.00</w:t>
            </w:r>
          </w:p>
        </w:tc>
      </w:tr>
      <w:tr w:rsidR="00101EE4" w:rsidRPr="00101EE4" w14:paraId="7F5DEAD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927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A16.16.034.006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1EB8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 гастро-, коло-, еюно-,илеостомы с использованием одноразовых сшивающих аппаратов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568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15579.00</w:t>
            </w:r>
          </w:p>
        </w:tc>
      </w:tr>
      <w:tr w:rsidR="00101EE4" w:rsidRPr="00101EE4" w14:paraId="3AA086A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46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A16.16.030.011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27FB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Дивертикулэктомия (12-перстной кишки, тонкой кишки)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B31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9239.00</w:t>
            </w:r>
          </w:p>
        </w:tc>
      </w:tr>
      <w:tr w:rsidR="00101EE4" w:rsidRPr="00101EE4" w14:paraId="12027B6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01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A16.28.004.006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63C6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759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11704.00</w:t>
            </w:r>
          </w:p>
        </w:tc>
      </w:tr>
      <w:tr w:rsidR="00101EE4" w:rsidRPr="00101EE4" w14:paraId="5055D90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54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A16.30.032.003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088B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новообразований мягких тканей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AC00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6915.00</w:t>
            </w:r>
          </w:p>
        </w:tc>
      </w:tr>
      <w:tr w:rsidR="00101EE4" w:rsidRPr="00101EE4" w14:paraId="5A2B482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F7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A16.30.060.000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827E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глубокого лигатурного свища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FD4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5339.00</w:t>
            </w:r>
          </w:p>
        </w:tc>
      </w:tr>
      <w:tr w:rsidR="00101EE4" w:rsidRPr="00101EE4" w14:paraId="43ABE76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A2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A16.01.012.013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5503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лигатурных свищей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3B1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2222.00</w:t>
            </w:r>
          </w:p>
        </w:tc>
      </w:tr>
      <w:tr w:rsidR="00101EE4" w:rsidRPr="00101EE4" w14:paraId="2B4C75D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B3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A16.16.015.000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D770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Гастрэктомия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D29E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12226.00</w:t>
            </w:r>
          </w:p>
        </w:tc>
      </w:tr>
      <w:tr w:rsidR="00101EE4" w:rsidRPr="00101EE4" w14:paraId="2C7DAAD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1EB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A16.15.002.000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4D68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 повреждения поджелудочной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7F1A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10138.00</w:t>
            </w:r>
          </w:p>
        </w:tc>
      </w:tr>
      <w:tr w:rsidR="00101EE4" w:rsidRPr="00101EE4" w14:paraId="31DDAB6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F5F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A16.05.006.000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BC1D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 ран и разрывов селезенки при травме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96A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10138.00</w:t>
            </w:r>
          </w:p>
        </w:tc>
      </w:tr>
      <w:tr w:rsidR="00101EE4" w:rsidRPr="00101EE4" w14:paraId="7270E96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A6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A16.16.061.000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F8B9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 раны желудка при проникающем ранении или разрыве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A210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10138.00</w:t>
            </w:r>
          </w:p>
        </w:tc>
      </w:tr>
      <w:tr w:rsidR="00101EE4" w:rsidRPr="00101EE4" w14:paraId="2BA48C6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A7B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98BB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Аутодермопластика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1D7E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11295.00</w:t>
            </w:r>
          </w:p>
        </w:tc>
      </w:tr>
      <w:tr w:rsidR="00101EE4" w:rsidRPr="00101EE4" w14:paraId="2E94AAB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A992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A16.21.018.000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1D87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Низведение яичка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B08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3976.00</w:t>
            </w:r>
          </w:p>
        </w:tc>
      </w:tr>
      <w:tr w:rsidR="00101EE4" w:rsidRPr="00101EE4" w14:paraId="28F8739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13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A16.28.086.000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9301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полипа уретры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5AA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7066.00</w:t>
            </w:r>
          </w:p>
        </w:tc>
      </w:tr>
      <w:tr w:rsidR="00101EE4" w:rsidRPr="00101EE4" w14:paraId="1D0F7C9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48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A16.28.082.000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514E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 парауретральной кисты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F0F6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6822.00</w:t>
            </w:r>
          </w:p>
        </w:tc>
      </w:tr>
      <w:tr w:rsidR="00101EE4" w:rsidRPr="00101EE4" w14:paraId="172A22C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D5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0E40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Рассечение спаек при острой спаечной тонкокишечной непроходимости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8B1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9877.00</w:t>
            </w:r>
          </w:p>
        </w:tc>
      </w:tr>
      <w:tr w:rsidR="00101EE4" w:rsidRPr="00101EE4" w14:paraId="5F9D1CF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9A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A16.16.013.002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5D73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Дуоденотомия, прошивание (иссечение) кровоточащей язвы 12-перстной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CF2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14397.00</w:t>
            </w:r>
          </w:p>
        </w:tc>
      </w:tr>
      <w:tr w:rsidR="00101EE4" w:rsidRPr="00101EE4" w14:paraId="0259AD7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C9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A16.16.060.000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2A6A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 дуоденодуоденоанастомоза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0F4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10138.00</w:t>
            </w:r>
          </w:p>
        </w:tc>
      </w:tr>
      <w:tr w:rsidR="00101EE4" w:rsidRPr="00101EE4" w14:paraId="01BEECA9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10A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A16.30.043.003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4CB7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DA9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9616.00</w:t>
            </w:r>
          </w:p>
        </w:tc>
      </w:tr>
      <w:tr w:rsidR="00101EE4" w:rsidRPr="00101EE4" w14:paraId="2E5995D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C72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A16.14.040.000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98F5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внепеченочных желчныхпротоковй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DB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10399.00</w:t>
            </w:r>
          </w:p>
        </w:tc>
      </w:tr>
      <w:tr w:rsidR="00101EE4" w:rsidRPr="00101EE4" w14:paraId="3BFFB79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10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A16.30.007.005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C355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Лапароскопическая санация и дренирование брюшной полости при остром панкреатите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84F1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18731.00</w:t>
            </w:r>
          </w:p>
        </w:tc>
      </w:tr>
      <w:tr w:rsidR="00101EE4" w:rsidRPr="00101EE4" w14:paraId="1BA62B9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14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A16.30.043.000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8CA0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и дренирование внутрибрюшной флегмоны, абсцесса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C4A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22119.00</w:t>
            </w:r>
          </w:p>
        </w:tc>
      </w:tr>
      <w:tr w:rsidR="00101EE4" w:rsidRPr="00101EE4" w14:paraId="4C2A8F5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1F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A16.15.018.002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7D03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и дренирование забрюшинной флегмоны при панкреонекрозе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CE6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22119.00</w:t>
            </w:r>
          </w:p>
        </w:tc>
      </w:tr>
      <w:tr w:rsidR="00101EE4" w:rsidRPr="00101EE4" w14:paraId="22134AC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4E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A16.15.009.000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5107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поджелудочной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545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10660.00</w:t>
            </w:r>
          </w:p>
        </w:tc>
      </w:tr>
      <w:tr w:rsidR="00101EE4" w:rsidRPr="00101EE4" w14:paraId="6E3A92B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1C3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A16.01.097.000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B8AD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доброкачественной опухоли или инородного тела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9804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9094.00</w:t>
            </w:r>
          </w:p>
        </w:tc>
      </w:tr>
      <w:tr w:rsidR="00101EE4" w:rsidRPr="00101EE4" w14:paraId="0B7F744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1A1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4092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08E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8050.00</w:t>
            </w:r>
          </w:p>
        </w:tc>
      </w:tr>
      <w:tr w:rsidR="00101EE4" w:rsidRPr="00101EE4" w14:paraId="7FB6C5F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18B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A16.14.031.000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9280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Холецистолитотомия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1535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8833.00</w:t>
            </w:r>
          </w:p>
        </w:tc>
      </w:tr>
      <w:tr w:rsidR="00101EE4" w:rsidRPr="00101EE4" w14:paraId="16F6C48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3F4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A16.30.025.000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9DA5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кист и опухолевидных образований брюшной полости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9268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22119.00</w:t>
            </w:r>
          </w:p>
        </w:tc>
      </w:tr>
      <w:tr w:rsidR="00101EE4" w:rsidRPr="00101EE4" w14:paraId="635F0F5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78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A16.19.028.001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3B73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Полипэктомия, удаление доброкачественных опухолей прямой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84B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17428.00</w:t>
            </w:r>
          </w:p>
        </w:tc>
      </w:tr>
      <w:tr w:rsidR="00101EE4" w:rsidRPr="00101EE4" w14:paraId="24E4C4A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42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A16.14.010.000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F484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анастомоза желчного пузыря или желчного протока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4142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12341.00</w:t>
            </w:r>
          </w:p>
        </w:tc>
      </w:tr>
      <w:tr w:rsidR="00101EE4" w:rsidRPr="00101EE4" w14:paraId="350E776A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EB6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A16.16.056.000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89DF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 гастродуоденоанастомоза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1EF8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12341.00</w:t>
            </w:r>
          </w:p>
        </w:tc>
      </w:tr>
      <w:tr w:rsidR="00101EE4" w:rsidRPr="00101EE4" w14:paraId="30FCC75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FC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A16.19.010.003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D996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двуствольной стомы при острой кишечной непроходимости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412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12341.00</w:t>
            </w:r>
          </w:p>
        </w:tc>
      </w:tr>
      <w:tr w:rsidR="00101EE4" w:rsidRPr="00101EE4" w14:paraId="02F3EB0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4E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A16.07.944.000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EA57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абсцессов и флегмон под местной анестезией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F0B5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1441.00</w:t>
            </w:r>
          </w:p>
        </w:tc>
      </w:tr>
      <w:tr w:rsidR="00101EE4" w:rsidRPr="00101EE4" w14:paraId="68E817F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D8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A16.07.943.001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B0E5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абсцессов и флегмон под наркозом (1 категория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10A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2222.00</w:t>
            </w:r>
          </w:p>
        </w:tc>
      </w:tr>
      <w:tr w:rsidR="00101EE4" w:rsidRPr="00101EE4" w14:paraId="1B75328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239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A16.07.943.002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C550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абсцессов и флегмон под наркозом (2 категория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654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3004.00</w:t>
            </w:r>
          </w:p>
        </w:tc>
      </w:tr>
      <w:tr w:rsidR="00101EE4" w:rsidRPr="00101EE4" w14:paraId="3ADEBB0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586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A16.07.943.003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D69A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абсцессов и флегмон под наркозом (3 категория сложности)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BD3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3785.00</w:t>
            </w:r>
          </w:p>
        </w:tc>
      </w:tr>
      <w:tr w:rsidR="00101EE4" w:rsidRPr="00101EE4" w14:paraId="3944ADA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DDE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A16.19.013.010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3938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подкожно-подслизистого свища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F98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3203.00</w:t>
            </w:r>
          </w:p>
        </w:tc>
      </w:tr>
      <w:tr w:rsidR="00101EE4" w:rsidRPr="00101EE4" w14:paraId="2302EDA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D9C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A16.01.012.006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0441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глубоких абсцессов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106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3004.00</w:t>
            </w:r>
          </w:p>
        </w:tc>
      </w:tr>
      <w:tr w:rsidR="00101EE4" w:rsidRPr="00101EE4" w14:paraId="6DA586A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4FC0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A16.28.074.000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4C3B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Пиелолитотомия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578B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10138.00</w:t>
            </w:r>
          </w:p>
        </w:tc>
      </w:tr>
      <w:tr w:rsidR="00101EE4" w:rsidRPr="00101EE4" w14:paraId="38A9ACA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BED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A16.28.004.006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315A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Нефрэктомия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27AB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10138.00</w:t>
            </w:r>
          </w:p>
        </w:tc>
      </w:tr>
      <w:tr w:rsidR="00101EE4" w:rsidRPr="00101EE4" w14:paraId="2A1D172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AE2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A16.28.025.006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3EBE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Цистолитотомия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05C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3524.00</w:t>
            </w:r>
          </w:p>
        </w:tc>
      </w:tr>
      <w:tr w:rsidR="00101EE4" w:rsidRPr="00101EE4" w14:paraId="07E7285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230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A16.28.025.000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2F16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Эпицистостомия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2D94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3524.00</w:t>
            </w:r>
          </w:p>
        </w:tc>
      </w:tr>
      <w:tr w:rsidR="00101EE4" w:rsidRPr="00101EE4" w14:paraId="6BBC4B54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F1B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A16.01.017.007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EB83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доброкачественных образований кожи и подкожной клетчатки (аденома, гемангиома, липома, атерома,папиллома, фиброма, хондрома) (амбулаторно)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EEB0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1050.00</w:t>
            </w:r>
          </w:p>
        </w:tc>
      </w:tr>
      <w:tr w:rsidR="00101EE4" w:rsidRPr="00101EE4" w14:paraId="5B6C577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CE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B72B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Высокотехнологические операции: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D2B2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939C493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7A0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A16.18.021.001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8398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Реконструктивные операции на тонком и толстом кишечнике с использованием одноразовых линейных сшивающих аппаратов (5 категории сложности)*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41D6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34846.00</w:t>
            </w:r>
          </w:p>
        </w:tc>
      </w:tr>
      <w:tr w:rsidR="00101EE4" w:rsidRPr="00101EE4" w14:paraId="2CBD8C1E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1D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A16.18.021.001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2EEF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Реконструктивные операции на тонком и толстом кишечнике с использованием одноразовых линейных сшивающих аппаратов (5 категории сложности)*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6808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34846.00</w:t>
            </w:r>
          </w:p>
        </w:tc>
      </w:tr>
      <w:tr w:rsidR="00101EE4" w:rsidRPr="00101EE4" w14:paraId="2A5DBB2F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230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A16.18.021.002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EA6D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Реконструктивные операции на тонком и толстом кишечнике с использованием одноразовых циркулярных сшивающих аппаратов (4 категории сложности)*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3E0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29638.00</w:t>
            </w:r>
          </w:p>
        </w:tc>
      </w:tr>
      <w:tr w:rsidR="00101EE4" w:rsidRPr="00101EE4" w14:paraId="32859047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B0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A16.18.021.002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7463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Реконструктивные операции на тонком и толстом кишечнике с использованием одноразовых циркулярных сшивающих аппаратов (4 категории сложности)*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D1CC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29638.00</w:t>
            </w:r>
          </w:p>
        </w:tc>
      </w:tr>
      <w:tr w:rsidR="00101EE4" w:rsidRPr="00101EE4" w14:paraId="2A48A59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CBE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офтальмологического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3AC6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A91D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206589B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61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A16.26.096.002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EEF7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Экстракция катаракты с имплантацией искусственной оптической линзы (ИОЛ)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49C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6752.00</w:t>
            </w:r>
          </w:p>
        </w:tc>
      </w:tr>
      <w:tr w:rsidR="00101EE4" w:rsidRPr="00101EE4" w14:paraId="15111F8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11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6C9E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Факоэмульсификация без интраокулярной линзы.Факофрагментация, факоаспирация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C172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8359.00</w:t>
            </w:r>
          </w:p>
        </w:tc>
      </w:tr>
      <w:tr w:rsidR="00101EE4" w:rsidRPr="00101EE4" w14:paraId="65EB877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D77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A16.26.093.003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0687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Факоэмульсификация осложненной катаракты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36EB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8848.00</w:t>
            </w:r>
          </w:p>
        </w:tc>
      </w:tr>
      <w:tr w:rsidR="00101EE4" w:rsidRPr="00101EE4" w14:paraId="56115AB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05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A16.26.093.008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E539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Факоэмульсификация осложненной катаракты с имплантацией интраокулярной линзы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9B49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9338.00</w:t>
            </w:r>
          </w:p>
        </w:tc>
      </w:tr>
      <w:tr w:rsidR="00101EE4" w:rsidRPr="00101EE4" w14:paraId="5C5B3B37" w14:textId="77777777" w:rsidTr="00101EE4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281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A16.26.093.002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672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Факоэмульсификация с имплантацией интраокулярной линзы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3F00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8848.00</w:t>
            </w:r>
          </w:p>
        </w:tc>
      </w:tr>
      <w:tr w:rsidR="00101EE4" w:rsidRPr="00101EE4" w14:paraId="0607407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998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A16.26.093.004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E97A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Факоэмульсификация с одновременнойантиглаукомной операцией и имплантацией интраокулярной линзы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BDA6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9827.00</w:t>
            </w:r>
          </w:p>
        </w:tc>
      </w:tr>
      <w:tr w:rsidR="00101EE4" w:rsidRPr="00101EE4" w14:paraId="096910F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105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A16.26.073.001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C9DC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Глубокая склерэктомия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E33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3781.00</w:t>
            </w:r>
          </w:p>
        </w:tc>
      </w:tr>
      <w:tr w:rsidR="00101EE4" w:rsidRPr="00101EE4" w14:paraId="4E3A41B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D423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28B2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Дисцизия, экстракция вторичной катаракты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0459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11447.00</w:t>
            </w:r>
          </w:p>
        </w:tc>
      </w:tr>
      <w:tr w:rsidR="00101EE4" w:rsidRPr="00101EE4" w14:paraId="7D769FD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DC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A16.26.059.000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2638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Иридотомия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1CD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6431.00</w:t>
            </w:r>
          </w:p>
        </w:tc>
      </w:tr>
      <w:tr w:rsidR="00101EE4" w:rsidRPr="00101EE4" w14:paraId="25B93EC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0C2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A16.26.044.000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4744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 птеригиума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CBDC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2707.00</w:t>
            </w:r>
          </w:p>
        </w:tc>
      </w:tr>
      <w:tr w:rsidR="00101EE4" w:rsidRPr="00101EE4" w14:paraId="2BE8C97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31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A16.26.025.000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93B2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век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F18D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2707.00</w:t>
            </w:r>
          </w:p>
        </w:tc>
      </w:tr>
      <w:tr w:rsidR="00101EE4" w:rsidRPr="00101EE4" w14:paraId="621C7F3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DB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A11.26.015.001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A4A8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 коньюктивы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A5C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2707.00</w:t>
            </w:r>
          </w:p>
        </w:tc>
      </w:tr>
      <w:tr w:rsidR="00101EE4" w:rsidRPr="00101EE4" w14:paraId="740F217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D05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A16.26.121.000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DB3B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новообразования роговицы, конъюнктивы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4FF3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2707.00</w:t>
            </w:r>
          </w:p>
        </w:tc>
      </w:tr>
      <w:tr w:rsidR="00101EE4" w:rsidRPr="00101EE4" w14:paraId="16C29FB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C4B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A22.26.005.000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08FA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Лазерная иридэктомия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3828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5233.00</w:t>
            </w:r>
          </w:p>
        </w:tc>
      </w:tr>
      <w:tr w:rsidR="00101EE4" w:rsidRPr="00101EE4" w14:paraId="3ED5B67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5742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541F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Лазерная капсулотомия, капсулэктомия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FDB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3224.00</w:t>
            </w:r>
          </w:p>
        </w:tc>
      </w:tr>
      <w:tr w:rsidR="00101EE4" w:rsidRPr="00101EE4" w14:paraId="53955D3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E8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A16.26.054.000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4733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Парацентез, пункция передней камеры глаза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41DB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1595.00</w:t>
            </w:r>
          </w:p>
        </w:tc>
      </w:tr>
      <w:tr w:rsidR="00101EE4" w:rsidRPr="00101EE4" w14:paraId="0974F3A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998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A16.26.018.001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C4B2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Диатермокоагуляция ресниц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CB83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900.00</w:t>
            </w:r>
          </w:p>
        </w:tc>
      </w:tr>
      <w:tr w:rsidR="00101EE4" w:rsidRPr="00101EE4" w14:paraId="5B9E2AD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DC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A16.26.136.000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A5F9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Расщепление слезных точек и канальцев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179E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900.00</w:t>
            </w:r>
          </w:p>
        </w:tc>
      </w:tr>
      <w:tr w:rsidR="00101EE4" w:rsidRPr="00101EE4" w14:paraId="0AC8D25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91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A16.26.026.000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52B6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 раны века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F38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1660.00</w:t>
            </w:r>
          </w:p>
        </w:tc>
      </w:tr>
      <w:tr w:rsidR="00101EE4" w:rsidRPr="00101EE4" w14:paraId="468CEC5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1E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A16.26.052.001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EBF4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 проникающей раны роговицы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C8A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1660.00</w:t>
            </w:r>
          </w:p>
        </w:tc>
      </w:tr>
      <w:tr w:rsidR="00101EE4" w:rsidRPr="00101EE4" w14:paraId="491628E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BD0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A16.26.076.000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8170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 раны склеры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74A3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1660.00</w:t>
            </w:r>
          </w:p>
        </w:tc>
      </w:tr>
      <w:tr w:rsidR="00101EE4" w:rsidRPr="00101EE4" w14:paraId="2E33204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A78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A16.26.035.000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385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Ушивание раны конъюнктивы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8B77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1660.00</w:t>
            </w:r>
          </w:p>
        </w:tc>
      </w:tr>
      <w:tr w:rsidR="00101EE4" w:rsidRPr="00101EE4" w14:paraId="04FE6FC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372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5AF5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Эвисцерация глазного яблока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413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3949.00</w:t>
            </w:r>
          </w:p>
        </w:tc>
      </w:tr>
      <w:tr w:rsidR="00101EE4" w:rsidRPr="00101EE4" w14:paraId="0F3C581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B6B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A16.26.099.001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5102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Эвисцерация с резекцией заднего полюса и имплантацией вкладыша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A60B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6076.00</w:t>
            </w:r>
          </w:p>
        </w:tc>
      </w:tr>
      <w:tr w:rsidR="00101EE4" w:rsidRPr="00101EE4" w14:paraId="112CAE5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4D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0BA0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Энуклеация глазного яблока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D47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3949.00</w:t>
            </w:r>
          </w:p>
        </w:tc>
      </w:tr>
      <w:tr w:rsidR="00101EE4" w:rsidRPr="00101EE4" w14:paraId="40C6270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3FC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A16.26.098.002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D001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Энуклеация с имплантацией орбитального протеза и формированием подвижной опорно-двигательной культи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974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6076.00</w:t>
            </w:r>
          </w:p>
        </w:tc>
      </w:tr>
      <w:tr w:rsidR="00101EE4" w:rsidRPr="00101EE4" w14:paraId="527B418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57F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A16.26.089.001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F747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Витрэктомия передняя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331D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11465.00</w:t>
            </w:r>
          </w:p>
        </w:tc>
      </w:tr>
      <w:tr w:rsidR="00101EE4" w:rsidRPr="00101EE4" w14:paraId="6F61260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D6B4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A369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D6C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6880.00</w:t>
            </w:r>
          </w:p>
        </w:tc>
      </w:tr>
      <w:tr w:rsidR="00101EE4" w:rsidRPr="00101EE4" w14:paraId="1E0F7F2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F8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D697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Дакриоцистэктомия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2D5C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3555.00</w:t>
            </w:r>
          </w:p>
        </w:tc>
      </w:tr>
      <w:tr w:rsidR="00101EE4" w:rsidRPr="00101EE4" w14:paraId="755D794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78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A16.26.022.000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51FC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 блефарохалязиса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05D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3289.00</w:t>
            </w:r>
          </w:p>
        </w:tc>
      </w:tr>
      <w:tr w:rsidR="00101EE4" w:rsidRPr="00101EE4" w14:paraId="30943D6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2B1B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травматологического отделения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8D5B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B4FE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127141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3BF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A16.01.021.002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3F39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Первичная хирургическая обработка раны (ран)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41F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2473.00</w:t>
            </w:r>
          </w:p>
        </w:tc>
      </w:tr>
      <w:tr w:rsidR="00101EE4" w:rsidRPr="00101EE4" w14:paraId="35C498E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B0B0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A16.03.022.045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1EBD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Остеосинтез костей пальцев кисти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2A0E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6249.00</w:t>
            </w:r>
          </w:p>
        </w:tc>
      </w:tr>
      <w:tr w:rsidR="00101EE4" w:rsidRPr="00101EE4" w14:paraId="1FE5DCA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B03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A21.03.005.000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D66D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Скелетное вытяжение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E642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1789.00</w:t>
            </w:r>
          </w:p>
        </w:tc>
      </w:tr>
      <w:tr w:rsidR="00101EE4" w:rsidRPr="00101EE4" w14:paraId="6F034C8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FB9E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ACF3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Торакоцентез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B7E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1988.00</w:t>
            </w:r>
          </w:p>
        </w:tc>
      </w:tr>
      <w:tr w:rsidR="00101EE4" w:rsidRPr="00101EE4" w14:paraId="24C8483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AC3C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A16.04.031.007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6B90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вправление вывиха крупных суставов с иммобилизацией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6A3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1378.00</w:t>
            </w:r>
          </w:p>
        </w:tc>
      </w:tr>
      <w:tr w:rsidR="00101EE4" w:rsidRPr="00101EE4" w14:paraId="3D7A34B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78BC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A16.04.030.011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B00D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вправление вывихов мелких суставов с иммобилизацией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B982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1639.00</w:t>
            </w:r>
          </w:p>
        </w:tc>
      </w:tr>
      <w:tr w:rsidR="00101EE4" w:rsidRPr="00101EE4" w14:paraId="30B3971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6258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A16.04.021.030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B8BD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 гигромы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03CA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3615.00</w:t>
            </w:r>
          </w:p>
        </w:tc>
      </w:tr>
      <w:tr w:rsidR="00101EE4" w:rsidRPr="00101EE4" w14:paraId="46FEB72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7ADE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A16.04.021.028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6AC3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опухоли мягких тканей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990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3615.00</w:t>
            </w:r>
          </w:p>
        </w:tc>
      </w:tr>
      <w:tr w:rsidR="00101EE4" w:rsidRPr="00101EE4" w14:paraId="70677AE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5CC0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A03.04.001.000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024F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Артроскопия диагностическая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7196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5617.00</w:t>
            </w:r>
          </w:p>
        </w:tc>
      </w:tr>
      <w:tr w:rsidR="00101EE4" w:rsidRPr="00101EE4" w14:paraId="7836454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310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A16.04.021.054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6AF6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Шов сгибателей, разгибателей сухожилий кисти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3B51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10291.00</w:t>
            </w:r>
          </w:p>
        </w:tc>
      </w:tr>
      <w:tr w:rsidR="00101EE4" w:rsidRPr="00101EE4" w14:paraId="231D79D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CE1E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A16.30.075.000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23EF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Реконструктвино-пластические операции с перемещением комплексов тканей (кожа, мышцы, сухожилия)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7705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15081.00</w:t>
            </w:r>
          </w:p>
        </w:tc>
      </w:tr>
      <w:tr w:rsidR="00101EE4" w:rsidRPr="00101EE4" w14:paraId="2E2CD49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73A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A16.04.010.007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504C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Артротомия коленного сустава, удаление мениска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5077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6849.00</w:t>
            </w:r>
          </w:p>
        </w:tc>
      </w:tr>
      <w:tr w:rsidR="00101EE4" w:rsidRPr="00101EE4" w14:paraId="7C93B04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3CB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A16.04.049.000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4598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сустава (артротомия)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C700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6849.00</w:t>
            </w:r>
          </w:p>
        </w:tc>
      </w:tr>
      <w:tr w:rsidR="00101EE4" w:rsidRPr="00101EE4" w14:paraId="635F6CD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DD8C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1127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свободного или инородного тела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F565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6849.00</w:t>
            </w:r>
          </w:p>
        </w:tc>
      </w:tr>
      <w:tr w:rsidR="00101EE4" w:rsidRPr="00101EE4" w14:paraId="14DD29B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072C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F952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инородного тела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AE69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6849.00</w:t>
            </w:r>
          </w:p>
        </w:tc>
      </w:tr>
      <w:tr w:rsidR="00101EE4" w:rsidRPr="00101EE4" w14:paraId="219B07B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70D4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A16.04.029.007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6346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Вправление вывихов крупных суставов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5A0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1222.00</w:t>
            </w:r>
          </w:p>
        </w:tc>
      </w:tr>
      <w:tr w:rsidR="00101EE4" w:rsidRPr="00101EE4" w14:paraId="184D4937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4FB8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A16.04.028.001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285B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Вправление вывихов мелких суставов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1B5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1483.00</w:t>
            </w:r>
          </w:p>
        </w:tc>
      </w:tr>
      <w:tr w:rsidR="00101EE4" w:rsidRPr="00101EE4" w14:paraId="240D111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E813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A16.03.024.019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1258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Остеотомия 1 плюсневой кости с остеосинтезом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7FF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9490.00</w:t>
            </w:r>
          </w:p>
        </w:tc>
      </w:tr>
      <w:tr w:rsidR="00101EE4" w:rsidRPr="00101EE4" w14:paraId="18AF4502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53C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A16.02.005.000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92DD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сухожилия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0BFE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7239.00</w:t>
            </w:r>
          </w:p>
        </w:tc>
      </w:tr>
      <w:tr w:rsidR="00101EE4" w:rsidRPr="00101EE4" w14:paraId="4141E65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71EC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A16.04.037.000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4122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связок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950E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7239.00</w:t>
            </w:r>
          </w:p>
        </w:tc>
      </w:tr>
      <w:tr w:rsidR="00101EE4" w:rsidRPr="00101EE4" w14:paraId="7A98E5C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D8B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A16.02.008.000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E603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Освобождение сухожилия из рубцов и сращений (тенолиз)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DD2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7760.00</w:t>
            </w:r>
          </w:p>
        </w:tc>
      </w:tr>
      <w:tr w:rsidR="00101EE4" w:rsidRPr="00101EE4" w14:paraId="0D33AA4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2EF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A16.02.005.001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C2D1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ахиллова сухожилия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BA3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7569.00</w:t>
            </w:r>
          </w:p>
        </w:tc>
      </w:tr>
      <w:tr w:rsidR="00101EE4" w:rsidRPr="00101EE4" w14:paraId="37C3DC0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8CE6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A16.02.004.001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1E52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тяжа ладонного апоневроза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116C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7963.00</w:t>
            </w:r>
          </w:p>
        </w:tc>
      </w:tr>
      <w:tr w:rsidR="00101EE4" w:rsidRPr="00101EE4" w14:paraId="24390E1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D15E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DB6C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лечение вывиха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8C56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9618.00</w:t>
            </w:r>
          </w:p>
        </w:tc>
      </w:tr>
      <w:tr w:rsidR="00101EE4" w:rsidRPr="00101EE4" w14:paraId="058B8C1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DE8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A16.04.031.007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C7CA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вправление вывиха крупных суставов с иммобилизацией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6565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3567.00</w:t>
            </w:r>
          </w:p>
        </w:tc>
      </w:tr>
      <w:tr w:rsidR="00101EE4" w:rsidRPr="00101EE4" w14:paraId="10ACA0D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94C0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A16.04.030.011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793C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вправление вывихов мелких суставов с иммобилизацией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DC3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2525.00</w:t>
            </w:r>
          </w:p>
        </w:tc>
      </w:tr>
      <w:tr w:rsidR="00101EE4" w:rsidRPr="00101EE4" w14:paraId="29C6576E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38B6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A16.01.010.000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8082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Аутодермопластика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E4F5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3895.00</w:t>
            </w:r>
          </w:p>
        </w:tc>
      </w:tr>
      <w:tr w:rsidR="00101EE4" w:rsidRPr="00101EE4" w14:paraId="19721AE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4F20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A16.04.037.000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4B81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связок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6951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17574.00</w:t>
            </w:r>
          </w:p>
        </w:tc>
      </w:tr>
      <w:tr w:rsidR="00101EE4" w:rsidRPr="00101EE4" w14:paraId="7212D75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FB6D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A16.04.021.083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6072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Остеосинтез с замещением костного дефекта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E6E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12779.00</w:t>
            </w:r>
          </w:p>
        </w:tc>
      </w:tr>
      <w:tr w:rsidR="00101EE4" w:rsidRPr="00101EE4" w14:paraId="72A6BCF2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CCD1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A16.03.058.002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5087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Остеоэктомия и резекция кости (сегментарная, околосуставная, головки лучевой, плечевой, ключицы, ребра, голени, предплечья) метадиафизарногоуровня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32CB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9654.00</w:t>
            </w:r>
          </w:p>
        </w:tc>
      </w:tr>
      <w:tr w:rsidR="00101EE4" w:rsidRPr="00101EE4" w14:paraId="7003DF9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B7BA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A16.03.084.001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3E40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 при вальгусной деформации первого пальца стопы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FAE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9394.00</w:t>
            </w:r>
          </w:p>
        </w:tc>
      </w:tr>
      <w:tr w:rsidR="00101EE4" w:rsidRPr="00101EE4" w14:paraId="17170A5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6762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FBA9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Менискэктомия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524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8738.00</w:t>
            </w:r>
          </w:p>
        </w:tc>
      </w:tr>
      <w:tr w:rsidR="00101EE4" w:rsidRPr="00101EE4" w14:paraId="616E102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48EC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A16.04.024.016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787E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Артроскопическое восстановление связок коленного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631B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13428.00</w:t>
            </w:r>
          </w:p>
        </w:tc>
      </w:tr>
      <w:tr w:rsidR="00101EE4" w:rsidRPr="00101EE4" w14:paraId="21D4BD2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F47E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A16.03.015.001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5E2D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Секвестрэктомия, некрэктомия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C83A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6219.00</w:t>
            </w:r>
          </w:p>
        </w:tc>
      </w:tr>
      <w:tr w:rsidR="00101EE4" w:rsidRPr="00101EE4" w14:paraId="3E22B7B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915E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A16.03.063.000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AE4A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бедренной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21C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16815.00</w:t>
            </w:r>
          </w:p>
        </w:tc>
      </w:tr>
      <w:tr w:rsidR="00101EE4" w:rsidRPr="00101EE4" w14:paraId="4F357778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DBF1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A16.03.060.000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9B61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большой берцовой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C7D0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16815.00</w:t>
            </w:r>
          </w:p>
        </w:tc>
      </w:tr>
      <w:tr w:rsidR="00101EE4" w:rsidRPr="00101EE4" w14:paraId="652CA23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50F1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A16.03.062.000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0865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костей голени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DF4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10562.00</w:t>
            </w:r>
          </w:p>
        </w:tc>
      </w:tr>
      <w:tr w:rsidR="00101EE4" w:rsidRPr="00101EE4" w14:paraId="24B58636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71D9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A16.03.065.000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8453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костей предплечья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40A8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10562.00</w:t>
            </w:r>
          </w:p>
        </w:tc>
      </w:tr>
      <w:tr w:rsidR="00101EE4" w:rsidRPr="00101EE4" w14:paraId="75C3019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A881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A16.03.068.000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3458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костей таза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F12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16815.00</w:t>
            </w:r>
          </w:p>
        </w:tc>
      </w:tr>
      <w:tr w:rsidR="00101EE4" w:rsidRPr="00101EE4" w14:paraId="491006E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2151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A16.03.061.000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FF5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малой берцовой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D5A5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10562.00</w:t>
            </w:r>
          </w:p>
        </w:tc>
      </w:tr>
      <w:tr w:rsidR="00101EE4" w:rsidRPr="00101EE4" w14:paraId="55A7E36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504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A16.03.064.000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24BD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плечевой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489D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10562.00</w:t>
            </w:r>
          </w:p>
        </w:tc>
      </w:tr>
      <w:tr w:rsidR="00101EE4" w:rsidRPr="00101EE4" w14:paraId="62454B3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CB7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A16.03.067.000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A8A1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подвздошной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0B53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15251.00</w:t>
            </w:r>
          </w:p>
        </w:tc>
      </w:tr>
      <w:tr w:rsidR="00101EE4" w:rsidRPr="00101EE4" w14:paraId="51031514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41CA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A16.03.024.000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B328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кости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EC1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12136.00</w:t>
            </w:r>
          </w:p>
        </w:tc>
      </w:tr>
      <w:tr w:rsidR="00101EE4" w:rsidRPr="00101EE4" w14:paraId="102C16D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C8C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A16.03.022.002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9F05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Остеосинтез титановой пластиной (без стоимости металлоконструкции)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50AC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13412.00</w:t>
            </w:r>
          </w:p>
        </w:tc>
      </w:tr>
      <w:tr w:rsidR="00101EE4" w:rsidRPr="00101EE4" w14:paraId="228C941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6059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020A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Остеосинтез (стержнями с блокированием (без стоимости металлоконструкции))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1A1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13493.00</w:t>
            </w:r>
          </w:p>
        </w:tc>
      </w:tr>
      <w:tr w:rsidR="00101EE4" w:rsidRPr="00101EE4" w14:paraId="691B8BC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94CC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3711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Остеосинтез (гамма-гвоздями (без стоимости металлоконструкции))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76B4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13577.00</w:t>
            </w:r>
          </w:p>
        </w:tc>
      </w:tr>
      <w:tr w:rsidR="00101EE4" w:rsidRPr="00101EE4" w14:paraId="0530B31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D932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A16.03.022.000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41D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Остеосинтез (стержнями Fixion (без стоимости металлоконструкции))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3917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13577.00</w:t>
            </w:r>
          </w:p>
        </w:tc>
      </w:tr>
      <w:tr w:rsidR="00101EE4" w:rsidRPr="00101EE4" w14:paraId="1C8B72CD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23A1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A16.03.021.000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A5C1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D3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6310.00</w:t>
            </w:r>
          </w:p>
        </w:tc>
      </w:tr>
      <w:tr w:rsidR="00101EE4" w:rsidRPr="00101EE4" w14:paraId="2CB4070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FD80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A11.04.004.000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0195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Внутрисуставное введение лекарственных препаратов(гиалюкс)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84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9649.00</w:t>
            </w:r>
          </w:p>
        </w:tc>
      </w:tr>
      <w:tr w:rsidR="00101EE4" w:rsidRPr="00101EE4" w14:paraId="52E9A12F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E4D6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CCC5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Высокотехнологические операции: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8614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73E87D5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97C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A16.04.021.004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D71A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Эндопротезирование тазобедренного сустава тотальное (5 категориисложности)*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D70A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41288.00</w:t>
            </w:r>
          </w:p>
        </w:tc>
      </w:tr>
      <w:tr w:rsidR="00101EE4" w:rsidRPr="00101EE4" w14:paraId="330F4E1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DE41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A16.04.021.004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47D6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Эндопротезирование тазобедренного сустава тотальное (4 категориисложности)*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BCEF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35867.00</w:t>
            </w:r>
          </w:p>
        </w:tc>
      </w:tr>
      <w:tr w:rsidR="00101EE4" w:rsidRPr="00101EE4" w14:paraId="013EDD7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4A8E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Косметологические (хирургические) услуги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0246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204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5E38928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363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B01.057.003.000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7E30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врача-пластического хирурга первичный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CFBE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339.00</w:t>
            </w:r>
          </w:p>
        </w:tc>
      </w:tr>
      <w:tr w:rsidR="00101EE4" w:rsidRPr="00101EE4" w14:paraId="43495B7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A151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B01.057.004.000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706B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врача-пластического хирурга повторный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976A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237.00</w:t>
            </w:r>
          </w:p>
        </w:tc>
      </w:tr>
      <w:tr w:rsidR="00101EE4" w:rsidRPr="00101EE4" w14:paraId="45234739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3DF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A16.25.021.001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3275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выступающих (оттопыренных) ушных раковин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9C1F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12922.00</w:t>
            </w:r>
          </w:p>
        </w:tc>
      </w:tr>
      <w:tr w:rsidR="00101EE4" w:rsidRPr="00101EE4" w14:paraId="6CB04060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020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A16.30.026.003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839A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грудного имплантанта с одной стороны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8AF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19721.00</w:t>
            </w:r>
          </w:p>
        </w:tc>
      </w:tr>
      <w:tr w:rsidR="00101EE4" w:rsidRPr="00101EE4" w14:paraId="00B83F5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2837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A16.30.026.004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9FE9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грудных имплантантов с двух сторон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8AD9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21199.00</w:t>
            </w:r>
          </w:p>
        </w:tc>
      </w:tr>
      <w:tr w:rsidR="00101EE4" w:rsidRPr="00101EE4" w14:paraId="59DC8911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1C89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A16.20.085.014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90B3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Аугментационная маммопластика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12C4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23064.00</w:t>
            </w:r>
          </w:p>
        </w:tc>
      </w:tr>
      <w:tr w:rsidR="00101EE4" w:rsidRPr="00101EE4" w14:paraId="3CF3F7D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332E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A16.20.085.001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3DC8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Маммопластика подгрудным доступом с применением эндопротеза, расположенного поджелезисто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0B59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23064.00</w:t>
            </w:r>
          </w:p>
        </w:tc>
      </w:tr>
      <w:tr w:rsidR="00101EE4" w:rsidRPr="00101EE4" w14:paraId="42CD20A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7C89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A16.20.085.002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7791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Маммопластика подгрудным доступом с применением эндопротеза, расположенного подмышечно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D23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23064.00</w:t>
            </w:r>
          </w:p>
        </w:tc>
      </w:tr>
      <w:tr w:rsidR="00101EE4" w:rsidRPr="00101EE4" w14:paraId="4D62A54A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A12D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A16.20.085.008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08A3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Маммопластика уменьшающая с применением вертикального доступа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3DD0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22524.00</w:t>
            </w:r>
          </w:p>
        </w:tc>
      </w:tr>
      <w:tr w:rsidR="00101EE4" w:rsidRPr="00101EE4" w14:paraId="4BAFEEA5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BE29F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A16.01.036.004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1C65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Хирургическая коррекция гипертрофии молочной железы с резекцией железистой ткани (с двух сторон)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252D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28778.00</w:t>
            </w:r>
          </w:p>
        </w:tc>
      </w:tr>
      <w:tr w:rsidR="00101EE4" w:rsidRPr="00101EE4" w14:paraId="3BADE3BC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31E2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A16.01.038.002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8EC2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Хирургическая коррекция гипертрофии молочной железы с резекцией железистой ткани и перемещением соска (с двух сторон)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8652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35808.00</w:t>
            </w:r>
          </w:p>
        </w:tc>
      </w:tr>
      <w:tr w:rsidR="00101EE4" w:rsidRPr="00101EE4" w14:paraId="285D4544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6773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A16.01.027.005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8639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Хирургическая коррекция гипоплазии молочной железы эндопротезированиемретромаммарно (с двух сторон)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1F6F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30094.00</w:t>
            </w:r>
          </w:p>
        </w:tc>
      </w:tr>
      <w:tr w:rsidR="00101EE4" w:rsidRPr="00101EE4" w14:paraId="6ABFE159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7172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A16.01.026.044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EDCC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Хирургическая коррекция гипоплазии молочной железы эндопротезированиемретромаммарно из поджелезистогодоступа (с двух сторон)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9647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30094.00</w:t>
            </w:r>
          </w:p>
        </w:tc>
      </w:tr>
      <w:tr w:rsidR="00101EE4" w:rsidRPr="00101EE4" w14:paraId="7CD87A57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5156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A16.01.029.001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31D3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Хирургическая коррекция гипоплазии молочной железы эндопротезированиемсубмускулярно трансареолярно (с двух сторон)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45FB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30094.00</w:t>
            </w:r>
          </w:p>
        </w:tc>
      </w:tr>
      <w:tr w:rsidR="00101EE4" w:rsidRPr="00101EE4" w14:paraId="2C11580C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A68C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A16.01.034.010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2469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подкожно-жировой клетчатки (липосакция)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A5CA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12774.00</w:t>
            </w:r>
          </w:p>
        </w:tc>
      </w:tr>
      <w:tr w:rsidR="00101EE4" w:rsidRPr="00101EE4" w14:paraId="0E3DA1A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B94F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A16.01.060.000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4C1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локального отложения жира внутренней поверхности бедра (с двух сторон)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789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8869.00</w:t>
            </w:r>
          </w:p>
        </w:tc>
      </w:tr>
      <w:tr w:rsidR="00101EE4" w:rsidRPr="00101EE4" w14:paraId="3C90AEE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F80F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A16.01.062.000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2B8B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локального отложения жира внутренней поверхности колена (с двух сторон)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5984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8869.00</w:t>
            </w:r>
          </w:p>
        </w:tc>
      </w:tr>
      <w:tr w:rsidR="00101EE4" w:rsidRPr="00101EE4" w14:paraId="3D4ABA9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34B4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A16.01.061.000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AED4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локального отложения жира наружной поверхности бедра (с двух сторон)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EAA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8869.00</w:t>
            </w:r>
          </w:p>
        </w:tc>
      </w:tr>
      <w:tr w:rsidR="00101EE4" w:rsidRPr="00101EE4" w14:paraId="2EEB88D5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599D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A16.01.098.000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C66A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деформирующего рубца длинной до 4 см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C38C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4389.00</w:t>
            </w:r>
          </w:p>
        </w:tc>
      </w:tr>
      <w:tr w:rsidR="00101EE4" w:rsidRPr="00101EE4" w14:paraId="1CCE46F3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D18F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A16.01.058.000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471E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пупка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3B75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7515.00</w:t>
            </w:r>
          </w:p>
        </w:tc>
      </w:tr>
      <w:tr w:rsidR="00101EE4" w:rsidRPr="00101EE4" w14:paraId="53D0C9C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49BC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A16.01.097.001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9611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Иссечение складки живота при деформации его нижнего отдела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F490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19707.00</w:t>
            </w:r>
          </w:p>
        </w:tc>
      </w:tr>
      <w:tr w:rsidR="00101EE4" w:rsidRPr="00101EE4" w14:paraId="02FBBD3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9173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A16.01.055.000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D17A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Абдоминопластика содномоментныммоделированием талии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1977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25185.00</w:t>
            </w:r>
          </w:p>
        </w:tc>
      </w:tr>
      <w:tr w:rsidR="00101EE4" w:rsidRPr="00101EE4" w14:paraId="6104AAD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6C7C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B5DF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F8A9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1EE4" w:rsidRPr="00101EE4" w14:paraId="3422DAC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B71E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A08.01.001.000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D2BF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кожи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C916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5A9F2828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F231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A08.06.003.000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2D2D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лимфоузла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EA07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4DA92D6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47D7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A08.16.001.000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D477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пищевода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BA44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4CC533D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F8F7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A08.16.002.000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F101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желудка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9DA3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6B429206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394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A08.14.005.000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25AC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желчного пузыря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1F14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505FA87E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8F0D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A08.15.001.000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BF09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поджелудочной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8FF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27133F8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FC30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A08.17.001.000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930B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тонкой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FBD0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1CC84C9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783E3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A08.18.003.000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76B3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толстой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A0A4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119F697F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DE7D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A08.19.001.000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3C712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прямой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8DE9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424DACD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EFA8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E4BF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ободочной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4EF51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5BF8C4AD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BEF8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A08.16.003.000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19FF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двенадцатиперстной кишки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33D0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68B388D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E1535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A08.30.012.000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095D4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брюшины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0BE5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3FEF2C9F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4990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A08.30.014.000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ECED3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опухолей, опухолеподобных образований мягких тканей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13A1C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1E03111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FB18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A08.03.002.000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AFCE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костной ткани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5413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3F8D36F6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3E88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A08.04.002.000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CC4A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суставной сумки или капсулы сустава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148A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4FAE279B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264B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A08.08.001.000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EA92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тканей верхних дыхательных путей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C33D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191958D7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2575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A08.09.002.000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DDCB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тканей легкого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8CA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33A553A1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1E2F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A08.06.004.000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D9DD6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селезенки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CEEE3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1451F222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6272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A08.14.001.000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99B19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печени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FFF4D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54A15CAB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2CEE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A08.14.004.000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94C5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пункционной биопсии печени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365B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3588CD09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CE16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A08.20.007.000</w:t>
            </w:r>
            <w:bookmarkStart w:id="0" w:name="_GoBack"/>
            <w:bookmarkEnd w:id="0"/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F87ED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тканей удаленной матки с придатками и связок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E7DB2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4D19C047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EB50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A08.21.002.000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39075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яичка, семенного канатика и придатков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993D8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3F2D316C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2327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A08.20.006.000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6F4CB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маточной трубы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9E97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251AD710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DDDD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A08.20.011.000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55B2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шейки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5AD6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01C0D9F9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93797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A08.20.003.000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646DE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матки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9702A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5E687E63" w14:textId="77777777" w:rsidTr="00101EE4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6C959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A08.20.009.000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73567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молочной железы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86146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5B077648" w14:textId="77777777" w:rsidTr="00101EE4">
        <w:trPr>
          <w:trHeight w:val="9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59280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A08.30.030.000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21FFA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исследованиебиопсийного (операционного) материала тканей забрюшинного пространства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18DBE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709.00</w:t>
            </w:r>
          </w:p>
        </w:tc>
      </w:tr>
      <w:tr w:rsidR="00101EE4" w:rsidRPr="00101EE4" w14:paraId="27F11EDB" w14:textId="77777777" w:rsidTr="00101EE4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1943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A08.30.019.000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F65E1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Патологоанатомическое вскрытие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46484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2969.00</w:t>
            </w:r>
          </w:p>
        </w:tc>
      </w:tr>
      <w:tr w:rsidR="00101EE4" w:rsidRPr="00101EE4" w14:paraId="096AFCEB" w14:textId="77777777" w:rsidTr="00101EE4">
        <w:trPr>
          <w:trHeight w:val="315"/>
        </w:trPr>
        <w:tc>
          <w:tcPr>
            <w:tcW w:w="46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9779F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</w:p>
        </w:tc>
        <w:tc>
          <w:tcPr>
            <w:tcW w:w="4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EF436" w14:textId="77777777" w:rsidR="00101EE4" w:rsidRPr="00101EE4" w:rsidRDefault="00101EE4" w:rsidP="0010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BB992" w14:textId="77777777" w:rsidR="00101EE4" w:rsidRPr="00101EE4" w:rsidRDefault="00101EE4" w:rsidP="0010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EE4" w:rsidRPr="00101EE4" w14:paraId="60645EDF" w14:textId="77777777" w:rsidTr="00101EE4">
        <w:trPr>
          <w:trHeight w:val="315"/>
        </w:trPr>
        <w:tc>
          <w:tcPr>
            <w:tcW w:w="467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585FB" w14:textId="77777777" w:rsidR="00101EE4" w:rsidRPr="00101EE4" w:rsidRDefault="00101EE4" w:rsidP="0010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482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1DA60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3A02A" w14:textId="77777777" w:rsidR="00101EE4" w:rsidRPr="00101EE4" w:rsidRDefault="00101EE4" w:rsidP="0010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EE4" w:rsidRPr="00101EE4" w14:paraId="44DA6CC3" w14:textId="77777777" w:rsidTr="00101EE4">
        <w:trPr>
          <w:trHeight w:val="300"/>
        </w:trPr>
        <w:tc>
          <w:tcPr>
            <w:tcW w:w="119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87558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*  - операции без учета стоимости импланта (стоимость имплантанта будет предъявлена отдельно по фактической стоимости)</w:t>
            </w:r>
          </w:p>
        </w:tc>
      </w:tr>
      <w:tr w:rsidR="00101EE4" w:rsidRPr="00101EE4" w14:paraId="1D0B7E3F" w14:textId="77777777" w:rsidTr="00101EE4">
        <w:trPr>
          <w:trHeight w:val="300"/>
        </w:trPr>
        <w:tc>
          <w:tcPr>
            <w:tcW w:w="1190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B4CBC" w14:textId="77777777" w:rsidR="00101EE4" w:rsidRPr="00101EE4" w:rsidRDefault="00101EE4" w:rsidP="00101EE4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lang w:eastAsia="ru-RU"/>
              </w:rPr>
            </w:pPr>
            <w:r w:rsidRPr="00101EE4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** - стоимость услуги указана без стоимости медикаментов. Стоимость медикаментов будет определятся исходя из анатомических особенностей пациента, ценовой политики производителя и оплачивается дополнительно.</w:t>
            </w:r>
          </w:p>
        </w:tc>
      </w:tr>
    </w:tbl>
    <w:p w14:paraId="498BAE7C" w14:textId="77777777" w:rsidR="00740CA2" w:rsidRDefault="00740CA2"/>
    <w:sectPr w:rsidR="00740CA2" w:rsidSect="00101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D1"/>
    <w:rsid w:val="00101EE4"/>
    <w:rsid w:val="00740CA2"/>
    <w:rsid w:val="00B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3CA6B-4219-48BF-AB6F-FBF61D9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1EE4"/>
  </w:style>
  <w:style w:type="paragraph" w:customStyle="1" w:styleId="msonormal0">
    <w:name w:val="msonormal"/>
    <w:basedOn w:val="a"/>
    <w:rsid w:val="0010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01EE4"/>
  </w:style>
  <w:style w:type="character" w:customStyle="1" w:styleId="spelle">
    <w:name w:val="spelle"/>
    <w:basedOn w:val="a0"/>
    <w:rsid w:val="0010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11858</Words>
  <Characters>67591</Characters>
  <Application>Microsoft Office Word</Application>
  <DocSecurity>0</DocSecurity>
  <Lines>563</Lines>
  <Paragraphs>158</Paragraphs>
  <ScaleCrop>false</ScaleCrop>
  <Company/>
  <LinksUpToDate>false</LinksUpToDate>
  <CharactersWithSpaces>79291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2019-05-28T03:51:00Z</dcterms:created>
  <dcterms:modified xsi:type="dcterms:W3CDTF">2019-05-28T03:52:00Z</dcterms:modified>
</cp:coreProperties>
</file>