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A537C" w:rsidTr="00BA537C">
        <w:tc>
          <w:tcPr>
            <w:tcW w:w="4785" w:type="dxa"/>
          </w:tcPr>
          <w:p w:rsidR="00BA537C" w:rsidRPr="00D132F0" w:rsidRDefault="00BA537C" w:rsidP="00BA537C">
            <w:pPr>
              <w:spacing w:line="360" w:lineRule="auto"/>
              <w:rPr>
                <w:b/>
              </w:rPr>
            </w:pPr>
            <w:r w:rsidRPr="00D132F0">
              <w:rPr>
                <w:b/>
              </w:rPr>
              <w:t xml:space="preserve">Утверждено                                                                   </w:t>
            </w:r>
            <w:r>
              <w:rPr>
                <w:b/>
              </w:rPr>
              <w:t xml:space="preserve">             </w:t>
            </w:r>
            <w:r w:rsidRPr="00D132F0">
              <w:rPr>
                <w:b/>
              </w:rPr>
              <w:t xml:space="preserve">          </w:t>
            </w:r>
            <w:r>
              <w:rPr>
                <w:b/>
              </w:rPr>
              <w:t xml:space="preserve">           </w:t>
            </w:r>
            <w:r w:rsidRPr="00E60EF7">
              <w:rPr>
                <w:b/>
                <w:sz w:val="28"/>
                <w:szCs w:val="28"/>
              </w:rPr>
              <w:t xml:space="preserve">     </w:t>
            </w:r>
          </w:p>
          <w:p w:rsidR="00BA537C" w:rsidRPr="00E60EF7" w:rsidRDefault="00BA537C" w:rsidP="00BA537C">
            <w:pPr>
              <w:spacing w:line="360" w:lineRule="auto"/>
              <w:rPr>
                <w:b/>
                <w:sz w:val="28"/>
                <w:szCs w:val="28"/>
              </w:rPr>
            </w:pPr>
            <w:r w:rsidRPr="00D132F0">
              <w:rPr>
                <w:b/>
              </w:rPr>
              <w:t>На методическом совете ЧОЦСЗ «Семья»</w:t>
            </w:r>
            <w:r>
              <w:rPr>
                <w:b/>
              </w:rPr>
              <w:t xml:space="preserve">                 </w:t>
            </w:r>
          </w:p>
          <w:p w:rsidR="00BA537C" w:rsidRPr="00E60EF7" w:rsidRDefault="00BA537C" w:rsidP="00BA537C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</w:rPr>
              <w:t>Протокол №______от «____»_______20  г</w:t>
            </w:r>
          </w:p>
          <w:p w:rsidR="00BA537C" w:rsidRDefault="00BA537C" w:rsidP="00BA537C">
            <w:pPr>
              <w:spacing w:line="360" w:lineRule="auto"/>
              <w:rPr>
                <w:b/>
              </w:rPr>
            </w:pPr>
          </w:p>
        </w:tc>
        <w:tc>
          <w:tcPr>
            <w:tcW w:w="4786" w:type="dxa"/>
          </w:tcPr>
          <w:p w:rsidR="00BA537C" w:rsidRDefault="00BA537C" w:rsidP="00BA537C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УТВЕРЖДАЮ:</w:t>
            </w:r>
            <w:r w:rsidRPr="00825DDC">
              <w:rPr>
                <w:b/>
              </w:rPr>
              <w:t xml:space="preserve">           </w:t>
            </w:r>
          </w:p>
          <w:p w:rsidR="00BA537C" w:rsidRPr="00825DDC" w:rsidRDefault="00BA537C" w:rsidP="00BA537C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Директор ЧОЦСЗ «Семья»</w:t>
            </w:r>
          </w:p>
          <w:p w:rsidR="00BA537C" w:rsidRDefault="00BA537C" w:rsidP="00BA537C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____________А.В. Дягилева</w:t>
            </w:r>
          </w:p>
        </w:tc>
      </w:tr>
    </w:tbl>
    <w:p w:rsidR="00BA537C" w:rsidRDefault="00BA537C" w:rsidP="00BA537C">
      <w:pPr>
        <w:spacing w:line="360" w:lineRule="auto"/>
        <w:rPr>
          <w:b/>
        </w:rPr>
      </w:pPr>
    </w:p>
    <w:p w:rsidR="00BA537C" w:rsidRDefault="00BA537C" w:rsidP="00BA537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BA537C" w:rsidRDefault="00BA537C" w:rsidP="00BA537C">
      <w:pPr>
        <w:spacing w:line="360" w:lineRule="auto"/>
        <w:jc w:val="center"/>
        <w:rPr>
          <w:b/>
          <w:sz w:val="28"/>
          <w:szCs w:val="28"/>
        </w:rPr>
      </w:pPr>
      <w:r w:rsidRPr="009C5919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подготовке</w:t>
      </w:r>
      <w:r w:rsidRPr="009C5919">
        <w:rPr>
          <w:b/>
          <w:sz w:val="28"/>
          <w:szCs w:val="28"/>
        </w:rPr>
        <w:t xml:space="preserve"> граждан, желающих принять детей на воспитание в семью</w:t>
      </w:r>
      <w:r>
        <w:rPr>
          <w:b/>
          <w:sz w:val="28"/>
          <w:szCs w:val="28"/>
        </w:rPr>
        <w:t>.</w:t>
      </w:r>
    </w:p>
    <w:p w:rsidR="00BA537C" w:rsidRDefault="00BA537C" w:rsidP="00BA537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Школа замещающих родителей «Росток».</w:t>
      </w:r>
    </w:p>
    <w:p w:rsidR="00CB7F2D" w:rsidRDefault="00CB7F2D" w:rsidP="00CB7F2D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Общие положения</w:t>
      </w:r>
    </w:p>
    <w:p w:rsidR="00CB7F2D" w:rsidRDefault="00CB7F2D" w:rsidP="00F82BCF">
      <w:pPr>
        <w:pStyle w:val="a4"/>
        <w:numPr>
          <w:ilvl w:val="0"/>
          <w:numId w:val="5"/>
        </w:numPr>
        <w:spacing w:line="360" w:lineRule="auto"/>
        <w:jc w:val="both"/>
      </w:pPr>
      <w:r>
        <w:t>Школа замещающих родителей «Росток» является одной из форм взаимодействия специалистов ЧОЦСЗ «Семья» с гражданами, желающими принять детей на воспитание в семью.</w:t>
      </w:r>
      <w:r w:rsidR="00E662C3">
        <w:t xml:space="preserve"> Проводится по программе, утвержденной Министерством социальных отношений Челябинской области.</w:t>
      </w:r>
    </w:p>
    <w:p w:rsidR="00CB7F2D" w:rsidRDefault="00CB7F2D" w:rsidP="00F82BCF">
      <w:pPr>
        <w:pStyle w:val="a4"/>
        <w:numPr>
          <w:ilvl w:val="0"/>
          <w:numId w:val="5"/>
        </w:numPr>
        <w:spacing w:line="360" w:lineRule="auto"/>
        <w:jc w:val="both"/>
      </w:pPr>
      <w:r>
        <w:t xml:space="preserve">Занятия в </w:t>
      </w:r>
      <w:r w:rsidR="00E662C3">
        <w:t>ш</w:t>
      </w:r>
      <w:r>
        <w:t>коле</w:t>
      </w:r>
      <w:r w:rsidR="00E662C3">
        <w:t xml:space="preserve"> «Росток»</w:t>
      </w:r>
      <w:r>
        <w:t xml:space="preserve"> проводят психологи отделения</w:t>
      </w:r>
      <w:r w:rsidR="00E662C3">
        <w:t xml:space="preserve"> социально-</w:t>
      </w:r>
      <w:r>
        <w:t>психологической помощи семье и содействия в устройстве детей</w:t>
      </w:r>
      <w:r w:rsidR="00E662C3">
        <w:t xml:space="preserve"> </w:t>
      </w:r>
      <w:r>
        <w:t>в семью</w:t>
      </w:r>
      <w:r w:rsidR="00E662C3">
        <w:t>. Школа «Росток». Служба «До</w:t>
      </w:r>
      <w:r w:rsidR="003C2E1C">
        <w:t>в</w:t>
      </w:r>
      <w:r w:rsidR="00E662C3">
        <w:t>ерие».</w:t>
      </w:r>
      <w:r>
        <w:t xml:space="preserve"> Все специалисты, задействованные в проведении </w:t>
      </w:r>
      <w:r w:rsidR="00E662C3">
        <w:t>занятий в школе «Росток»</w:t>
      </w:r>
      <w:r>
        <w:t xml:space="preserve">, имеют высшее профессиональное образование и стаж практической работы не менее 3-х лет. </w:t>
      </w:r>
    </w:p>
    <w:p w:rsidR="00CB7F2D" w:rsidRDefault="00CB7F2D" w:rsidP="00F82BCF">
      <w:pPr>
        <w:pStyle w:val="a4"/>
        <w:numPr>
          <w:ilvl w:val="0"/>
          <w:numId w:val="5"/>
        </w:numPr>
        <w:spacing w:line="360" w:lineRule="auto"/>
        <w:jc w:val="both"/>
      </w:pPr>
      <w:r>
        <w:t xml:space="preserve">Общее руководство </w:t>
      </w:r>
      <w:r w:rsidR="00AE2B54">
        <w:t xml:space="preserve">школой «Росток» </w:t>
      </w:r>
      <w:r>
        <w:t>осуществляется заведующей отдел</w:t>
      </w:r>
      <w:r w:rsidR="00AE2B54">
        <w:t>ение</w:t>
      </w:r>
      <w:r>
        <w:t xml:space="preserve">м </w:t>
      </w:r>
      <w:r w:rsidR="00AE2B54">
        <w:t>социально-</w:t>
      </w:r>
      <w:r>
        <w:t>психологической помощи семье и содействия в устройстве детей в семью.</w:t>
      </w:r>
    </w:p>
    <w:p w:rsidR="00CB7F2D" w:rsidRDefault="00CB7F2D" w:rsidP="00F82BCF">
      <w:pPr>
        <w:pStyle w:val="a4"/>
        <w:numPr>
          <w:ilvl w:val="0"/>
          <w:numId w:val="5"/>
        </w:numPr>
        <w:spacing w:line="360" w:lineRule="auto"/>
        <w:jc w:val="both"/>
      </w:pPr>
      <w:r>
        <w:t xml:space="preserve">Сроки проведения </w:t>
      </w:r>
      <w:r w:rsidR="00AE2B54">
        <w:t>школы «Росток»</w:t>
      </w:r>
      <w:r>
        <w:t xml:space="preserve"> – 5 дней, </w:t>
      </w:r>
      <w:r w:rsidR="00AE2B54">
        <w:t xml:space="preserve">встречи производятся 1 раз в неделю. </w:t>
      </w:r>
      <w:r w:rsidR="00044904">
        <w:t>Общее количество часов – 51.</w:t>
      </w:r>
    </w:p>
    <w:p w:rsidR="00780550" w:rsidRDefault="00780550" w:rsidP="00F82BCF">
      <w:pPr>
        <w:pStyle w:val="a4"/>
        <w:numPr>
          <w:ilvl w:val="0"/>
          <w:numId w:val="5"/>
        </w:numPr>
        <w:spacing w:line="360" w:lineRule="auto"/>
        <w:jc w:val="both"/>
      </w:pPr>
      <w:r>
        <w:t xml:space="preserve">Ежемесячно готовится информация о результатах подготовки кандидатов в замещающие родители и предоставляется в Министерство социальных отношений не позднее </w:t>
      </w:r>
      <w:r w:rsidR="005D2CD0">
        <w:t>26 числа текущего месяца</w:t>
      </w:r>
      <w:r>
        <w:t xml:space="preserve">. </w:t>
      </w:r>
    </w:p>
    <w:p w:rsidR="00F82BCF" w:rsidRDefault="00F82BCF" w:rsidP="00F82BCF">
      <w:pPr>
        <w:spacing w:line="360" w:lineRule="auto"/>
        <w:ind w:left="720"/>
        <w:jc w:val="both"/>
        <w:rPr>
          <w:b/>
        </w:rPr>
      </w:pPr>
      <w:r>
        <w:rPr>
          <w:b/>
          <w:sz w:val="28"/>
          <w:szCs w:val="28"/>
        </w:rPr>
        <w:t xml:space="preserve">2. </w:t>
      </w:r>
      <w:r>
        <w:rPr>
          <w:b/>
        </w:rPr>
        <w:t>Цели и задачи</w:t>
      </w:r>
    </w:p>
    <w:p w:rsidR="00F82BCF" w:rsidRDefault="00F82BCF" w:rsidP="00F82BCF">
      <w:pPr>
        <w:spacing w:line="360" w:lineRule="auto"/>
        <w:ind w:left="360"/>
        <w:jc w:val="both"/>
      </w:pPr>
      <w:r>
        <w:t>2.2. Целью проведения школы для граждан, желающих принять детей-сирот и детей, оставшихся без попечения родителей на воспитание в семью, является оказание комплексной психолого-педагогической и социально-правовой помощи семьям в создании благоприятных условий развития ребенка, защите его прав и интересов; профилактика вторичного сиротства.</w:t>
      </w:r>
    </w:p>
    <w:p w:rsidR="00F82BCF" w:rsidRDefault="00F82BCF" w:rsidP="00F82BCF">
      <w:pPr>
        <w:spacing w:line="360" w:lineRule="auto"/>
        <w:ind w:left="360"/>
        <w:jc w:val="both"/>
      </w:pPr>
      <w:r>
        <w:t>2.3 Задачи школы «Росток»:</w:t>
      </w:r>
    </w:p>
    <w:p w:rsidR="00F82BCF" w:rsidRDefault="00F82BCF" w:rsidP="00F82BCF">
      <w:pPr>
        <w:pStyle w:val="a4"/>
        <w:numPr>
          <w:ilvl w:val="0"/>
          <w:numId w:val="6"/>
        </w:numPr>
        <w:spacing w:line="360" w:lineRule="auto"/>
        <w:jc w:val="both"/>
      </w:pPr>
      <w:r>
        <w:t>Обучение новым знаниям, умениям, повышение уровня коммуникативной, воспитательной компетентности семьи;</w:t>
      </w:r>
    </w:p>
    <w:p w:rsidR="00F82BCF" w:rsidRDefault="00F82BCF" w:rsidP="00F82BCF">
      <w:pPr>
        <w:pStyle w:val="a4"/>
        <w:numPr>
          <w:ilvl w:val="0"/>
          <w:numId w:val="6"/>
        </w:numPr>
        <w:spacing w:line="360" w:lineRule="auto"/>
        <w:jc w:val="both"/>
      </w:pPr>
      <w:r>
        <w:lastRenderedPageBreak/>
        <w:t>Формирование навыков взаимодействия в семейной системе на новом этапе функционирования;</w:t>
      </w:r>
    </w:p>
    <w:p w:rsidR="00F82BCF" w:rsidRDefault="00F82BCF" w:rsidP="00F82BCF">
      <w:pPr>
        <w:pStyle w:val="a4"/>
        <w:numPr>
          <w:ilvl w:val="0"/>
          <w:numId w:val="6"/>
        </w:numPr>
        <w:spacing w:line="360" w:lineRule="auto"/>
        <w:jc w:val="both"/>
      </w:pPr>
      <w:r>
        <w:t>Подготовка к новому этапу жизни семьи;</w:t>
      </w:r>
    </w:p>
    <w:p w:rsidR="00F82BCF" w:rsidRDefault="00F82BCF" w:rsidP="00F82BCF">
      <w:pPr>
        <w:pStyle w:val="a4"/>
        <w:numPr>
          <w:ilvl w:val="0"/>
          <w:numId w:val="6"/>
        </w:numPr>
        <w:spacing w:line="360" w:lineRule="auto"/>
        <w:jc w:val="both"/>
      </w:pPr>
      <w:r>
        <w:t>Помощь в решении психологических проблем семьи;</w:t>
      </w:r>
    </w:p>
    <w:p w:rsidR="00F82BCF" w:rsidRDefault="00F82BCF" w:rsidP="00F82BCF">
      <w:pPr>
        <w:pStyle w:val="a4"/>
        <w:numPr>
          <w:ilvl w:val="0"/>
          <w:numId w:val="6"/>
        </w:numPr>
        <w:spacing w:line="360" w:lineRule="auto"/>
        <w:jc w:val="both"/>
      </w:pPr>
      <w:r>
        <w:t>Актуализация ресурсов семьи.</w:t>
      </w:r>
    </w:p>
    <w:p w:rsidR="00F82BCF" w:rsidRDefault="00F82BCF" w:rsidP="00F82BCF">
      <w:pPr>
        <w:spacing w:line="360" w:lineRule="auto"/>
        <w:ind w:left="720"/>
        <w:jc w:val="both"/>
        <w:rPr>
          <w:b/>
        </w:rPr>
      </w:pPr>
      <w:r>
        <w:rPr>
          <w:b/>
        </w:rPr>
        <w:t>3. Структура и организация деятельности школы «Росток»</w:t>
      </w:r>
    </w:p>
    <w:p w:rsidR="00F82BCF" w:rsidRDefault="006916D5" w:rsidP="006916D5">
      <w:pPr>
        <w:spacing w:line="360" w:lineRule="auto"/>
        <w:ind w:left="360"/>
        <w:jc w:val="both"/>
      </w:pPr>
      <w:r>
        <w:t>3.1</w:t>
      </w:r>
      <w:proofErr w:type="gramStart"/>
      <w:r>
        <w:t xml:space="preserve"> </w:t>
      </w:r>
      <w:r w:rsidR="00F82BCF">
        <w:t>В</w:t>
      </w:r>
      <w:proofErr w:type="gramEnd"/>
      <w:r w:rsidR="00F82BCF">
        <w:t xml:space="preserve"> состав </w:t>
      </w:r>
      <w:r w:rsidR="00926D15">
        <w:t>школы «Росток»</w:t>
      </w:r>
      <w:r w:rsidR="00F82BCF">
        <w:t xml:space="preserve"> входят: заведующая отдел</w:t>
      </w:r>
      <w:r w:rsidR="00926D15">
        <w:t>ение</w:t>
      </w:r>
      <w:r w:rsidR="00F82BCF">
        <w:t xml:space="preserve">м </w:t>
      </w:r>
      <w:r w:rsidR="00926D15">
        <w:t>социально-</w:t>
      </w:r>
      <w:r w:rsidR="00F82BCF">
        <w:t>психологической помощи семье и содействия в устройстве детей-сирот в семью, психологи, социальный педагог, психотерапевт</w:t>
      </w:r>
      <w:r w:rsidR="005D2CD0">
        <w:t>, юрисконсульт</w:t>
      </w:r>
      <w:r w:rsidR="00F82BCF">
        <w:t>.</w:t>
      </w:r>
    </w:p>
    <w:p w:rsidR="00F82BCF" w:rsidRDefault="006916D5" w:rsidP="006916D5">
      <w:pPr>
        <w:spacing w:line="360" w:lineRule="auto"/>
        <w:ind w:left="360"/>
        <w:jc w:val="both"/>
      </w:pPr>
      <w:r>
        <w:t xml:space="preserve">3.2 </w:t>
      </w:r>
      <w:r w:rsidR="00F82BCF">
        <w:t xml:space="preserve">Специалисты, включенные в состав </w:t>
      </w:r>
      <w:r w:rsidR="0089125C">
        <w:t>школы «Росток»</w:t>
      </w:r>
      <w:r w:rsidR="00F82BCF">
        <w:t>, выполняют работу в рамках основного рабочего времени.</w:t>
      </w:r>
    </w:p>
    <w:p w:rsidR="00F82BCF" w:rsidRDefault="006916D5" w:rsidP="006916D5">
      <w:pPr>
        <w:spacing w:line="360" w:lineRule="auto"/>
        <w:ind w:left="360"/>
        <w:jc w:val="both"/>
      </w:pPr>
      <w:r>
        <w:t xml:space="preserve">3.3 </w:t>
      </w:r>
      <w:r w:rsidR="0089125C">
        <w:t xml:space="preserve">Подготовка кандидатов в замещающие родители проводится при их обращении ЧОЦСЗ «Семья» по направлению </w:t>
      </w:r>
      <w:r w:rsidR="005D2CD0">
        <w:t>отдела</w:t>
      </w:r>
      <w:r w:rsidR="0089125C">
        <w:t xml:space="preserve"> опеки и попечительства УСЗН территории Челябинской области</w:t>
      </w:r>
      <w:r w:rsidR="00F82BCF">
        <w:t>.</w:t>
      </w:r>
    </w:p>
    <w:p w:rsidR="00F82BCF" w:rsidRDefault="006916D5" w:rsidP="006916D5">
      <w:pPr>
        <w:spacing w:line="360" w:lineRule="auto"/>
        <w:ind w:left="360"/>
        <w:jc w:val="both"/>
      </w:pPr>
      <w:r>
        <w:t xml:space="preserve">3.4 </w:t>
      </w:r>
      <w:r w:rsidR="0089125C">
        <w:t xml:space="preserve">В ЧОЦСЗ «Семья» для прохождения подготовки могут обращаться граждане, желающие принять детей-сирот и детей, оставшихся без попечения родителей, проживающие в любой территории Челябинской области. Кандидаты в замещающие родители </w:t>
      </w:r>
      <w:r w:rsidR="00CF696F">
        <w:t>подают заявление о приеме на подготовку и дают согласие (либо отказ) на про</w:t>
      </w:r>
      <w:r w:rsidR="008F2EB8">
        <w:t>в</w:t>
      </w:r>
      <w:r w:rsidR="00CF696F">
        <w:t xml:space="preserve">едение психологического обследования семьи. </w:t>
      </w:r>
    </w:p>
    <w:p w:rsidR="00CF696F" w:rsidRDefault="006916D5" w:rsidP="006916D5">
      <w:pPr>
        <w:spacing w:line="360" w:lineRule="auto"/>
        <w:ind w:left="360"/>
        <w:jc w:val="both"/>
      </w:pPr>
      <w:r>
        <w:t xml:space="preserve">3.5 </w:t>
      </w:r>
      <w:r w:rsidR="00CF696F">
        <w:t>Граждане, не владеющие русским языком и желающие пройти подготовку в замещающие родители, обращаются в сопровождении переводчика.</w:t>
      </w:r>
    </w:p>
    <w:p w:rsidR="00F82BCF" w:rsidRDefault="006916D5" w:rsidP="006916D5">
      <w:pPr>
        <w:spacing w:line="360" w:lineRule="auto"/>
        <w:ind w:left="360"/>
        <w:jc w:val="both"/>
      </w:pPr>
      <w:r>
        <w:t xml:space="preserve">3.6 </w:t>
      </w:r>
      <w:r w:rsidR="00F82BCF">
        <w:t>Специалистами ведутся следующие документы:</w:t>
      </w:r>
    </w:p>
    <w:p w:rsidR="00F82BCF" w:rsidRDefault="00F82BCF" w:rsidP="00F82BCF">
      <w:pPr>
        <w:numPr>
          <w:ilvl w:val="0"/>
          <w:numId w:val="8"/>
        </w:numPr>
        <w:spacing w:line="360" w:lineRule="auto"/>
        <w:jc w:val="both"/>
      </w:pPr>
      <w:r>
        <w:t xml:space="preserve">журнал регистрации граждан, </w:t>
      </w:r>
      <w:r w:rsidR="00CF696F">
        <w:t>проходящих обучение в школе «Росток»</w:t>
      </w:r>
      <w:r>
        <w:t>;</w:t>
      </w:r>
    </w:p>
    <w:p w:rsidR="00F82BCF" w:rsidRDefault="00F82BCF" w:rsidP="00F82BCF">
      <w:pPr>
        <w:numPr>
          <w:ilvl w:val="0"/>
          <w:numId w:val="8"/>
        </w:numPr>
        <w:spacing w:line="360" w:lineRule="auto"/>
        <w:jc w:val="both"/>
      </w:pPr>
      <w:r>
        <w:t>двустороннее соглашение между клиентом и администрацией ЧОЦСЗ «Семья»;</w:t>
      </w:r>
    </w:p>
    <w:p w:rsidR="00F82BCF" w:rsidRDefault="00CF696F" w:rsidP="00F82BCF">
      <w:pPr>
        <w:numPr>
          <w:ilvl w:val="0"/>
          <w:numId w:val="8"/>
        </w:numPr>
        <w:spacing w:line="360" w:lineRule="auto"/>
        <w:jc w:val="both"/>
      </w:pPr>
      <w:r>
        <w:t>заявление от кандидата в замещающие родители</w:t>
      </w:r>
      <w:r w:rsidR="00F82BCF">
        <w:t>;</w:t>
      </w:r>
    </w:p>
    <w:p w:rsidR="00F82BCF" w:rsidRDefault="00CF696F" w:rsidP="00F82BCF">
      <w:pPr>
        <w:numPr>
          <w:ilvl w:val="0"/>
          <w:numId w:val="8"/>
        </w:numPr>
        <w:spacing w:line="360" w:lineRule="auto"/>
        <w:jc w:val="both"/>
      </w:pPr>
      <w:r>
        <w:t>копия свидетельства о прохождении кандидатом обучения в школе «Росток»</w:t>
      </w:r>
      <w:r w:rsidR="00F82BCF">
        <w:t>;</w:t>
      </w:r>
    </w:p>
    <w:p w:rsidR="00CF696F" w:rsidRDefault="00CF696F" w:rsidP="00F82BCF">
      <w:pPr>
        <w:numPr>
          <w:ilvl w:val="0"/>
          <w:numId w:val="8"/>
        </w:numPr>
        <w:spacing w:line="360" w:lineRule="auto"/>
        <w:jc w:val="both"/>
      </w:pPr>
      <w:r>
        <w:t>психологическое заключение;</w:t>
      </w:r>
    </w:p>
    <w:p w:rsidR="00F82BCF" w:rsidRDefault="00F82BCF" w:rsidP="00F82BCF">
      <w:pPr>
        <w:numPr>
          <w:ilvl w:val="0"/>
          <w:numId w:val="8"/>
        </w:numPr>
        <w:spacing w:line="360" w:lineRule="auto"/>
        <w:jc w:val="both"/>
      </w:pPr>
      <w:r>
        <w:t>личное дело клиента.</w:t>
      </w:r>
    </w:p>
    <w:p w:rsidR="00F82BCF" w:rsidRDefault="006916D5" w:rsidP="0075759F">
      <w:pPr>
        <w:spacing w:line="360" w:lineRule="auto"/>
        <w:ind w:left="284"/>
        <w:jc w:val="both"/>
      </w:pPr>
      <w:r>
        <w:t>3.7. По окончании подготовки</w:t>
      </w:r>
      <w:r w:rsidR="00A51756">
        <w:t xml:space="preserve"> специалистами </w:t>
      </w:r>
      <w:r w:rsidR="008F2EB8">
        <w:t xml:space="preserve">в течение семи дней </w:t>
      </w:r>
      <w:r w:rsidR="00A51756">
        <w:t xml:space="preserve">готовится </w:t>
      </w:r>
      <w:r w:rsidR="00EA1046">
        <w:t>заключение, содержащее выводы и рекомендации по результатам</w:t>
      </w:r>
      <w:r w:rsidR="0075759F">
        <w:t xml:space="preserve"> психологического обследования и</w:t>
      </w:r>
      <w:r w:rsidR="00EA1046">
        <w:t xml:space="preserve"> </w:t>
      </w:r>
      <w:r w:rsidR="008F2EB8">
        <w:t>прохождения школы «Росток».</w:t>
      </w:r>
      <w:r w:rsidR="00EA1046">
        <w:t xml:space="preserve"> </w:t>
      </w:r>
    </w:p>
    <w:p w:rsidR="00AB4529" w:rsidRDefault="0075759F" w:rsidP="00780550">
      <w:pPr>
        <w:spacing w:line="360" w:lineRule="auto"/>
        <w:ind w:left="284"/>
        <w:jc w:val="both"/>
      </w:pPr>
      <w:r>
        <w:t xml:space="preserve">3.8.  </w:t>
      </w:r>
      <w:r w:rsidR="00780550">
        <w:t>По окончании подготовки кандидатам выдается свидетельство о прохождении обучения в школе замещающих родителей «Росток».</w:t>
      </w:r>
    </w:p>
    <w:p w:rsidR="00780550" w:rsidRDefault="00780550" w:rsidP="00780550">
      <w:pPr>
        <w:spacing w:line="360" w:lineRule="auto"/>
        <w:ind w:left="284"/>
        <w:jc w:val="both"/>
      </w:pPr>
      <w:bookmarkStart w:id="0" w:name="_GoBack"/>
      <w:bookmarkEnd w:id="0"/>
    </w:p>
    <w:sectPr w:rsidR="00780550" w:rsidSect="0078055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1671"/>
    <w:multiLevelType w:val="multilevel"/>
    <w:tmpl w:val="3B5CB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%2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06C1492E"/>
    <w:multiLevelType w:val="multilevel"/>
    <w:tmpl w:val="6A46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%2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0992509D"/>
    <w:multiLevelType w:val="hybridMultilevel"/>
    <w:tmpl w:val="D244131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A004236"/>
    <w:multiLevelType w:val="multilevel"/>
    <w:tmpl w:val="3B5CB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%2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10954834"/>
    <w:multiLevelType w:val="multilevel"/>
    <w:tmpl w:val="6DEA492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19DE16EA"/>
    <w:multiLevelType w:val="hybridMultilevel"/>
    <w:tmpl w:val="888E1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601E2"/>
    <w:multiLevelType w:val="hybridMultilevel"/>
    <w:tmpl w:val="EA2648D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3226DF9"/>
    <w:multiLevelType w:val="hybridMultilevel"/>
    <w:tmpl w:val="7AFA355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97B7384"/>
    <w:multiLevelType w:val="multilevel"/>
    <w:tmpl w:val="CD8E5C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4714171B"/>
    <w:multiLevelType w:val="multilevel"/>
    <w:tmpl w:val="3B5CB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%2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587F50B9"/>
    <w:multiLevelType w:val="multilevel"/>
    <w:tmpl w:val="19A64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2.%2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62E64DC8"/>
    <w:multiLevelType w:val="multilevel"/>
    <w:tmpl w:val="CD8E5CC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72E21FD9"/>
    <w:multiLevelType w:val="hybridMultilevel"/>
    <w:tmpl w:val="0F0A46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2"/>
  </w:num>
  <w:num w:numId="10">
    <w:abstractNumId w:val="4"/>
  </w:num>
  <w:num w:numId="11">
    <w:abstractNumId w:val="1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70D"/>
    <w:rsid w:val="00000115"/>
    <w:rsid w:val="00005F23"/>
    <w:rsid w:val="00014557"/>
    <w:rsid w:val="0002070D"/>
    <w:rsid w:val="00034533"/>
    <w:rsid w:val="00044904"/>
    <w:rsid w:val="00054FE2"/>
    <w:rsid w:val="00060ED7"/>
    <w:rsid w:val="00064FCF"/>
    <w:rsid w:val="00067871"/>
    <w:rsid w:val="00070582"/>
    <w:rsid w:val="00077B87"/>
    <w:rsid w:val="00086D27"/>
    <w:rsid w:val="000B2FB7"/>
    <w:rsid w:val="000D3FB2"/>
    <w:rsid w:val="000D7AC8"/>
    <w:rsid w:val="000D7EBA"/>
    <w:rsid w:val="000E001C"/>
    <w:rsid w:val="000E6D83"/>
    <w:rsid w:val="000F1F50"/>
    <w:rsid w:val="00110880"/>
    <w:rsid w:val="00114800"/>
    <w:rsid w:val="00117406"/>
    <w:rsid w:val="00124067"/>
    <w:rsid w:val="00127E67"/>
    <w:rsid w:val="0013105D"/>
    <w:rsid w:val="00136EC7"/>
    <w:rsid w:val="00141B57"/>
    <w:rsid w:val="001571C3"/>
    <w:rsid w:val="00161449"/>
    <w:rsid w:val="001707B0"/>
    <w:rsid w:val="00171F7E"/>
    <w:rsid w:val="001B506A"/>
    <w:rsid w:val="001D2FBA"/>
    <w:rsid w:val="001D4D85"/>
    <w:rsid w:val="001F0470"/>
    <w:rsid w:val="002005AE"/>
    <w:rsid w:val="00215262"/>
    <w:rsid w:val="002278A9"/>
    <w:rsid w:val="002379BB"/>
    <w:rsid w:val="00265978"/>
    <w:rsid w:val="00271794"/>
    <w:rsid w:val="002807C9"/>
    <w:rsid w:val="00282F16"/>
    <w:rsid w:val="00287F6D"/>
    <w:rsid w:val="002936D0"/>
    <w:rsid w:val="002960CB"/>
    <w:rsid w:val="002A2A16"/>
    <w:rsid w:val="002A657E"/>
    <w:rsid w:val="002B1620"/>
    <w:rsid w:val="002C5A4A"/>
    <w:rsid w:val="002E55FA"/>
    <w:rsid w:val="00301F78"/>
    <w:rsid w:val="00304FDC"/>
    <w:rsid w:val="0031359C"/>
    <w:rsid w:val="0031596D"/>
    <w:rsid w:val="00321310"/>
    <w:rsid w:val="00334F1F"/>
    <w:rsid w:val="00350EFD"/>
    <w:rsid w:val="00375B7E"/>
    <w:rsid w:val="003831DE"/>
    <w:rsid w:val="003833BB"/>
    <w:rsid w:val="003856D0"/>
    <w:rsid w:val="00386AA2"/>
    <w:rsid w:val="00392F2C"/>
    <w:rsid w:val="003970FE"/>
    <w:rsid w:val="003A25DD"/>
    <w:rsid w:val="003B1AF4"/>
    <w:rsid w:val="003C2E1C"/>
    <w:rsid w:val="003D2AF1"/>
    <w:rsid w:val="003D54A3"/>
    <w:rsid w:val="003F1600"/>
    <w:rsid w:val="004202E6"/>
    <w:rsid w:val="00420592"/>
    <w:rsid w:val="004216FD"/>
    <w:rsid w:val="00424B51"/>
    <w:rsid w:val="004347B9"/>
    <w:rsid w:val="00434A0E"/>
    <w:rsid w:val="00440B3A"/>
    <w:rsid w:val="004428F7"/>
    <w:rsid w:val="004471B1"/>
    <w:rsid w:val="004541BD"/>
    <w:rsid w:val="00470DB5"/>
    <w:rsid w:val="0048202B"/>
    <w:rsid w:val="004871D6"/>
    <w:rsid w:val="00487B39"/>
    <w:rsid w:val="00496A68"/>
    <w:rsid w:val="00496A9A"/>
    <w:rsid w:val="004A132E"/>
    <w:rsid w:val="004A3DDA"/>
    <w:rsid w:val="004A6412"/>
    <w:rsid w:val="004A7D3A"/>
    <w:rsid w:val="004B7404"/>
    <w:rsid w:val="004E1E7E"/>
    <w:rsid w:val="004F0CC7"/>
    <w:rsid w:val="004F7F06"/>
    <w:rsid w:val="00502369"/>
    <w:rsid w:val="00502813"/>
    <w:rsid w:val="00510678"/>
    <w:rsid w:val="00514BD0"/>
    <w:rsid w:val="0052251D"/>
    <w:rsid w:val="00564848"/>
    <w:rsid w:val="00572051"/>
    <w:rsid w:val="005762D8"/>
    <w:rsid w:val="005877D9"/>
    <w:rsid w:val="005C4F13"/>
    <w:rsid w:val="005C7463"/>
    <w:rsid w:val="005D1934"/>
    <w:rsid w:val="005D2A71"/>
    <w:rsid w:val="005D2CD0"/>
    <w:rsid w:val="005D3503"/>
    <w:rsid w:val="005D7172"/>
    <w:rsid w:val="005E3A35"/>
    <w:rsid w:val="005F0DB2"/>
    <w:rsid w:val="005F43E8"/>
    <w:rsid w:val="00602F9B"/>
    <w:rsid w:val="00615173"/>
    <w:rsid w:val="006204A4"/>
    <w:rsid w:val="006308E4"/>
    <w:rsid w:val="0065521D"/>
    <w:rsid w:val="006745F8"/>
    <w:rsid w:val="0067498E"/>
    <w:rsid w:val="00683218"/>
    <w:rsid w:val="0068602E"/>
    <w:rsid w:val="00687C27"/>
    <w:rsid w:val="00690CC7"/>
    <w:rsid w:val="006916D5"/>
    <w:rsid w:val="006C1F9E"/>
    <w:rsid w:val="006C350D"/>
    <w:rsid w:val="006C3DFF"/>
    <w:rsid w:val="006D44AD"/>
    <w:rsid w:val="006D59E0"/>
    <w:rsid w:val="006D6335"/>
    <w:rsid w:val="006D776E"/>
    <w:rsid w:val="006E2653"/>
    <w:rsid w:val="00707C73"/>
    <w:rsid w:val="00712E0A"/>
    <w:rsid w:val="00730023"/>
    <w:rsid w:val="007436CC"/>
    <w:rsid w:val="00746D40"/>
    <w:rsid w:val="00751131"/>
    <w:rsid w:val="00752149"/>
    <w:rsid w:val="0075759F"/>
    <w:rsid w:val="0076157E"/>
    <w:rsid w:val="007654EF"/>
    <w:rsid w:val="00773079"/>
    <w:rsid w:val="00777E26"/>
    <w:rsid w:val="00780550"/>
    <w:rsid w:val="00793364"/>
    <w:rsid w:val="00797538"/>
    <w:rsid w:val="007A428A"/>
    <w:rsid w:val="007A4DF4"/>
    <w:rsid w:val="007C5244"/>
    <w:rsid w:val="007D07A4"/>
    <w:rsid w:val="007D5066"/>
    <w:rsid w:val="00803D4E"/>
    <w:rsid w:val="00805795"/>
    <w:rsid w:val="0083008E"/>
    <w:rsid w:val="00831573"/>
    <w:rsid w:val="00834342"/>
    <w:rsid w:val="00840367"/>
    <w:rsid w:val="008436DA"/>
    <w:rsid w:val="00844593"/>
    <w:rsid w:val="008543D7"/>
    <w:rsid w:val="008600BF"/>
    <w:rsid w:val="00872184"/>
    <w:rsid w:val="008749DB"/>
    <w:rsid w:val="0089125C"/>
    <w:rsid w:val="00897CE5"/>
    <w:rsid w:val="008A1106"/>
    <w:rsid w:val="008A74C3"/>
    <w:rsid w:val="008B1B05"/>
    <w:rsid w:val="008B45C7"/>
    <w:rsid w:val="008C4515"/>
    <w:rsid w:val="008D2083"/>
    <w:rsid w:val="008D47A6"/>
    <w:rsid w:val="008E23C3"/>
    <w:rsid w:val="008F04C4"/>
    <w:rsid w:val="008F2EB8"/>
    <w:rsid w:val="008F40ED"/>
    <w:rsid w:val="0090138A"/>
    <w:rsid w:val="009051AB"/>
    <w:rsid w:val="00905537"/>
    <w:rsid w:val="00911051"/>
    <w:rsid w:val="00913931"/>
    <w:rsid w:val="00926D15"/>
    <w:rsid w:val="00930D53"/>
    <w:rsid w:val="00941605"/>
    <w:rsid w:val="00953CB8"/>
    <w:rsid w:val="00953D38"/>
    <w:rsid w:val="00971845"/>
    <w:rsid w:val="00974FB6"/>
    <w:rsid w:val="00994472"/>
    <w:rsid w:val="009A1126"/>
    <w:rsid w:val="009D5D21"/>
    <w:rsid w:val="009E6523"/>
    <w:rsid w:val="009E6D79"/>
    <w:rsid w:val="009F1786"/>
    <w:rsid w:val="009F1D47"/>
    <w:rsid w:val="009F1F1A"/>
    <w:rsid w:val="009F3925"/>
    <w:rsid w:val="00A02452"/>
    <w:rsid w:val="00A1155E"/>
    <w:rsid w:val="00A118F1"/>
    <w:rsid w:val="00A13346"/>
    <w:rsid w:val="00A1472B"/>
    <w:rsid w:val="00A20622"/>
    <w:rsid w:val="00A30101"/>
    <w:rsid w:val="00A30EBD"/>
    <w:rsid w:val="00A327BE"/>
    <w:rsid w:val="00A332E3"/>
    <w:rsid w:val="00A37644"/>
    <w:rsid w:val="00A50065"/>
    <w:rsid w:val="00A513CB"/>
    <w:rsid w:val="00A51756"/>
    <w:rsid w:val="00A56CD3"/>
    <w:rsid w:val="00A72824"/>
    <w:rsid w:val="00A7773B"/>
    <w:rsid w:val="00A843C3"/>
    <w:rsid w:val="00A90192"/>
    <w:rsid w:val="00A903B4"/>
    <w:rsid w:val="00AB11B4"/>
    <w:rsid w:val="00AB4529"/>
    <w:rsid w:val="00AC397F"/>
    <w:rsid w:val="00AC7AD7"/>
    <w:rsid w:val="00AD07E0"/>
    <w:rsid w:val="00AD1F5B"/>
    <w:rsid w:val="00AD3457"/>
    <w:rsid w:val="00AD6918"/>
    <w:rsid w:val="00AE2B54"/>
    <w:rsid w:val="00AE3A32"/>
    <w:rsid w:val="00AE3C8C"/>
    <w:rsid w:val="00AE7511"/>
    <w:rsid w:val="00AF57C7"/>
    <w:rsid w:val="00B00937"/>
    <w:rsid w:val="00B04A76"/>
    <w:rsid w:val="00B15738"/>
    <w:rsid w:val="00B170A1"/>
    <w:rsid w:val="00B2347A"/>
    <w:rsid w:val="00B31CD6"/>
    <w:rsid w:val="00B37B78"/>
    <w:rsid w:val="00B57A24"/>
    <w:rsid w:val="00B635C8"/>
    <w:rsid w:val="00B71FCC"/>
    <w:rsid w:val="00B726F7"/>
    <w:rsid w:val="00B72F8B"/>
    <w:rsid w:val="00B75825"/>
    <w:rsid w:val="00B7747E"/>
    <w:rsid w:val="00B93CCA"/>
    <w:rsid w:val="00B97F67"/>
    <w:rsid w:val="00BA4113"/>
    <w:rsid w:val="00BA537C"/>
    <w:rsid w:val="00BB0E48"/>
    <w:rsid w:val="00BC06FE"/>
    <w:rsid w:val="00BC1875"/>
    <w:rsid w:val="00BC2097"/>
    <w:rsid w:val="00BC342D"/>
    <w:rsid w:val="00BC7497"/>
    <w:rsid w:val="00BE5862"/>
    <w:rsid w:val="00BF4525"/>
    <w:rsid w:val="00C0162A"/>
    <w:rsid w:val="00C214FC"/>
    <w:rsid w:val="00C23C8F"/>
    <w:rsid w:val="00C260AE"/>
    <w:rsid w:val="00C34B1A"/>
    <w:rsid w:val="00C56B82"/>
    <w:rsid w:val="00C70A51"/>
    <w:rsid w:val="00C72944"/>
    <w:rsid w:val="00C90215"/>
    <w:rsid w:val="00C94578"/>
    <w:rsid w:val="00CA3AF4"/>
    <w:rsid w:val="00CA6528"/>
    <w:rsid w:val="00CB4675"/>
    <w:rsid w:val="00CB4B64"/>
    <w:rsid w:val="00CB7F2D"/>
    <w:rsid w:val="00CC1286"/>
    <w:rsid w:val="00CD1168"/>
    <w:rsid w:val="00CD19DD"/>
    <w:rsid w:val="00CD1FA3"/>
    <w:rsid w:val="00CE3E60"/>
    <w:rsid w:val="00CF1227"/>
    <w:rsid w:val="00CF198C"/>
    <w:rsid w:val="00CF20A8"/>
    <w:rsid w:val="00CF696F"/>
    <w:rsid w:val="00D00263"/>
    <w:rsid w:val="00D00316"/>
    <w:rsid w:val="00D00E3A"/>
    <w:rsid w:val="00D03DF5"/>
    <w:rsid w:val="00D11A92"/>
    <w:rsid w:val="00D26C5C"/>
    <w:rsid w:val="00D313CF"/>
    <w:rsid w:val="00D33B9E"/>
    <w:rsid w:val="00D538CD"/>
    <w:rsid w:val="00D53D60"/>
    <w:rsid w:val="00D62F49"/>
    <w:rsid w:val="00D64E6A"/>
    <w:rsid w:val="00D66AB5"/>
    <w:rsid w:val="00D87D0D"/>
    <w:rsid w:val="00D91542"/>
    <w:rsid w:val="00D97F5D"/>
    <w:rsid w:val="00DA1309"/>
    <w:rsid w:val="00DA4C9D"/>
    <w:rsid w:val="00DB606B"/>
    <w:rsid w:val="00DC4E11"/>
    <w:rsid w:val="00DD75D1"/>
    <w:rsid w:val="00DE2504"/>
    <w:rsid w:val="00DF11F3"/>
    <w:rsid w:val="00E046EA"/>
    <w:rsid w:val="00E1008D"/>
    <w:rsid w:val="00E10666"/>
    <w:rsid w:val="00E16CB3"/>
    <w:rsid w:val="00E26DAE"/>
    <w:rsid w:val="00E35EB0"/>
    <w:rsid w:val="00E436E9"/>
    <w:rsid w:val="00E501FE"/>
    <w:rsid w:val="00E53E4E"/>
    <w:rsid w:val="00E5429D"/>
    <w:rsid w:val="00E623D7"/>
    <w:rsid w:val="00E662C3"/>
    <w:rsid w:val="00E773EE"/>
    <w:rsid w:val="00E81329"/>
    <w:rsid w:val="00E851C0"/>
    <w:rsid w:val="00EA1046"/>
    <w:rsid w:val="00EA32A1"/>
    <w:rsid w:val="00EB1D80"/>
    <w:rsid w:val="00EB4F4D"/>
    <w:rsid w:val="00EC19F9"/>
    <w:rsid w:val="00EC5691"/>
    <w:rsid w:val="00ED374F"/>
    <w:rsid w:val="00F05466"/>
    <w:rsid w:val="00F06329"/>
    <w:rsid w:val="00F145C2"/>
    <w:rsid w:val="00F14B54"/>
    <w:rsid w:val="00F355F3"/>
    <w:rsid w:val="00F503BF"/>
    <w:rsid w:val="00F57CEC"/>
    <w:rsid w:val="00F62D20"/>
    <w:rsid w:val="00F63287"/>
    <w:rsid w:val="00F64873"/>
    <w:rsid w:val="00F8189F"/>
    <w:rsid w:val="00F82BCF"/>
    <w:rsid w:val="00F90A05"/>
    <w:rsid w:val="00FB0255"/>
    <w:rsid w:val="00FB5DDF"/>
    <w:rsid w:val="00FC29D6"/>
    <w:rsid w:val="00FC435C"/>
    <w:rsid w:val="00FD66A7"/>
    <w:rsid w:val="00FD72FE"/>
    <w:rsid w:val="00FE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37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2B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14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4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37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2B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14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4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17</cp:revision>
  <cp:lastPrinted>2012-09-25T05:23:00Z</cp:lastPrinted>
  <dcterms:created xsi:type="dcterms:W3CDTF">2012-09-25T02:47:00Z</dcterms:created>
  <dcterms:modified xsi:type="dcterms:W3CDTF">2016-01-13T06:11:00Z</dcterms:modified>
</cp:coreProperties>
</file>