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8DCF" w14:textId="77777777" w:rsidR="0018299F" w:rsidRPr="0018299F" w:rsidRDefault="0018299F" w:rsidP="0018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3448"/>
        <w:gridCol w:w="1916"/>
        <w:gridCol w:w="1370"/>
        <w:gridCol w:w="484"/>
      </w:tblGrid>
      <w:tr w:rsidR="0018299F" w:rsidRPr="0018299F" w14:paraId="3C01629C" w14:textId="77777777" w:rsidTr="0018299F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0189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B286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9B3F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Дниприема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9B53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9D87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8299F" w:rsidRPr="0018299F" w14:paraId="5DCDCBC3" w14:textId="77777777" w:rsidTr="0018299F">
        <w:trPr>
          <w:trHeight w:val="57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0C24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Орешкин</w:t>
            </w:r>
          </w:p>
          <w:p w14:paraId="159AF6B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Игорь Владимирович</w:t>
            </w:r>
          </w:p>
          <w:p w14:paraId="74F69B4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B098E3" w14:textId="77777777" w:rsidR="0018299F" w:rsidRPr="0018299F" w:rsidRDefault="0018299F" w:rsidP="0018299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Зав. отделением</w:t>
            </w:r>
          </w:p>
          <w:p w14:paraId="18E6140F" w14:textId="77777777" w:rsidR="0018299F" w:rsidRPr="0018299F" w:rsidRDefault="0018299F" w:rsidP="0018299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C43E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53D6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1350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  <w:p w14:paraId="010CA97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8299F" w:rsidRPr="0018299F" w14:paraId="782C5D99" w14:textId="77777777" w:rsidTr="0018299F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EE50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47BFB" w14:textId="77777777" w:rsidR="0018299F" w:rsidRPr="0018299F" w:rsidRDefault="0018299F" w:rsidP="0018299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стоматолог - хирург</w:t>
            </w:r>
          </w:p>
          <w:p w14:paraId="20C5287F" w14:textId="77777777" w:rsidR="0018299F" w:rsidRPr="0018299F" w:rsidRDefault="0018299F" w:rsidP="0018299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F619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13F7BF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4006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621086C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10.00-13.30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F307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4C363E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6DD705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18299F" w:rsidRPr="0018299F" w14:paraId="198A89D0" w14:textId="77777777" w:rsidTr="0018299F">
        <w:trPr>
          <w:trHeight w:val="7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FB12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C786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736FE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698565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44F1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6ACC2F1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7E64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E52018C" w14:textId="77777777" w:rsidTr="0018299F">
        <w:trPr>
          <w:trHeight w:val="46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5BDB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Шельпякова</w:t>
            </w:r>
            <w:proofErr w:type="spellEnd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Татьяна Ивановна </w:t>
            </w:r>
          </w:p>
          <w:p w14:paraId="0CDCD8F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B9B4D" w14:textId="77777777" w:rsidR="0018299F" w:rsidRPr="0018299F" w:rsidRDefault="0018299F" w:rsidP="0018299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стоматолог - терапевт</w:t>
            </w:r>
          </w:p>
          <w:p w14:paraId="14019538" w14:textId="77777777" w:rsidR="0018299F" w:rsidRPr="0018299F" w:rsidRDefault="0018299F" w:rsidP="0018299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63A5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81F6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08.00 - 13.30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8799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C7CABC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5D6038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18299F" w:rsidRPr="0018299F" w14:paraId="451EDA0C" w14:textId="77777777" w:rsidTr="0018299F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237D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52718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9A47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6BCB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14.00 - 19.30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2E31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4F1FA73D" w14:textId="77777777" w:rsidTr="0018299F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FDF6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9E1C9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7A96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B601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118C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7A0DA96E" w14:textId="77777777" w:rsidTr="0018299F">
        <w:trPr>
          <w:trHeight w:val="37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FA40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Хмельницкая Ольга Владимировна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57F35" w14:textId="77777777" w:rsidR="0018299F" w:rsidRPr="0018299F" w:rsidRDefault="0018299F" w:rsidP="0018299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  <w:p w14:paraId="558DF117" w14:textId="77777777" w:rsidR="0018299F" w:rsidRPr="0018299F" w:rsidRDefault="0018299F" w:rsidP="0018299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  <w:p w14:paraId="4166DB3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4C15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A2A2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0FF0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8E5757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65D8CEC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981224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18299F" w:rsidRPr="0018299F" w14:paraId="68F5667C" w14:textId="77777777" w:rsidTr="0018299F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9C968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0A31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CF95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5D4C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16250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F456956" w14:textId="77777777" w:rsidTr="0018299F">
        <w:trPr>
          <w:trHeight w:val="9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69919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23E7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25BE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D7C0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ACAD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437DAB82" w14:textId="77777777" w:rsidTr="0018299F">
        <w:trPr>
          <w:trHeight w:val="37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6D50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Зайцева Дарья Никитична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7E7C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4976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08AB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6F2A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1EE734B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6DE916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18299F" w:rsidRPr="0018299F" w14:paraId="587A8153" w14:textId="77777777" w:rsidTr="0018299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97ACF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9363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1756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0FA2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A9EC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01BAA310" w14:textId="77777777" w:rsidTr="0018299F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0341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BB950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1133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C21E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DF98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7F08A159" w14:textId="77777777" w:rsidTr="0018299F">
        <w:trPr>
          <w:trHeight w:val="37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E496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Лапина</w:t>
            </w:r>
          </w:p>
          <w:p w14:paraId="6F22847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Ольга Валерьевна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0421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  <w:p w14:paraId="2E3522A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E815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57E7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08.00 - 13.30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15F1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1CEACB1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67E900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068C98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18299F" w:rsidRPr="0018299F" w14:paraId="44A360DA" w14:textId="77777777" w:rsidTr="0018299F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22DB08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9739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4056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F237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14.00 - 19.30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F91A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53002C45" w14:textId="77777777" w:rsidTr="0018299F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752F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C71B1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D64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4BBE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9AA1F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5EC0A9C7" w14:textId="77777777" w:rsidTr="0018299F">
        <w:trPr>
          <w:trHeight w:val="48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F381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Астапова</w:t>
            </w:r>
          </w:p>
          <w:p w14:paraId="0506DEB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9B8B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10A5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6AA2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14.00 - 19.30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AB8C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F500BA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1CDCD41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18299F" w:rsidRPr="0018299F" w14:paraId="2CCF6615" w14:textId="77777777" w:rsidTr="0018299F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E1F1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ABEF9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D0A3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E66F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08.00 - 13.30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1741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5C55B300" w14:textId="77777777" w:rsidTr="0018299F">
        <w:trPr>
          <w:trHeight w:val="46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BF14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Каракозов</w:t>
            </w:r>
          </w:p>
          <w:p w14:paraId="32B4B6E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Денис Викторович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9313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172B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  <w:p w14:paraId="75DA42E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6485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14.00 - 19.30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27ED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7D89EE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18299F" w:rsidRPr="0018299F" w14:paraId="42C767A6" w14:textId="77777777" w:rsidTr="0018299F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0FD1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A190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EC17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30B43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08.00 - 13.30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F896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076F255E" w14:textId="77777777" w:rsidTr="0018299F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0115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6F04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BD4F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4E78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33F4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0A880799" w14:textId="77777777" w:rsidTr="0018299F">
        <w:trPr>
          <w:trHeight w:val="36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93ED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Калашникова Вероника Геннадьевна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BD68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2DE6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9EC2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08.00 - 13.30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587D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189C7C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DC21AB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18299F" w:rsidRPr="0018299F" w14:paraId="3F35AB8A" w14:textId="77777777" w:rsidTr="0018299F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82AA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86F9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D5BB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4DC0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14.00 - 19.30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A540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5C09426A" w14:textId="77777777" w:rsidTr="0018299F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2ACA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6E64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DEB1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FD5D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CBF0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62A69E98" w14:textId="77777777" w:rsidTr="0018299F">
        <w:trPr>
          <w:trHeight w:val="39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5B24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Кудрина Анастасия Валериевна</w:t>
            </w:r>
          </w:p>
          <w:p w14:paraId="0ED60CF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(декретный отпуск)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D17A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1686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E8E6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B047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8299F" w:rsidRPr="0018299F" w14:paraId="23AF03ED" w14:textId="77777777" w:rsidTr="0018299F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F1FD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6115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3147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4CA0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6921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56F4E989" w14:textId="77777777" w:rsidTr="0018299F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65BD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DF830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6FBF0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C105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C820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3076AF9" w14:textId="77777777" w:rsidTr="0018299F">
        <w:trPr>
          <w:trHeight w:val="37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0000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Ким Ирина Федоровна</w:t>
            </w:r>
          </w:p>
          <w:p w14:paraId="56FD6BB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(декретный отпуск)</w:t>
            </w:r>
          </w:p>
          <w:p w14:paraId="531A82F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FAAC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86F9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DA3A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C5FE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8299F" w:rsidRPr="0018299F" w14:paraId="6195BCC9" w14:textId="77777777" w:rsidTr="0018299F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F8E5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3E50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57C48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DA7F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092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7705153D" w14:textId="77777777" w:rsidTr="0018299F">
        <w:trPr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85E09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C522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804D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FB80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3B64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751F80CC" w14:textId="77777777" w:rsidTr="0018299F">
        <w:trPr>
          <w:trHeight w:val="19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CB5A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Лахтикова</w:t>
            </w:r>
            <w:proofErr w:type="spellEnd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0ADB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42EB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Пнём.,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15DB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14.00-19.30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57F5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412ED1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18299F" w:rsidRPr="0018299F" w14:paraId="056B6A1F" w14:textId="77777777" w:rsidTr="0018299F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CF75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9875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AF4E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2B80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08.00-13.30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BE56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CA467B4" w14:textId="77777777" w:rsidTr="0018299F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2DD5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2F1CF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34E7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5206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85FE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3CDC383" w14:textId="77777777" w:rsidTr="0018299F">
        <w:trPr>
          <w:trHeight w:val="19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B3A1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Марцынкевич</w:t>
            </w:r>
            <w:proofErr w:type="spellEnd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1163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E383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Пнём.,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F4F9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D949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23985C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18299F" w:rsidRPr="0018299F" w14:paraId="79F129C9" w14:textId="77777777" w:rsidTr="0018299F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25679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C50A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ED15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1B2B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14A6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09B185C1" w14:textId="77777777" w:rsidTr="0018299F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CFD5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F5C5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6C48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F6FF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969A7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6445E462" w14:textId="77777777" w:rsidTr="0018299F">
        <w:trPr>
          <w:trHeight w:val="49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4F68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Радимович</w:t>
            </w:r>
            <w:proofErr w:type="spellEnd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1C3D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стоматолог-хирург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1D80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A749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7A71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111D5D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</w:t>
            </w:r>
          </w:p>
        </w:tc>
      </w:tr>
      <w:tr w:rsidR="0018299F" w:rsidRPr="0018299F" w14:paraId="38FF1F82" w14:textId="77777777" w:rsidTr="0018299F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77BC9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4B558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DDD5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0391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A872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6AB5E583" w14:textId="77777777" w:rsidTr="0018299F">
        <w:trPr>
          <w:trHeight w:val="2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8975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1D72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75C5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D59F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1C1D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1717CC6" w14:textId="77777777" w:rsidTr="0018299F">
        <w:trPr>
          <w:trHeight w:val="27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32CA6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Бороненко Юлия Николаевна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B95E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2998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7DAD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3DA1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672E96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18299F" w:rsidRPr="0018299F" w14:paraId="5E51951D" w14:textId="77777777" w:rsidTr="0018299F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C75B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DF49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DBE7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FD09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2EFA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616EAB0D" w14:textId="77777777" w:rsidTr="0018299F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D26E7F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5ECB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79FA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545F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96B8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5EB78350" w14:textId="77777777" w:rsidTr="0018299F">
        <w:trPr>
          <w:trHeight w:val="16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4F47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Соколова Анна Сергеевна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3E10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DD64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2A6A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08.00 - 13.30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AF4ED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3A70BBF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11E6CF9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18299F" w:rsidRPr="0018299F" w14:paraId="265C96FD" w14:textId="77777777" w:rsidTr="0018299F">
        <w:trPr>
          <w:trHeight w:val="2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586A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A9DE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8E22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93C0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14.00 - 19.30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0990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6B8BD70" w14:textId="77777777" w:rsidTr="0018299F">
        <w:trPr>
          <w:trHeight w:val="1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926C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162F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F03F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8BB5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85F9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64E0B909" w14:textId="77777777" w:rsidTr="0018299F">
        <w:trPr>
          <w:trHeight w:val="43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483C6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14:paraId="3641A5D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3F6F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5E44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3585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239E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B03793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F4E961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8299F" w:rsidRPr="0018299F" w14:paraId="747F437F" w14:textId="77777777" w:rsidTr="0018299F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76F7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B7F2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A802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2D80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603DF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C6F05B5" w14:textId="77777777" w:rsidTr="0018299F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D55E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52EA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B64D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800A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D7570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0A3AB731" w14:textId="77777777" w:rsidR="0018299F" w:rsidRPr="0018299F" w:rsidRDefault="0018299F" w:rsidP="00182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29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9927C64" w14:textId="77777777" w:rsidR="0018299F" w:rsidRPr="0018299F" w:rsidRDefault="0018299F" w:rsidP="00182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299F">
        <w:rPr>
          <w:rFonts w:ascii="Arial" w:eastAsia="Times New Roman" w:hAnsi="Arial" w:cs="Arial"/>
          <w:b/>
          <w:bCs/>
          <w:i/>
          <w:iCs/>
          <w:color w:val="008000"/>
          <w:sz w:val="27"/>
          <w:szCs w:val="27"/>
          <w:lang w:eastAsia="ru-RU"/>
        </w:rPr>
        <w:lastRenderedPageBreak/>
        <w:t>Отделение ортопедической стоматологии</w:t>
      </w:r>
    </w:p>
    <w:tbl>
      <w:tblPr>
        <w:tblW w:w="98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3476"/>
        <w:gridCol w:w="1923"/>
        <w:gridCol w:w="1376"/>
        <w:gridCol w:w="484"/>
      </w:tblGrid>
      <w:tr w:rsidR="0018299F" w:rsidRPr="0018299F" w14:paraId="086BC0CB" w14:textId="77777777" w:rsidTr="0018299F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AB48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CCC0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CF83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Дниприема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B72F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5E91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8299F" w:rsidRPr="0018299F" w14:paraId="448F929F" w14:textId="77777777" w:rsidTr="0018299F">
        <w:trPr>
          <w:trHeight w:val="57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FF06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Цой</w:t>
            </w:r>
          </w:p>
          <w:p w14:paraId="4C45A1C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Евгений</w:t>
            </w:r>
          </w:p>
          <w:p w14:paraId="265B9E9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FDE2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A22B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F3525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08.00-15.30</w:t>
            </w:r>
          </w:p>
        </w:tc>
        <w:tc>
          <w:tcPr>
            <w:tcW w:w="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B083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3B65C37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A08CEF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  <w:p w14:paraId="4EF9146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8299F" w:rsidRPr="0018299F" w14:paraId="26EDBBA8" w14:textId="77777777" w:rsidTr="0018299F">
        <w:trPr>
          <w:trHeight w:val="4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F8BF3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D936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 ортопед</w:t>
            </w:r>
          </w:p>
          <w:p w14:paraId="089D97A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F164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Пт.</w:t>
            </w:r>
          </w:p>
          <w:p w14:paraId="4396F91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DAF0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  <w:p w14:paraId="0090A60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EA93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DC8C740" w14:textId="77777777" w:rsidTr="0018299F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4EED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B09D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55A3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3CDE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EAE1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C99B415" w14:textId="77777777" w:rsidTr="0018299F">
        <w:trPr>
          <w:trHeight w:val="46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0AC8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Шилов</w:t>
            </w:r>
          </w:p>
          <w:p w14:paraId="7B36AAE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Дмитрий</w:t>
            </w:r>
          </w:p>
          <w:p w14:paraId="7B482CA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6B5F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F01A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FE78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1B07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398B5BD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324FDB3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8299F" w:rsidRPr="0018299F" w14:paraId="116A6E93" w14:textId="77777777" w:rsidTr="0018299F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E611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EC868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B01B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EA63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AB3A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53C07798" w14:textId="77777777" w:rsidTr="0018299F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0C8B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09048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C13C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F188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DA499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01131643" w14:textId="77777777" w:rsidTr="0018299F">
        <w:trPr>
          <w:trHeight w:val="37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8DF5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Гуськова</w:t>
            </w:r>
          </w:p>
          <w:p w14:paraId="645D776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Ольга</w:t>
            </w:r>
          </w:p>
          <w:p w14:paraId="70BB9AD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008D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F042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032C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8BC8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734944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172850F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0B6D4E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8299F" w:rsidRPr="0018299F" w14:paraId="56B5597D" w14:textId="77777777" w:rsidTr="0018299F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9C87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CE83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65DA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496C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A387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1AC302E9" w14:textId="77777777" w:rsidTr="0018299F">
        <w:trPr>
          <w:trHeight w:val="9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700F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C63B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B0DF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4BC4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835C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E48DA74" w14:textId="77777777" w:rsidTr="0018299F">
        <w:trPr>
          <w:trHeight w:val="37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3574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Астапова</w:t>
            </w:r>
          </w:p>
          <w:p w14:paraId="0648D05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Анна</w:t>
            </w:r>
          </w:p>
          <w:p w14:paraId="326E136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BB9F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A77F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86DB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6919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3CB8AC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298783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8299F" w:rsidRPr="0018299F" w14:paraId="10FFEBA5" w14:textId="77777777" w:rsidTr="0018299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1736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3FE8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8FE1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8081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BA82F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26808879" w14:textId="77777777" w:rsidTr="0018299F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FC0E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74A7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058B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8927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7B03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23B4C102" w14:textId="77777777" w:rsidTr="0018299F">
        <w:trPr>
          <w:trHeight w:val="51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056E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Попов</w:t>
            </w:r>
          </w:p>
          <w:p w14:paraId="2412F10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Артем</w:t>
            </w:r>
          </w:p>
          <w:p w14:paraId="05B55ED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Игоревич</w:t>
            </w:r>
          </w:p>
          <w:p w14:paraId="1A04ABB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C28C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534F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D6C9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C225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5FF427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CA6CD8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627109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8299F" w:rsidRPr="0018299F" w14:paraId="74962783" w14:textId="77777777" w:rsidTr="0018299F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D342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5BDF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6713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34BA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A8110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9E83252" w14:textId="77777777" w:rsidTr="0018299F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6D19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3513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F902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94A6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9553F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6E5BD601" w14:textId="77777777" w:rsidTr="0018299F">
        <w:trPr>
          <w:trHeight w:val="55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F44F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Евтушок</w:t>
            </w:r>
            <w:proofErr w:type="spellEnd"/>
          </w:p>
          <w:p w14:paraId="5F647A2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Артем</w:t>
            </w:r>
          </w:p>
          <w:p w14:paraId="2CAF61F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E303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Врач-стоматолог-ортопед</w:t>
            </w:r>
          </w:p>
          <w:p w14:paraId="559CDF5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E30BDE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EF25B0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BDF9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E2E0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7970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3089F05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36D6ED5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8299F" w:rsidRPr="0018299F" w14:paraId="235FCE1D" w14:textId="77777777" w:rsidTr="0018299F">
        <w:trPr>
          <w:trHeight w:val="51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DD56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1BA8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E61A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  <w:p w14:paraId="59361B5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49FB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1178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2F8F07D8" w14:textId="77777777" w:rsidTr="0018299F">
        <w:trPr>
          <w:trHeight w:val="5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2F9F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ED356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5953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DB3E8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B3E3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1D2CBBF8" w14:textId="77777777" w:rsidR="0018299F" w:rsidRPr="0018299F" w:rsidRDefault="0018299F" w:rsidP="00182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29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833CC0B" w14:textId="77777777" w:rsidR="0018299F" w:rsidRPr="0018299F" w:rsidRDefault="0018299F" w:rsidP="00182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299F">
        <w:rPr>
          <w:rFonts w:ascii="Arial" w:eastAsia="Times New Roman" w:hAnsi="Arial" w:cs="Arial"/>
          <w:b/>
          <w:bCs/>
          <w:i/>
          <w:iCs/>
          <w:color w:val="800080"/>
          <w:sz w:val="27"/>
          <w:szCs w:val="27"/>
          <w:lang w:eastAsia="ru-RU"/>
        </w:rPr>
        <w:t>Отделение стоматологии детского возраста</w:t>
      </w:r>
    </w:p>
    <w:p w14:paraId="5627AF9D" w14:textId="77777777" w:rsidR="0018299F" w:rsidRPr="0018299F" w:rsidRDefault="0018299F" w:rsidP="001829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8299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563"/>
        <w:gridCol w:w="2383"/>
        <w:gridCol w:w="2151"/>
        <w:gridCol w:w="484"/>
      </w:tblGrid>
      <w:tr w:rsidR="0018299F" w:rsidRPr="0018299F" w14:paraId="2FE348EC" w14:textId="77777777" w:rsidTr="0018299F"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9104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2190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72C4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Дниприема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BBBD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1616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18299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18299F" w:rsidRPr="0018299F" w14:paraId="27050564" w14:textId="77777777" w:rsidTr="0018299F">
        <w:trPr>
          <w:trHeight w:val="69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153A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Орешкина</w:t>
            </w:r>
          </w:p>
          <w:p w14:paraId="3FA350A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Марина</w:t>
            </w:r>
          </w:p>
          <w:p w14:paraId="775959A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D2213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Зав. отделением, врач-стоматолог- детский, первая категория</w:t>
            </w:r>
          </w:p>
          <w:p w14:paraId="4D51B71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AB5D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EDEF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08.30-15.00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B4AE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8299F" w:rsidRPr="0018299F" w14:paraId="0020D0E9" w14:textId="77777777" w:rsidTr="0018299F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C8AC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47F4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Врач-стоматолог-хирург, высшая категория</w:t>
            </w:r>
          </w:p>
          <w:p w14:paraId="58A4C81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C5A9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C3CF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B3E4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2,3</w:t>
            </w:r>
          </w:p>
        </w:tc>
      </w:tr>
      <w:tr w:rsidR="0018299F" w:rsidRPr="0018299F" w14:paraId="73EB42FC" w14:textId="77777777" w:rsidTr="0018299F">
        <w:trPr>
          <w:trHeight w:val="24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B271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Шерстюк Елена Сергеевна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6F91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D2D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C445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6639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39079BA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18299F" w:rsidRPr="0018299F" w14:paraId="45D2D67D" w14:textId="77777777" w:rsidTr="0018299F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5BE4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15FA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FED9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AF5B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0BC4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25CBE21C" w14:textId="77777777" w:rsidTr="0018299F">
        <w:trPr>
          <w:trHeight w:val="46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B613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Вишневская</w:t>
            </w:r>
          </w:p>
          <w:p w14:paraId="4C4C37D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Светлана</w:t>
            </w:r>
          </w:p>
          <w:p w14:paraId="230819C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2219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Врач-стоматолог-детский, высшая категория</w:t>
            </w:r>
          </w:p>
          <w:p w14:paraId="005E809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7A3D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5C63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273B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74BEFD3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E05F66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8299F" w:rsidRPr="0018299F" w14:paraId="4469E697" w14:textId="77777777" w:rsidTr="0018299F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E0139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1B24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083E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17E1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F7A0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0E485102" w14:textId="77777777" w:rsidTr="0018299F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00C98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FDF9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224CF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EC19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6C53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42175609" w14:textId="77777777" w:rsidTr="0018299F">
        <w:trPr>
          <w:trHeight w:val="37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8698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Казакова</w:t>
            </w:r>
          </w:p>
          <w:p w14:paraId="65D55BE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Алина</w:t>
            </w:r>
          </w:p>
          <w:p w14:paraId="45336A0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Александровна</w:t>
            </w:r>
          </w:p>
          <w:p w14:paraId="6078A3A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(Декретный отпуск)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C291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06FB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B2AC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41570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8299F" w:rsidRPr="0018299F" w14:paraId="71247652" w14:textId="77777777" w:rsidTr="0018299F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C63C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C67D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9675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D8D0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E92B0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2C03A74A" w14:textId="77777777" w:rsidTr="0018299F">
        <w:trPr>
          <w:trHeight w:val="9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C0C4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F7CD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64DA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CF26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D30B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508E0C38" w14:textId="77777777" w:rsidTr="0018299F">
        <w:trPr>
          <w:trHeight w:val="37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5998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Сергеева</w:t>
            </w:r>
          </w:p>
          <w:p w14:paraId="5A507DA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Елена</w:t>
            </w:r>
          </w:p>
          <w:p w14:paraId="5CF0674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7B85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77A0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166F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8C8D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51D73D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15F0C3A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8299F" w:rsidRPr="0018299F" w14:paraId="5D67030E" w14:textId="77777777" w:rsidTr="0018299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7AF89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609E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631B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D202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8461F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03697979" w14:textId="77777777" w:rsidTr="0018299F">
        <w:trPr>
          <w:trHeight w:val="4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D213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0928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2F4F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C044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D67F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1C1AD480" w14:textId="77777777" w:rsidTr="0018299F">
        <w:trPr>
          <w:trHeight w:val="51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5C03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Трифонова</w:t>
            </w:r>
          </w:p>
          <w:p w14:paraId="5A8CE79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6A9D2FE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Екатерина</w:t>
            </w:r>
          </w:p>
          <w:p w14:paraId="2B435A9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1F6B94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Владимировна</w:t>
            </w:r>
          </w:p>
          <w:p w14:paraId="012FC18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01F0F0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(Декретный отпуск)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FB2D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BE14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DCE0F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705E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8299F" w:rsidRPr="0018299F" w14:paraId="5477BA41" w14:textId="77777777" w:rsidTr="0018299F">
        <w:trPr>
          <w:trHeight w:val="6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6FAF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E65548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2818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0C24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9351F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CC95EBD" w14:textId="77777777" w:rsidTr="0018299F">
        <w:trPr>
          <w:trHeight w:val="6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1413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F4FD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5DC4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0FB2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F8260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1EB2CCE9" w14:textId="77777777" w:rsidTr="0018299F">
        <w:trPr>
          <w:trHeight w:val="42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4458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Кулинич</w:t>
            </w:r>
          </w:p>
          <w:p w14:paraId="1A2C808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Анастасия</w:t>
            </w:r>
          </w:p>
          <w:p w14:paraId="384C444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Дмитриевна</w:t>
            </w:r>
          </w:p>
          <w:p w14:paraId="60E4A50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(Декретный отпуск)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B9E5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Врач-стоматолог-детский</w:t>
            </w:r>
          </w:p>
          <w:p w14:paraId="73171EB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9013C0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1F68963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A575BE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D6EE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57B4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70BF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8299F" w:rsidRPr="0018299F" w14:paraId="726A5238" w14:textId="77777777" w:rsidTr="0018299F">
        <w:trPr>
          <w:trHeight w:val="4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BD9B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D125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6201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94BC6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CC0B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30F3E14B" w14:textId="77777777" w:rsidTr="0018299F">
        <w:trPr>
          <w:trHeight w:val="5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1267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D109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1A88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BF83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D813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2CFE2901" w14:textId="77777777" w:rsidTr="0018299F">
        <w:trPr>
          <w:trHeight w:val="435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6D5D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Жук</w:t>
            </w:r>
          </w:p>
          <w:p w14:paraId="62153EB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Нина</w:t>
            </w:r>
          </w:p>
          <w:p w14:paraId="6412D3A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DC4B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Врач-ортодонт, высшая категория </w:t>
            </w:r>
          </w:p>
          <w:p w14:paraId="5F7FA82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27838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AE1F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AE67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C575B9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4E62525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18299F" w:rsidRPr="0018299F" w14:paraId="72695713" w14:textId="77777777" w:rsidTr="0018299F">
        <w:trPr>
          <w:trHeight w:val="5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7CAD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CFB1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294D30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0E3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6384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766C1D5E" w14:textId="77777777" w:rsidTr="0018299F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E741B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9018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D84F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2020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445F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7EE3DABE" w14:textId="77777777" w:rsidTr="0018299F">
        <w:trPr>
          <w:trHeight w:val="42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F91C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Спиренкова</w:t>
            </w:r>
            <w:proofErr w:type="spellEnd"/>
          </w:p>
          <w:p w14:paraId="6678C8E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Мария</w:t>
            </w:r>
          </w:p>
          <w:p w14:paraId="42C0FE1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Александровна</w:t>
            </w:r>
          </w:p>
          <w:p w14:paraId="00DFC77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(Декретный отпуск)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2F7C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8F400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56D6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27F2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8299F" w:rsidRPr="0018299F" w14:paraId="79CE204A" w14:textId="77777777" w:rsidTr="0018299F">
        <w:trPr>
          <w:trHeight w:val="4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BAF5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2BAC8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44F2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CF2A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654C1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484F2A23" w14:textId="77777777" w:rsidTr="0018299F">
        <w:trPr>
          <w:trHeight w:val="8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9AF3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C66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EDC7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3BCD6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3563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20642164" w14:textId="77777777" w:rsidTr="0018299F">
        <w:trPr>
          <w:trHeight w:val="33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0565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Ромашова</w:t>
            </w:r>
          </w:p>
          <w:p w14:paraId="2DCDD28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Елена</w:t>
            </w:r>
          </w:p>
          <w:p w14:paraId="4C11527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6650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E41F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56FB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B377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0CB995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3DC7430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8299F" w:rsidRPr="0018299F" w14:paraId="7AF5BCD3" w14:textId="77777777" w:rsidTr="0018299F">
        <w:trPr>
          <w:trHeight w:val="3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61C0B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BCA1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5578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BE18F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90D0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1EB50CE4" w14:textId="77777777" w:rsidTr="0018299F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9F17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099E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DE813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CE59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1812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1B1876B1" w14:textId="77777777" w:rsidTr="0018299F">
        <w:trPr>
          <w:trHeight w:val="48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C383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Цзю</w:t>
            </w:r>
          </w:p>
          <w:p w14:paraId="29C517A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Евгения</w:t>
            </w:r>
          </w:p>
          <w:p w14:paraId="0928552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8897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DBC0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3E5E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7F568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6EE87D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27DE6D6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8299F" w:rsidRPr="0018299F" w14:paraId="4CDAB2AB" w14:textId="77777777" w:rsidTr="0018299F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E2F7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F5619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6D89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F2A9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0A1C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1628F860" w14:textId="77777777" w:rsidTr="0018299F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53B7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7FD6E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248B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B7F1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6CE6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64B55325" w14:textId="77777777" w:rsidTr="0018299F">
        <w:trPr>
          <w:trHeight w:val="48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CD32D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Артемьева</w:t>
            </w:r>
          </w:p>
          <w:p w14:paraId="27247C9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Олеся</w:t>
            </w:r>
          </w:p>
          <w:p w14:paraId="3DCD34F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63F8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FD65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DA4B7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4B84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6BF482C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0340B6E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8299F" w:rsidRPr="0018299F" w14:paraId="78D94528" w14:textId="77777777" w:rsidTr="0018299F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39820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FBA67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EAC6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9B57A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3E809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55880D82" w14:textId="77777777" w:rsidTr="0018299F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F0FF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410BC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2B0E6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92EA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FF1B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2782ED42" w14:textId="77777777" w:rsidTr="0018299F">
        <w:trPr>
          <w:trHeight w:val="480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B17E1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Елышкина</w:t>
            </w:r>
            <w:proofErr w:type="spellEnd"/>
          </w:p>
          <w:p w14:paraId="105002E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Ирина</w:t>
            </w:r>
          </w:p>
          <w:p w14:paraId="688C54E5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1D47E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Врач-ортодонт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1D6E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Пн., Ср.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EB37D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14.00-19.30</w:t>
            </w:r>
          </w:p>
        </w:tc>
        <w:tc>
          <w:tcPr>
            <w:tcW w:w="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88C24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52E510BA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14:paraId="38BF8CA2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18299F" w:rsidRPr="0018299F" w14:paraId="3E2FE5B7" w14:textId="77777777" w:rsidTr="0018299F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4BE9D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16B5F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0E949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Вт., Чт., Пт.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28430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60A25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18299F" w:rsidRPr="0018299F" w14:paraId="0885F93C" w14:textId="77777777" w:rsidTr="0018299F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C60C4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91D62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9452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Суббота - по графику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FF532B" w14:textId="77777777" w:rsidR="0018299F" w:rsidRPr="0018299F" w:rsidRDefault="0018299F" w:rsidP="0018299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8299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67C93" w14:textId="77777777" w:rsidR="0018299F" w:rsidRPr="0018299F" w:rsidRDefault="0018299F" w:rsidP="001829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19DEAFC9" w14:textId="77777777" w:rsidR="004B3F85" w:rsidRDefault="004B3F85">
      <w:bookmarkStart w:id="0" w:name="_GoBack"/>
      <w:bookmarkEnd w:id="0"/>
    </w:p>
    <w:sectPr w:rsidR="004B3F85" w:rsidSect="0018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8"/>
    <w:rsid w:val="000A1BD8"/>
    <w:rsid w:val="0018299F"/>
    <w:rsid w:val="004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3D30B-FFAD-4159-AAD3-DF51F252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99F"/>
    <w:rPr>
      <w:b/>
      <w:bCs/>
    </w:rPr>
  </w:style>
  <w:style w:type="character" w:styleId="a5">
    <w:name w:val="Emphasis"/>
    <w:basedOn w:val="a0"/>
    <w:uiPriority w:val="20"/>
    <w:qFormat/>
    <w:rsid w:val="00182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2019-06-28T11:39:00Z</dcterms:created>
  <dcterms:modified xsi:type="dcterms:W3CDTF">2019-06-28T11:39:00Z</dcterms:modified>
</cp:coreProperties>
</file>