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F9" w:rsidRDefault="009977F9" w:rsidP="009977F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Магнитно-резонансная томография - </w:t>
      </w:r>
      <w:proofErr w:type="spellStart"/>
      <w:r>
        <w:rPr>
          <w:rFonts w:ascii="PtSans" w:hAnsi="PtSans"/>
          <w:color w:val="000000"/>
        </w:rPr>
        <w:t>томографический</w:t>
      </w:r>
      <w:proofErr w:type="spellEnd"/>
      <w:r>
        <w:rPr>
          <w:rFonts w:ascii="PtSans" w:hAnsi="PtSans"/>
          <w:color w:val="000000"/>
        </w:rPr>
        <w:t xml:space="preserve"> метод исследования внутренних органов и тканей с использованием ядерного магнитного резонанса.</w:t>
      </w:r>
    </w:p>
    <w:p w:rsidR="009977F9" w:rsidRDefault="009977F9" w:rsidP="009977F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Для большинства МРТ-исследований специальной подготовки не требуется. Перед исследованием рекомендуется выложить из карманов все металлические и электронные устройства: мобильные телефоны; плееры; </w:t>
      </w:r>
      <w:proofErr w:type="spellStart"/>
      <w:r>
        <w:rPr>
          <w:rFonts w:ascii="PtSans" w:hAnsi="PtSans"/>
          <w:color w:val="000000"/>
        </w:rPr>
        <w:t>flash</w:t>
      </w:r>
      <w:proofErr w:type="spellEnd"/>
      <w:r>
        <w:rPr>
          <w:rFonts w:ascii="PtSans" w:hAnsi="PtSans"/>
          <w:color w:val="000000"/>
        </w:rPr>
        <w:t>-карты; монеты и т.д. Снять с себя украшения, в том числе серьги и пирсинг; часы и ремень; любую одежду и нижнее белье, содержащие металлические части. Внесенные в магнитное поле МР-томографа электронные устройства и магнитные карты повреждаются!</w:t>
      </w:r>
    </w:p>
    <w:p w:rsidR="009977F9" w:rsidRDefault="009977F9" w:rsidP="009977F9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подготовке к МРТ с контрастированием не рекомендуется принимать пищу в течение 3 часов перед проведением исследования.</w:t>
      </w:r>
    </w:p>
    <w:p w:rsidR="004A2A73" w:rsidRDefault="004A2A73">
      <w:bookmarkStart w:id="0" w:name="_GoBack"/>
      <w:bookmarkEnd w:id="0"/>
    </w:p>
    <w:sectPr w:rsidR="004A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E"/>
    <w:rsid w:val="004A2A73"/>
    <w:rsid w:val="004D71BE"/>
    <w:rsid w:val="009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7A94-2CAE-4285-A98B-E8400C9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2019-09-05T07:00:00Z</dcterms:created>
  <dcterms:modified xsi:type="dcterms:W3CDTF">2019-09-05T07:00:00Z</dcterms:modified>
</cp:coreProperties>
</file>