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629"/>
        <w:gridCol w:w="1581"/>
        <w:gridCol w:w="1769"/>
        <w:gridCol w:w="1708"/>
        <w:gridCol w:w="1708"/>
      </w:tblGrid>
      <w:tr w:rsidR="00A25570" w:rsidRPr="00A25570" w14:paraId="01FB8428" w14:textId="77777777" w:rsidTr="00A2557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1264C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73389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0E76A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A7C6A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3BD1C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AA366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График приема</w:t>
            </w:r>
          </w:p>
        </w:tc>
      </w:tr>
      <w:tr w:rsidR="00A25570" w:rsidRPr="00A25570" w14:paraId="738B5CE1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9AF00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Первое кардиологическое отделение</w:t>
            </w:r>
          </w:p>
        </w:tc>
      </w:tr>
      <w:tr w:rsidR="00A25570" w:rsidRPr="00A25570" w14:paraId="5B4E02D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7185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Лопатин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D1A4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5950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3A7E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C374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0B4A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10:00 - 12:00</w:t>
            </w:r>
          </w:p>
        </w:tc>
      </w:tr>
      <w:tr w:rsidR="00A25570" w:rsidRPr="00A25570" w14:paraId="194FF9D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FDA7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Бабкин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D1F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DB5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81D0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D89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C60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71B96E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00B3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Темирсултанова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Тамара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Хамзатовна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BF9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0416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9AF8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2012г.: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0E20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D1C8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58806CB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CC3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Гребенникова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246B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F305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F833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41E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0FC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008060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82E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Яворская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Римма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Серверовна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B4B9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1037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E5A2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62C7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3B87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3089C4A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CADEA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Второе кардиологическое отделение</w:t>
            </w:r>
          </w:p>
        </w:tc>
      </w:tr>
      <w:tr w:rsidR="00A25570" w:rsidRPr="00A25570" w14:paraId="7B438DC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071C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Платонова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A20F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02BC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C4F0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0A24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F26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7023B90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412A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Волков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Павел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C12B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5E67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75F1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7B28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7945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5A36A37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D656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Гостищева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72A8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86E2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62BC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A3CD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C21B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79B9A57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96C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Шалыгина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5A3F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0905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EA11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5D0E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B416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4D2DA9D1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0DF99B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Третье кардиологическое отделение</w:t>
            </w:r>
          </w:p>
        </w:tc>
      </w:tr>
      <w:tr w:rsidR="00A25570" w:rsidRPr="00A25570" w14:paraId="459ED19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890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Тарасов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CA20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131D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13D8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3122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C4A6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6C58DB1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A8F7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Коваленко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E1E9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7A12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F28F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381F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DD2B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2F19980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9044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Слепухина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Марадовна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6D1D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C229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777E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0E27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BE1F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691A607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B0F3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Мирошниченко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3079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2E6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94F4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34E8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874E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3D47F1F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2BFA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Гунашева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Гаджимурадовна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DD3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53AA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7E5B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3C40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3ABF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7AE4EE86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ACADB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Четвертое кардиологическое отделение</w:t>
            </w:r>
          </w:p>
        </w:tc>
      </w:tr>
      <w:tr w:rsidR="00A25570" w:rsidRPr="00A25570" w14:paraId="71079AA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F890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Немчук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Федор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7F52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4DAC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A80E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EF72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B7A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1B7FB97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59BE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Галактионова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B3B5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088E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1733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2012г.: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DE8A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27F0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2700737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9B04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Бухарина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Брониславовна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BEB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5B22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0BEF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BBF8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0AE0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6A6396E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B90C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Васютинская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DDA4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B307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FA72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«Организация сестринского дела»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2016г.: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BDC5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165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7CEA778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19B47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</w:tr>
      <w:tr w:rsidR="00A25570" w:rsidRPr="00A25570" w14:paraId="7A4ED93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74A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Ребиков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7A84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0664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025C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«Сердечно-сосудистая хирургия»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2017г.: «Эндоскопия»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7274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AA7A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0954793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FA5C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Луковкина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Галина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800A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D474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4555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BEA8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17F7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0C3FF65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BCDB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Далгаева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Харитоновна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E991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35A5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CF5A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7BBF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1C4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19E29C6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9B8B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Пономарев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F901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836E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FD0C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2012г.: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9426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62B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0960631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6494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Кириллов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Кирилл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6BF7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B8C9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Вторая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E948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557D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68CB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1A53186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6BF9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Набиев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Гатам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0502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FDBA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9AC2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ED10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6BB1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44C205E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BD4C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Чернышова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DADD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2BFD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695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2014г.«Сестринское дело в педиатрии»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2015г.: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1796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B6FF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4A163E1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663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Титаренко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2B95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C763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Первая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0571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96E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4BAF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549CFA8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9913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Виноградова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5202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F805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A587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10AD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B02F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02609BB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39CD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Кузьмин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Михаил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53D8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7025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1C5A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98AA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874A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4498C84E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27BEB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Кардиохирургическое отделение для детей</w:t>
            </w:r>
          </w:p>
        </w:tc>
      </w:tr>
      <w:tr w:rsidR="00A25570" w:rsidRPr="00A25570" w14:paraId="26944F2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9325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Гаврилов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Роман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C79C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7FEF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Высшая квалификационная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DFEF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AEF0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164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09:00 – 14:00,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16:00 – 16:45</w:t>
            </w:r>
          </w:p>
        </w:tc>
      </w:tr>
      <w:tr w:rsidR="00A25570" w:rsidRPr="00A25570" w14:paraId="7C00C9E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D5F5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Кирильчук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E593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1E5C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Вторая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7F54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«Сердечно-сосудистая хирургия»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A83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67CD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09:00 – 14:00,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16:00 – 16:45</w:t>
            </w:r>
          </w:p>
        </w:tc>
      </w:tr>
      <w:tr w:rsidR="00A25570" w:rsidRPr="00A25570" w14:paraId="6A64379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E95C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Кочиев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5050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EC28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Вторая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A490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F849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EEE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09:00 – 14:00,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16:00 – 16:45</w:t>
            </w:r>
          </w:p>
        </w:tc>
      </w:tr>
      <w:tr w:rsidR="00A25570" w:rsidRPr="00A25570" w14:paraId="2656DB4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4F3F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Немчук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Валентина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13F3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25EE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«Детская 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Высшая категория «Педиатрия»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F491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«Детская 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«Неонатология»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«Педиатрия»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3BF4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E3BB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09:00 – 14:00,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16:00 – 16:45</w:t>
            </w:r>
          </w:p>
        </w:tc>
      </w:tr>
      <w:tr w:rsidR="00A25570" w:rsidRPr="00A25570" w14:paraId="04DAC3B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6814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Коновалов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Денис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9E51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5B59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4117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DB64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8B4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09:00 – 14:00,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16:00 – 16:45</w:t>
            </w:r>
          </w:p>
        </w:tc>
      </w:tr>
      <w:tr w:rsidR="00A25570" w:rsidRPr="00A25570" w14:paraId="442E8990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32CE7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25570" w:rsidRPr="00A25570" w14:paraId="0D4A1AF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0258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Ващанова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C086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A396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Высшая категория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8AE7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9A56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A632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</w:tr>
      <w:tr w:rsidR="00A25570" w:rsidRPr="00A25570" w14:paraId="68BFC9B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878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Горбунова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Светлана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778B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старший 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0184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FE39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AC72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654C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0317FA9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B10F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Алешин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454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A65D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«Бактериология»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13B1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«Бактериология»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51A0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55B2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798789D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4FE2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Котова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Лариса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7A1D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9C83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2EED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2DBB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4F63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204D5B9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06E8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Уманцева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CEE1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7837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A1C7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273E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4E54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24D2919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EA41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Маркина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ACF9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AB2A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40ED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B844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EC75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7D12A7F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791F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Шаповалова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Оксана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86BB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9B01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51CF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471E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2FD7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7E2BEE6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220C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Трифонова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0EDF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66EA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Вторая категория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0E16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«Клиническая 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3FE3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D517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440B364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5653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Бойко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7F42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F211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43DE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8822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57F2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6B9750A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F514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Донцова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Гульфия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Рушановна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F310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8674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E0BA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27DE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4FE9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4CB554E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EDFA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Положенцева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7E02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F8FC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CEF4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«Лабораторная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3A8D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22A1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78DE875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5E8C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Букаевская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FADC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A677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FEE3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361D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E54F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66F3337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AAE8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Борисова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Екатерина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66B8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8D96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88AA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BDA6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72C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42366BC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93BA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Симонов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Олег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2926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7EC6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5544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01E3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3CA5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222BE67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2B5D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Мишкевич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Светлана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8056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40EA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29BB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BC7A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6BF7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067E15A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197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Евдокимова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F4AA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F4FF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AACA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DCC1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C921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044880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0E36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Левшина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Оксана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0FAC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170A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B474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B3B4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CDDC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7B71E8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3A75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Горбатова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6DDC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66E1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B141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DBF9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C07E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267381B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AE82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Папыкина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8E21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6F9A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45F5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9BCF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2D9A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18FB4EF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3A12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Арчакова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AD3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1562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3CBF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5D2B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0E76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35E0F42B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111B3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Анестезиолого-реанимационное отделение</w:t>
            </w:r>
          </w:p>
        </w:tc>
      </w:tr>
      <w:tr w:rsidR="00A25570" w:rsidRPr="00A25570" w14:paraId="064526F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3DE1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Полякова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B718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FB7E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E69D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01A6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2AAF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629815F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385E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Енокян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Сашик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Мишаович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5AC8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902F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4DAC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B1F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2A4C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5A24AA6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EDE5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Митрюков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Павел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45D5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C986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Вторая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FBF8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3472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E7ED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364A0C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97F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Прохоров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2465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2080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B78E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AB0E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2611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572E86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7D25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Уашев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Танир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Сапарович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C753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8DE1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D443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FCC6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04E2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39A23D6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9FCF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Горбанев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Игорь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AC29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7BE2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6807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BF63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1FF7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29AE081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9F1E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Сон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Григорий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21D3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66DF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Вторая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65B8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3057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681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4244057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9D18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Никифорова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Оксана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8A44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2148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A3A6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EBC6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ED6D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014DC40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3660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Ковалева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DD75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9D77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B4A3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«Анестезиология и реаниматология»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2014 г.: «Сестринское дело в педиатрии»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C02D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5D58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322D6148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649E4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Первое консультативное кардиологическое отделение</w:t>
            </w:r>
          </w:p>
        </w:tc>
      </w:tr>
      <w:tr w:rsidR="00A25570" w:rsidRPr="00A25570" w14:paraId="423E87B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9E8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Капланов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Тамерлан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Даниялович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62C3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B24D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2239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BB0D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8:30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B29C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8:30 – 16:40</w:t>
            </w:r>
          </w:p>
        </w:tc>
      </w:tr>
      <w:tr w:rsidR="00A25570" w:rsidRPr="00A25570" w14:paraId="2FC54E4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8675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Волкова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07C5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F27C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658D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AC5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15:05, понедельник: 10:00 – 17:05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A914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15:05, понедельник: 10:00 – 17:05</w:t>
            </w:r>
          </w:p>
        </w:tc>
      </w:tr>
      <w:tr w:rsidR="00A25570" w:rsidRPr="00A25570" w14:paraId="3B80A37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7E33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Виноградова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37E8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9F5E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931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394D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вторник: 11:00 – 18:05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22B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вторник: 11:00 – 18:05</w:t>
            </w:r>
          </w:p>
        </w:tc>
      </w:tr>
      <w:tr w:rsidR="00A25570" w:rsidRPr="00A25570" w14:paraId="5FB654E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CC95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Гребенюкова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Екатерина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469F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2096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F011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2012г.: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9BF4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пн-чт: 08:30 – 15:35, пт: 11:00 – 18:05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CAEB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пн-чт: 08:30 – 15:35, пт: 11:00 – 18:05</w:t>
            </w:r>
          </w:p>
        </w:tc>
      </w:tr>
      <w:tr w:rsidR="00A25570" w:rsidRPr="00A25570" w14:paraId="0D2BF11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3056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Гулова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2BC5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169D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65B6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E949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7CBA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</w:tr>
      <w:tr w:rsidR="00A25570" w:rsidRPr="00A25570" w14:paraId="304B9BD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C3CF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Лонгус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Кристина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BD2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691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952C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AAA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вт-пт: 08:30 – 15:35, пн: 11:00 – 18:05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ED48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вт-пт: 08:30 – 15:35, пн: 11:00 – 18:05</w:t>
            </w:r>
          </w:p>
        </w:tc>
      </w:tr>
      <w:tr w:rsidR="00A25570" w:rsidRPr="00A25570" w14:paraId="14F5E57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5DF9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Мельникова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094C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9659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B726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1A34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0BE6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</w:tr>
      <w:tr w:rsidR="00A25570" w:rsidRPr="00A25570" w14:paraId="5D96B2D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1C55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Мурылева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CD87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97E7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4587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3B06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2C54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15:00</w:t>
            </w:r>
          </w:p>
        </w:tc>
      </w:tr>
      <w:tr w:rsidR="00A25570" w:rsidRPr="00A25570" w14:paraId="39D8C7C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7ECF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Сахнова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Светлана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9F00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94C6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3DBE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9509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среда: 10:00 – 17:05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598E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среда: 10:00 – 17:05</w:t>
            </w:r>
          </w:p>
        </w:tc>
      </w:tr>
      <w:tr w:rsidR="00A25570" w:rsidRPr="00A25570" w14:paraId="52B49BD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473D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Скрипко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D879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8002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9BC0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ED0F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четверг: 11:00 – 18:05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3D37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четверг: 11:00 – 18:05</w:t>
            </w:r>
          </w:p>
        </w:tc>
      </w:tr>
      <w:tr w:rsidR="00A25570" w:rsidRPr="00A25570" w14:paraId="2E4CAA4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AE9C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Ревенко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8833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EA6B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F0DE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62D9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EDF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</w:tr>
      <w:tr w:rsidR="00A25570" w:rsidRPr="00A25570" w14:paraId="5485FFB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DCB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Моисеева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889F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0C8D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5448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2F53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70B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</w:t>
            </w:r>
          </w:p>
        </w:tc>
      </w:tr>
      <w:tr w:rsidR="00A25570" w:rsidRPr="00A25570" w14:paraId="5465383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0EFC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Ускова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C1B6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53F3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8507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4CE4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пятница: 10:00 – 17:05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B930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15:35, пятница: 10:00 – 17:05</w:t>
            </w:r>
          </w:p>
        </w:tc>
      </w:tr>
      <w:tr w:rsidR="00A25570" w:rsidRPr="00A25570" w14:paraId="4DDBDE07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A250A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Второе консультативное кардиологическое отделен</w:t>
            </w:r>
          </w:p>
        </w:tc>
      </w:tr>
      <w:tr w:rsidR="00A25570" w:rsidRPr="00A25570" w14:paraId="34EE6D4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193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Майер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Апетнаковна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2D05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F7CE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6DDC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7799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пн-пт: 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106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пн-пт: 08:30 – 15:30</w:t>
            </w:r>
          </w:p>
        </w:tc>
      </w:tr>
      <w:tr w:rsidR="00A25570" w:rsidRPr="00A25570" w14:paraId="00E7AE1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292C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Кесова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Нино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Нодарьевна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4FA2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CEC8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Вторая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9D7E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C4D8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6E5B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6E64E41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E981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Трегубова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CE41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683A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61E2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F684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пятница: 11:00 –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048C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пятница: 11:00 – 18:00</w:t>
            </w:r>
          </w:p>
        </w:tc>
      </w:tr>
      <w:tr w:rsidR="00A25570" w:rsidRPr="00A25570" w14:paraId="3D9F98F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F327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Спицина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0674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23B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35A7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329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A669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</w:tr>
      <w:tr w:rsidR="00A25570" w:rsidRPr="00A25570" w14:paraId="33A5049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CD05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Артамонова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Светлана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2714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177E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2C0F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0FB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08:30 - 15:30, ср: 11:00 - 18:00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8B2E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08:30 - 15:30, ср: 11:00 - 18:00</w:t>
            </w:r>
          </w:p>
        </w:tc>
      </w:tr>
      <w:tr w:rsidR="00A25570" w:rsidRPr="00A25570" w14:paraId="2BC1189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CF9A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Князева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Валентина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35B3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FCA2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B7E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1AB5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пн: 11:00 - 18:00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7519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пн: 11:00 - 18:00</w:t>
            </w:r>
          </w:p>
        </w:tc>
      </w:tr>
      <w:tr w:rsidR="00A25570" w:rsidRPr="00A25570" w14:paraId="302DD5B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94ED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Сытилина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377B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44B8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2155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8A2C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вторник: 11:00 –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8E09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вторник: 11:00 – 18:00</w:t>
            </w:r>
          </w:p>
        </w:tc>
      </w:tr>
      <w:tr w:rsidR="00A25570" w:rsidRPr="00A25570" w14:paraId="45D488C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C3F1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Атаманчук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BD5A5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0185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2C64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2014г.: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E6C1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чт: 11:00 –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65CD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15:30, чт: 11:00 – 18:00</w:t>
            </w:r>
          </w:p>
        </w:tc>
      </w:tr>
      <w:tr w:rsidR="00A25570" w:rsidRPr="00A25570" w14:paraId="661D221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14BD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Мелихова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Надежда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7140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82EB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57BC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«Педиатрия»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2015г.: «Детская 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A2B7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2CB4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75D0025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2524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Кузнецова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C54C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D12F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Высшая категория «Детская 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E2C5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«Детская 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7A11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C55A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5718DD8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7002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Чебакова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CA5C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0176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DF9D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7AFC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0834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0A9D10F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89B9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Картамышева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Екатерина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5546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4EDE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6BC7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9C2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89AF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08:30 - 12:00</w:t>
            </w:r>
          </w:p>
        </w:tc>
      </w:tr>
      <w:tr w:rsidR="00A25570" w:rsidRPr="00A25570" w14:paraId="0A2D06AA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02EB7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</w:tr>
      <w:tr w:rsidR="00A25570" w:rsidRPr="00A25570" w14:paraId="59951CC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5559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Благов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2482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7754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A446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03FE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031D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08:30 - 15:30</w:t>
            </w:r>
          </w:p>
        </w:tc>
      </w:tr>
      <w:tr w:rsidR="00A25570" w:rsidRPr="00A25570" w14:paraId="1719A71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D30E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Землянский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999B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995E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8BC1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5DF1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CF39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7616334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C293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Тихаев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7347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3DC1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F670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Сертификат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0370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B1BC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62351A4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B1B2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Торопов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D0BD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B45A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C647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«Нейрохирургия»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2014г.: «Травматология и ортопедия»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6538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EAA3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663B83A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D2FD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Отмашкин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0369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B64F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D72A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56F5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CB57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169C183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698A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Душкин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Леонид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A0EB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42F9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«Неврология»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39AC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«Неврология»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506E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795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2F0763A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9A91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Блинов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85FD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0E95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541D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«Нейрохирургия»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ACF2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944F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08:00 - 15:00</w:t>
            </w:r>
          </w:p>
        </w:tc>
      </w:tr>
      <w:tr w:rsidR="00A25570" w:rsidRPr="00A25570" w14:paraId="40911388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64EFD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Общеполиклинический медицинский персонал</w:t>
            </w:r>
          </w:p>
        </w:tc>
      </w:tr>
      <w:tr w:rsidR="00A25570" w:rsidRPr="00A25570" w14:paraId="36B479B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717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Фролова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02FB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2BB8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«Акушерство и гинекология»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0C0D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«Акушерство и гинекология»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21A8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Ср, чт, пт: 09:00 - 13:30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03F2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Ср, чт, пт: 09:00 - 13:30</w:t>
            </w:r>
          </w:p>
        </w:tc>
      </w:tr>
      <w:tr w:rsidR="00A25570" w:rsidRPr="00A25570" w14:paraId="61CEFFC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D34B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Трудникова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Алевтина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B6FC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ADF7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C5D8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«Эндокринология»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C066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DECB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148DB4C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719D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Емельянова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7D8F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BB04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Первая категория «Неврология»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797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«Неврология»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C701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55D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2CF169A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BE4D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Егина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Вильгельмовна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7FE8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D424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«Офтальмология»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3D26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«Офтальмология»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C10B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904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11:30</w:t>
            </w:r>
          </w:p>
        </w:tc>
      </w:tr>
      <w:tr w:rsidR="00A25570" w:rsidRPr="00A25570" w14:paraId="0BBDDF2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F979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Ерофеева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861B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970B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«Офтальмология»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6D28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«Офтальмология»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79D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D29E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5CB8BDA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5EF3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Железнякова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Любовь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634D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5261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«Отоларингология»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33D5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«Отоларингология»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4E52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Вт, чт: 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906D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Вт, чт: 08:30 – 15:30</w:t>
            </w:r>
          </w:p>
        </w:tc>
      </w:tr>
      <w:tr w:rsidR="00A25570" w:rsidRPr="00A25570" w14:paraId="13212FB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15F9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Терентьева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C806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73F9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E8E9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12CC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 четным дням: 08:00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03DD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 четным дням: 08:00 – 15:30</w:t>
            </w:r>
          </w:p>
        </w:tc>
      </w:tr>
      <w:tr w:rsidR="00A25570" w:rsidRPr="00A25570" w14:paraId="7698867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FFAF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Касаткина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C734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F73F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17AD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354D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Вт, пт: 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A8C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Вт, пт: 08:30 – 15:30</w:t>
            </w:r>
          </w:p>
        </w:tc>
      </w:tr>
      <w:tr w:rsidR="00A25570" w:rsidRPr="00A25570" w14:paraId="00336B4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A5B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Черкашина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Ксения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56A7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2C47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772D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CFCF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Пн, вт, ср, чт: 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07FC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Пн, вт, ср, чт: 08:30 – 15:30</w:t>
            </w:r>
          </w:p>
        </w:tc>
      </w:tr>
      <w:tr w:rsidR="00A25570" w:rsidRPr="00A25570" w14:paraId="0E58A3F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78F9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Качмасова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Джамиля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Магомедовна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C2C9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7361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38BD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79A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 нечетным дням: 08:30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D8E4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 нечетным дням: 08:30 – 13:30</w:t>
            </w:r>
          </w:p>
        </w:tc>
      </w:tr>
      <w:tr w:rsidR="00A25570" w:rsidRPr="00A25570" w14:paraId="36C898F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6467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Нафакх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Мохаммед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Недал Наим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93A7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5945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9B48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«Сердечно-сосудистая хирургия»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EE1A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48CC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1C1B73C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0EEE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Ускова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Лариса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A167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BD6E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10ED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8E7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1497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6832B83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6740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Гафурова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Анастасия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Растемовна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F559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267A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F528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«Терапия»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2017г.: «Неврология»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EBFB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EB1A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14:00 - 17:00</w:t>
            </w:r>
          </w:p>
        </w:tc>
      </w:tr>
      <w:tr w:rsidR="00A25570" w:rsidRPr="00A25570" w14:paraId="2F73379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1568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Волосунова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0E59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3967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FFBD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522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677E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15:30</w:t>
            </w:r>
          </w:p>
        </w:tc>
      </w:tr>
      <w:tr w:rsidR="00A25570" w:rsidRPr="00A25570" w14:paraId="2B458157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908DA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 лучевой диагностики</w:t>
            </w:r>
          </w:p>
        </w:tc>
      </w:tr>
      <w:tr w:rsidR="00A25570" w:rsidRPr="00A25570" w14:paraId="348C549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FC10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Обраменко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DA60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81F8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D8F7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504B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2EDD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08:00 - 14:00</w:t>
            </w:r>
          </w:p>
        </w:tc>
      </w:tr>
      <w:tr w:rsidR="00A25570" w:rsidRPr="00A25570" w14:paraId="70E723F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4D5F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Испенов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Серик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Махсутович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1C47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AF19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3A21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F5EC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4824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</w:tr>
      <w:tr w:rsidR="00A25570" w:rsidRPr="00A25570" w14:paraId="5731B4C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C189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Колодяжный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Роман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852E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1B0C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8817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C6A2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160F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</w:tr>
      <w:tr w:rsidR="00A25570" w:rsidRPr="00A25570" w14:paraId="13EA741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20AD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Тращилова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6C94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557B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362B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F194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9194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08:30 - 14:30</w:t>
            </w:r>
          </w:p>
        </w:tc>
      </w:tr>
      <w:tr w:rsidR="00A25570" w:rsidRPr="00A25570" w14:paraId="25A5728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5111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Кузнецова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C8A2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DA16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51FE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642D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E8B5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0659EB62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6CB81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радиоизотопной диагностики</w:t>
            </w:r>
          </w:p>
        </w:tc>
      </w:tr>
      <w:tr w:rsidR="00A25570" w:rsidRPr="00A25570" w14:paraId="36C5488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7C81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Володина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Вероника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3409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1C9D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«Радиология»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8B63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«Радиология»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31A8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E3A0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3F438F2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D4EE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Черникова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882D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FDE7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6B18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585A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40F1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082C7138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825BC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</w:tr>
      <w:tr w:rsidR="00A25570" w:rsidRPr="00A25570" w14:paraId="4103635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0359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Мерзляков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540F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B274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Высшая категория «Анестезиология и ре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E311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2016г.: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4E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ECE7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3EBCAE7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74F6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Косинов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E2F3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5E9B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39C5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«Анестезиология и реанимация»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1C2C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9E18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70B42A1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EB3B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Никитин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Михаил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19C0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A4CA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C1D7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2DA1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63E6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3F143B5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09CA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Курбанов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Джамшед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Олимджонович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7D30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8354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Первая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1787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6DDC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7A51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45299C5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655D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Зубков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Игорь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8315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A73D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Первая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B85E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BE31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438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095FAFC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E85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Карепанов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F855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A85A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598C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«Анестезиология-реаниматология»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3E18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048A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2BF1391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7CE0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Черемина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766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6061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379F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9DC2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EC61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23067191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9148E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рентгенохирургических методов диагностики и лечения</w:t>
            </w:r>
          </w:p>
        </w:tc>
      </w:tr>
      <w:tr w:rsidR="00A25570" w:rsidRPr="00A25570" w14:paraId="5E2E8FE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F835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Козлов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Геннадий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DAAB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C1F9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«Рентгенэндоваскулярные диагностика и лечение»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4417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«Рентгенэндоваскулярные диагностика и лечение»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03DC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E18E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13:00 – 14:00</w:t>
            </w:r>
          </w:p>
        </w:tc>
      </w:tr>
      <w:tr w:rsidR="00A25570" w:rsidRPr="00A25570" w14:paraId="7A52EAD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2F13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Фролов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Михаил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CF7E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рентгеноэндоваскулярным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FAE8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Первая категория «Рентгенэндоваскулярные диагностика и лечение»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7B89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«Рентгенэндоваскулярные диагностика и лечение»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0D47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2C24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1B00CB6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9036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Галкин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Павел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4DF5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рентгеноэндоваскулярным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8BA5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0614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«Рентгеноэндоваскулярные диагностика и лечение»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004C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4446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16741FF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914A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Утин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A0E6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рентгеноэндоваскулярным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7670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92B3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«Рентгенэндоваскулярные диагностика и лечение»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B165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43CF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59213E4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ACB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Перина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905C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рентгеноэндоваскулярным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E9BE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F97C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«Рентгеноэндоваскулярные диагностика и лечение»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E833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D7BB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</w:tr>
      <w:tr w:rsidR="00A25570" w:rsidRPr="00A25570" w14:paraId="7B2A97A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E24C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Василенкова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6702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8DA3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«Операционное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922B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«Операционное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6788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C064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2315EDA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8E02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Аксёнова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BDCA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D047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1A87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7D5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6855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101D01B5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A654D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функциональной диагностики №1</w:t>
            </w:r>
          </w:p>
        </w:tc>
      </w:tr>
      <w:tr w:rsidR="00A25570" w:rsidRPr="00A25570" w14:paraId="1921D33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7423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Пром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Альберт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Киманович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3FA1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D3FF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B756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2019г.: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4546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7A92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</w:tr>
      <w:tr w:rsidR="00A25570" w:rsidRPr="00A25570" w14:paraId="7C917D7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134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Прохорова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924C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53BF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B344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03ED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76B7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</w:tr>
      <w:tr w:rsidR="00A25570" w:rsidRPr="00A25570" w14:paraId="0CAAD40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7B0B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Переверзева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294C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2505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1D0D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64FE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5264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52C5800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3EC3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Хрипунова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A39F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DE0B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1AFB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F731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E671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7DF5E9F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E2A1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Косинова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1BD7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EB46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ADCE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8964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AFDC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2B21A0A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EB26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Вакула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Людмила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F007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0E5E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0127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0AF9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C868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72DD361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C84E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Лазаренков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2624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16D5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CDF9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9E7F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5A9B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72CA89C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0CB0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Дубинина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987B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257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2F41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«Функциональная диагностика»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2015г.: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BF63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19B9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60FBBA8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491A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Острова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47EF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страшая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7DEF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2632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«Функциональная диагностика»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2C7C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7EE3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4FFB520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EDBF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Испенова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Айнажан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9DBF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94E6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26.02.2016.: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1A8E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A47F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7AD9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66ACD3F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7682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Тихонова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Дарья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4940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009B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09EC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7D2B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CA18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5F2B607D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B849E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функциональной диагностики №2</w:t>
            </w:r>
          </w:p>
        </w:tc>
      </w:tr>
      <w:tr w:rsidR="00A25570" w:rsidRPr="00A25570" w14:paraId="4C54DE0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173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Красильникова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Элина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5ADC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9736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Вторая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D1FC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88AE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4B87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791FC4B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6B2F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Попова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CBAA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2259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8C1D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005A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4CCB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17E1957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B11D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Симонова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7A80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6600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F931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2015г.: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A8DF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4B71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7B6B8BC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016C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Душкина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79A2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0ADC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81B5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E97B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F855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16:30</w:t>
            </w:r>
          </w:p>
        </w:tc>
      </w:tr>
      <w:tr w:rsidR="00A25570" w:rsidRPr="00A25570" w14:paraId="29C1418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F744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Грачева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D30E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99E4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8EE0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«Функциональная диагностика»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00E7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773C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08:30 - 16:30</w:t>
            </w:r>
          </w:p>
        </w:tc>
      </w:tr>
      <w:tr w:rsidR="00A25570" w:rsidRPr="00A25570" w14:paraId="686DC97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BC6A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Зенченко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038F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5A51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BED0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E94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0508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54A6DBC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6E18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Трофимова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7B9B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C4CA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4FB0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F385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285E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1AFA0E8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9853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Проскурина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8130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EC60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046F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E9F8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B1AA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726566D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CEC3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Анисимова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Лариса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E241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C403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8ED2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«Ультразвуковая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EC3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3EAD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721B933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62D8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Рязанцева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E5AF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42F9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26B6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E329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6C5B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5091E53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B4C2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Болотов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5E77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D6B8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Вторая категория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3668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«Функциональная диагностика»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2010г.: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0F0E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6C00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15E99417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482C6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экстракорпоральной гемокоррекции</w:t>
            </w:r>
          </w:p>
        </w:tc>
      </w:tr>
      <w:tr w:rsidR="00A25570" w:rsidRPr="00A25570" w14:paraId="4717E56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2E5A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Авилов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0694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43C3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2017г.: Высшая категория «Анестезиология и реаниматология»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7A96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«Анестезиология и реаниматология»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2017г.: «Трансфузиология»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ACBE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E387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2600EB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8432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Дорошенко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646B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33F2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«Трансфузиология»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9C9C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2009г.: «Трансфузиология»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F9E2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23DF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E846600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2329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Жидкова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C959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процедурная мед.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3928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A1D1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BBEF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A1D5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80A7FF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A05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Шорина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Анастасия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6C21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процедурная мед.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074D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Первая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8A4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BDED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1FCC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7A5E0251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BBFE9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A25570" w:rsidRPr="00A25570" w14:paraId="2E462A8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BD1D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Гуринова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EEF9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B3C3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0FBB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4919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3057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</w:tr>
      <w:tr w:rsidR="00A25570" w:rsidRPr="00A25570" w14:paraId="0F77035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A7DF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Замескина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06A4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9893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307D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2015г.: «Управление сестринской деятельностью»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«Функциональная диагностика»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151D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CC96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6DAA3B88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78CF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Попова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Валентина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8160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2082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E779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E85A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AB26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347509F0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AB9C2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25570" w:rsidRPr="00A25570" w14:paraId="733EE7D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B1A7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Худолеева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Светлана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2749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6AE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59DB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2018г.: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FBE2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FE91D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16:40</w:t>
            </w:r>
          </w:p>
        </w:tc>
      </w:tr>
      <w:tr w:rsidR="00A25570" w:rsidRPr="00A25570" w14:paraId="54D3992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1B31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Ткачева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0875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51CD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FAD0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DF8B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AE15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27E1DF1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833A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Климова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190F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40A2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68EF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7DC9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7847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07D12B7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833A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Солдатова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Марина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1326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86D5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первая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88CF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47CB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1D0B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3F7A896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C468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Баранов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Роман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B410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B619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«Медицинский массаж»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CD8B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«Медицинский массаж»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1F1F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D622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6EA64EB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6AA6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Змеева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43E2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фи-зиотерапии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07CD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первая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1F97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BBD9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4492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003CAE2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72A4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Титова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EF28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B69E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2013г.: Высшая категория «Лечебная физкультура»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9BD1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«Лечебная физкультура»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8323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A279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76726FFE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11AA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Калачева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Любовь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768E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F788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«Лечебная физ-культура и спортивная медицина»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F7F0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«Лечебная физкультура и 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8FAE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EFF3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1D41089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F634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Сысоева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F716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D7BF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«Медицинский массаж»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A8C6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«Медицинский массаж»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8154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4BC1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0853BA0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345D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Никандрова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B6A2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334B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A9B0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«Физиотерапия»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99B0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D4CB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2DA1322F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574D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Тарасова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Наталья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F459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сестра-хохяйка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CF577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1A0A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C4ED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9DF8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C03F8F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EFD6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Ивашиненкова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Наталия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B56F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33A2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C06B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AC56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3738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6C2754F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28C99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Наумова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Ольга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888E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8A5A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92B5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1E50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B3D3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08:00 – 17:00</w:t>
            </w:r>
          </w:p>
        </w:tc>
      </w:tr>
      <w:tr w:rsidR="00A25570" w:rsidRPr="00A25570" w14:paraId="661A5C19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2A114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хирургического лечения сложных нарушений ритма сердца и ЭКС</w:t>
            </w:r>
          </w:p>
        </w:tc>
      </w:tr>
      <w:tr w:rsidR="00A25570" w:rsidRPr="00A25570" w14:paraId="30175C36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C112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Морозов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Егор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A2E54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0125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CC54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2013г.: «Функциональная диагностика»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2015г.: «Терапия»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8688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E6D6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2DB97F2C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95704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Приказчиков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Евгений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BEE4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1BC2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B857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B54A3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AAC1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3E678DBA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07C0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Шилов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Алексей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2BF2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B43B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2489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«Сердечно-сосудистая хирургия»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2012г.: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83CD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22E5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19167383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4EA2B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Новиченко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Владимир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8460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3E65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8895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9EAD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2BC8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5BD9B1B5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A298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Кудрявцев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Борис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8F29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E978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8746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«Сердечно-сосудистая хирургия»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77E0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977E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5760AA49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34FF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Кайед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Татьяна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F56B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EE68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F85E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141FE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D7AE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306BE4B1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19F7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Козлова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F761D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3273B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4BD1A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2016г.: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770E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31B5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</w:tr>
      <w:tr w:rsidR="00A25570" w:rsidRPr="00A25570" w14:paraId="32C736EB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1343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Васильева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Анжела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CFAA0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77B08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7B083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2014г.: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B3376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–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1ED3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25570" w:rsidRPr="00A25570" w14:paraId="5A4CD14C" w14:textId="77777777" w:rsidTr="00A2557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2B595" w14:textId="77777777" w:rsidR="00A25570" w:rsidRPr="00A25570" w:rsidRDefault="00A25570" w:rsidP="00A255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кардиологической реабилитации</w:t>
            </w:r>
          </w:p>
        </w:tc>
      </w:tr>
      <w:tr w:rsidR="00A25570" w:rsidRPr="00A25570" w14:paraId="17BED234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24FA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Шилова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578E5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B9626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C090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3D1A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EA14C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3F08169D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92D67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Подворчан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Маргарита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9F782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9081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Высшая категория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97B8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2015г.: «Кардиология»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5DECF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19E70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023D8707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85C67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Демещенко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Елена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DAD51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EC45C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FBF4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A2065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9AA78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</w:tr>
      <w:tr w:rsidR="00A25570" w:rsidRPr="00A25570" w14:paraId="45B232A2" w14:textId="77777777" w:rsidTr="00A25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1CB5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lastRenderedPageBreak/>
              <w:t>Степаненко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Анна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1CFF9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4635E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2011г.: Высшая категория «Сестринское дело»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4D3CF" w14:textId="77777777" w:rsidR="00A25570" w:rsidRPr="00A25570" w:rsidRDefault="00A25570" w:rsidP="00A25570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2012г.: «Сестринское дело»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2011г.: «Организация сестринского дела»</w:t>
            </w: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br/>
              <w:t>2014г.: «Управление сестринской деятельностью»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E6AB1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08:30 - 16:45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FCE82" w14:textId="77777777" w:rsidR="00A25570" w:rsidRPr="00A25570" w:rsidRDefault="00A25570" w:rsidP="00A25570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A25570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p w14:paraId="6BA229B0" w14:textId="77777777" w:rsidR="00C57607" w:rsidRDefault="00C57607">
      <w:bookmarkStart w:id="0" w:name="_GoBack"/>
      <w:bookmarkEnd w:id="0"/>
    </w:p>
    <w:sectPr w:rsidR="00C57607" w:rsidSect="00A2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20"/>
    <w:rsid w:val="00252020"/>
    <w:rsid w:val="00A25570"/>
    <w:rsid w:val="00C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82D7-1CD5-492E-AB1C-2DCF86F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4184</Words>
  <Characters>23850</Characters>
  <Application>Microsoft Office Word</Application>
  <DocSecurity>0</DocSecurity>
  <Lines>198</Lines>
  <Paragraphs>55</Paragraphs>
  <ScaleCrop>false</ScaleCrop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2019-07-18T10:50:00Z</dcterms:created>
  <dcterms:modified xsi:type="dcterms:W3CDTF">2019-07-18T10:50:00Z</dcterms:modified>
</cp:coreProperties>
</file>