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0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1902"/>
        <w:gridCol w:w="3162"/>
        <w:gridCol w:w="2495"/>
        <w:gridCol w:w="2214"/>
        <w:gridCol w:w="1896"/>
      </w:tblGrid>
      <w:tr w:rsidR="00A834FB" w:rsidRPr="00A834FB" w:rsidTr="00A834FB">
        <w:trPr>
          <w:trHeight w:val="7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Сертификат специалиста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Ученая степень</w:t>
            </w:r>
          </w:p>
        </w:tc>
      </w:tr>
      <w:tr w:rsidR="00A834FB" w:rsidRPr="00A834FB" w:rsidTr="00A834FB">
        <w:trPr>
          <w:trHeight w:val="180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Агафонова Татьяна Леонидовна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Врач-гематолог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 1982 год ИВ №495753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октября 2015 г. “Гематология”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“Гематология” 10.10.2012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01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Агишев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Вильдан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 1973 год Э № 751585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 октября 2016 г. “Хирургия”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“Хирургия”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07.11.2016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Авакянц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Фаина Александровна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РГМУ 2005 год ВСВ №1865314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ноября  2015 г. “Пульмонология”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130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Андреева Татьяна Ивановна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Врач-кардиолог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РГМУ 1994 год ЭВ №091482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25.12.2017 г. “Кардиология”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171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Багдыков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Георгий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Минасович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РМИ 1994 год ЭВ №097061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ноября 2014 г. “Урология”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“Урология”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13.04.2012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6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Барышева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Галина Викторовна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2013 год КХ №47162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сентября 2015 г. “Оториноларингология”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05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Бережная Ирина Валерьевна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Самарский МИ 1992 год ЦВ №106151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июня 2017 г. “Акушерство и гинекология”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категория “Акушерство и гинекология” 22.06.2012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6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Борисова Наталья Сергеевна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2014 год ВСВ 0444773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10.02.2016 г. “Неврология”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27.11.2017 г. “Рефлексотерапия”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“Неврология” 22.11.2013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0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Ветошкина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Альбертовна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 1986 год НВ №441727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апреля 2017 г. “Акушерство и гинекология”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“Акушерство и гинекология” 14.03.2013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4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Волкова Ирина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Махсудовна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ГМИ 1985 год МВ-I 073551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июня 2014 г. “Акушерство и гинекология”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“Акушерство и гинекология” 08.11.2012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5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Татьяна Владимировна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 1988 год РВ №448749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июля 2016 г. “Эндокринология”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“Эндокринология” 20.12.2016г.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74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Гончаров Игорь Владимирович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 1981 год ЖВ №657146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октября 2017 г. “Хирургия”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мая 2016 г. “Онкология”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Высшая категория “Хирургия”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09.04.2014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КМН</w:t>
            </w:r>
          </w:p>
        </w:tc>
      </w:tr>
      <w:tr w:rsidR="00A834FB" w:rsidRPr="00A834FB" w:rsidTr="00A834FB">
        <w:trPr>
          <w:trHeight w:val="235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Глухова Ольга Юрьевна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Саратовский МИ 1981 год ЖВ №657148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декабря 2014 г. “Неврология”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“Неврология” 15.02.2017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6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Довлекаева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Юрьевна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 1974 год А-I №357438 “Санитария”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 2014 г. “Инфекционные болезни”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“Инфекционные болезни” 11.11.2014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55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Иванова Марина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Муаедовна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2012 год КО №98221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 мая 2018 г. “Акушерство и гинекология”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08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Камфарина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1996 г. АВС №0000009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декабря 2015 г. “Офтальмология”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“Офтальмология” 09.06.2016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07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Козлова Татьяна Сергеевна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 1976 год Б-I №500478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апреля 2015 г. “Неврология”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“Неврология” 15.02.2017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6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Кондратьева Елена Сергеевна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1998 год АВС №0078751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февраля 2014 г. “Неврология”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“Неврология” 20.03.2015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16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Максимова Лада Иосифовна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Врач-генетик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1997 год АВС 0695738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31.08.2016 г. “Генетика”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8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Медведева Валентина Васильевна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 1977 год Б-I №500941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февраля 2017 г. “Терапия”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“Терапия”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16.04.2013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0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Мороз Ольга Игоревна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РГМУ 2004 год ВСВ №0444731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ноября 2016 г. “Нефрология”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“Нефрология” 25.12.2013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0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Преображенская Марина Александровна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 1983 год ВСГ №2614222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мая 2014 г.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 17.10.2016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1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Раисов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Алиханович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2013 год КХ №47052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сентября 2015 г. “Травматология и ортопедия”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195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Резинькова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Нина Павловна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 1975 год Б-I №109328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марта 2015 г. “Терапия”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июня 2015 г.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“Терапия” 11.01.2016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05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Реунова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 1975 год Б-I №109158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февраля 2018 г. “Офтальмология”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“Офтальмология” 06.05.2013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171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Сенченко Елена Николаевна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1999 год БВС №0747822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декабря 2015 г. “Офтальмология”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категория “Офтальмология” 09.06.2016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154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Симонова Валентина Валерьевна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Врач-аллерголог-иммунолог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2012 год КО “98723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августа 2014 г. “Терапия”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декабря 2013 г. “Аллергология и иммунология”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16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Синегубов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Валентин Александрович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1999 год БВС №0747832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мая 2016 г. “Офтальмология”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“Офтальмология” 19.12.2014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181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Теребаев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Врач-гематолог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1999 год БВС №0747842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мая 2017 г. “Гематология”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196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Фролова Анна Алексеевна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2012 год КО “98325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сентября 2014 г. “Кардиология”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категория “Кардиология” 16.01.2018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6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Федотова Анна Владимировна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1997 г. АВС № 0695844 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мая 2016 г. “Нефрология”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категория “Нефрология” 25.12.2014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9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Хрипко Илона Владимировна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Пермский ГМИ 1995 год ЭВ №444297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мая 2016 г. “Гастроэнтерология”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“Гастроэнтерология” 31.03.2014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175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Шелепугин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2013 год КХ №47334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2015 г. “Кардиология”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10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Виктория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Вальрьевна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 106118 0402944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июля 2017 г. “Эндокринология”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01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Щукин Юрий Николаевич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 1993 год ЦВ №055742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декабря 2013 г. “Кардиология”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  категория “Кардиология” 17.04.2015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Юматова Ванда Николаевна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  2001 г. ДВС № 0919413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мая 2016 г. “Ревматология”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“Ревматология” 20.04.2018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Кондакова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Виктория Викторовна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2002 год ИВС №0280312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мая 2014 г. “Урология”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“Урология” 21.10.2016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Супрунов Андрей Михайлович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Врач-нейрохирург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 2009 год ВСГ 2613229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марта 2017 г. “Нейрохирургия”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Комаревский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Врач-нейрохирург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1992 год УВ 065538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ноября 2017 г. “Нейрохирургия”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“Нейрохирургия” 27.06.2014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 Дмитрий Владимирович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2000 год ДВС №0350320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марта 2018 г. “Хирургия”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2014 г. “Сердечно-сосудистая хирургия”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 апреля 2018 г.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Рентгенэндоваскулярная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и лечение”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Высшая категория “Хирургия” 05.10.2015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Корзан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1996 год БВС №0005184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марта 2014 г. “Сердечно-сосудистая хирургия”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 марта 2017 г. “Хирургия”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категория “Хирургия” 23.06.2017 г.</w:t>
            </w: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 Александр Алексеевич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колопроктолог</w:t>
            </w:r>
            <w:proofErr w:type="spellEnd"/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МЗ России 2015 год 106118 0402708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июля 2017 г. “Хирургия”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декабря 2017 г.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Колопроктология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Ватутина Сусанна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Макаровна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 2003 год ВСБ №0622408 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мая 2018 г. “Кардиология”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Аракелян Соня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Размиковна</w:t>
            </w:r>
            <w:proofErr w:type="spellEnd"/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Самарский ГМУ 2008 г. ВСГ №2056631 “Лечебное дело”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мая 2018 г. “Оториноларингология”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Григорян Л. Г.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ВПО “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  2013 г.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августа 2014 г.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Наумова Дарья  Александровна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Врач-ревматолог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ВПО “</w:t>
            </w:r>
            <w:proofErr w:type="spellStart"/>
            <w:proofErr w:type="gram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  2015</w:t>
            </w:r>
            <w:proofErr w:type="gram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августа 2016 г. “Терапия”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мая 2017 г. “Ревматология”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rPr>
          <w:trHeight w:val="2220"/>
        </w:trPr>
        <w:tc>
          <w:tcPr>
            <w:tcW w:w="18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Тарасов Вячеслав Валерьевич</w:t>
            </w:r>
          </w:p>
        </w:tc>
        <w:tc>
          <w:tcPr>
            <w:tcW w:w="181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– гнойный хирург</w:t>
            </w:r>
          </w:p>
        </w:tc>
        <w:tc>
          <w:tcPr>
            <w:tcW w:w="33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ВПО “</w:t>
            </w:r>
            <w:proofErr w:type="spellStart"/>
            <w:proofErr w:type="gram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  2013</w:t>
            </w:r>
            <w:proofErr w:type="gram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  КХ №47118   </w:t>
            </w:r>
            <w:r w:rsidRPr="00A834F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“Педиатрия”</w:t>
            </w:r>
          </w:p>
        </w:tc>
        <w:tc>
          <w:tcPr>
            <w:tcW w:w="166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сентября 2015 г. “Хирургия”</w:t>
            </w:r>
          </w:p>
        </w:tc>
        <w:tc>
          <w:tcPr>
            <w:tcW w:w="112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4FB" w:rsidRPr="00A834FB" w:rsidRDefault="00A834FB" w:rsidP="00A834FB">
      <w:pPr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A834FB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Гинекологическое отделение</w:t>
      </w:r>
    </w:p>
    <w:tbl>
      <w:tblPr>
        <w:tblW w:w="1246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725"/>
        <w:gridCol w:w="2362"/>
        <w:gridCol w:w="3189"/>
        <w:gridCol w:w="2536"/>
        <w:gridCol w:w="1034"/>
      </w:tblGrid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Шабунина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-руководитель центра-врач-акушер-гинеколог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1980годГ-I  №367398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октября 2016г.акушерство и гинекология0161040007491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10.04.2015г.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Анцыборова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Владимировна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1993годЦВ №063797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октября 2016г.акушерство и гинекология0161040007509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2014г.ультразвуковая диагностика0161240163120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гинекология04.04.2016г.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Архипов Виталий Павлович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Алма-Атинский МИ1994годПВ №080753лечебное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 марта 2015г.акушерство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496920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мая 2016г.онкология0161240806879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03.06.2013г.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Богданова Татьяна Викторовна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1979годВ-I №444901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октября 2016г.акушерство и гинекология0161040006261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14.03.2013г.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КМН</w:t>
            </w: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Барсикян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Абгаровна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2006годлечебное дело ВСА 0397536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 июня 2013г.акушерство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3597071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Ефанова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1998годАВС №0483210 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декабря 2015г.акушерство и гинекология0161240805359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04.06.2015г.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Зинченко Елена Викторовна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1987год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 №349119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декабря 2015г.акушерство и гинекология0161240805370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10.10.2014г.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Малашихина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Виктория Николаевна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1992годУВ №025546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 декабря 2012г.акушерство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гинекологияАК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0007920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14.03.2013г.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Локтионова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Валентиновна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ВПОРост.ГМУ</w:t>
            </w:r>
            <w:proofErr w:type="spellEnd"/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2004год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ВСВ№ 044591 педиатрия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декабряя2015г.акушерство и гинекология0161240805361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2016г.Эндоскопия0164240804663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акушерство и гинекология 18.06.2014г.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Орехов Андрей Олегович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2008годВСГ 2168421 лечебное дело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декабря 2015г. акушерство и гинекология016240805366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Пелипенко Ирина Григорьевна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1995год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ЭВ № 444246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 декабря 2012г.  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гинекологияАК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0007921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акушерство и гинекология 04.06.2015г.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Розенберг Ирина Михайловна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2001годДВС №0919358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 декабря 2011г. ультразвуковая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диагностикаСПб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039147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 апреля 2013г. 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2119771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гинекология11.01.2016г.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Сасько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ДВС №0350153 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мая 2016г.акушерство и гинекология0161240804413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Строганова Наталья Сергеевна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1997годАВС №0078688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июня 2014г.акушерство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592318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июня  2012г. ультразвуковая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диагностикаАК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0000101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25.11.2016г.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Сухорукова Дарья Юрьевна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РГМУ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КХ №47115 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июня 2016г. акушерство и гинекология0161240804960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Тарасенко Галина Ивановна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1983годЕВ №219828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04 сентября  2012г.акушерство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гинекологияАК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№0008497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14.03.2013г.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Христелова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Марина Витальевна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Читинский ГМИ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1994г. ШВ № 384366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декабря 2016г. акушерство и гинекология0161040006230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 11.01.2016г.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Шумейко Эльвира Валерьевна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2006годВСГ № 0025911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 декабря 2012г.акушерство и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гинекологияА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3246068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Вторая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категорияакушерство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гинекология14.03.2013г.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Хоянян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2002годДВС №0470623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декабря 2015г. акушерство и гинекология016124080535827 мая 2016г.Эндоскопия0161240804649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Высшаякатегория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акушерство и гинекология04.06.2015г.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4FB" w:rsidRPr="00A834FB" w:rsidRDefault="00A834FB" w:rsidP="00A834FB">
      <w:pPr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A834FB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Отделение ультразвуковой диагностики</w:t>
      </w:r>
    </w:p>
    <w:tbl>
      <w:tblPr>
        <w:tblW w:w="1246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798"/>
        <w:gridCol w:w="2759"/>
        <w:gridCol w:w="2319"/>
        <w:gridCol w:w="2693"/>
        <w:gridCol w:w="1055"/>
        <w:gridCol w:w="156"/>
      </w:tblGrid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Алхутов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1982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г.ИВ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495756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 июня 2012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г.ультразвуковая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категорияультразвуковая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диагностика10.04.2012 г.</w:t>
            </w:r>
          </w:p>
        </w:tc>
        <w:tc>
          <w:tcPr>
            <w:tcW w:w="1980" w:type="dxa"/>
            <w:gridSpan w:val="2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Алхутов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2001годДВС №0470607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марта 2013г. 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категорияультразвуковая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диагностика21.09.2012г.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Айдинян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Тигран Павлович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2006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годВСА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№0397450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декабря 2012г.ультразвуковая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II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категорияультразвуковая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диагностика02.04.2013г.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Елена Валентиновна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1990годТВ №397644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сентября 2013г.ультразвуковая диагностика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2014г.акушерство и гинекология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 категория ультразвуковая диагностика13.12.2013г.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акушерство и гинекология 25.11.2016г.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Алла Юрьевна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ГОУ ВПО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2007год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ВСГ №0021897 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2015г.ультразвуковая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Гриценко Олег Анатольевич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1995год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ЭВ №444337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декабря 2014г.ультразвуковая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 категория ультразвуковая диагностика02.03.2015г..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Ковтун Ирина Геннадиевна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РГМУ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2011год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 №21198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декабря 2012г.ультразвуковая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Павлов Игорь Сергеевич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РГМУ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2005год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ВСВ №1865401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2012г.ультразвуковая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категорияультразвуковая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диагностика02.03.2015г.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Войналович-Ханова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2003годВСА №0104105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декабря 2014г.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категорияультразвуковая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диагностика21.06.2013г.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Чернецкая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1981годГ-I №388126лечебное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декабря 2013г. ультразвуковая диагностика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ультразвуковая диагностика 13.12.2013г.</w:t>
            </w:r>
          </w:p>
        </w:tc>
        <w:tc>
          <w:tcPr>
            <w:tcW w:w="19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4FB" w:rsidRPr="00A834FB" w:rsidRDefault="00A834FB" w:rsidP="00A834FB">
      <w:pPr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proofErr w:type="gramStart"/>
      <w:r w:rsidRPr="00A834FB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Рентгенодиагностическое  отделение</w:t>
      </w:r>
      <w:proofErr w:type="gramEnd"/>
    </w:p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46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755"/>
        <w:gridCol w:w="2605"/>
        <w:gridCol w:w="2218"/>
        <w:gridCol w:w="3390"/>
        <w:gridCol w:w="852"/>
      </w:tblGrid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Бедрик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Зав.отделением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-врач-рентгенолог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1998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г.АВС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0672922педиатрия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2014г.рентгенология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рентгенология13.12.2013 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Джелаухян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Тамара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Хачересовна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1981годЗВ №415861педиатрия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октября 2014г.рентгенология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рентгенология21.03.2016 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Кононенко Екатерина Александровна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2009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годВСГ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2167996Лечебное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июня 2015г.рентгенология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категория рентгенология05.12.2013 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Малахова Надежда Леонидовна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1997годАВС №0672791лечебное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2015г.рентгенология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категория  рентгенология10.12.2014 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Самсонова Зинаида Павловна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2007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годВСГ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0021922педиатрия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июня 2015г.рентгенология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Вторая категория рентгенология05.12.2013 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845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Сметанина Нина Дмитриевна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Читинский ГМИ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1972годЭ №686940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 июня 2015г.рентгенология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категориярентгенология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17.06.2015г.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4FB" w:rsidRPr="00A834FB" w:rsidRDefault="00A834FB" w:rsidP="00A834FB">
      <w:pPr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A834FB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КДЛ врачи</w:t>
      </w:r>
    </w:p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46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1859"/>
        <w:gridCol w:w="2804"/>
        <w:gridCol w:w="2136"/>
        <w:gridCol w:w="2602"/>
        <w:gridCol w:w="1330"/>
      </w:tblGrid>
      <w:tr w:rsidR="00A834FB" w:rsidRPr="00A834FB" w:rsidTr="00A834FB"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Юдина Ольга Петровна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Зав.лабораторией</w:t>
            </w:r>
            <w:proofErr w:type="spellEnd"/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РОДНМИ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1983годКВ №295123 гигиена, санитария, эпидемиология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Клиническая лабораторная диагностика26 декабря 2015г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клиническая лабораторная диагностика06.03.2014 г.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Жуковская Инна Владимировна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2003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г.ИВС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0280531Медико-профилактическое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Бактериология27 марта 2014 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Каминская Светлана Владимировна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Северо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Кавказский федеральный университет г. Ставрополь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2013год.КЕ № 17518 Медицинская биохимия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Клиническая лабораторная диагностика10 июля 2014г.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Солуянова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«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2008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годВСГ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2168146Медико- профилактическое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Клиническая лабораторная диагностика31 мая 2014 года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Трофименко Оксана Владимировна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«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РостГМУ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A834FB" w:rsidRPr="00A834FB" w:rsidRDefault="00A834FB" w:rsidP="00A834FB">
            <w:pPr>
              <w:spacing w:before="15" w:after="15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2008 год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ВСГ № 2613760 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Клиническая лабораторная </w:t>
            </w: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диагностика31 мая 2014 года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КМН</w:t>
            </w:r>
          </w:p>
        </w:tc>
      </w:tr>
      <w:tr w:rsidR="00A834FB" w:rsidRPr="00A834FB" w:rsidTr="00A834FB"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Явруян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Борисовна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Врач-бактериолог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РГМУ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2001год.ДВС 0919142Медико- профилактическое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Бактериология19 декабря 2015г.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4FB" w:rsidRPr="00A834FB" w:rsidRDefault="00A834FB" w:rsidP="00A834FB">
      <w:pPr>
        <w:spacing w:after="150" w:line="375" w:lineRule="atLeast"/>
        <w:outlineLvl w:val="2"/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</w:pPr>
      <w:r w:rsidRPr="00A834FB">
        <w:rPr>
          <w:rFonts w:ascii="Trebuchet MS" w:eastAsia="Times New Roman" w:hAnsi="Trebuchet MS" w:cs="Times New Roman"/>
          <w:b/>
          <w:bCs/>
          <w:color w:val="2D2D2D"/>
          <w:sz w:val="30"/>
          <w:szCs w:val="30"/>
          <w:lang w:eastAsia="ru-RU"/>
        </w:rPr>
        <w:t>КДЛ средние</w:t>
      </w:r>
    </w:p>
    <w:p w:rsidR="00A834FB" w:rsidRPr="00A834FB" w:rsidRDefault="00A834FB" w:rsidP="00A834FB">
      <w:pPr>
        <w:spacing w:before="15" w:after="15" w:line="240" w:lineRule="auto"/>
        <w:ind w:left="15"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365" w:type="dxa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661"/>
        <w:gridCol w:w="1359"/>
        <w:gridCol w:w="2880"/>
        <w:gridCol w:w="2375"/>
        <w:gridCol w:w="3448"/>
        <w:gridCol w:w="486"/>
      </w:tblGrid>
      <w:tr w:rsidR="00A834FB" w:rsidRPr="00A834FB" w:rsidTr="00A834FB">
        <w:tc>
          <w:tcPr>
            <w:tcW w:w="1995" w:type="dxa"/>
            <w:gridSpan w:val="2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Анищенко Марина Федоровна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мед. училище1993год.ЛТ №459074 фельдшер-лаборант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диагностика12 декабря 2014 г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06.11.2015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995" w:type="dxa"/>
            <w:gridSpan w:val="2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Арабачян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Вера Николаевна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РМУ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1984годЕТ №625095 биология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диагностика17 мая 2013 г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диагностика17 июня 2013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1995" w:type="dxa"/>
            <w:gridSpan w:val="2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Ершова Елена Юрьевна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мед. училище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1986годЗТ-I №351778 фельдшер-лаборант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диагностика08 апреля 2015г.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12.05.2015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Жукова Инна Евгеньевна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Семипалатинское мед. училище1994г.РТ №250048 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диагностика05 октября 2016г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Кисель Ольга Борисовна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РГМУ МЗ РФ (базовый уровень)2004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годСБ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5313018медицинский лабораторный техник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диагностика07октября 2013г.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Бактериология17 марта 2015г.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22.11.2013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Ключникова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Дмитриевна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Ростовское мед. училище №11972год.Свидетельство №092436медицинская сестра для детских яслей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диагностика28.11.2014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Лебедева Надежда Дмитриевна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«РГМУ» ФА по ЗД и СР «Базовый уровень»2005г.СБ № 6031029лабораторная диагностика (базовый уровень сред. спец. образ.)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Бактериология17 марта 2015г.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Первая категорияБактериология24.03.2016г.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Малородная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Олеговна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медицинское училище им. Кузнецовой1996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год.УТ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864113лабораторная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диагностика08 октября 2012г.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Вторая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диагностика09.11.2015г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Овчаренко Оксана Михайловна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медицинское училище1991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годРТ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316178лабораторная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диагностика15 мая 2012г.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диагностика29.05.2012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Петрушова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МаринаНиколаевна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ГОУ ВПО «РГМУ» Базовый уровень2009 год90 БА 0774312медицинский лабораторный техник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диагностика08 апреля 2015г.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Попадюк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Омское мед. училище №31993годСТ №593943 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диагностика07 октября 2013 г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Бактериология24  марта 2016г.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Лабораторная диагностика 22.11.2013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Райда Людмила Ивановна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Ростовское областное баз. мед. училище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1986год.ЗТ- №397863 медицинская сестра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диагностика14 февраля 2014г.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12.03.2014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Сазонова Лариса Анатольевна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мед. училище им. г. Кузнецовой1986год.ЗТ-I №057958 фельдшер-лаборант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диагностика18 февраля 2015г.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Высшая категория Лабораторная диагностика 10.03.2015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Соколова Наталья Васильевна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Мед. колледж при РГМУ2005год.СБ №6031042 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диагностика03 июня 2013года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25.06.2013 г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Строкатова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мед. училище им.Г.Кузнецовой1983год.ЕТ №625264 фельдшер-лаборант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диагностика14 февраля 2017г.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Судник Инна Витальевна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Ростовское областное баз. мед. училище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1991г.РТ №216497 медицинская сестра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диагностика20 апреля 2012 г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11.03.2016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Сынчило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ЮлияВладимировна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Шахтинское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мед. училище им.Г.Кузнецовой1997 год.УТ-1 № 343921 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диагностика20 мая 2015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Тутикова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Татьяна Дмитриевна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Ростовское мед. училище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1978год.АТ №375192 медицинская сестра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диагностика17 июня 2014 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18.07.2014г.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Фарапонова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Мед. колледж при РГМУ2005год.СБ №6031019лабораторная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диагностика03 июня 2013 г.</w:t>
            </w:r>
          </w:p>
          <w:p w:rsidR="00A834FB" w:rsidRPr="00A834FB" w:rsidRDefault="00A834FB" w:rsidP="00A834FB">
            <w:pPr>
              <w:spacing w:before="15" w:after="0" w:line="480" w:lineRule="auto"/>
              <w:ind w:left="15" w:right="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Бактериология24  марта 2016г.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Первая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25.06.2013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Хохолева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Ивановна</w:t>
            </w: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Чечено-Ингушское мед. училище1986годЗТ №997747 фельдшер-лаборант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диагностика18 июня 2012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 11.03.2016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ШвачкоНатальяНиколаевна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Ростовский базовый медицинский колледж1994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годСТ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648792лечебное дело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диагностик14 июня 2013г.</w:t>
            </w:r>
          </w:p>
        </w:tc>
        <w:tc>
          <w:tcPr>
            <w:tcW w:w="297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Высшая </w:t>
            </w:r>
            <w:proofErr w:type="spellStart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категорияЛабораторная</w:t>
            </w:r>
            <w:proofErr w:type="spellEnd"/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диагностика24.12.2012 г.</w:t>
            </w:r>
          </w:p>
        </w:tc>
        <w:tc>
          <w:tcPr>
            <w:tcW w:w="213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34FB" w:rsidRPr="00A834FB" w:rsidTr="00A834FB">
        <w:tc>
          <w:tcPr>
            <w:tcW w:w="6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proofErr w:type="spellStart"/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Шпакова</w:t>
            </w:r>
            <w:proofErr w:type="spellEnd"/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Комыхова</w:t>
            </w:r>
            <w:proofErr w:type="spellEnd"/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ЮлияСергеевна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ГБОУ СПО «Ульяновский фармацевтический колледж» 2012 год90 СПА 0394558лабораторная диагностика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</w:pPr>
            <w:r w:rsidRPr="00A834FB">
              <w:rPr>
                <w:rFonts w:ascii="Trebuchet MS" w:eastAsia="Times New Roman" w:hAnsi="Trebuchet MS" w:cs="Times New Roman"/>
                <w:color w:val="7C7C7C"/>
                <w:sz w:val="21"/>
                <w:szCs w:val="21"/>
                <w:lang w:eastAsia="ru-RU"/>
              </w:rPr>
              <w:t>Лабораторная диагностика06 августа 2012г.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4FB" w:rsidRPr="00A834FB" w:rsidRDefault="00A834FB" w:rsidP="00A834F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E42" w:rsidRDefault="00D33E42">
      <w:bookmarkStart w:id="0" w:name="_GoBack"/>
      <w:bookmarkEnd w:id="0"/>
    </w:p>
    <w:sectPr w:rsidR="00D33E42" w:rsidSect="00A83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4B"/>
    <w:rsid w:val="00A834FB"/>
    <w:rsid w:val="00D33E42"/>
    <w:rsid w:val="00F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9DF6-3DBE-4D7A-81E5-9FD6E20F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3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8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4FB"/>
    <w:rPr>
      <w:b/>
      <w:bCs/>
    </w:rPr>
  </w:style>
  <w:style w:type="paragraph" w:styleId="a4">
    <w:name w:val="Normal (Web)"/>
    <w:basedOn w:val="a"/>
    <w:uiPriority w:val="99"/>
    <w:semiHidden/>
    <w:unhideWhenUsed/>
    <w:rsid w:val="00A8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3005</Words>
  <Characters>17129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2019-08-09T12:03:00Z</dcterms:created>
  <dcterms:modified xsi:type="dcterms:W3CDTF">2019-08-09T12:04:00Z</dcterms:modified>
</cp:coreProperties>
</file>