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00"/>
        <w:tblW w:w="1654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2280"/>
        <w:gridCol w:w="3226"/>
        <w:gridCol w:w="2319"/>
        <w:gridCol w:w="1839"/>
        <w:gridCol w:w="2268"/>
        <w:gridCol w:w="2316"/>
      </w:tblGrid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158B2">
              <w:rPr>
                <w:rFonts w:ascii="Trebuchet MS" w:eastAsia="Times New Roman" w:hAnsi="Trebuchet MS" w:cs="Times New Roman"/>
                <w:b/>
                <w:bCs/>
                <w:color w:val="3E3D45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b/>
                <w:bCs/>
                <w:color w:val="3E3D45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b/>
                <w:bCs/>
                <w:color w:val="3E3D45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b/>
                <w:bCs/>
                <w:color w:val="3E3D45"/>
                <w:sz w:val="24"/>
                <w:szCs w:val="24"/>
                <w:lang w:eastAsia="ru-RU"/>
              </w:rPr>
              <w:t>Организация, выдавшая документ, год выдачи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b/>
                <w:bCs/>
                <w:color w:val="3E3D45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b/>
                <w:bCs/>
                <w:color w:val="3E3D45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b/>
                <w:bCs/>
                <w:color w:val="3E3D45"/>
                <w:sz w:val="24"/>
                <w:szCs w:val="24"/>
                <w:lang w:eastAsia="ru-RU"/>
              </w:rPr>
              <w:t>Сертификат специалиста (специальность, срок действия)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proofErr w:type="spellStart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Агаркова</w:t>
            </w:r>
            <w:proofErr w:type="spellEnd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ГОУ ВПО «Красноярская государственная медицинская академия Федерального агентства по здравоохранению и социальному развитию», 2005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 общей практики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до 22.10.2022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Бакланова Ирина Николаевна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Красноярский государственный медицинский институт, 1983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Врач стоматолог - терапевт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 терапевтическая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до 13.11.2019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Борисова Оксана Леонидовна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Красноярский государственный медицинский институт, 1991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Врач стоматолог - терапевт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 терапевтическая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до 05.02.2020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Брызгалов Алексей Николаевич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Красноярский государственный медицинский институт, 1989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Врач стоматолог - хирург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proofErr w:type="spellStart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Стматлогия</w:t>
            </w:r>
            <w:proofErr w:type="spellEnd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 xml:space="preserve"> хирургическая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до 29.11.2021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proofErr w:type="spellStart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Буцевич</w:t>
            </w:r>
            <w:proofErr w:type="spellEnd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 xml:space="preserve"> Артур Анатольевич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Красноярский государственный медицинский институт, 1990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Врач – стоматолог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 общей практики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до 29.11.2021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proofErr w:type="spellStart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Викулина</w:t>
            </w:r>
            <w:proofErr w:type="spellEnd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 xml:space="preserve"> Ольга Павловна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Кемеровский государственный медицинский институт, 1978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Врач стоматолог - хирург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 хирургическая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до 05.12.2020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lastRenderedPageBreak/>
              <w:t>Гордеева Светлана Ивановна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Среднее 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proofErr w:type="spellStart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Ачинское</w:t>
            </w:r>
            <w:proofErr w:type="spellEnd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 xml:space="preserve"> медицинское училище, 1990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до 17.02.2022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Денисова Ольга Сергеевна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Среднее 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proofErr w:type="spellStart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Усть-Каменогорское</w:t>
            </w:r>
            <w:proofErr w:type="spellEnd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 xml:space="preserve"> медицинское училище, 1993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до 17.02.2022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Егоров Александр Юрьевич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Красноярский государственный медицинский институт, 1984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Врач стоматолог-ортопед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Стоматолог-ортопед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 до 10.12.2021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Егорова Мария Александровна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 xml:space="preserve">ГОУ ВПО "Красноярский государственный медицинский университет имени профессора В. Ф. </w:t>
            </w:r>
            <w:proofErr w:type="spellStart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, 2008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Врач стоматолог-терапевт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 терапевтическая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до 30.09.2022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Жилева Светлана Дмитриевна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Красноярский государственный медицинский институт, 1988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Врач стоматолог-терапевт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Врач стоматолог-ортопед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 терапевтическая до 28.09.2020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 ортопедическая до 04.05.2023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proofErr w:type="spellStart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Кокурина</w:t>
            </w:r>
            <w:proofErr w:type="spellEnd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 xml:space="preserve">ГОУ ВПО "Красноярский государственный медицинский </w:t>
            </w: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lastRenderedPageBreak/>
              <w:t xml:space="preserve">университет имени профессора В. Ф. </w:t>
            </w:r>
            <w:proofErr w:type="spellStart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, 2008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lastRenderedPageBreak/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Врач  стоматолог детский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 детская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до 07.05.2023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proofErr w:type="spellStart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lastRenderedPageBreak/>
              <w:t>Комагорцева</w:t>
            </w:r>
            <w:proofErr w:type="spellEnd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 xml:space="preserve"> Александра Витальевна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Красноярский государственный медицинский институт, 1993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Врач  стоматолог детский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 детская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до 12.05.2020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proofErr w:type="spellStart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Комогорцева</w:t>
            </w:r>
            <w:proofErr w:type="spellEnd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Красноярский государственный медицинский институт, 1991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Врач стоматолог-ортопед 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 ортопедическая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до 05.02.2020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Кузнецова Марина Николаевна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ГОУ ВПО «Красноярская государственная медицинская академия Федерального агентства по здравоохранению и социальному развитию», 2007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 общей практики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 до 02.05.2023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proofErr w:type="spellStart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Моковозова</w:t>
            </w:r>
            <w:proofErr w:type="spellEnd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Красноярский государственный медицинский институт, 1983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Врач стоматолог-терапевт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 терапевтическая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до 05.12.2020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Попова Лариса Геннадьевна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 xml:space="preserve">Красноярский государственный </w:t>
            </w: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lastRenderedPageBreak/>
              <w:t>медицинский институт, 1988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lastRenderedPageBreak/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Врач стоматолог - терапевт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 терапевтическая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до 05.12.2020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lastRenderedPageBreak/>
              <w:t>Руденко Ирина Викторовна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Среднее 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proofErr w:type="spellStart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Ачинское</w:t>
            </w:r>
            <w:proofErr w:type="spellEnd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 xml:space="preserve"> медицинское училище, 1990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до 17.02.2024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proofErr w:type="spellStart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Сафоев</w:t>
            </w:r>
            <w:proofErr w:type="spellEnd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Шукруллохон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 xml:space="preserve">ГОУ ВПО "Красноярский государственный медицинский университет имени профессора В. Ф. </w:t>
            </w:r>
            <w:proofErr w:type="spellStart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, 2019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 общей практики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 до 23.06.2024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Симонова Лидия Павловна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Среднее 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Иркутское медицинское училище, 1977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до 13.02.2020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Федоренко Галина Васильевна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Среднее 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Иркутское медицинское училище, 1978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до 13.02.2020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proofErr w:type="spellStart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Федоркина</w:t>
            </w:r>
            <w:proofErr w:type="spellEnd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 xml:space="preserve"> Инна Николаевна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Красноярский государственный медицинский институт, 1992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Врач стоматолог - терапевт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 терапевтическая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до 05.02.2020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Черепанов Евгений Геннадьевич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 xml:space="preserve">ГОУ ВПО "Красноярский государственный медицинский университет имени </w:t>
            </w: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lastRenderedPageBreak/>
              <w:t xml:space="preserve">профессора В. Ф. </w:t>
            </w:r>
            <w:proofErr w:type="spellStart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lastRenderedPageBreak/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 общей практики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до 18.03.2022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lastRenderedPageBreak/>
              <w:t>Стоматология хирургическая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proofErr w:type="gramStart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до  24.12.2019</w:t>
            </w:r>
            <w:proofErr w:type="gramEnd"/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 ортопедическая 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до 17.12.2021</w:t>
            </w:r>
          </w:p>
        </w:tc>
      </w:tr>
      <w:tr w:rsidR="00F158B2" w:rsidRPr="00F158B2" w:rsidTr="00F158B2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proofErr w:type="spellStart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lastRenderedPageBreak/>
              <w:t>Штукалюк</w:t>
            </w:r>
            <w:proofErr w:type="spellEnd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Среднее  профессиональное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proofErr w:type="spellStart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Ачинское</w:t>
            </w:r>
            <w:proofErr w:type="spellEnd"/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 xml:space="preserve"> медицинское училище, 1990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Стоматология</w:t>
            </w:r>
          </w:p>
          <w:p w:rsidR="00F158B2" w:rsidRPr="00F158B2" w:rsidRDefault="00F158B2" w:rsidP="00F158B2">
            <w:pPr>
              <w:spacing w:after="150" w:line="240" w:lineRule="auto"/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</w:pPr>
            <w:r w:rsidRPr="00F158B2">
              <w:rPr>
                <w:rFonts w:ascii="Trebuchet MS" w:eastAsia="Times New Roman" w:hAnsi="Trebuchet MS" w:cs="Times New Roman"/>
                <w:color w:val="3E3D45"/>
                <w:sz w:val="24"/>
                <w:szCs w:val="24"/>
                <w:lang w:eastAsia="ru-RU"/>
              </w:rPr>
              <w:t>до 17.02.2022</w:t>
            </w:r>
          </w:p>
        </w:tc>
      </w:tr>
    </w:tbl>
    <w:p w:rsidR="00F158B2" w:rsidRPr="00F158B2" w:rsidRDefault="00F158B2" w:rsidP="00F158B2">
      <w:pPr>
        <w:shd w:val="clear" w:color="auto" w:fill="FFFFFF"/>
        <w:spacing w:before="300" w:after="600" w:line="240" w:lineRule="auto"/>
        <w:jc w:val="center"/>
        <w:outlineLvl w:val="1"/>
        <w:rPr>
          <w:rFonts w:ascii="Trebuchet MS" w:eastAsia="Times New Roman" w:hAnsi="Trebuchet MS" w:cs="Times New Roman"/>
          <w:color w:val="941100"/>
          <w:sz w:val="45"/>
          <w:szCs w:val="45"/>
          <w:lang w:eastAsia="ru-RU"/>
        </w:rPr>
      </w:pPr>
      <w:r w:rsidRPr="00F158B2">
        <w:rPr>
          <w:rFonts w:ascii="Trebuchet MS" w:eastAsia="Times New Roman" w:hAnsi="Trebuchet MS" w:cs="Times New Roman"/>
          <w:color w:val="941100"/>
          <w:sz w:val="45"/>
          <w:szCs w:val="45"/>
          <w:lang w:eastAsia="ru-RU"/>
        </w:rPr>
        <w:t>Сведения о врачах</w:t>
      </w:r>
    </w:p>
    <w:p w:rsidR="000A0E92" w:rsidRDefault="000A0E92">
      <w:bookmarkStart w:id="1" w:name="El-HTML116"/>
      <w:bookmarkEnd w:id="1"/>
    </w:p>
    <w:sectPr w:rsidR="000A0E92" w:rsidSect="00F15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69"/>
    <w:rsid w:val="000A0E92"/>
    <w:rsid w:val="001F2B69"/>
    <w:rsid w:val="00F1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AE39A-F709-4E8A-8D99-6B431B03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2019-10-23T09:03:00Z</dcterms:created>
  <dcterms:modified xsi:type="dcterms:W3CDTF">2019-10-23T09:03:00Z</dcterms:modified>
</cp:coreProperties>
</file>