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6" w:space="0" w:color="000000"/>
          <w:left w:val="single" w:sz="6" w:space="0" w:color="000000"/>
        </w:tblBorders>
        <w:shd w:val="clear" w:color="auto" w:fill="F4F6F7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93"/>
        <w:gridCol w:w="4866"/>
        <w:gridCol w:w="1617"/>
        <w:gridCol w:w="1363"/>
      </w:tblGrid>
      <w:tr w:rsidR="00DD1447" w:rsidRPr="00DD1447" w14:paraId="0C6719DA" w14:textId="77777777" w:rsidTr="00DD1447">
        <w:trPr>
          <w:trHeight w:val="555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FE97D41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Код услуги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B76F31E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Наименование услуги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D598AD4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F2FEB6B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Стоимость (руб.)</w:t>
            </w:r>
          </w:p>
        </w:tc>
      </w:tr>
      <w:tr w:rsidR="00DD1447" w:rsidRPr="00DD1447" w14:paraId="18666846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A57799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8E074F1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  <w:r w:rsidRPr="00DD1447">
              <w:rPr>
                <w:rFonts w:ascii="Helvetica" w:eastAsia="Times New Roman" w:hAnsi="Helvetica" w:cs="Helvetica"/>
                <w:b/>
                <w:bCs/>
                <w:color w:val="FF0000"/>
                <w:sz w:val="20"/>
                <w:szCs w:val="20"/>
                <w:lang w:eastAsia="ru-RU"/>
              </w:rPr>
              <w:t>АМБУЛАТОРНО-ПОЛИКЛИНИЧЕСКАЯ ПОМОЩЬ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5F3084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7919DF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1DB80938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BBB00D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01C603F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Врач-терапевт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BA51B7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81A8DA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6D2E5F5A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84677D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В01.047.001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271674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врача-терапевта первичный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393CA4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7C434E7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280</w:t>
            </w:r>
          </w:p>
        </w:tc>
      </w:tr>
      <w:tr w:rsidR="00DD1447" w:rsidRPr="00DD1447" w14:paraId="364A8B86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70CECF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В01.047.002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5EAAD1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врача-терапевта повторный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6FF5FD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E0D7B94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165</w:t>
            </w:r>
          </w:p>
        </w:tc>
      </w:tr>
      <w:tr w:rsidR="00DD1447" w:rsidRPr="00DD1447" w14:paraId="594A8F4C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4D7545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В04.047.002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3CB847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Профилактический прием (осмотр, консультация) врача-терапевта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1A4C00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8680311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60</w:t>
            </w:r>
          </w:p>
        </w:tc>
      </w:tr>
      <w:tr w:rsidR="00DD1447" w:rsidRPr="00DD1447" w14:paraId="395066E1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C68349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В01.047.001.1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4B5965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врача-терапевта на выезде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5553E2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23E40FF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605</w:t>
            </w:r>
          </w:p>
        </w:tc>
      </w:tr>
      <w:tr w:rsidR="00DD1447" w:rsidRPr="00DD1447" w14:paraId="242C32FA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C87A35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A917BF8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Врач-педиатр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A4DCA9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562A3A1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62610FC9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EAC725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В01.031.001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8AB656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врача-педиатра первичный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25EB6B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693E265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240</w:t>
            </w:r>
          </w:p>
        </w:tc>
      </w:tr>
      <w:tr w:rsidR="00DD1447" w:rsidRPr="00DD1447" w14:paraId="224BEB13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0A77CB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В01.031.002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4686B7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врача-педиатра повторный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4F0BA0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21CB4AC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190</w:t>
            </w:r>
          </w:p>
        </w:tc>
      </w:tr>
      <w:tr w:rsidR="00DD1447" w:rsidRPr="00DD1447" w14:paraId="1A3904A0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586016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0F0EAE5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Врач акушер-гинеколог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5700D3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6B6B48B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190342BF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873369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В01.001.001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701BE6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 акушера-гинеколога первичный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8F2722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812EC62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310</w:t>
            </w:r>
          </w:p>
        </w:tc>
      </w:tr>
      <w:tr w:rsidR="00DD1447" w:rsidRPr="00DD1447" w14:paraId="21CED210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D24566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В01.001.002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6129B8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 акушера-гинеколога повторный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2E5978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CF22DAA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220</w:t>
            </w:r>
          </w:p>
        </w:tc>
      </w:tr>
      <w:tr w:rsidR="00DD1447" w:rsidRPr="00DD1447" w14:paraId="07CB9F3E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65D7AA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В04.001.002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B37B73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Профилактический прием (осмотр, консультация) врача акушера-гинеколога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37C31D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E91BB50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100</w:t>
            </w:r>
          </w:p>
        </w:tc>
      </w:tr>
      <w:tr w:rsidR="00DD1447" w:rsidRPr="00DD1447" w14:paraId="763AF435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9A8C35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А11.20.011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A5A0AA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Биопсия шейки матки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B57E87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67EB6E2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850</w:t>
            </w:r>
          </w:p>
        </w:tc>
      </w:tr>
      <w:tr w:rsidR="00DD1447" w:rsidRPr="00DD1447" w14:paraId="6D137EA1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EB79C0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А11.20.004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4EA6FD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Влагалищная биопсия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0D28CF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8778AC6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995</w:t>
            </w:r>
          </w:p>
        </w:tc>
      </w:tr>
      <w:tr w:rsidR="00DD1447" w:rsidRPr="00DD1447" w14:paraId="14A7C6F4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FEDE93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А06.20.001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519A1A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Гистеросальпингография</w:t>
            </w:r>
            <w:proofErr w:type="spellEnd"/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35B4B0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05915D8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1720</w:t>
            </w:r>
          </w:p>
        </w:tc>
      </w:tr>
      <w:tr w:rsidR="00DD1447" w:rsidRPr="00DD1447" w14:paraId="392A1F10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3883D0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А16.20.001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C9B27B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Удаление кисты яичника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74E707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73D63CA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1475</w:t>
            </w:r>
          </w:p>
        </w:tc>
      </w:tr>
      <w:tr w:rsidR="00DD1447" w:rsidRPr="00DD1447" w14:paraId="24853ABC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FF68B1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А03.20.001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043E3B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Кольпоскопия</w:t>
            </w:r>
            <w:proofErr w:type="spellEnd"/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7842AA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464A7C7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735</w:t>
            </w:r>
          </w:p>
        </w:tc>
      </w:tr>
      <w:tr w:rsidR="00DD1447" w:rsidRPr="00DD1447" w14:paraId="448189F1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62B160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А24.20.001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DF94C0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Криодеструкция</w:t>
            </w:r>
            <w:proofErr w:type="spellEnd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доброкачественных новообразований женских половых органов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FE5C26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C60469B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1475</w:t>
            </w:r>
          </w:p>
        </w:tc>
      </w:tr>
      <w:tr w:rsidR="00DD1447" w:rsidRPr="00DD1447" w14:paraId="70D55FD2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895B01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А21.20.001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191AF3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Массаж при заболеваниях женских половых органов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CFB755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5D0A84D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245</w:t>
            </w:r>
          </w:p>
        </w:tc>
      </w:tr>
      <w:tr w:rsidR="00DD1447" w:rsidRPr="00DD1447" w14:paraId="6C2C53F1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4C9F0E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А11.20.005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22C94D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Получение влагалищного мазка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35675F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6F83C41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290</w:t>
            </w:r>
          </w:p>
        </w:tc>
      </w:tr>
      <w:tr w:rsidR="00DD1447" w:rsidRPr="00DD1447" w14:paraId="0F37D7DC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B9D259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А11.20.002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6B7A7A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Получение цервикального мазка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EA7D2D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75050C7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290</w:t>
            </w:r>
          </w:p>
        </w:tc>
      </w:tr>
      <w:tr w:rsidR="00DD1447" w:rsidRPr="00DD1447" w14:paraId="754D35C1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C60C62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А11.20.002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79F691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Раздельное диагностическое выскабливание полости матки и цервикального канала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990635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340BADB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1845</w:t>
            </w:r>
          </w:p>
        </w:tc>
      </w:tr>
      <w:tr w:rsidR="00DD1447" w:rsidRPr="00DD1447" w14:paraId="778A0BF9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E1410E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А11.20.024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2D9DF1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Введение лекарственных препаратов </w:t>
            </w:r>
            <w:proofErr w:type="spellStart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интравагинально</w:t>
            </w:r>
            <w:proofErr w:type="spellEnd"/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B5129E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3C1A955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185</w:t>
            </w:r>
          </w:p>
        </w:tc>
      </w:tr>
      <w:tr w:rsidR="00DD1447" w:rsidRPr="00DD1447" w14:paraId="0E05E4FE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5FA577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В01.003.004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FF9CAB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Анестезиологическое пособие (масочный наркоз (1минута))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CE1C21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BDED107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40</w:t>
            </w:r>
          </w:p>
        </w:tc>
      </w:tr>
      <w:tr w:rsidR="00DD1447" w:rsidRPr="00DD1447" w14:paraId="2478181F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32EA9E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А16.20.079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038132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Вакуум-аспирация эндометрия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2428C2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E08036C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735</w:t>
            </w:r>
          </w:p>
        </w:tc>
      </w:tr>
      <w:tr w:rsidR="00DD1447" w:rsidRPr="00DD1447" w14:paraId="3F46871B" w14:textId="77777777" w:rsidTr="00DD1447">
        <w:trPr>
          <w:trHeight w:val="555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E42254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А11.20.021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A9C90E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Внутриполостные орошения минеральной водой при заболеваниях женских половых органов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36F905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A000EDA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220</w:t>
            </w:r>
          </w:p>
        </w:tc>
      </w:tr>
      <w:tr w:rsidR="00DD1447" w:rsidRPr="00DD1447" w14:paraId="3A70933A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FB9DC5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А11.20.013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846E50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Тампонирование лечебное влагалища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2CCF4D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BD9B7E5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185</w:t>
            </w:r>
          </w:p>
        </w:tc>
      </w:tr>
      <w:tr w:rsidR="00DD1447" w:rsidRPr="00DD1447" w14:paraId="37917E2E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BCCEA0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А16.01.016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F3B1AE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Удаление атеромы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983321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9262621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1475</w:t>
            </w:r>
          </w:p>
        </w:tc>
      </w:tr>
      <w:tr w:rsidR="00DD1447" w:rsidRPr="00DD1447" w14:paraId="42D37DAA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3A27B6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А11.20.014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B6536A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Введение внутриматочной спирали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4EF41E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9C0C1B2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380</w:t>
            </w:r>
          </w:p>
        </w:tc>
      </w:tr>
      <w:tr w:rsidR="00DD1447" w:rsidRPr="00DD1447" w14:paraId="385113AE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688BED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А11.20.015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70E476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Удаление внутриматочной спирали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9D4FEB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B3CD8AD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380</w:t>
            </w:r>
          </w:p>
        </w:tc>
      </w:tr>
      <w:tr w:rsidR="00DD1447" w:rsidRPr="00DD1447" w14:paraId="20F7F977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96CC1D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А16.01.017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C5547D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Удаление доброкачественных новообразований кожи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EB120A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C3E66BC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1475</w:t>
            </w:r>
          </w:p>
        </w:tc>
      </w:tr>
      <w:tr w:rsidR="00DD1447" w:rsidRPr="00DD1447" w14:paraId="766542C9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42A026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lastRenderedPageBreak/>
              <w:t>А 16.20.059.001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AABF24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Удаление новообразования влагалища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17A701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12B54EA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1475</w:t>
            </w:r>
          </w:p>
        </w:tc>
      </w:tr>
      <w:tr w:rsidR="00DD1447" w:rsidRPr="00DD1447" w14:paraId="182F8224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5C0188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A16.20.084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57A9E1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Удаление полипа женских половых органов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C0F62B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54A230D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1475</w:t>
            </w:r>
          </w:p>
        </w:tc>
      </w:tr>
      <w:tr w:rsidR="00DD1447" w:rsidRPr="00DD1447" w14:paraId="1ECC5DE1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1A05F7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А17.30.021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07A4D0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Электродиатермоконизация</w:t>
            </w:r>
            <w:proofErr w:type="spellEnd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шейки матки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EE959B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9236AFE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1475</w:t>
            </w:r>
          </w:p>
        </w:tc>
      </w:tr>
      <w:tr w:rsidR="00DD1447" w:rsidRPr="00DD1447" w14:paraId="1CD1AFA2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13A3EC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А16.20.036.001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287416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Электроконизация</w:t>
            </w:r>
            <w:proofErr w:type="spellEnd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шейки матки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9E579A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3786543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1965</w:t>
            </w:r>
          </w:p>
        </w:tc>
      </w:tr>
      <w:tr w:rsidR="00DD1447" w:rsidRPr="00DD1447" w14:paraId="5D39FA6F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34B89B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А16.20.037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3EFA76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Искусственное прерывание беременности (аборт)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BF5AD1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AFD9496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1845</w:t>
            </w:r>
          </w:p>
        </w:tc>
      </w:tr>
      <w:tr w:rsidR="00DD1447" w:rsidRPr="00DD1447" w14:paraId="1D66A007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4495A2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D145E3C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Врач-хирург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1701C5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4FCB2DC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61A1129E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515FAF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В01.057.001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74AC2E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врача-хирурга первичный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A250A7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A0E4CB3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240</w:t>
            </w:r>
          </w:p>
        </w:tc>
      </w:tr>
      <w:tr w:rsidR="00DD1447" w:rsidRPr="00DD1447" w14:paraId="4324A428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B541BF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В01.057.002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4C1305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врача-хирурга повторный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268453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533E6A8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180</w:t>
            </w:r>
          </w:p>
        </w:tc>
      </w:tr>
      <w:tr w:rsidR="00DD1447" w:rsidRPr="00DD1447" w14:paraId="51E34643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FBA664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В04.057.002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CF374A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Профилактический прием (осмотр, консультация) врача-хирурга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2CF456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4A610E6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60</w:t>
            </w:r>
          </w:p>
        </w:tc>
      </w:tr>
      <w:tr w:rsidR="00DD1447" w:rsidRPr="00DD1447" w14:paraId="6838E7C2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70B48B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А16.01.017.1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6F250A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Удаление доброкачественных новообразований кожи (за ед.)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90DEAC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5F44CF3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255</w:t>
            </w:r>
          </w:p>
        </w:tc>
      </w:tr>
      <w:tr w:rsidR="00DD1447" w:rsidRPr="00DD1447" w14:paraId="69BC213C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A1FE36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А16.01.017.2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462DB4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Удаление доброкачественных новообразований кожи (за </w:t>
            </w:r>
            <w:proofErr w:type="spellStart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кв.см</w:t>
            </w:r>
            <w:proofErr w:type="spellEnd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F8300D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FC528D4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255</w:t>
            </w:r>
          </w:p>
        </w:tc>
      </w:tr>
      <w:tr w:rsidR="00DD1447" w:rsidRPr="00DD1447" w14:paraId="1785FB8D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153DAE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А16.21.013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902B80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Обрезание крайней плоти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85A96D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операция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658CB90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5035</w:t>
            </w:r>
          </w:p>
        </w:tc>
      </w:tr>
      <w:tr w:rsidR="00DD1447" w:rsidRPr="00DD1447" w14:paraId="0CCD620D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A10187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А16.01.023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686F7E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Иссечение рубцов кожи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2E02F2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операция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D7CEE44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4305</w:t>
            </w:r>
          </w:p>
        </w:tc>
      </w:tr>
      <w:tr w:rsidR="00DD1447" w:rsidRPr="00DD1447" w14:paraId="30E7AAC5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E373AC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7D7BF82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Врач-офтальмолог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ADAD3C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7FBC600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0AD6735A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28F06F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В01.029.001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40AB21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 офтальмолога первичный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95F8C2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18F8B0E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305</w:t>
            </w:r>
          </w:p>
        </w:tc>
      </w:tr>
      <w:tr w:rsidR="00DD1447" w:rsidRPr="00DD1447" w14:paraId="5D3D5082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014005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В01.029.002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A5CD4E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 офтальмолога повторный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65F911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B4DA846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165</w:t>
            </w:r>
          </w:p>
        </w:tc>
      </w:tr>
      <w:tr w:rsidR="00DD1447" w:rsidRPr="00DD1447" w14:paraId="505B372F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446653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В04.029.002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BA5CE9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Профилактический прием (осмотр, консультация) врача-офтальмолога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2F3480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A1E1D69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60</w:t>
            </w:r>
          </w:p>
        </w:tc>
      </w:tr>
      <w:tr w:rsidR="00DD1447" w:rsidRPr="00DD1447" w14:paraId="10C71F16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660F17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А16.26.051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01B876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Удаление инородного тела роговицы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B26E80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E9FBA9E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250</w:t>
            </w:r>
          </w:p>
        </w:tc>
      </w:tr>
      <w:tr w:rsidR="00DD1447" w:rsidRPr="00DD1447" w14:paraId="4FD5812E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20040B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EC0AA3E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Врач-оториноларинголог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04FD19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1291347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44218A35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CC99B4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В01.028.001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D55C26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врача-оториноларинголога первичный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E10200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BA92C9F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300</w:t>
            </w:r>
          </w:p>
        </w:tc>
      </w:tr>
      <w:tr w:rsidR="00DD1447" w:rsidRPr="00DD1447" w14:paraId="0A5F8EC8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5BFE0C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В01.028.002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D20189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врача отоларинголога повторный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35C96A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20C3BD0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180</w:t>
            </w:r>
          </w:p>
        </w:tc>
      </w:tr>
      <w:tr w:rsidR="00DD1447" w:rsidRPr="00DD1447" w14:paraId="62D45B80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EF5379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В04.028.002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061964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Профилактический прием врача-отоларинголога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ACE40F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59FE9AE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60</w:t>
            </w:r>
          </w:p>
        </w:tc>
      </w:tr>
      <w:tr w:rsidR="00DD1447" w:rsidRPr="00DD1447" w14:paraId="2670733A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7C72C8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А11.25.002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F04B1A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Введение лекарственных препаратов в наружный слуховой проход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2212A3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D5E51AE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100</w:t>
            </w:r>
          </w:p>
        </w:tc>
      </w:tr>
      <w:tr w:rsidR="00DD1447" w:rsidRPr="00DD1447" w14:paraId="042F86FA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3014B0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А16.08.012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3A7B53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Вскрытие </w:t>
            </w:r>
            <w:proofErr w:type="spellStart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паратонзиллярного</w:t>
            </w:r>
            <w:proofErr w:type="spellEnd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абсцесса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3DFD3D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CD00A7E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300</w:t>
            </w:r>
          </w:p>
        </w:tc>
      </w:tr>
      <w:tr w:rsidR="00DD1447" w:rsidRPr="00DD1447" w14:paraId="26CC0714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E59DA6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А16.25.012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81C29A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Продувание слуховой трубы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B77117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1E69AC4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150</w:t>
            </w:r>
          </w:p>
        </w:tc>
      </w:tr>
      <w:tr w:rsidR="00DD1447" w:rsidRPr="00DD1447" w14:paraId="72FED8FC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C3854B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А16.08.016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817EBF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Промывание лакун миндалин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8C5498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3A3EE6E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260</w:t>
            </w:r>
          </w:p>
        </w:tc>
      </w:tr>
      <w:tr w:rsidR="00DD1447" w:rsidRPr="00DD1447" w14:paraId="537A54F8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5D7327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А11.08.004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BB7968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Пункция околоносовых пазух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D16CC0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E9EF71A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385</w:t>
            </w:r>
          </w:p>
        </w:tc>
      </w:tr>
      <w:tr w:rsidR="00DD1447" w:rsidRPr="00DD1447" w14:paraId="67425EFE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71A949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А12.25.001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1C377A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Тональная аудиометрия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2D1A20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F428DAF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385</w:t>
            </w:r>
          </w:p>
        </w:tc>
      </w:tr>
      <w:tr w:rsidR="00DD1447" w:rsidRPr="00DD1447" w14:paraId="06250717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843302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А12.25.001.1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49C42D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Тональная аудиометрия (при прохождении комиссий)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9BDA5F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B960AB1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55</w:t>
            </w:r>
          </w:p>
        </w:tc>
      </w:tr>
      <w:tr w:rsidR="00DD1447" w:rsidRPr="00DD1447" w14:paraId="7E06A028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58DA83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А16.08.011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67B1BE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Удаление инородного тела носа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BEB13B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45F1070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300</w:t>
            </w:r>
          </w:p>
        </w:tc>
      </w:tr>
      <w:tr w:rsidR="00DD1447" w:rsidRPr="00DD1447" w14:paraId="22C859F4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F3B07F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А16.08.007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6AD0B5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Удаление инородного тела глотки или гортани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7999B9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AF2E1AD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200</w:t>
            </w:r>
          </w:p>
        </w:tc>
      </w:tr>
      <w:tr w:rsidR="00DD1447" w:rsidRPr="00DD1447" w14:paraId="7CD66BEC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B2FB0A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А16.25.008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F987CF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Удаление инородного тела из слухового отверстия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7FECD1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50F08EF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200</w:t>
            </w:r>
          </w:p>
        </w:tc>
      </w:tr>
      <w:tr w:rsidR="00DD1447" w:rsidRPr="00DD1447" w14:paraId="2A09C5F6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8F7384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А16.25.007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F375CF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Удаление ушной серы (одно ухо)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9F5CFF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637E99C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140</w:t>
            </w:r>
          </w:p>
        </w:tc>
      </w:tr>
      <w:tr w:rsidR="00DD1447" w:rsidRPr="00DD1447" w14:paraId="4676F630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3FC425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А03.25.001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F8AB50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Вестибулометрия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74F1C0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0F29CD3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100</w:t>
            </w:r>
          </w:p>
        </w:tc>
      </w:tr>
      <w:tr w:rsidR="00DD1447" w:rsidRPr="00DD1447" w14:paraId="1D3BC17A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CCF575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9579960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Врач-невролог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0A3C4C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5BFE187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75FFFEB8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87A191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В01.023.001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F219B4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врача-невролога первичный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74E489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1445865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330</w:t>
            </w:r>
          </w:p>
        </w:tc>
      </w:tr>
      <w:tr w:rsidR="00DD1447" w:rsidRPr="00DD1447" w14:paraId="3A87CC7C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8DBC57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lastRenderedPageBreak/>
              <w:t>В01.023.002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23434F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врача-невролога повторный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7DF9DA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8AFC790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220</w:t>
            </w:r>
          </w:p>
        </w:tc>
      </w:tr>
      <w:tr w:rsidR="00DD1447" w:rsidRPr="00DD1447" w14:paraId="6F8C6FF8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6BC7D7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В04.023.002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8266F4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Профилактический прием (осмотр, консультация) врача-невролога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58825A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31A35BE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90</w:t>
            </w:r>
          </w:p>
        </w:tc>
      </w:tr>
      <w:tr w:rsidR="00DD1447" w:rsidRPr="00DD1447" w14:paraId="7688B9F9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9B074E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181ACD8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Врач-дерматовенеролог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6D095B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B0D4123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222D05A6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65372C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В01.008.001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A6716B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врача-дерматовенеролога первичный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FDFE71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BB036A4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280</w:t>
            </w:r>
          </w:p>
        </w:tc>
      </w:tr>
      <w:tr w:rsidR="00DD1447" w:rsidRPr="00DD1447" w14:paraId="3C69FB45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43E838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В01.008.002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D47A94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врача-дерматовенеролога повторный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136ED1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331E6A4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210</w:t>
            </w:r>
          </w:p>
        </w:tc>
      </w:tr>
      <w:tr w:rsidR="00DD1447" w:rsidRPr="00DD1447" w14:paraId="1D09C541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8D949C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В04.008.002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2F11F1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Профилактический прием (осмотр, консультация) врача-дерматовенеролога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7431C4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4A0EF51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70</w:t>
            </w:r>
          </w:p>
        </w:tc>
      </w:tr>
      <w:tr w:rsidR="00DD1447" w:rsidRPr="00DD1447" w14:paraId="33E348B6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AE1056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5987856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Врач-уролог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54D5F2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44706FA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583E26D3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169482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В01.053.001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F02F34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врача-уролога первичный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F3C2AE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246FBFE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325</w:t>
            </w:r>
          </w:p>
        </w:tc>
      </w:tr>
      <w:tr w:rsidR="00DD1447" w:rsidRPr="00DD1447" w14:paraId="591A54E1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364478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В01.053.002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9195FA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 уролога повторный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D76B64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E3B6EE6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205</w:t>
            </w:r>
          </w:p>
        </w:tc>
      </w:tr>
      <w:tr w:rsidR="00DD1447" w:rsidRPr="00DD1447" w14:paraId="3AAB44AB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237281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В04.053.002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909A07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Профилактический прием (осмотр, консультация) врача-уролога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15EED1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1B9A993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135</w:t>
            </w:r>
          </w:p>
        </w:tc>
      </w:tr>
      <w:tr w:rsidR="00DD1447" w:rsidRPr="00DD1447" w14:paraId="3C5C328E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776386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D5F0608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Врач-кардиолог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17764B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C5F3AB7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601E3812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80C54A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В01.015.001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C17F65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врача-кардиолога первичный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E531F0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5D965AB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255</w:t>
            </w:r>
          </w:p>
        </w:tc>
      </w:tr>
      <w:tr w:rsidR="00DD1447" w:rsidRPr="00DD1447" w14:paraId="2B6497BF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259FA6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В01.015.002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0E848E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врача-кардиолога повторный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A4115E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DF1AC1D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150</w:t>
            </w:r>
          </w:p>
        </w:tc>
      </w:tr>
      <w:tr w:rsidR="00DD1447" w:rsidRPr="00DD1447" w14:paraId="763CF622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D1E519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F2D6B45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Врач-эндокринолог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C79063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9F139A3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2833004D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BBB60F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В01.058.001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E841C9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врача-эндокринолога первичный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D4937B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CEBAC04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270</w:t>
            </w:r>
          </w:p>
        </w:tc>
      </w:tr>
      <w:tr w:rsidR="00DD1447" w:rsidRPr="00DD1447" w14:paraId="6C2793F0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79F64B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В01.058.002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8E772A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врача-эндокринолога повторный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22771D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E487118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180</w:t>
            </w:r>
          </w:p>
        </w:tc>
      </w:tr>
      <w:tr w:rsidR="00DD1447" w:rsidRPr="00DD1447" w14:paraId="78604E83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5633F8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B88A95C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Врач-психиатр-нарколог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4D5F24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EBD89E7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12E6EDA3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1B0F18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В01.036.001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C2D835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врача-психиатра-нарколога первичный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9151B5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9C5C36C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360</w:t>
            </w:r>
          </w:p>
        </w:tc>
      </w:tr>
      <w:tr w:rsidR="00DD1447" w:rsidRPr="00DD1447" w14:paraId="39DEA8A9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037532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В01.036.002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57E610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врача-психиатра-нарколога повторный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C5C28A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69128FF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275</w:t>
            </w:r>
          </w:p>
        </w:tc>
      </w:tr>
      <w:tr w:rsidR="00DD1447" w:rsidRPr="00DD1447" w14:paraId="223E011D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DF9362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В04.036.002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C9E8EE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Профилактический прием (осмотр, консультация) врача психиатра-нарколога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9DD9BA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5A9E835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200</w:t>
            </w:r>
          </w:p>
        </w:tc>
      </w:tr>
      <w:tr w:rsidR="00DD1447" w:rsidRPr="00DD1447" w14:paraId="594A88AD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FBD706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18EFCF5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Врач-психиатр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58B2A6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6E6A4BD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12557636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B6A408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В01.035.001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63A08D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врача-психиатра первичный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B71970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FBC354C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490</w:t>
            </w:r>
          </w:p>
        </w:tc>
      </w:tr>
      <w:tr w:rsidR="00DD1447" w:rsidRPr="00DD1447" w14:paraId="16DE23A8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3A4A1A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В01.035.002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DDB3C3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врача-психиатра повторный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EA1159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4C724DD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450</w:t>
            </w:r>
          </w:p>
        </w:tc>
      </w:tr>
      <w:tr w:rsidR="00DD1447" w:rsidRPr="00DD1447" w14:paraId="4BA3969F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30A90C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В04.035.002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760738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Профилактический прием (осмотр, консультация) врача-психиатра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A3D41C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B118EE4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440</w:t>
            </w:r>
          </w:p>
        </w:tc>
      </w:tr>
      <w:tr w:rsidR="00DD1447" w:rsidRPr="00DD1447" w14:paraId="4F155C2E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DD62AC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C33E609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Врач-онколог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E0CEDF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112F388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3524C42B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17E3E4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В01.027.001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3273E5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врача-онколога первичный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38FA40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894F26A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340</w:t>
            </w:r>
          </w:p>
        </w:tc>
      </w:tr>
      <w:tr w:rsidR="00DD1447" w:rsidRPr="00DD1447" w14:paraId="32ED562A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E86828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В01.027.002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94A7E3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врача-онколога повторный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9D9B40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FDCC137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230</w:t>
            </w:r>
          </w:p>
        </w:tc>
      </w:tr>
      <w:tr w:rsidR="00DD1447" w:rsidRPr="00DD1447" w14:paraId="483E60C9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60F546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526211B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Врач-фтизиатр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2D0BDE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D134B58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080302B5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C13D57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В01.055.001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FF1E76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врача-фтизиатра первичный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E47A08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CE63EC5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430</w:t>
            </w:r>
          </w:p>
        </w:tc>
      </w:tr>
      <w:tr w:rsidR="00DD1447" w:rsidRPr="00DD1447" w14:paraId="5162E6B4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68B85E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В01.055.002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19C2EC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врача-фтизиатра повторный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FBB75E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5A761E2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355</w:t>
            </w:r>
          </w:p>
        </w:tc>
      </w:tr>
      <w:tr w:rsidR="00DD1447" w:rsidRPr="00DD1447" w14:paraId="52C20BF8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A396BC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lastRenderedPageBreak/>
              <w:t>В04.055.002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7E933D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Профилактический прием (осмотр, консультация) врача-фтизиатра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877C5C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5EB6658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80</w:t>
            </w:r>
          </w:p>
        </w:tc>
      </w:tr>
      <w:tr w:rsidR="00DD1447" w:rsidRPr="00DD1447" w14:paraId="01632252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952064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AC8B6AD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Врач-</w:t>
            </w:r>
            <w:proofErr w:type="spellStart"/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профпатолог</w:t>
            </w:r>
            <w:proofErr w:type="spellEnd"/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114EAA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A7BFB43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2ED56A55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328435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B01.033.001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AABFFC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</w:t>
            </w:r>
            <w:proofErr w:type="spellStart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профпатолога</w:t>
            </w:r>
            <w:proofErr w:type="spellEnd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первичный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38049D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B9C8635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300</w:t>
            </w:r>
          </w:p>
        </w:tc>
      </w:tr>
      <w:tr w:rsidR="00DD1447" w:rsidRPr="00DD1447" w14:paraId="2D8933CE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C5D18D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B01.033.002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A8FDC4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</w:t>
            </w:r>
            <w:proofErr w:type="spellStart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профпатолога</w:t>
            </w:r>
            <w:proofErr w:type="spellEnd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повторный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C01A11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58F179A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240</w:t>
            </w:r>
          </w:p>
        </w:tc>
      </w:tr>
      <w:tr w:rsidR="00DD1447" w:rsidRPr="00DD1447" w14:paraId="28ACC549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3953CE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B04.033.002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F4E464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Профилактический прием (осмотр, консультация) врача-</w:t>
            </w:r>
            <w:proofErr w:type="spellStart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профпатолога</w:t>
            </w:r>
            <w:proofErr w:type="spellEnd"/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8EBF6C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F660A7B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70</w:t>
            </w:r>
          </w:p>
        </w:tc>
      </w:tr>
      <w:tr w:rsidR="00DD1447" w:rsidRPr="00DD1447" w14:paraId="603A766D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71948A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0040A6C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Врач-стоматолог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610CB7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D5991C8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1821A1E7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DDE2C7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B01.065.007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F5C5DD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врача-стоматолога первичный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588088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EBCB2BC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350</w:t>
            </w:r>
          </w:p>
        </w:tc>
      </w:tr>
      <w:tr w:rsidR="00DD1447" w:rsidRPr="00DD1447" w14:paraId="50CA1142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D4CD8F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B01.065.008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82C182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врача-стоматолога повторный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EA67DC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4335829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225</w:t>
            </w:r>
          </w:p>
        </w:tc>
      </w:tr>
      <w:tr w:rsidR="00DD1447" w:rsidRPr="00DD1447" w14:paraId="74FE5FF8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304EE2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B04.065.006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F327FC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Профилактический прием (осмотр, консультация) врача-стоматолога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F5CD52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76912AD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80</w:t>
            </w:r>
          </w:p>
        </w:tc>
      </w:tr>
      <w:tr w:rsidR="00DD1447" w:rsidRPr="00DD1447" w14:paraId="2FC99901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DB4A73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68038E7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Зубной врач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013F82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9237198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5BD7AC2E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3FF8B7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B04.065.004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D960E6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Профилактический прием (осмотр, консультация) зубного врача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0B250E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3D70B42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70</w:t>
            </w:r>
          </w:p>
        </w:tc>
      </w:tr>
      <w:tr w:rsidR="00DD1447" w:rsidRPr="00DD1447" w14:paraId="5F65A327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BF54C4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C7D463F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Врач-пульмонолог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CFCA6B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395A848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1FFA9D1F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930F69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В01.037.001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6700BF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врача-пульмонолога первичный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388D7A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3C60D57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335</w:t>
            </w:r>
          </w:p>
        </w:tc>
      </w:tr>
      <w:tr w:rsidR="00DD1447" w:rsidRPr="00DD1447" w14:paraId="32E3B07C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C6A71E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В01.037.002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AA1456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врача-пульмонолога повторный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7F02BC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3CD37D5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170</w:t>
            </w:r>
          </w:p>
        </w:tc>
      </w:tr>
      <w:tr w:rsidR="00DD1447" w:rsidRPr="00DD1447" w14:paraId="3590E63D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3F6512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B94F3CD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Врач-инфекционист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C59F21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1AA1914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62CCC6D3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2DD811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В01.014.001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6AD008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врача-инфекциониста первичный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5FB14D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C5B39FF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340</w:t>
            </w:r>
          </w:p>
        </w:tc>
      </w:tr>
      <w:tr w:rsidR="00DD1447" w:rsidRPr="00DD1447" w14:paraId="00111358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4F468A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В01.014.002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F601DB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врача-инфекциониста повторный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5600AA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084C1F2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225</w:t>
            </w:r>
          </w:p>
        </w:tc>
      </w:tr>
      <w:tr w:rsidR="00DD1447" w:rsidRPr="00DD1447" w14:paraId="3C50B66A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A1FD3D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В04.014.003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20DA46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Профилактический прием (осмотр, консультация) врача-инфекциониста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069860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B47CB57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80</w:t>
            </w:r>
          </w:p>
        </w:tc>
      </w:tr>
      <w:tr w:rsidR="00DD1447" w:rsidRPr="00DD1447" w14:paraId="7DC05D4A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F72DD0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496D558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Врач-гастроэнтеролог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98395F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81D0E75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2FD3F574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7C7E85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В01.004.001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B28AF8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врача-гастроэнтеролога первичный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2E21BF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758AC3A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380</w:t>
            </w:r>
          </w:p>
        </w:tc>
      </w:tr>
      <w:tr w:rsidR="00DD1447" w:rsidRPr="00DD1447" w14:paraId="50049183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17C287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В01.004.002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3289E4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(осмотр, консультация) врача-гастроэнтеролога повторный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84D66E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C71ACF2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230</w:t>
            </w:r>
          </w:p>
        </w:tc>
      </w:tr>
      <w:tr w:rsidR="00DD1447" w:rsidRPr="00DD1447" w14:paraId="38C548F9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A4F210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8B24270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Процедурный кабинет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9AB8E1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575F1AD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76004F51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38D4B1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A11.05.001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E870BB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Взятие крови из пальца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DD8910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841239E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75</w:t>
            </w:r>
          </w:p>
        </w:tc>
      </w:tr>
      <w:tr w:rsidR="00DD1447" w:rsidRPr="00DD1447" w14:paraId="18C1292F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4EFDE6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А11.05.001.1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134A2C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Взятие крови из пальца на дому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B55D2C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68433BA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165</w:t>
            </w:r>
          </w:p>
        </w:tc>
      </w:tr>
      <w:tr w:rsidR="00DD1447" w:rsidRPr="00DD1447" w14:paraId="781AAD36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555B5E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A11.12.009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4306A3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Взятие крови из периферической вены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06766C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9DF5709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100</w:t>
            </w:r>
          </w:p>
        </w:tc>
      </w:tr>
      <w:tr w:rsidR="00DD1447" w:rsidRPr="00DD1447" w14:paraId="4C80E934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273F29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А11.12.009.1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52F76E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Взятие крови из периферической вены на дому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8F2790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918EE75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200</w:t>
            </w:r>
          </w:p>
        </w:tc>
      </w:tr>
      <w:tr w:rsidR="00DD1447" w:rsidRPr="00DD1447" w14:paraId="5535AC6C" w14:textId="77777777" w:rsidTr="00DD1447">
        <w:trPr>
          <w:trHeight w:val="555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87F3C8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А11.12.009.2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442735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Взятие крови из периферической вены (иностранные граждане и лица без гражданства)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450B2F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6EDA091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240</w:t>
            </w:r>
          </w:p>
        </w:tc>
      </w:tr>
      <w:tr w:rsidR="00DD1447" w:rsidRPr="00DD1447" w14:paraId="5B38C950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7248B9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А11.12.003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00C105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Внутривенное введение лекарственных препаратов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9DB0C4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372EE9D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130</w:t>
            </w:r>
          </w:p>
        </w:tc>
      </w:tr>
      <w:tr w:rsidR="00DD1447" w:rsidRPr="00DD1447" w14:paraId="4ABA1450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C8FD87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А11.12.003.1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56FC48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Внутривенное введение лекарственных препаратов на дому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BD3B94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47795CA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210</w:t>
            </w:r>
          </w:p>
        </w:tc>
      </w:tr>
      <w:tr w:rsidR="00DD1447" w:rsidRPr="00DD1447" w14:paraId="389C1E9A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FAA282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А11.02.002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DD3AAB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Внутримышечное введение лекарственных препаратов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C486DE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1ACAE00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90</w:t>
            </w:r>
          </w:p>
        </w:tc>
      </w:tr>
      <w:tr w:rsidR="00DD1447" w:rsidRPr="00DD1447" w14:paraId="734BFF9D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84EC34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А11.02.002.1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0A7342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Внутримышечное введение лекарственных препаратов на дому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9883AB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A4279EB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175</w:t>
            </w:r>
          </w:p>
        </w:tc>
      </w:tr>
      <w:tr w:rsidR="00DD1447" w:rsidRPr="00DD1447" w14:paraId="0172FDB7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59A22A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А11.01.002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530E50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Подкожное введение лекарственных препаратов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FCFB88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EE7E618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90</w:t>
            </w:r>
          </w:p>
        </w:tc>
      </w:tr>
      <w:tr w:rsidR="00DD1447" w:rsidRPr="00DD1447" w14:paraId="39779D3B" w14:textId="77777777" w:rsidTr="00DD1447">
        <w:trPr>
          <w:trHeight w:val="225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37C048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lastRenderedPageBreak/>
              <w:t>А11.01.002.1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7C6D84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Подкожное введение лекарственных препаратов на дому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2651A3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BAA9088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175</w:t>
            </w:r>
          </w:p>
        </w:tc>
      </w:tr>
      <w:tr w:rsidR="00DD1447" w:rsidRPr="00DD1447" w14:paraId="5EFADBE0" w14:textId="77777777" w:rsidTr="00DD1447">
        <w:trPr>
          <w:trHeight w:val="270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CD7A28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А15.01.001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782AA1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Наложение повязки при нарушении целостности кожных покровов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AC45C7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A1D3EB1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130</w:t>
            </w:r>
          </w:p>
        </w:tc>
      </w:tr>
    </w:tbl>
    <w:p w14:paraId="6CFAAC78" w14:textId="0CBA4071" w:rsidR="007914E2" w:rsidRDefault="007914E2"/>
    <w:tbl>
      <w:tblPr>
        <w:tblW w:w="0" w:type="auto"/>
        <w:tblBorders>
          <w:top w:val="single" w:sz="6" w:space="0" w:color="000000"/>
          <w:left w:val="single" w:sz="6" w:space="0" w:color="000000"/>
        </w:tblBorders>
        <w:shd w:val="clear" w:color="auto" w:fill="F4F6F7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468"/>
        <w:gridCol w:w="4987"/>
        <w:gridCol w:w="1379"/>
        <w:gridCol w:w="505"/>
      </w:tblGrid>
      <w:tr w:rsidR="00DD1447" w:rsidRPr="00DD1447" w14:paraId="0E6AA992" w14:textId="77777777" w:rsidTr="00DD1447">
        <w:trPr>
          <w:gridAfter w:val="1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5569121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b/>
                <w:bCs/>
                <w:color w:val="FF0000"/>
                <w:sz w:val="20"/>
                <w:szCs w:val="20"/>
                <w:lang w:eastAsia="ru-RU"/>
              </w:rPr>
              <w:br/>
              <w:t>ВСПОМОГАТЕЛЬНЫЕ СЛУЖБЫ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50A66D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B184DB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1E636554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CF8071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2345738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  <w:proofErr w:type="spellStart"/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Рентгенкабинет</w:t>
            </w:r>
            <w:proofErr w:type="spellEnd"/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D02C7B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EB4EFE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41D35F16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633122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А06.03.024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04BEBF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Рентгенография грудины (в 1 проекции)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BA8F48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BB9613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415</w:t>
            </w:r>
          </w:p>
        </w:tc>
      </w:tr>
      <w:tr w:rsidR="00DD1447" w:rsidRPr="00DD1447" w14:paraId="37C46179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4F39C3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А06.03.024.1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0BDDAC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Рентгенография грудины (в 2 проекциях)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E7EDF7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4504DC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1135</w:t>
            </w:r>
          </w:p>
        </w:tc>
      </w:tr>
      <w:tr w:rsidR="00DD1447" w:rsidRPr="00DD1447" w14:paraId="6613CCF7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3DC2FC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А06.10.003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122CB4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Рентгенография сердца с контрастированием пищевода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EDE1E2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A381F4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650</w:t>
            </w:r>
          </w:p>
        </w:tc>
      </w:tr>
      <w:tr w:rsidR="00DD1447" w:rsidRPr="00DD1447" w14:paraId="791B573C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0AAFD1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А06.08.002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ABC41A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Рентгенография гортани и трахеи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32EBB5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2D6E4F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405</w:t>
            </w:r>
          </w:p>
        </w:tc>
      </w:tr>
      <w:tr w:rsidR="00DD1447" w:rsidRPr="00DD1447" w14:paraId="16CBB1AB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8EE98C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А06.19.001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467C70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Рентгенография нижней части брюшной полости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C4C703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B7947F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460</w:t>
            </w:r>
          </w:p>
        </w:tc>
      </w:tr>
      <w:tr w:rsidR="00DD1447" w:rsidRPr="00DD1447" w14:paraId="0549F2C6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F6BB12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А06.03.010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17822A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Рентгенография шейного отдела позвоночника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8D703D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BBB236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650</w:t>
            </w:r>
          </w:p>
        </w:tc>
      </w:tr>
      <w:tr w:rsidR="00DD1447" w:rsidRPr="00DD1447" w14:paraId="2A5DB277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0F34D0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А06.03.013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0DDE64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Рентгенография грудного отдела позвоночника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BD6D24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B4DFFD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650</w:t>
            </w:r>
          </w:p>
        </w:tc>
      </w:tr>
      <w:tr w:rsidR="00DD1447" w:rsidRPr="00DD1447" w14:paraId="060FBE0B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794541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А06.03.016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06C21B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Рентгенография поясничного и крестцового отдела позвоночника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F57793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9D25B9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650</w:t>
            </w:r>
          </w:p>
        </w:tc>
      </w:tr>
      <w:tr w:rsidR="00DD1447" w:rsidRPr="00DD1447" w14:paraId="3B0BCB17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4FA62D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А06.03.021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4AED0C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Рентгенография верхней конечности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18D74F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ACCBA1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485</w:t>
            </w:r>
          </w:p>
        </w:tc>
      </w:tr>
      <w:tr w:rsidR="00DD1447" w:rsidRPr="00DD1447" w14:paraId="58A4BC26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E7AF6D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А06.03.036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E5B720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Рентгенография нижней конечности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531BED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0744C6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485</w:t>
            </w:r>
          </w:p>
        </w:tc>
      </w:tr>
      <w:tr w:rsidR="00DD1447" w:rsidRPr="00DD1447" w14:paraId="77F53AC6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2D2F3B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А06.03.005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1DD961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Рентгенография всего черепа, в одной или более проекциях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CD4CB6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A8CD5D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485</w:t>
            </w:r>
          </w:p>
        </w:tc>
      </w:tr>
      <w:tr w:rsidR="00DD1447" w:rsidRPr="00DD1447" w14:paraId="46376EB9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5DCC6A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А06.08.003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1BEA15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Рентгенография придаточных пазух носа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940F6F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C4FA34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325</w:t>
            </w:r>
          </w:p>
        </w:tc>
      </w:tr>
      <w:tr w:rsidR="00DD1447" w:rsidRPr="00DD1447" w14:paraId="6040FE02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79F955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А06.04.001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030CDD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Рентгенография височно-нижнечелюстного сустава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B54D95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123AA1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485</w:t>
            </w:r>
          </w:p>
        </w:tc>
      </w:tr>
      <w:tr w:rsidR="00DD1447" w:rsidRPr="00DD1447" w14:paraId="01B65D82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85D81C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А06.07.009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64843B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Рентгенография нижней челюсти в боковой проекции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D5BE6C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9B14BD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300</w:t>
            </w:r>
          </w:p>
        </w:tc>
      </w:tr>
      <w:tr w:rsidR="00DD1447" w:rsidRPr="00DD1447" w14:paraId="6E997673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C2DE9C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A06.07.008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86DDE1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Рентгенография верхней челюсти в косой проекции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9EF148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3F3E4B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300</w:t>
            </w:r>
          </w:p>
        </w:tc>
      </w:tr>
      <w:tr w:rsidR="00DD1447" w:rsidRPr="00DD1447" w14:paraId="24C546BD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062084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А06.08.001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BE5227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Рентгенография носоглотки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067839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E314F8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325</w:t>
            </w:r>
          </w:p>
        </w:tc>
      </w:tr>
      <w:tr w:rsidR="00DD1447" w:rsidRPr="00DD1447" w14:paraId="743771D5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F377FD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А06.25.002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F2FA03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Рентгенография височной кости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1221A4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457B7E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485</w:t>
            </w:r>
          </w:p>
        </w:tc>
      </w:tr>
      <w:tr w:rsidR="00DD1447" w:rsidRPr="00DD1447" w14:paraId="3C710C56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E16F2D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А06.03.022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16DE7E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Рентгенография ключицы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066A10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C3C32A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325</w:t>
            </w:r>
          </w:p>
        </w:tc>
      </w:tr>
      <w:tr w:rsidR="00DD1447" w:rsidRPr="00DD1447" w14:paraId="65B2786B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7F311E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А06.03.026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30218B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Рентгенография лопатки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27B09D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5360D8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485</w:t>
            </w:r>
          </w:p>
        </w:tc>
      </w:tr>
      <w:tr w:rsidR="00DD1447" w:rsidRPr="00DD1447" w14:paraId="14F05E4B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AC2826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А06.03.023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3127C7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Рентгенография ребра(ер)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73DDE8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B8E160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650</w:t>
            </w:r>
          </w:p>
        </w:tc>
      </w:tr>
      <w:tr w:rsidR="00DD1447" w:rsidRPr="00DD1447" w14:paraId="36F34340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45E230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А06.03.041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A71F3A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Рентгенография таза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09DCF3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122967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405</w:t>
            </w:r>
          </w:p>
        </w:tc>
      </w:tr>
      <w:tr w:rsidR="00DD1447" w:rsidRPr="00DD1447" w14:paraId="3C0F42FA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D67B6E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А06.01.006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EE1A9A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Рентгенография мягких тканей туловища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235E8F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9375D9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325</w:t>
            </w:r>
          </w:p>
        </w:tc>
      </w:tr>
      <w:tr w:rsidR="00DD1447" w:rsidRPr="00DD1447" w14:paraId="2E37C70A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0893CB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А06.28.002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BEB5F2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Внутривенная урография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FAD00E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B08733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1290</w:t>
            </w:r>
          </w:p>
        </w:tc>
      </w:tr>
      <w:tr w:rsidR="00DD1447" w:rsidRPr="00DD1447" w14:paraId="2CD25083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CDB92D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А06.09.008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E9E060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Томография легких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F59D09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3A35A7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1290</w:t>
            </w:r>
          </w:p>
        </w:tc>
      </w:tr>
      <w:tr w:rsidR="00DD1447" w:rsidRPr="00DD1447" w14:paraId="67602837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B677DC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А06.20.004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C51A42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Маммография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313F42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F89DFE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450</w:t>
            </w:r>
          </w:p>
        </w:tc>
      </w:tr>
      <w:tr w:rsidR="00DD1447" w:rsidRPr="00DD1447" w14:paraId="7F509D88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EF3AAE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A06.09.006.001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4F079D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Флюорография легких цифровая (в 1 проекции)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87E4AB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005887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180</w:t>
            </w:r>
          </w:p>
        </w:tc>
      </w:tr>
      <w:tr w:rsidR="00DD1447" w:rsidRPr="00DD1447" w14:paraId="50AF9E6C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2B870F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A06.09.006.001.1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8D3095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Флюорография легких цифровая (в 2 проекциях)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31A961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DFBD1E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305</w:t>
            </w:r>
          </w:p>
        </w:tc>
      </w:tr>
      <w:tr w:rsidR="00DD1447" w:rsidRPr="00DD1447" w14:paraId="1BB2BB0B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C5D6E7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A06.09.007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763FE9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Рентгенография легких (в 1 проекции)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22B7AD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9137D1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340</w:t>
            </w:r>
          </w:p>
        </w:tc>
      </w:tr>
      <w:tr w:rsidR="00DD1447" w:rsidRPr="00DD1447" w14:paraId="2802CEFF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2BE46C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A06.09.007.3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8ACFE9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Рентгенография легких (в 2 проекциях)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FB0456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862F94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500</w:t>
            </w:r>
          </w:p>
        </w:tc>
      </w:tr>
      <w:tr w:rsidR="00DD1447" w:rsidRPr="00DD1447" w14:paraId="204330D3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ECBE62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F4A2883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Кабинет УЗИ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B00ED1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D94CB2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55D51C58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CB4E05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А04.16.001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20EA98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Ультразвуковое исследование органов брюшной полости (комплексное: печень, желчный пузырь, поджелудочная железа, селезенка)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78B07B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BB40FF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510</w:t>
            </w:r>
          </w:p>
        </w:tc>
      </w:tr>
      <w:tr w:rsidR="00DD1447" w:rsidRPr="00DD1447" w14:paraId="31D57A54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BAD3CD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А04.14.001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0044BB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Ультразвуковое исследование печени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FD9811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63B73C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320</w:t>
            </w:r>
          </w:p>
        </w:tc>
      </w:tr>
      <w:tr w:rsidR="00DD1447" w:rsidRPr="00DD1447" w14:paraId="49F99A80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5C2A49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A04.14.002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731C21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Ультразвуковое исследование желчного пузыря и протоков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AEF1EB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27ABEE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320</w:t>
            </w:r>
          </w:p>
        </w:tc>
      </w:tr>
      <w:tr w:rsidR="00DD1447" w:rsidRPr="00DD1447" w14:paraId="46ED0A3E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7A8F56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A04.14.002.001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7DAF5C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Ультразвуковое исследование желчного пузыря с определением его сократимости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615096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01669F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510</w:t>
            </w:r>
          </w:p>
        </w:tc>
      </w:tr>
      <w:tr w:rsidR="00DD1447" w:rsidRPr="00DD1447" w14:paraId="5EAB41EF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EAEC59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lastRenderedPageBreak/>
              <w:t>А04.15.001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1DFF0C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Ультразвуковое исследование поджелудочной железы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723D1F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43BA16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320</w:t>
            </w:r>
          </w:p>
        </w:tc>
      </w:tr>
      <w:tr w:rsidR="00DD1447" w:rsidRPr="00DD1447" w14:paraId="27AEB518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B0D480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А04.06.001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79175C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Ультразвуковое исследование селезенки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26064E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70AE2E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320</w:t>
            </w:r>
          </w:p>
        </w:tc>
      </w:tr>
      <w:tr w:rsidR="00DD1447" w:rsidRPr="00DD1447" w14:paraId="7D64AE23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4662E0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A04.20.001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F00103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Ультразвуковое исследование матки и придатков </w:t>
            </w:r>
            <w:proofErr w:type="spellStart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трансабдоминальное</w:t>
            </w:r>
            <w:proofErr w:type="spellEnd"/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079FF3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341C66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390</w:t>
            </w:r>
          </w:p>
        </w:tc>
      </w:tr>
      <w:tr w:rsidR="00DD1447" w:rsidRPr="00DD1447" w14:paraId="0E7E4E66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A795D5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A04.20.001.001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CFDB5C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Ультразвуковое исследование матки и придатков </w:t>
            </w:r>
            <w:proofErr w:type="spellStart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трансвагиальное</w:t>
            </w:r>
            <w:proofErr w:type="spellEnd"/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C338CD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0AE6C5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450</w:t>
            </w:r>
          </w:p>
        </w:tc>
      </w:tr>
      <w:tr w:rsidR="00DD1447" w:rsidRPr="00DD1447" w14:paraId="6B285C50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E9252E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А04.28.001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E835C6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Ультразвуковое исследование почек и надпочечников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07DD31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618A96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320</w:t>
            </w:r>
          </w:p>
        </w:tc>
      </w:tr>
      <w:tr w:rsidR="00DD1447" w:rsidRPr="00DD1447" w14:paraId="632A2FF8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66A5F3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А04.28.002.003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9D3F8C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Ультразвуковое исследование мочевого пузыря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3FBD9C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FDED8A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290</w:t>
            </w:r>
          </w:p>
        </w:tc>
      </w:tr>
      <w:tr w:rsidR="00DD1447" w:rsidRPr="00DD1447" w14:paraId="6ED2D8EA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47F2AD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А04.21.001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D9C3E1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Ультразвуковое исследование предстательной железы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E07087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EDBBC4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320</w:t>
            </w:r>
          </w:p>
        </w:tc>
      </w:tr>
      <w:tr w:rsidR="00DD1447" w:rsidRPr="00DD1447" w14:paraId="28CB490B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9D8832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А04.22.001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22BD8E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Ультразвуковое исследование щитовидной железы и паращитовидных желез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72D64D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3838D2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290</w:t>
            </w:r>
          </w:p>
        </w:tc>
      </w:tr>
      <w:tr w:rsidR="00DD1447" w:rsidRPr="00DD1447" w14:paraId="507AFD70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9BDFB1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А04.20.002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856A83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Ультразвуковое исследование молочной железы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F80911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24BC96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450</w:t>
            </w:r>
          </w:p>
        </w:tc>
      </w:tr>
      <w:tr w:rsidR="00DD1447" w:rsidRPr="00DD1447" w14:paraId="58D9EB5D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9599D4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А04.06.002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DF3CD1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Ультразвуковое исследование лимфатических узлов (одна анатомическая зона)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D0ECCF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BD9AD4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320</w:t>
            </w:r>
          </w:p>
        </w:tc>
      </w:tr>
      <w:tr w:rsidR="00DD1447" w:rsidRPr="00DD1447" w14:paraId="1F38EA45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B2735D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А04.10.002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A483D0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Эхокардиография (для детей)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05A5F4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6052A6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660</w:t>
            </w:r>
          </w:p>
        </w:tc>
      </w:tr>
      <w:tr w:rsidR="00DD1447" w:rsidRPr="00DD1447" w14:paraId="4E58BE79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58010A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А04.10.002.6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D0C1B0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Эхокардиография (для взрослых)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476C4F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B704D7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660</w:t>
            </w:r>
          </w:p>
        </w:tc>
      </w:tr>
      <w:tr w:rsidR="00DD1447" w:rsidRPr="00DD1447" w14:paraId="6BCA996E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D9005B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А04.23.001.001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9373A0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Ультразвуковое исследование головного мозга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6BB145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208EF2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765</w:t>
            </w:r>
          </w:p>
        </w:tc>
      </w:tr>
      <w:tr w:rsidR="00DD1447" w:rsidRPr="00DD1447" w14:paraId="66827E69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66D05F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А04.30.001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F8BFD5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Ультразвуковое исследование плода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88326E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A7786F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360</w:t>
            </w:r>
          </w:p>
        </w:tc>
      </w:tr>
      <w:tr w:rsidR="00DD1447" w:rsidRPr="00DD1447" w14:paraId="6BAA6EF1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7386E9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А04.23.001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AF6842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Нейросонография</w:t>
            </w:r>
            <w:proofErr w:type="spellEnd"/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E38669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4C599C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420</w:t>
            </w:r>
          </w:p>
        </w:tc>
      </w:tr>
      <w:tr w:rsidR="00DD1447" w:rsidRPr="00DD1447" w14:paraId="6B9B9507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46EFE1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116EA50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Кабинет функциональной диагностики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727C1B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B40AF8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2804D852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AB1217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A05.10.006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85D5F5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Регистрация электрокардиограммы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11F84A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13060F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60</w:t>
            </w:r>
          </w:p>
        </w:tc>
      </w:tr>
      <w:tr w:rsidR="00DD1447" w:rsidRPr="00DD1447" w14:paraId="091BE8F8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CEB990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A05.10.004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55B159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Расшифровка, описание и интерпретация электрокардиографических данных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259560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845CED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230</w:t>
            </w:r>
          </w:p>
        </w:tc>
      </w:tr>
      <w:tr w:rsidR="00DD1447" w:rsidRPr="00DD1447" w14:paraId="3895056D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EC518A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А12.10.001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A50B9F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Электрокардиография с физической нагрузкой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5FAB15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D71249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730</w:t>
            </w:r>
          </w:p>
        </w:tc>
      </w:tr>
      <w:tr w:rsidR="00DD1447" w:rsidRPr="00DD1447" w14:paraId="27C8FB32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7FE014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А05.10.008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68338E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Холтеровское</w:t>
            </w:r>
            <w:proofErr w:type="spellEnd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мониторирование сердечного ритма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32C219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F12300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1200</w:t>
            </w:r>
          </w:p>
        </w:tc>
      </w:tr>
      <w:tr w:rsidR="00DD1447" w:rsidRPr="00DD1447" w14:paraId="05EA8356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4597CD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А12.09.001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816149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 неспровоцированных дыхательных объемов и потоков (Спирография)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222088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EAE0B0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550</w:t>
            </w:r>
          </w:p>
        </w:tc>
      </w:tr>
      <w:tr w:rsidR="00DD1447" w:rsidRPr="00DD1447" w14:paraId="10043796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0BD21A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А04.23.002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2C0F25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Эхоэнцефалография</w:t>
            </w:r>
            <w:proofErr w:type="spellEnd"/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F1DB1F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1406F8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345</w:t>
            </w:r>
          </w:p>
        </w:tc>
      </w:tr>
      <w:tr w:rsidR="00DD1447" w:rsidRPr="00DD1447" w14:paraId="21B591E3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CD5344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А05.23.001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A43903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Электроэнцефалография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D01451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4C4170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750</w:t>
            </w:r>
          </w:p>
        </w:tc>
      </w:tr>
      <w:tr w:rsidR="00DD1447" w:rsidRPr="00DD1447" w14:paraId="6B15E04B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DAA799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0089F88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 Физиотерапевтический кабинет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5DCE4E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646F44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29ECC9F9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14A864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А17.24.002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30EDE8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Гальванизация при заболеваниях периферической нервной системы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C7D02B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2DD2BF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90</w:t>
            </w:r>
          </w:p>
        </w:tc>
      </w:tr>
      <w:tr w:rsidR="00DD1447" w:rsidRPr="00DD1447" w14:paraId="17334E4E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C0D191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A17.30.024.001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D896E9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Электрофорез диадинамическими токами (ДЦТ-</w:t>
            </w:r>
            <w:proofErr w:type="spellStart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форез</w:t>
            </w:r>
            <w:proofErr w:type="spellEnd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C635C0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ACF8BC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150</w:t>
            </w:r>
          </w:p>
        </w:tc>
      </w:tr>
      <w:tr w:rsidR="00DD1447" w:rsidRPr="00DD1447" w14:paraId="21E279E9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64FD27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A17.24.007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F49E7A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Воздействие синусоидальными модулированными токами (СМТ-терапия) при заболеваниях периферической нервной системы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14A173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2696F6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160</w:t>
            </w:r>
          </w:p>
        </w:tc>
      </w:tr>
      <w:tr w:rsidR="00DD1447" w:rsidRPr="00DD1447" w14:paraId="6B4D85E5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86BB6C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A17.30.024.002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750376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Электрофорез синусоидальными модулированными токами (СМТ-</w:t>
            </w:r>
            <w:proofErr w:type="spellStart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форез</w:t>
            </w:r>
            <w:proofErr w:type="spellEnd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B694F7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21A702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240</w:t>
            </w:r>
          </w:p>
        </w:tc>
      </w:tr>
      <w:tr w:rsidR="00DD1447" w:rsidRPr="00DD1447" w14:paraId="21F8A952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8169A7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А17.24.010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6301C2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Многофункциональная электростимуляция мышц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EB4A6A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36983F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240</w:t>
            </w:r>
          </w:p>
        </w:tc>
      </w:tr>
      <w:tr w:rsidR="00DD1447" w:rsidRPr="00DD1447" w14:paraId="2C6F164E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B847BA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А17.29.002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489108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Электросон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94C213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8A27BA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260</w:t>
            </w:r>
          </w:p>
        </w:tc>
      </w:tr>
      <w:tr w:rsidR="00DD1447" w:rsidRPr="00DD1447" w14:paraId="0416750C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CB7773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А17.30.003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566553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Диадинамотерапия</w:t>
            </w:r>
            <w:proofErr w:type="spellEnd"/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1E135E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7DE3EA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160</w:t>
            </w:r>
          </w:p>
        </w:tc>
      </w:tr>
      <w:tr w:rsidR="00DD1447" w:rsidRPr="00DD1447" w14:paraId="13817140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C9501C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А17.01.007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B7341B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Дарсонвализация кожи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FAD938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102624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160</w:t>
            </w:r>
          </w:p>
        </w:tc>
      </w:tr>
      <w:tr w:rsidR="00DD1447" w:rsidRPr="00DD1447" w14:paraId="29166216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7E258D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А17.30.017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1776A4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Воздействие электрическим полем ультравысокой частоты (ЭП УВЧ)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D35F44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9E8F54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80</w:t>
            </w:r>
          </w:p>
        </w:tc>
      </w:tr>
      <w:tr w:rsidR="00DD1447" w:rsidRPr="00DD1447" w14:paraId="601895A0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ABDAFC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А17.26.002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A0DFBB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Низкочастотная магнитотерапия на орган зрения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57EE78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084575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80</w:t>
            </w:r>
          </w:p>
        </w:tc>
      </w:tr>
      <w:tr w:rsidR="00DD1447" w:rsidRPr="00DD1447" w14:paraId="37D589F1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A310B3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А22.01.006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68832F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Ультрафиолетовое облучение кожи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219175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7A108A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80</w:t>
            </w:r>
          </w:p>
        </w:tc>
      </w:tr>
      <w:tr w:rsidR="00DD1447" w:rsidRPr="00DD1447" w14:paraId="3258B25A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619C0E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А22.01.001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509923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Ультразвуковое лечение кожи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B3C1CD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C2AD5C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160</w:t>
            </w:r>
          </w:p>
        </w:tc>
      </w:tr>
      <w:tr w:rsidR="00DD1447" w:rsidRPr="00DD1447" w14:paraId="4A6F5E2F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FBEE5D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А17.30.034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985077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Ультрафонофорез</w:t>
            </w:r>
            <w:proofErr w:type="spellEnd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лекарственный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F7CDC5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41EBE1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160</w:t>
            </w:r>
          </w:p>
        </w:tc>
      </w:tr>
      <w:tr w:rsidR="00DD1447" w:rsidRPr="00DD1447" w14:paraId="56AD9653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D7D052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А21.01.005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03B2EA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Массаж волосистой части головы медицинский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979070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30F228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85</w:t>
            </w:r>
          </w:p>
        </w:tc>
      </w:tr>
      <w:tr w:rsidR="00DD1447" w:rsidRPr="00DD1447" w14:paraId="1B191854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C6CC7D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lastRenderedPageBreak/>
              <w:t>А21.01.002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43B6D3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Массаж лица медицинский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6D9458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84CF32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85</w:t>
            </w:r>
          </w:p>
        </w:tc>
      </w:tr>
      <w:tr w:rsidR="00DD1447" w:rsidRPr="00DD1447" w14:paraId="42B2F27D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CC71D5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А21.01.003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DBD6FB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Массаж шеи медицинский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7749D6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FC70FB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85</w:t>
            </w:r>
          </w:p>
        </w:tc>
      </w:tr>
      <w:tr w:rsidR="00DD1447" w:rsidRPr="00DD1447" w14:paraId="7AB0D645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60D8DE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A21.01.003.001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10AF29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Массаж воротниковой области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C08C8B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8081F9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125</w:t>
            </w:r>
          </w:p>
        </w:tc>
      </w:tr>
      <w:tr w:rsidR="00DD1447" w:rsidRPr="00DD1447" w14:paraId="172DEE47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D18FCE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А21.01.004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2AB93E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Массаж верхней конечности медицинский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B56826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0D56FC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125</w:t>
            </w:r>
          </w:p>
        </w:tc>
      </w:tr>
      <w:tr w:rsidR="00DD1447" w:rsidRPr="00DD1447" w14:paraId="06A833B7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81ACA1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А21.01.004.001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6C8F2A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Массаж верхней конечности, </w:t>
            </w:r>
            <w:proofErr w:type="spellStart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надплечья</w:t>
            </w:r>
            <w:proofErr w:type="spellEnd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и области лопатки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61285C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FA20BB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165</w:t>
            </w:r>
          </w:p>
        </w:tc>
      </w:tr>
      <w:tr w:rsidR="00DD1447" w:rsidRPr="00DD1447" w14:paraId="7075C2AF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DD4AAD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А21.01.004.002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2AB4FF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Массаж плечевого сустава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12706B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138F0A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85</w:t>
            </w:r>
          </w:p>
        </w:tc>
      </w:tr>
      <w:tr w:rsidR="00DD1447" w:rsidRPr="00DD1447" w14:paraId="20679EC4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0BAA95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А21.01.004.003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4001CF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Массаж локтевого сустава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363206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CDE8A2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85</w:t>
            </w:r>
          </w:p>
        </w:tc>
      </w:tr>
      <w:tr w:rsidR="00DD1447" w:rsidRPr="00DD1447" w14:paraId="448AEBB0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242847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А21.01.004.004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CDFC89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Массаж лучезапястного сустава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01EB45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4F8B6D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85</w:t>
            </w:r>
          </w:p>
        </w:tc>
      </w:tr>
      <w:tr w:rsidR="00DD1447" w:rsidRPr="00DD1447" w14:paraId="66A55EFE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0808CC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А21.01.004.005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EA5F0A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Массаж кисти и предплечья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F0E3D9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05E8F1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85</w:t>
            </w:r>
          </w:p>
        </w:tc>
      </w:tr>
      <w:tr w:rsidR="00DD1447" w:rsidRPr="00DD1447" w14:paraId="4AADDDB7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13A221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А21.30.005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E3ADB2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Массаж грудной клетки медицинский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2F6E28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45E249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210</w:t>
            </w:r>
          </w:p>
        </w:tc>
      </w:tr>
      <w:tr w:rsidR="00DD1447" w:rsidRPr="00DD1447" w14:paraId="613776C7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B1F85C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A21.03.007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35CFEE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Массаж спины медицинский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1AB162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B7D4E7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125</w:t>
            </w:r>
          </w:p>
        </w:tc>
      </w:tr>
      <w:tr w:rsidR="00DD1447" w:rsidRPr="00DD1447" w14:paraId="779B8F56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7D4AAC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А21.16.002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4A953A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Массаж при заболеваниях пищевода, желудка, двенадцатиперстной кишки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EFA73E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93D16A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85</w:t>
            </w:r>
          </w:p>
        </w:tc>
      </w:tr>
      <w:tr w:rsidR="00DD1447" w:rsidRPr="00DD1447" w14:paraId="06D0D6F7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5D6C1B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A21.03.002.001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AD1690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Массаж пояснично-крестцовой области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EB8426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DD8877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85</w:t>
            </w:r>
          </w:p>
        </w:tc>
      </w:tr>
      <w:tr w:rsidR="00DD1447" w:rsidRPr="00DD1447" w14:paraId="09A44640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4D37E3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A21.03.002.005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09D346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Массаж шейно-грудного отдела позвоночника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9F0575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45485F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165</w:t>
            </w:r>
          </w:p>
        </w:tc>
      </w:tr>
      <w:tr w:rsidR="00DD1447" w:rsidRPr="00DD1447" w14:paraId="624B4A7E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E27BFD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A21.03.002.004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5F79CF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Массаж пояснично-крестцового отдела позвоночника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74D349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7E7CA5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210</w:t>
            </w:r>
          </w:p>
        </w:tc>
      </w:tr>
      <w:tr w:rsidR="00DD1447" w:rsidRPr="00DD1447" w14:paraId="4A96EF79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D75B58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А21.01.009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7C1587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Массаж нижней конечности медицинский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F6B295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D1DC83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125</w:t>
            </w:r>
          </w:p>
        </w:tc>
      </w:tr>
      <w:tr w:rsidR="00DD1447" w:rsidRPr="00DD1447" w14:paraId="3093FAEB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B6DDAB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А21.01.009.001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06C453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Массаж нижней конечности и поясницы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4A84BA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76B75D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165</w:t>
            </w:r>
          </w:p>
        </w:tc>
      </w:tr>
      <w:tr w:rsidR="00DD1447" w:rsidRPr="00DD1447" w14:paraId="72CD6DDF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80DC5F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А21.01.009.002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37152B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Массаж тазобедренного сустава и ягодичной области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D7F7EE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F34AC9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85</w:t>
            </w:r>
          </w:p>
        </w:tc>
      </w:tr>
      <w:tr w:rsidR="00DD1447" w:rsidRPr="00DD1447" w14:paraId="5CCC945F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DFD087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А21.01.009.003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F3B5C4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Массаж коленного сустава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3500AD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0BC246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85</w:t>
            </w:r>
          </w:p>
        </w:tc>
      </w:tr>
      <w:tr w:rsidR="00DD1447" w:rsidRPr="00DD1447" w14:paraId="05E112F2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F64F95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А21.01.009.004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FBF8AD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Массаж голеностопного сустава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23DAE4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353834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85</w:t>
            </w:r>
          </w:p>
        </w:tc>
      </w:tr>
      <w:tr w:rsidR="00DD1447" w:rsidRPr="00DD1447" w14:paraId="53BA3598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6A07C9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А21.01.009.005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5D8B34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Массаж стопы и голени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5627F6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EBDD5A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85</w:t>
            </w:r>
          </w:p>
        </w:tc>
      </w:tr>
      <w:tr w:rsidR="00DD1447" w:rsidRPr="00DD1447" w14:paraId="39BE9B3A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9A6DE7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А21.01.001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1B1315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Общий массаж медицинский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5BE42E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F19542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250</w:t>
            </w:r>
          </w:p>
        </w:tc>
      </w:tr>
      <w:tr w:rsidR="00DD1447" w:rsidRPr="00DD1447" w14:paraId="0EDD1913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055D1D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75F1F48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 Кабинет эндоскопических исследований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73FFD9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CF1AF4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4415A778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31793E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А03.16.001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A916F3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Эзофагогастродуоденоскопия</w:t>
            </w:r>
            <w:proofErr w:type="spellEnd"/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8636AB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901C60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700</w:t>
            </w:r>
          </w:p>
        </w:tc>
      </w:tr>
      <w:tr w:rsidR="00DD1447" w:rsidRPr="00DD1447" w14:paraId="22D8F378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DC68CA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А03.09.001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50E7EE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Бронхоскопия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827C33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87886D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1190</w:t>
            </w:r>
          </w:p>
        </w:tc>
      </w:tr>
      <w:tr w:rsidR="00DD1447" w:rsidRPr="00DD1447" w14:paraId="2845245E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800F98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А03.18.004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8711C4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Колоноскопия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65611F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EFC834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1400</w:t>
            </w:r>
          </w:p>
        </w:tc>
      </w:tr>
      <w:tr w:rsidR="00DD1447" w:rsidRPr="00DD1447" w14:paraId="5ABF3318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F91015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А03.19.003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8EE371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Сигмоскопия</w:t>
            </w:r>
            <w:proofErr w:type="spellEnd"/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5C4FD6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13AE06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660</w:t>
            </w:r>
          </w:p>
        </w:tc>
      </w:tr>
      <w:tr w:rsidR="00DD1447" w:rsidRPr="00DD1447" w14:paraId="7001F7A6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418069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А11.16.004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8C1DE1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Биопсия желудка оперативная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0730A2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исследование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85856A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2415</w:t>
            </w:r>
          </w:p>
        </w:tc>
      </w:tr>
      <w:tr w:rsidR="00DD1447" w:rsidRPr="00DD1447" w14:paraId="3EB739CB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6867C3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A16.18.019.001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057120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Удаление полипа толстой кишки эндоскопическое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75B998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процедура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01D4A4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3230</w:t>
            </w:r>
          </w:p>
        </w:tc>
      </w:tr>
      <w:tr w:rsidR="00DD1447" w:rsidRPr="00DD1447" w14:paraId="67BF5A19" w14:textId="77777777" w:rsidTr="00DD1447">
        <w:tc>
          <w:tcPr>
            <w:tcW w:w="0" w:type="auto"/>
            <w:tcBorders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630FCD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А11.09.009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0605A4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Эндобронхиальное введение лекарственных препаратов при бронхоскопии</w:t>
            </w:r>
          </w:p>
        </w:tc>
        <w:tc>
          <w:tcPr>
            <w:tcW w:w="0" w:type="auto"/>
            <w:shd w:val="clear" w:color="auto" w:fill="F4F6F7"/>
            <w:vAlign w:val="center"/>
            <w:hideMark/>
          </w:tcPr>
          <w:p w14:paraId="3B74735E" w14:textId="77777777" w:rsidR="00DD1447" w:rsidRPr="00DD1447" w:rsidRDefault="00DD1447" w:rsidP="00DD1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4F6F7"/>
            <w:vAlign w:val="center"/>
            <w:hideMark/>
          </w:tcPr>
          <w:p w14:paraId="7D7AB6AF" w14:textId="77777777" w:rsidR="00DD1447" w:rsidRPr="00DD1447" w:rsidRDefault="00DD1447" w:rsidP="00DD1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D1447" w:rsidRPr="00DD1447" w14:paraId="034791F8" w14:textId="77777777" w:rsidTr="00DD1447">
        <w:tc>
          <w:tcPr>
            <w:tcW w:w="0" w:type="auto"/>
            <w:tcBorders>
              <w:right w:val="single" w:sz="6" w:space="0" w:color="000000"/>
            </w:tcBorders>
            <w:shd w:val="clear" w:color="auto" w:fill="F4F6F7"/>
            <w:vAlign w:val="center"/>
          </w:tcPr>
          <w:p w14:paraId="590A8F6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right w:val="single" w:sz="6" w:space="0" w:color="000000"/>
            </w:tcBorders>
            <w:shd w:val="clear" w:color="auto" w:fill="F4F6F7"/>
            <w:vAlign w:val="center"/>
          </w:tcPr>
          <w:p w14:paraId="052D320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4F6F7"/>
            <w:vAlign w:val="center"/>
          </w:tcPr>
          <w:p w14:paraId="31E4D976" w14:textId="77777777" w:rsidR="00DD1447" w:rsidRPr="00DD1447" w:rsidRDefault="00DD1447" w:rsidP="00DD1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4F6F7"/>
            <w:vAlign w:val="center"/>
          </w:tcPr>
          <w:p w14:paraId="33775012" w14:textId="77777777" w:rsidR="00DD1447" w:rsidRPr="00DD1447" w:rsidRDefault="00DD1447" w:rsidP="00DD1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D1447" w:rsidRPr="00DD1447" w14:paraId="52808BCE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</w:tcPr>
          <w:p w14:paraId="45A0E91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</w:tcPr>
          <w:p w14:paraId="491A907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4F6F7"/>
            <w:vAlign w:val="center"/>
          </w:tcPr>
          <w:p w14:paraId="1B24E3CC" w14:textId="77777777" w:rsidR="00DD1447" w:rsidRPr="00DD1447" w:rsidRDefault="00DD1447" w:rsidP="00DD1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4F6F7"/>
            <w:vAlign w:val="center"/>
          </w:tcPr>
          <w:p w14:paraId="7143D648" w14:textId="77777777" w:rsidR="00DD1447" w:rsidRPr="00DD1447" w:rsidRDefault="00DD1447" w:rsidP="00DD1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6046D87C" w14:textId="32F05B1B" w:rsidR="00DD1447" w:rsidRDefault="00DD1447"/>
    <w:p w14:paraId="49E3F579" w14:textId="54CC230C" w:rsidR="00DD1447" w:rsidRDefault="00DD1447"/>
    <w:p w14:paraId="366969F0" w14:textId="072ADC0F" w:rsidR="00DD1447" w:rsidRDefault="00DD1447">
      <w:r>
        <w:rPr>
          <w:noProof/>
        </w:rPr>
        <w:lastRenderedPageBreak/>
        <w:drawing>
          <wp:inline distT="0" distB="0" distL="0" distR="0" wp14:anchorId="3AD456A7" wp14:editId="133DB8E6">
            <wp:extent cx="5940425" cy="45542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C7B761" wp14:editId="4E527D4A">
            <wp:extent cx="5940425" cy="45681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DCCA69" wp14:editId="33A6F799">
            <wp:extent cx="5940425" cy="48139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6768D1" wp14:editId="7EEDE303">
            <wp:extent cx="5940425" cy="15982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6" w:space="0" w:color="000000"/>
          <w:left w:val="single" w:sz="6" w:space="0" w:color="000000"/>
        </w:tblBorders>
        <w:shd w:val="clear" w:color="auto" w:fill="F4F6F7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820"/>
        <w:gridCol w:w="5531"/>
        <w:gridCol w:w="1483"/>
        <w:gridCol w:w="505"/>
      </w:tblGrid>
      <w:tr w:rsidR="00DD1447" w:rsidRPr="00DD1447" w14:paraId="0846EFB3" w14:textId="77777777" w:rsidTr="00DD1447">
        <w:trPr>
          <w:gridAfter w:val="1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BEAEF67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  <w:r w:rsidRPr="00DD1447">
              <w:rPr>
                <w:rFonts w:ascii="Helvetica" w:eastAsia="Times New Roman" w:hAnsi="Helvetica" w:cs="Helvetica"/>
                <w:b/>
                <w:bCs/>
                <w:color w:val="FF0000"/>
                <w:sz w:val="20"/>
                <w:szCs w:val="20"/>
                <w:lang w:eastAsia="ru-RU"/>
              </w:rPr>
              <w:t>МЕДИЦИНСКИЕ КОМИССИИ*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EEF210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6D3D96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543117E6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46665D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D20.04.1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75EC63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 обследований водителей транспортных средств (кандидатов в водители транспортных средств) (категорий и подкатегорий А, А1, В, ВЕ, В1, M) при отсутствии выявленных врачом-психиатром-наркологом симптомов и синдромов заболеваний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9E6501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комплексный 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39C749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550</w:t>
            </w:r>
          </w:p>
        </w:tc>
      </w:tr>
      <w:tr w:rsidR="00DD1447" w:rsidRPr="00DD1447" w14:paraId="64BF55E4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A6EACF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D20.04.2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2EF6F5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Комплекс обследований водителей транспортных средств (кандидатов в водители транспортных средств) (категорий и подкатегорий С, СЕ, С1, С1Е, D, DE, D1, D1E, </w:t>
            </w:r>
            <w:proofErr w:type="spellStart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Tm</w:t>
            </w:r>
            <w:proofErr w:type="spellEnd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Tb</w:t>
            </w:r>
            <w:proofErr w:type="spellEnd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) при отсутствии выявленных врачом-психиатром-наркологом симптомов и синдромов заболеваний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68EC87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комплексный 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EACC2F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1450</w:t>
            </w:r>
          </w:p>
        </w:tc>
      </w:tr>
      <w:tr w:rsidR="00DD1447" w:rsidRPr="00DD1447" w14:paraId="653B73EB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B4EEA7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D20.04.3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D859A8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 обследований на наличие медицинских противопоказаний к владению оружием (при себе иметь справки соответствующего образца из ГБУЗ АО "ОНД" и ГБУЗ АО "ОКПБ")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985982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комплексный 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52A5CE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530</w:t>
            </w:r>
          </w:p>
        </w:tc>
      </w:tr>
      <w:tr w:rsidR="00DD1447" w:rsidRPr="00DD1447" w14:paraId="048E1FAD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4DAE25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lastRenderedPageBreak/>
              <w:t>D20.04.4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C296FD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 обследований работников декретированных профессий (мужчины)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CB4048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комплексный 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11DF00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1090</w:t>
            </w:r>
          </w:p>
        </w:tc>
      </w:tr>
      <w:tr w:rsidR="00DD1447" w:rsidRPr="00DD1447" w14:paraId="177B0E22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B61EF3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D20.04.5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723C44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 обследований работников декретированных профессий (женщины)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22D14A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комплексный 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67E547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1580</w:t>
            </w:r>
          </w:p>
        </w:tc>
      </w:tr>
      <w:tr w:rsidR="00DD1447" w:rsidRPr="00DD1447" w14:paraId="6F389BCA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6D9EAF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D20.04.6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11803E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 обследований работников декретированных профессий (женщины старше 39 лет)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15AD6F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комплексный 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4F67D7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2030</w:t>
            </w:r>
          </w:p>
        </w:tc>
      </w:tr>
      <w:tr w:rsidR="00DD1447" w:rsidRPr="00DD1447" w14:paraId="2272EB32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9BD98D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D20.04.7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99DE8C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Медицинская комиссия для граждан, желающих стать опекунами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9F8886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комплексный 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E962E1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680</w:t>
            </w:r>
          </w:p>
        </w:tc>
      </w:tr>
      <w:tr w:rsidR="00DD1447" w:rsidRPr="00DD1447" w14:paraId="14CB7905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DB5918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D20.04.8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99D33B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Медицинский осмотр абитуриентов мужчины (для граждан старше 18 лет)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ED5285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комплексный 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278F13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930</w:t>
            </w:r>
          </w:p>
        </w:tc>
      </w:tr>
      <w:tr w:rsidR="00DD1447" w:rsidRPr="00DD1447" w14:paraId="3200EA76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CEE6FB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D20.04.9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2406A1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Медицинский осмотр абитуриентов женщины (для граждан старше 18 лет)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C33C1F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комплексный 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8A3E12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1130</w:t>
            </w:r>
          </w:p>
        </w:tc>
      </w:tr>
      <w:tr w:rsidR="00DD1447" w:rsidRPr="00DD1447" w14:paraId="60EFBC3B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82F762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D20.04.10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FD576D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Комплексное обследование по медицинскому освидетельствованию иностранных граждан и лиц без гражданства, оформляющих разрешение на временное проживание, вид на жительство или разрешение на работу на территории РФ (мужчины)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B3DBFF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комплексный 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AF981A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1200</w:t>
            </w:r>
          </w:p>
        </w:tc>
      </w:tr>
      <w:tr w:rsidR="00DD1447" w:rsidRPr="00DD1447" w14:paraId="2C0B6CF3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815181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D20.04.11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C4A49C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Комплексное обследование по медицинскому освидетельствованию иностранных граждан и лиц без гражданства, оформляющих разрешение на временное проживание, вид на жительство, патент или разрешение на работу на территории РФ (женщины)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8FE2BB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комплексный 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9DF068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1900</w:t>
            </w:r>
          </w:p>
        </w:tc>
      </w:tr>
      <w:tr w:rsidR="00DD1447" w:rsidRPr="00DD1447" w14:paraId="08A1820E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D5F675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D20.04.12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00B5B6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Медицинское освидетельствование на наличие инфекционных заболеваний, представляющих опасность для окружающих и являющихся основанием для отказа иностранным гражданам и лицам без гражданства в выдаче либо аннулировании патента или разрешения на работу в РФ (при необходимости проведения дополнительных анализов по показаниям)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EBD609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комплексный 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230791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4700</w:t>
            </w:r>
          </w:p>
        </w:tc>
      </w:tr>
      <w:tr w:rsidR="00DD1447" w:rsidRPr="00DD1447" w14:paraId="126A51F7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70716B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D20.04.13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600780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 обследований работников, занятых на тяжелых работах и на работах с вредными и (или) опасными условиями труда (мужчины)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B0A5C5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комплексный 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784883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1345</w:t>
            </w:r>
          </w:p>
        </w:tc>
      </w:tr>
      <w:tr w:rsidR="00DD1447" w:rsidRPr="00DD1447" w14:paraId="3E168FAD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3D73C1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D20.04.14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329CDA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 обследований работников, занятых на тяжелых работах и на работах с вредными и (или) опасными условиями труда (женщины)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5C40E9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комплексный 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D71495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1835</w:t>
            </w:r>
          </w:p>
        </w:tc>
      </w:tr>
      <w:tr w:rsidR="00DD1447" w:rsidRPr="00DD1447" w14:paraId="5107BE95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292C53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D20.04.15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3A512B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 обследований работников, занятых на тяжелых работах и на работах с вредными и (или) опасными условиями труда (женщины старше 39 лет)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ECAFB3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комплексный 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C14B24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2285</w:t>
            </w:r>
          </w:p>
        </w:tc>
      </w:tr>
      <w:tr w:rsidR="00DD1447" w:rsidRPr="00DD1447" w14:paraId="71153339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12738D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D20.04.16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8BC5A5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Медицинское освидетельствование на отсутствие медицинских противопоказаний к государственной или муниципальной службе (мужчины)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CE3557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комплексный 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8535CA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530</w:t>
            </w:r>
          </w:p>
        </w:tc>
      </w:tr>
      <w:tr w:rsidR="00DD1447" w:rsidRPr="00DD1447" w14:paraId="45FB2294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55B0E6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D20.04.17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143CF6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Медицинское освидетельствование на отсутствие медицинских противопоказаний к государственной или муниципальной службе (женщины)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17830F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комплексный 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AFAE39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730</w:t>
            </w:r>
          </w:p>
        </w:tc>
      </w:tr>
      <w:tr w:rsidR="00DD1447" w:rsidRPr="00DD1447" w14:paraId="6DA0E119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E6A5D1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D20.04.18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182D0B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Медицинское освидетельствование на отсутствие медицинских противопоказаний к государственной или муниципальной службе (женщины старше 39 лет)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28ECD2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комплексный 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B606F7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1180</w:t>
            </w:r>
          </w:p>
        </w:tc>
      </w:tr>
      <w:tr w:rsidR="00DD1447" w:rsidRPr="00DD1447" w14:paraId="2D564068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FE8773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D20.04.19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431571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Медицинское освидетельствование на отсутствие медицинских противопоказаний для работы с использованием сведений, составляющих государственную тайну (мужчины) (при себе иметь справки соответствующего образца из ГБУЗ АО "ОНД" и ГБУЗ АО "ОКПБ")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3E5C68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комплексный 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0FCCD2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620</w:t>
            </w:r>
          </w:p>
        </w:tc>
      </w:tr>
      <w:tr w:rsidR="00DD1447" w:rsidRPr="00DD1447" w14:paraId="1D4BF1CB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0F1B25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D20.04.20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352B3C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Медицинское освидетельствование на отсутствие медицинских противопоказаний для работы с использованием сведений, составляющих государственную тайну (женщины) (при себе иметь </w:t>
            </w: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lastRenderedPageBreak/>
              <w:t>справки соответствующего образца из ГБУЗ АО "ОНД" и ГБУЗ АО "ОКПБ")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6C7B7C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lastRenderedPageBreak/>
              <w:t>комплексный 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6E2290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820</w:t>
            </w:r>
          </w:p>
        </w:tc>
      </w:tr>
      <w:tr w:rsidR="00DD1447" w:rsidRPr="00DD1447" w14:paraId="39653E6E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587B7D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D20.04.21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2A4645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Медицинское освидетельствование на отсутствие медицинских противопоказаний для работы с использованием сведений, составляющих государственную тайну (женщины старше 39 лет) (при себе иметь справки соответствующего образца из ГБУЗ АО "ОНД" и ГБУЗ АО "ОКПБ")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7A9F7A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комплексный 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E8FB02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1270</w:t>
            </w:r>
          </w:p>
        </w:tc>
      </w:tr>
      <w:tr w:rsidR="00DD1447" w:rsidRPr="00DD1447" w14:paraId="67E71232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C18C44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D20.04.22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D2E81C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 обследований для лиц, работающих в плавсоставе, для командного состава и машинного отделения (мужчины)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C34982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комплексный 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8BE4EE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3040</w:t>
            </w:r>
          </w:p>
        </w:tc>
      </w:tr>
      <w:tr w:rsidR="00DD1447" w:rsidRPr="00DD1447" w14:paraId="7DB9927E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6B1ED2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D20.04.23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2E45EC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 обследований для лиц, работающих в плавсоставе, для командного состава и машинного отделения (женщины)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E145E5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комплексный 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E751BD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3240</w:t>
            </w:r>
          </w:p>
        </w:tc>
      </w:tr>
      <w:tr w:rsidR="00DD1447" w:rsidRPr="00DD1447" w14:paraId="032F9A35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335DCF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D20.04.24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46BC16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 обследований для лиц, работающих в плавсоставе, для командного состава и машинного отделения (женщины старше 39 лет)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4E88BE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комплексный 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84BE8D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3690</w:t>
            </w:r>
          </w:p>
        </w:tc>
      </w:tr>
      <w:tr w:rsidR="00DD1447" w:rsidRPr="00DD1447" w14:paraId="6FE320E5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43B958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D20.04.25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CE457A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Медицинское освидетельствование судоводителей индивидуальных маломерных судов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F046D7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комплексный 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7E7BA4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690</w:t>
            </w:r>
          </w:p>
        </w:tc>
      </w:tr>
      <w:tr w:rsidR="00DD1447" w:rsidRPr="00DD1447" w14:paraId="11A147DE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771D3D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D20.04.26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4D9F46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Комплекс обследований для лиц, связанных с работой на Крайнем Севере и приравненных к ним местностям, для лиц, связанных с работой в нефтяной и газовой промышленности, </w:t>
            </w:r>
            <w:proofErr w:type="spellStart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геологоразведческими</w:t>
            </w:r>
            <w:proofErr w:type="spellEnd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работами (мужчины)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8818D3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комплексный 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D12B47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2640</w:t>
            </w:r>
          </w:p>
        </w:tc>
      </w:tr>
      <w:tr w:rsidR="00DD1447" w:rsidRPr="00DD1447" w14:paraId="3196744B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34EC9F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D20.04.27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0A6088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Комплекс обследований для лиц, связанных с работой на Крайнем Севере и приравненных к ним местностям, для лиц, связанных с работой в нефтяной и газовой промышленности, </w:t>
            </w:r>
            <w:proofErr w:type="spellStart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геологоразведческими</w:t>
            </w:r>
            <w:proofErr w:type="spellEnd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работами (женщины)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CA2051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комплексный 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EAB6D8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3580</w:t>
            </w:r>
          </w:p>
        </w:tc>
      </w:tr>
      <w:tr w:rsidR="00DD1447" w:rsidRPr="00DD1447" w14:paraId="12466161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3F8325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D20.04.28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3AF3BC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Медицинское </w:t>
            </w:r>
            <w:proofErr w:type="spellStart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освидетельствовани</w:t>
            </w:r>
            <w:proofErr w:type="spellEnd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работников, непосредственно связанных с обеспечением транспортной безопасности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495CA04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комплексный 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173CB2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110</w:t>
            </w:r>
          </w:p>
        </w:tc>
      </w:tr>
      <w:tr w:rsidR="00DD1447" w:rsidRPr="00DD1447" w14:paraId="597577B8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1128C8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D20.02.01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FA5B2B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Предрейсовое медицинское освидетельствование шоферов (водителей)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2C50B1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C48371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50</w:t>
            </w:r>
          </w:p>
        </w:tc>
      </w:tr>
      <w:tr w:rsidR="00DD1447" w:rsidRPr="00DD1447" w14:paraId="7AE92CA3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A7EB7F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D20.02.01.1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A637A2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Послерейсовое медицинское освидетельствование шоферов (водителей)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5532A8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2943605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50</w:t>
            </w:r>
          </w:p>
        </w:tc>
      </w:tr>
      <w:tr w:rsidR="00DD1447" w:rsidRPr="00DD1447" w14:paraId="58E7CBF4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E626CB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0F179EF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 СТАЦИОНАР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ADF63F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70A158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2B7F34B2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F88449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B01.047.009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9BCB68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Ежедневный осмотр врачом-терапевтом с наблюдением и уходом среднего и младшего медицинского персонала в отделении стационара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7B3A9D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комплексная услуга (койко-день)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2888C6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950</w:t>
            </w:r>
          </w:p>
        </w:tc>
      </w:tr>
      <w:tr w:rsidR="00DD1447" w:rsidRPr="00DD1447" w14:paraId="5893C1E8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A154C0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B01.001.007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E11BD2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Ежедневный осмотр врачом-акушером-гинекологом, с наблюдением и уходом среднего и младшего медицинского персонала в отделении стационара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9930FA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комплексная услуга (койко-день)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9CC959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950</w:t>
            </w:r>
          </w:p>
        </w:tc>
      </w:tr>
      <w:tr w:rsidR="00DD1447" w:rsidRPr="00DD1447" w14:paraId="050F1B15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782CB61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FC129DF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СКОРАЯ ПОМОЩЬ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0701D7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828173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15F36DFB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F8EAB6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В01.044.001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F525FC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Осмотр врачом скорой медицинской помощи (врачом-специалистом) при оказании скорой медицинской помощи (Вызов бригады в пределах города)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631AC4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комплексная услуга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AAA650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1500</w:t>
            </w:r>
          </w:p>
        </w:tc>
      </w:tr>
      <w:tr w:rsidR="00DD1447" w:rsidRPr="00DD1447" w14:paraId="14C696C8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6CEE9E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В01.044.001.1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AEF69A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Осмотр врачом скорой медицинской помощи (врачом-специалистом) при оказании скорой медицинской помощи (Вызов бригады за пределами г. Астрахани)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DB6053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комплексная услуга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AF3C48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1900</w:t>
            </w:r>
          </w:p>
        </w:tc>
      </w:tr>
      <w:tr w:rsidR="00DD1447" w:rsidRPr="00DD1447" w14:paraId="217929C6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1932B2F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В04.047.001.1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25EC6A3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 врача-терапевта на выезде (за пределами Астраханской области, сутки)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9B3860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прием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72A011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4332</w:t>
            </w:r>
          </w:p>
        </w:tc>
      </w:tr>
      <w:tr w:rsidR="00DD1447" w:rsidRPr="00DD1447" w14:paraId="7C66A31D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04456FD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8C9FB62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ВАКЦИНАЦИЯ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7BD9F6B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609983EA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421031C4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88C7A16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В04.014.004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0345CD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Вакцинация (</w:t>
            </w:r>
            <w:proofErr w:type="spellStart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Гриппол</w:t>
            </w:r>
            <w:proofErr w:type="spellEnd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плюс (вакцина гриппозная инактивированная </w:t>
            </w:r>
            <w:proofErr w:type="spellStart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полимерсубъединичная</w:t>
            </w:r>
            <w:proofErr w:type="spellEnd"/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) суспензия для внутримышечного и подкожного введения, 1 доза 0,5 мл/доза, шприц №1)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3DB269C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964FB79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240</w:t>
            </w:r>
          </w:p>
        </w:tc>
      </w:tr>
      <w:tr w:rsidR="00DD1447" w:rsidRPr="00DD1447" w14:paraId="19022A76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251F9C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1DE73AE1" w14:textId="77777777" w:rsidR="00DD1447" w:rsidRPr="00DD1447" w:rsidRDefault="00DD1447" w:rsidP="00DD144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  <w:r w:rsidRPr="00DD144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ПРОЧИЕ УСЛУГИ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4ACA9472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58ADA790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 </w:t>
            </w:r>
          </w:p>
        </w:tc>
      </w:tr>
      <w:tr w:rsidR="00DD1447" w:rsidRPr="00DD1447" w14:paraId="6600B9DE" w14:textId="77777777" w:rsidTr="00DD1447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323C0F8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 22.05.07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0DAEA43E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Подготовка и выдача справок и выписок из архива, дубликатов медицинских документов по желанию граждан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7FDF9033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услуга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4F6F7"/>
            <w:vAlign w:val="center"/>
            <w:hideMark/>
          </w:tcPr>
          <w:p w14:paraId="3EABF5C7" w14:textId="77777777" w:rsidR="00DD1447" w:rsidRPr="00DD1447" w:rsidRDefault="00DD1447" w:rsidP="00DD1447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D1447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150</w:t>
            </w:r>
          </w:p>
        </w:tc>
      </w:tr>
    </w:tbl>
    <w:p w14:paraId="44E76D0A" w14:textId="77777777" w:rsidR="00DD1447" w:rsidRPr="00DD1447" w:rsidRDefault="00DD1447" w:rsidP="00DD1447">
      <w:pPr>
        <w:shd w:val="clear" w:color="auto" w:fill="F4F6F7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D144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</w:p>
    <w:p w14:paraId="7D4EE7FA" w14:textId="77777777" w:rsidR="00DD1447" w:rsidRPr="00DD1447" w:rsidRDefault="00DD1447" w:rsidP="00DD1447">
      <w:pPr>
        <w:shd w:val="clear" w:color="auto" w:fill="F4F6F7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D1447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* стоимость медицинских комиссий и медицинских осмотров рассчитана без учета услуг профилактического приема врача психиатра-нарколога и профилактического приема врача-психиатра. При себе необходимо иметь справки соответствующего образца.                                  </w:t>
      </w:r>
    </w:p>
    <w:p w14:paraId="57266FBC" w14:textId="77777777" w:rsidR="00DD1447" w:rsidRPr="00DD1447" w:rsidRDefault="00DD1447" w:rsidP="00DD1447">
      <w:pPr>
        <w:shd w:val="clear" w:color="auto" w:fill="F4F6F7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D1447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**стоимость медицинских комиссий и медицинских осмотров может измениться из-за наличия вредных и (или) опасных производственных факторов согласно Приказа Министерства здравоохранения и социального развития РФ от 12 апреля 2011 г. N 302н "Об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труда"                                                                      </w:t>
      </w:r>
    </w:p>
    <w:p w14:paraId="78995A55" w14:textId="77777777" w:rsidR="00DD1447" w:rsidRPr="00DD1447" w:rsidRDefault="00DD1447" w:rsidP="00DD1447">
      <w:pPr>
        <w:shd w:val="clear" w:color="auto" w:fill="F4F6F7"/>
        <w:spacing w:after="135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DD1447">
        <w:rPr>
          <w:rFonts w:ascii="Calibri" w:eastAsia="Times New Roman" w:hAnsi="Calibri" w:cs="Calibri"/>
          <w:b/>
          <w:bCs/>
          <w:color w:val="333333"/>
          <w:lang w:eastAsia="ru-RU"/>
        </w:rPr>
        <w:t xml:space="preserve">*** </w:t>
      </w:r>
      <w:proofErr w:type="gramStart"/>
      <w:r w:rsidRPr="00DD1447">
        <w:rPr>
          <w:rFonts w:ascii="Calibri" w:eastAsia="Times New Roman" w:hAnsi="Calibri" w:cs="Calibri"/>
          <w:b/>
          <w:bCs/>
          <w:color w:val="333333"/>
          <w:lang w:eastAsia="ru-RU"/>
        </w:rPr>
        <w:t>могут  предоставляться</w:t>
      </w:r>
      <w:proofErr w:type="gramEnd"/>
      <w:r w:rsidRPr="00DD1447">
        <w:rPr>
          <w:rFonts w:ascii="Calibri" w:eastAsia="Times New Roman" w:hAnsi="Calibri" w:cs="Calibri"/>
          <w:b/>
          <w:bCs/>
          <w:color w:val="333333"/>
          <w:lang w:eastAsia="ru-RU"/>
        </w:rPr>
        <w:t xml:space="preserve"> скидки по </w:t>
      </w:r>
      <w:proofErr w:type="spellStart"/>
      <w:r w:rsidRPr="00DD1447">
        <w:rPr>
          <w:rFonts w:ascii="Calibri" w:eastAsia="Times New Roman" w:hAnsi="Calibri" w:cs="Calibri"/>
          <w:b/>
          <w:bCs/>
          <w:color w:val="333333"/>
          <w:lang w:eastAsia="ru-RU"/>
        </w:rPr>
        <w:t>заключеным</w:t>
      </w:r>
      <w:proofErr w:type="spellEnd"/>
      <w:r w:rsidRPr="00DD1447">
        <w:rPr>
          <w:rFonts w:ascii="Calibri" w:eastAsia="Times New Roman" w:hAnsi="Calibri" w:cs="Calibri"/>
          <w:b/>
          <w:bCs/>
          <w:color w:val="333333"/>
          <w:lang w:eastAsia="ru-RU"/>
        </w:rPr>
        <w:t xml:space="preserve"> договорам с  юридическими лицами.   </w:t>
      </w:r>
      <w:r w:rsidRPr="00DD1447">
        <w:rPr>
          <w:rFonts w:ascii="Calibri" w:eastAsia="Times New Roman" w:hAnsi="Calibri" w:cs="Calibri"/>
          <w:color w:val="333333"/>
          <w:lang w:eastAsia="ru-RU"/>
        </w:rPr>
        <w:t>             </w:t>
      </w:r>
    </w:p>
    <w:p w14:paraId="1248E991" w14:textId="77777777" w:rsidR="00DD1447" w:rsidRDefault="00DD1447">
      <w:bookmarkStart w:id="0" w:name="_GoBack"/>
      <w:bookmarkEnd w:id="0"/>
    </w:p>
    <w:sectPr w:rsidR="00DD14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27E"/>
    <w:rsid w:val="007914E2"/>
    <w:rsid w:val="00B6027E"/>
    <w:rsid w:val="00DD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539C2"/>
  <w15:chartTrackingRefBased/>
  <w15:docId w15:val="{6E49BFA9-4F93-429C-A45D-443C81913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D1447"/>
    <w:rPr>
      <w:b/>
      <w:bCs/>
    </w:rPr>
  </w:style>
  <w:style w:type="paragraph" w:styleId="a4">
    <w:name w:val="Normal (Web)"/>
    <w:basedOn w:val="a"/>
    <w:uiPriority w:val="99"/>
    <w:semiHidden/>
    <w:unhideWhenUsed/>
    <w:rsid w:val="00DD1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618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3505</Words>
  <Characters>19982</Characters>
  <Application>Microsoft Office Word</Application>
  <DocSecurity>0</DocSecurity>
  <Lines>166</Lines>
  <Paragraphs>46</Paragraphs>
  <ScaleCrop>false</ScaleCrop>
  <Company/>
  <LinksUpToDate>false</LinksUpToDate>
  <CharactersWithSpaces>23441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2019-07-26T05:58:00Z</dcterms:created>
  <dcterms:modified xsi:type="dcterms:W3CDTF">2019-07-26T06:01:00Z</dcterms:modified>
</cp:coreProperties>
</file>