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BE9" w:rsidRPr="00937BE9" w:rsidRDefault="00937BE9" w:rsidP="00937BE9">
      <w:pPr>
        <w:shd w:val="clear" w:color="auto" w:fill="DBE5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94E5B"/>
          <w:sz w:val="27"/>
          <w:szCs w:val="27"/>
          <w:lang w:eastAsia="ru-RU"/>
        </w:rPr>
      </w:pPr>
      <w:r w:rsidRPr="00937BE9">
        <w:rPr>
          <w:rFonts w:ascii="Times New Roman" w:eastAsia="Times New Roman" w:hAnsi="Times New Roman" w:cs="Times New Roman"/>
          <w:color w:val="394E5B"/>
          <w:sz w:val="27"/>
          <w:szCs w:val="27"/>
          <w:lang w:eastAsia="ru-RU"/>
        </w:rPr>
        <w:t>ГБУЗ Республики Мордовия «Краснослободская МБ»</w:t>
      </w:r>
    </w:p>
    <w:p w:rsidR="00937BE9" w:rsidRPr="00937BE9" w:rsidRDefault="00937BE9" w:rsidP="00937BE9">
      <w:pPr>
        <w:shd w:val="clear" w:color="auto" w:fill="DBE5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94E5B"/>
          <w:sz w:val="20"/>
          <w:szCs w:val="20"/>
          <w:lang w:eastAsia="ru-RU"/>
        </w:rPr>
      </w:pPr>
      <w:r w:rsidRPr="00937BE9">
        <w:rPr>
          <w:rFonts w:ascii="Times New Roman" w:eastAsia="Times New Roman" w:hAnsi="Times New Roman" w:cs="Times New Roman"/>
          <w:color w:val="394E5B"/>
          <w:sz w:val="27"/>
          <w:szCs w:val="27"/>
          <w:lang w:eastAsia="ru-RU"/>
        </w:rPr>
        <w:t>имеет в своем составе следующие структурные  подразделения, действующие на основании положений, находящиеся по адресу:</w:t>
      </w:r>
    </w:p>
    <w:p w:rsidR="00937BE9" w:rsidRPr="00937BE9" w:rsidRDefault="00937BE9" w:rsidP="00937BE9">
      <w:pPr>
        <w:shd w:val="clear" w:color="auto" w:fill="DBE5EB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</w:pPr>
      <w:r w:rsidRPr="00937BE9">
        <w:rPr>
          <w:rFonts w:ascii="Verdana" w:eastAsia="Times New Roman" w:hAnsi="Verdana" w:cs="Times New Roman"/>
          <w:b/>
          <w:bCs/>
          <w:color w:val="394E5B"/>
          <w:sz w:val="20"/>
          <w:szCs w:val="20"/>
          <w:lang w:eastAsia="ru-RU"/>
        </w:rPr>
        <w:t>приемное отделение, патологоанатомическое отделение, отделение скорой медицинской помощи, кабинет врача-физиотерапевта, кабинет врача-ультразвуковой диагностики, кабинет врача-функциональной диагностики, кабинет врача-рентгенолога, кабинет врача-лечебной физкультуры, кабинет врача-эндоскописта, клинико-диагностическая лаборатория, травматологическое отделение, отоларингологическое отделение, отделение анестезиологии-реанимации и интенсивной терапии, педиатрическое отделение, хирургическое отделение, терапевтическое отделение, неврологическое отделение с острыми нарушениями мозгового кровообращения, кардиологическое отделение, гинекологическое отделение, родильное отделение, отделение паллиативной медицинской помощи, отделение переливания крови, инфекционное отделение, стоматологическая поликлиника, поликлиника, дневной стационар, детская консультация, женская консультация, административно-хозяйственные подразделения, организационно-методический кабинет,</w:t>
      </w:r>
      <w:r w:rsidRPr="00937BE9"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  <w:t> 431260, Российская Федерация, Республика Мордовия, Краснослободский район, город Краснослободск, улица Кирова, дом 76 ; </w:t>
      </w:r>
    </w:p>
    <w:p w:rsidR="00937BE9" w:rsidRPr="00937BE9" w:rsidRDefault="00937BE9" w:rsidP="00937BE9">
      <w:pPr>
        <w:shd w:val="clear" w:color="auto" w:fill="DBE5EB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</w:pPr>
      <w:r w:rsidRPr="00937BE9">
        <w:rPr>
          <w:rFonts w:ascii="Verdana" w:eastAsia="Times New Roman" w:hAnsi="Verdana" w:cs="Times New Roman"/>
          <w:b/>
          <w:bCs/>
          <w:color w:val="394E5B"/>
          <w:sz w:val="20"/>
          <w:szCs w:val="20"/>
          <w:lang w:eastAsia="ru-RU"/>
        </w:rPr>
        <w:t>отделения организации медицинской помощи детям в образовательных организациях</w:t>
      </w:r>
      <w:r w:rsidRPr="00937BE9"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  <w:t>, находящееся по адресу:</w:t>
      </w:r>
    </w:p>
    <w:p w:rsidR="00937BE9" w:rsidRPr="00937BE9" w:rsidRDefault="00937BE9" w:rsidP="00937BE9">
      <w:pPr>
        <w:shd w:val="clear" w:color="auto" w:fill="DBE5EB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</w:pPr>
      <w:r w:rsidRPr="00937BE9"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  <w:t>431261, Российская Федерация, Республика Мордовия, Краснослободский район, г.Краснослободск, Микрорайон-1, д.39;</w:t>
      </w:r>
    </w:p>
    <w:p w:rsidR="00937BE9" w:rsidRPr="00937BE9" w:rsidRDefault="00937BE9" w:rsidP="00937BE9">
      <w:pPr>
        <w:shd w:val="clear" w:color="auto" w:fill="DBE5EB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</w:pPr>
      <w:r w:rsidRPr="00937BE9"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  <w:t>431290, Российская Федерация, Республика Мордовия, Краснослободский район, пос.Преображенский, ул.Лесная, д. 18;</w:t>
      </w:r>
    </w:p>
    <w:p w:rsidR="00937BE9" w:rsidRPr="00937BE9" w:rsidRDefault="00937BE9" w:rsidP="00937BE9">
      <w:pPr>
        <w:shd w:val="clear" w:color="auto" w:fill="DBE5EB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</w:pPr>
      <w:r w:rsidRPr="00937BE9"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  <w:t>431261, Российская Федерация, Республика Мордовия, Краснослободский район, г.Краснослободск, Микрорайон-3, д.17;</w:t>
      </w:r>
    </w:p>
    <w:p w:rsidR="00937BE9" w:rsidRPr="00937BE9" w:rsidRDefault="00937BE9" w:rsidP="00937BE9">
      <w:pPr>
        <w:shd w:val="clear" w:color="auto" w:fill="DBE5EB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</w:pPr>
      <w:r w:rsidRPr="00937BE9"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  <w:t>431261, Российская Федерация, Республика Мордовия, Краснослободский район, г.Краснослободск, ул.Школьная, д.1;</w:t>
      </w:r>
    </w:p>
    <w:p w:rsidR="00937BE9" w:rsidRPr="00937BE9" w:rsidRDefault="00937BE9" w:rsidP="00937BE9">
      <w:pPr>
        <w:shd w:val="clear" w:color="auto" w:fill="DBE5EB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</w:pPr>
      <w:r w:rsidRPr="00937BE9"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  <w:t>431260, Российская Федерация, Республика Мордовия, Краснослободский район, г.Краснослободск, Советская площадь, 14;</w:t>
      </w:r>
    </w:p>
    <w:p w:rsidR="00937BE9" w:rsidRPr="00937BE9" w:rsidRDefault="00937BE9" w:rsidP="00937BE9">
      <w:pPr>
        <w:shd w:val="clear" w:color="auto" w:fill="DBE5EB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</w:pPr>
      <w:r w:rsidRPr="00937BE9"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  <w:t>431261, Российская Федерация, Республика Мордовия, Краснослободский район, г.Краснослободск, Микрорайон 1, дом 42«а»;</w:t>
      </w:r>
    </w:p>
    <w:p w:rsidR="00937BE9" w:rsidRPr="00937BE9" w:rsidRDefault="00937BE9" w:rsidP="00937BE9">
      <w:pPr>
        <w:shd w:val="clear" w:color="auto" w:fill="DBE5EB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</w:pPr>
      <w:r w:rsidRPr="00937BE9"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  <w:t>431260, Российская Федерация, Республика Мордовия, Краснослободский район, г.Краснослободск, ул. Карла Маркса, дом 14 «А»;</w:t>
      </w:r>
    </w:p>
    <w:p w:rsidR="00937BE9" w:rsidRPr="00937BE9" w:rsidRDefault="00937BE9" w:rsidP="00937BE9">
      <w:pPr>
        <w:shd w:val="clear" w:color="auto" w:fill="DBE5EB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</w:pPr>
      <w:r w:rsidRPr="00937BE9"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  <w:t>431261, Российская Федерация, Республика Мордовия, Краснослободский район, г.Краснослободск, Микрорайон 1, дом 38;</w:t>
      </w:r>
    </w:p>
    <w:p w:rsidR="00937BE9" w:rsidRPr="00937BE9" w:rsidRDefault="00937BE9" w:rsidP="00937BE9">
      <w:pPr>
        <w:shd w:val="clear" w:color="auto" w:fill="DBE5EB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</w:pPr>
      <w:r w:rsidRPr="00937BE9"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  <w:t>431261, Российская Федерация, Республика Мордовия, Краснослободский район, г.Краснослободск, Микрорайон-2, д. 11;</w:t>
      </w:r>
    </w:p>
    <w:p w:rsidR="00937BE9" w:rsidRPr="00937BE9" w:rsidRDefault="00937BE9" w:rsidP="00937BE9">
      <w:pPr>
        <w:shd w:val="clear" w:color="auto" w:fill="DBE5EB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</w:pPr>
      <w:r w:rsidRPr="00937BE9"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  <w:t>431261, Российская Федерация, Республика Мордовия, Краснослободский район, г.Краснослободск, Кировский переулок, д. 10.</w:t>
      </w:r>
    </w:p>
    <w:p w:rsidR="00937BE9" w:rsidRPr="00937BE9" w:rsidRDefault="00937BE9" w:rsidP="00937BE9">
      <w:pPr>
        <w:shd w:val="clear" w:color="auto" w:fill="DBE5EB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</w:pPr>
      <w:r w:rsidRPr="00937BE9">
        <w:rPr>
          <w:rFonts w:ascii="Verdana" w:eastAsia="Times New Roman" w:hAnsi="Verdana" w:cs="Times New Roman"/>
          <w:b/>
          <w:bCs/>
          <w:color w:val="394E5B"/>
          <w:sz w:val="20"/>
          <w:szCs w:val="20"/>
          <w:lang w:eastAsia="ru-RU"/>
        </w:rPr>
        <w:t>аптека</w:t>
      </w:r>
      <w:r w:rsidRPr="00937BE9"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  <w:t>, 431261, Российская Федерация, Республика Мордовия, Краснослободский район, г.Краснослободск, Больничный переулок, д.1;</w:t>
      </w:r>
    </w:p>
    <w:p w:rsidR="00937BE9" w:rsidRPr="00937BE9" w:rsidRDefault="00937BE9" w:rsidP="00937BE9">
      <w:pPr>
        <w:shd w:val="clear" w:color="auto" w:fill="DBE5EB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</w:pPr>
      <w:r w:rsidRPr="00937BE9">
        <w:rPr>
          <w:rFonts w:ascii="Verdana" w:eastAsia="Times New Roman" w:hAnsi="Verdana" w:cs="Times New Roman"/>
          <w:b/>
          <w:bCs/>
          <w:color w:val="394E5B"/>
          <w:sz w:val="20"/>
          <w:szCs w:val="20"/>
          <w:lang w:eastAsia="ru-RU"/>
        </w:rPr>
        <w:t>наркологическое отделение</w:t>
      </w:r>
      <w:r w:rsidRPr="00937BE9"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  <w:t>, 431261,  Российская  Федерация,  Республика  Мордовия, Краснослободский район, г.Краснослободск, Больничный переулок, д.1.</w:t>
      </w:r>
    </w:p>
    <w:p w:rsidR="00937BE9" w:rsidRPr="00937BE9" w:rsidRDefault="00937BE9" w:rsidP="00937BE9">
      <w:pPr>
        <w:shd w:val="clear" w:color="auto" w:fill="DBE5EB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</w:pPr>
      <w:r w:rsidRPr="00937BE9">
        <w:rPr>
          <w:rFonts w:ascii="Verdana" w:eastAsia="Times New Roman" w:hAnsi="Verdana" w:cs="Times New Roman"/>
          <w:b/>
          <w:bCs/>
          <w:color w:val="394E5B"/>
          <w:sz w:val="20"/>
          <w:szCs w:val="20"/>
          <w:lang w:eastAsia="ru-RU"/>
        </w:rPr>
        <w:t>Старосиндровская амбулатория,</w:t>
      </w:r>
      <w:r w:rsidRPr="00937BE9"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  <w:t> 431296,  Российская  Федерация,  Республика  Мордовия, Краснослободский район, с.Старое Синдрово, ул.Советская, д.2 «В»;</w:t>
      </w:r>
    </w:p>
    <w:p w:rsidR="00937BE9" w:rsidRPr="00937BE9" w:rsidRDefault="00937BE9" w:rsidP="00937BE9">
      <w:pPr>
        <w:shd w:val="clear" w:color="auto" w:fill="DBE5EB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</w:pPr>
      <w:r w:rsidRPr="00937BE9">
        <w:rPr>
          <w:rFonts w:ascii="Verdana" w:eastAsia="Times New Roman" w:hAnsi="Verdana" w:cs="Times New Roman"/>
          <w:b/>
          <w:bCs/>
          <w:color w:val="394E5B"/>
          <w:sz w:val="20"/>
          <w:szCs w:val="20"/>
          <w:lang w:eastAsia="ru-RU"/>
        </w:rPr>
        <w:lastRenderedPageBreak/>
        <w:t>Ново-Карьгинская амбулатория</w:t>
      </w:r>
      <w:r w:rsidRPr="00937BE9"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  <w:t>, 431292,  Российская  Федерация,  Республика  Мордовия, Краснослободский район, с.Новая Карьга, ул.Кирова, д.14;</w:t>
      </w:r>
    </w:p>
    <w:p w:rsidR="00937BE9" w:rsidRPr="00937BE9" w:rsidRDefault="00937BE9" w:rsidP="00937BE9">
      <w:pPr>
        <w:shd w:val="clear" w:color="auto" w:fill="DBE5EB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</w:pPr>
      <w:r w:rsidRPr="00937BE9">
        <w:rPr>
          <w:rFonts w:ascii="Verdana" w:eastAsia="Times New Roman" w:hAnsi="Verdana" w:cs="Times New Roman"/>
          <w:b/>
          <w:bCs/>
          <w:color w:val="394E5B"/>
          <w:sz w:val="20"/>
          <w:szCs w:val="20"/>
          <w:lang w:eastAsia="ru-RU"/>
        </w:rPr>
        <w:t>Колопинская амбулатория</w:t>
      </w:r>
      <w:r w:rsidRPr="00937BE9"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  <w:t>, 431294,  Российская  Федерация,  Республика  Мордовия, Краснослободский район, с.Колопино, ул.Пролетарская, д.10;</w:t>
      </w:r>
    </w:p>
    <w:p w:rsidR="00937BE9" w:rsidRPr="00937BE9" w:rsidRDefault="00937BE9" w:rsidP="00937BE9">
      <w:pPr>
        <w:shd w:val="clear" w:color="auto" w:fill="DBE5EB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</w:pPr>
      <w:r w:rsidRPr="00937BE9">
        <w:rPr>
          <w:rFonts w:ascii="Verdana" w:eastAsia="Times New Roman" w:hAnsi="Verdana" w:cs="Times New Roman"/>
          <w:b/>
          <w:bCs/>
          <w:color w:val="394E5B"/>
          <w:sz w:val="20"/>
          <w:szCs w:val="20"/>
          <w:lang w:eastAsia="ru-RU"/>
        </w:rPr>
        <w:t>Ефаевский фельдшерско – акушерский пункт</w:t>
      </w:r>
      <w:r w:rsidRPr="00937BE9"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  <w:t>, 431272, Российская Федерация, Республика Мордовия, Краснослободский район, с.Ефаево, ул.Горького, д.1а;</w:t>
      </w:r>
    </w:p>
    <w:p w:rsidR="00937BE9" w:rsidRPr="00937BE9" w:rsidRDefault="00937BE9" w:rsidP="00937BE9">
      <w:pPr>
        <w:shd w:val="clear" w:color="auto" w:fill="DBE5EB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</w:pPr>
      <w:r w:rsidRPr="00937BE9">
        <w:rPr>
          <w:rFonts w:ascii="Verdana" w:eastAsia="Times New Roman" w:hAnsi="Verdana" w:cs="Times New Roman"/>
          <w:b/>
          <w:bCs/>
          <w:color w:val="394E5B"/>
          <w:sz w:val="20"/>
          <w:szCs w:val="20"/>
          <w:lang w:eastAsia="ru-RU"/>
        </w:rPr>
        <w:t>Зайцевский фельдшерско – акушерский пункт</w:t>
      </w:r>
      <w:r w:rsidRPr="00937BE9"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  <w:t>, 431271, Российская Федерация, Республика Мордовия, Краснослободский район, с.Зайцево, ул.Центральная, д.103;</w:t>
      </w:r>
    </w:p>
    <w:p w:rsidR="00937BE9" w:rsidRPr="00937BE9" w:rsidRDefault="00937BE9" w:rsidP="00937BE9">
      <w:pPr>
        <w:shd w:val="clear" w:color="auto" w:fill="DBE5EB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</w:pPr>
      <w:r w:rsidRPr="00937BE9">
        <w:rPr>
          <w:rFonts w:ascii="Verdana" w:eastAsia="Times New Roman" w:hAnsi="Verdana" w:cs="Times New Roman"/>
          <w:b/>
          <w:bCs/>
          <w:color w:val="394E5B"/>
          <w:sz w:val="20"/>
          <w:szCs w:val="20"/>
          <w:lang w:eastAsia="ru-RU"/>
        </w:rPr>
        <w:t>Шаверский фельдшерско – акушерский пункт</w:t>
      </w:r>
      <w:r w:rsidRPr="00937BE9"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  <w:t>, 431273, Российская Федерация, Республика Мордовия, Краснослободский район, с.Шаверки, ул.Ленина, д.14;</w:t>
      </w:r>
    </w:p>
    <w:p w:rsidR="00937BE9" w:rsidRPr="00937BE9" w:rsidRDefault="00937BE9" w:rsidP="00937BE9">
      <w:pPr>
        <w:shd w:val="clear" w:color="auto" w:fill="DBE5EB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</w:pPr>
      <w:r w:rsidRPr="00937BE9">
        <w:rPr>
          <w:rFonts w:ascii="Verdana" w:eastAsia="Times New Roman" w:hAnsi="Verdana" w:cs="Times New Roman"/>
          <w:b/>
          <w:bCs/>
          <w:color w:val="394E5B"/>
          <w:sz w:val="20"/>
          <w:szCs w:val="20"/>
          <w:lang w:eastAsia="ru-RU"/>
        </w:rPr>
        <w:t>Тенишевский фельдшерско – акушерский пункт,</w:t>
      </w:r>
      <w:r w:rsidRPr="00937BE9"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  <w:t> 431273, Российская Федерация, Республика Мордовия, Краснослободский район, с.Тенишево, пер.Школьный, д.2;</w:t>
      </w:r>
    </w:p>
    <w:p w:rsidR="00937BE9" w:rsidRPr="00937BE9" w:rsidRDefault="00937BE9" w:rsidP="00937BE9">
      <w:pPr>
        <w:shd w:val="clear" w:color="auto" w:fill="DBE5EB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</w:pPr>
      <w:r w:rsidRPr="00937BE9">
        <w:rPr>
          <w:rFonts w:ascii="Verdana" w:eastAsia="Times New Roman" w:hAnsi="Verdana" w:cs="Times New Roman"/>
          <w:b/>
          <w:bCs/>
          <w:color w:val="394E5B"/>
          <w:sz w:val="20"/>
          <w:szCs w:val="20"/>
          <w:lang w:eastAsia="ru-RU"/>
        </w:rPr>
        <w:t>Плуженский фельдшерско – акушерский пункт,</w:t>
      </w:r>
      <w:r w:rsidRPr="00937BE9"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  <w:t> 431274, Российская Федерация, Республика Мордовия, Краснослободский район, с.Плужное, ул.Большая, д.114 «а»;</w:t>
      </w:r>
    </w:p>
    <w:p w:rsidR="00937BE9" w:rsidRPr="00937BE9" w:rsidRDefault="00937BE9" w:rsidP="00937BE9">
      <w:pPr>
        <w:shd w:val="clear" w:color="auto" w:fill="DBE5EB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</w:pPr>
      <w:r w:rsidRPr="00937BE9">
        <w:rPr>
          <w:rFonts w:ascii="Verdana" w:eastAsia="Times New Roman" w:hAnsi="Verdana" w:cs="Times New Roman"/>
          <w:b/>
          <w:bCs/>
          <w:color w:val="394E5B"/>
          <w:sz w:val="20"/>
          <w:szCs w:val="20"/>
          <w:lang w:eastAsia="ru-RU"/>
        </w:rPr>
        <w:t>Гуменский фельдшерско – акушерский пункт</w:t>
      </w:r>
      <w:r w:rsidRPr="00937BE9"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  <w:t>, 431274, Российская Федерация, Республика Мордовия, Краснослободский район, с.Гумны, ул.Победы, д.31а;</w:t>
      </w:r>
    </w:p>
    <w:p w:rsidR="00937BE9" w:rsidRPr="00937BE9" w:rsidRDefault="00937BE9" w:rsidP="00937BE9">
      <w:pPr>
        <w:shd w:val="clear" w:color="auto" w:fill="DBE5EB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</w:pPr>
      <w:r w:rsidRPr="00937BE9">
        <w:rPr>
          <w:rFonts w:ascii="Verdana" w:eastAsia="Times New Roman" w:hAnsi="Verdana" w:cs="Times New Roman"/>
          <w:b/>
          <w:bCs/>
          <w:color w:val="394E5B"/>
          <w:sz w:val="20"/>
          <w:szCs w:val="20"/>
          <w:lang w:eastAsia="ru-RU"/>
        </w:rPr>
        <w:t>Пригородный фельдшерско – акушерский пункт</w:t>
      </w:r>
      <w:r w:rsidRPr="00937BE9"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  <w:t>, 431260, Российская Федерация, Республика Мордовия, Краснослободский район, с.Пригородное, ул.Центральная, д.46в;</w:t>
      </w:r>
    </w:p>
    <w:p w:rsidR="00937BE9" w:rsidRPr="00937BE9" w:rsidRDefault="00937BE9" w:rsidP="00937BE9">
      <w:pPr>
        <w:shd w:val="clear" w:color="auto" w:fill="DBE5EB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</w:pPr>
      <w:r w:rsidRPr="00937BE9">
        <w:rPr>
          <w:rFonts w:ascii="Verdana" w:eastAsia="Times New Roman" w:hAnsi="Verdana" w:cs="Times New Roman"/>
          <w:b/>
          <w:bCs/>
          <w:color w:val="394E5B"/>
          <w:sz w:val="20"/>
          <w:szCs w:val="20"/>
          <w:lang w:eastAsia="ru-RU"/>
        </w:rPr>
        <w:t>Старозубаревский фельдшерско – акушерский пункт,</w:t>
      </w:r>
      <w:r w:rsidRPr="00937BE9"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  <w:t> 431277, Российская Федерация, Республика Мордовия, Краснослободский район, д.Старое Зубарево, ул.Нижняя, д.48А;</w:t>
      </w:r>
    </w:p>
    <w:p w:rsidR="00937BE9" w:rsidRPr="00937BE9" w:rsidRDefault="00937BE9" w:rsidP="00937BE9">
      <w:pPr>
        <w:shd w:val="clear" w:color="auto" w:fill="DBE5EB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</w:pPr>
      <w:r w:rsidRPr="00937BE9">
        <w:rPr>
          <w:rFonts w:ascii="Verdana" w:eastAsia="Times New Roman" w:hAnsi="Verdana" w:cs="Times New Roman"/>
          <w:b/>
          <w:bCs/>
          <w:color w:val="394E5B"/>
          <w:sz w:val="20"/>
          <w:szCs w:val="20"/>
          <w:lang w:eastAsia="ru-RU"/>
        </w:rPr>
        <w:t>Преображенский фельдшерско – акушерский пункт,</w:t>
      </w:r>
      <w:r w:rsidRPr="00937BE9"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  <w:t> 431290, Российская Федерация, Республика Мордовия, Краснослободский район, п.Преображенский, ул.Центральная, д.1;</w:t>
      </w:r>
    </w:p>
    <w:p w:rsidR="00937BE9" w:rsidRPr="00937BE9" w:rsidRDefault="00937BE9" w:rsidP="00937BE9">
      <w:pPr>
        <w:shd w:val="clear" w:color="auto" w:fill="DBE5EB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</w:pPr>
      <w:r w:rsidRPr="00937BE9">
        <w:rPr>
          <w:rFonts w:ascii="Verdana" w:eastAsia="Times New Roman" w:hAnsi="Verdana" w:cs="Times New Roman"/>
          <w:b/>
          <w:bCs/>
          <w:color w:val="394E5B"/>
          <w:sz w:val="20"/>
          <w:szCs w:val="20"/>
          <w:lang w:eastAsia="ru-RU"/>
        </w:rPr>
        <w:t>Заречный фельдшерско – акушерский пункт,</w:t>
      </w:r>
      <w:r w:rsidRPr="00937BE9"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  <w:t> 431277, Российская Федерация, Республика Мордовия, Краснослободский район, с.Заречное, ул.Кооперативная, д.29А;</w:t>
      </w:r>
    </w:p>
    <w:p w:rsidR="00937BE9" w:rsidRPr="00937BE9" w:rsidRDefault="00937BE9" w:rsidP="00937BE9">
      <w:pPr>
        <w:shd w:val="clear" w:color="auto" w:fill="DBE5EB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</w:pPr>
      <w:r w:rsidRPr="00937BE9">
        <w:rPr>
          <w:rFonts w:ascii="Verdana" w:eastAsia="Times New Roman" w:hAnsi="Verdana" w:cs="Times New Roman"/>
          <w:b/>
          <w:bCs/>
          <w:color w:val="394E5B"/>
          <w:sz w:val="20"/>
          <w:szCs w:val="20"/>
          <w:lang w:eastAsia="ru-RU"/>
        </w:rPr>
        <w:t>Старогоряшинский фельдшерско – акушерский пункт,</w:t>
      </w:r>
      <w:r w:rsidRPr="00937BE9"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  <w:t> 431261, Российская Федерация, Республика Мордовия, Краснослободский район, с.Старые Горяши, ул.Садовая, д.2Г;</w:t>
      </w:r>
    </w:p>
    <w:p w:rsidR="00937BE9" w:rsidRPr="00937BE9" w:rsidRDefault="00937BE9" w:rsidP="00937BE9">
      <w:pPr>
        <w:shd w:val="clear" w:color="auto" w:fill="DBE5EB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</w:pPr>
      <w:r w:rsidRPr="00937BE9">
        <w:rPr>
          <w:rFonts w:ascii="Verdana" w:eastAsia="Times New Roman" w:hAnsi="Verdana" w:cs="Times New Roman"/>
          <w:b/>
          <w:bCs/>
          <w:color w:val="394E5B"/>
          <w:sz w:val="20"/>
          <w:szCs w:val="20"/>
          <w:lang w:eastAsia="ru-RU"/>
        </w:rPr>
        <w:t>Куликовский фельдшерско – акушерский пункт,</w:t>
      </w:r>
      <w:r w:rsidRPr="00937BE9"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  <w:t> 431280, Российская Федерация, Республика Мордовия, Краснослободский район, с.Куликово, ул.Центральная, д.14;</w:t>
      </w:r>
    </w:p>
    <w:p w:rsidR="00937BE9" w:rsidRPr="00937BE9" w:rsidRDefault="00937BE9" w:rsidP="00937BE9">
      <w:pPr>
        <w:shd w:val="clear" w:color="auto" w:fill="DBE5EB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</w:pPr>
      <w:r w:rsidRPr="00937BE9">
        <w:rPr>
          <w:rFonts w:ascii="Verdana" w:eastAsia="Times New Roman" w:hAnsi="Verdana" w:cs="Times New Roman"/>
          <w:b/>
          <w:bCs/>
          <w:color w:val="394E5B"/>
          <w:sz w:val="20"/>
          <w:szCs w:val="20"/>
          <w:lang w:eastAsia="ru-RU"/>
        </w:rPr>
        <w:t>Слободско-Дубровский фельдшерско – акушерский пункт</w:t>
      </w:r>
      <w:r w:rsidRPr="00937BE9"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  <w:t>, 431268, Российская Федерация, Республика Мордовия, Краснослободский район, с.Слободские Дубровки, ул.Пушкинская, д.11;</w:t>
      </w:r>
    </w:p>
    <w:p w:rsidR="00937BE9" w:rsidRPr="00937BE9" w:rsidRDefault="00937BE9" w:rsidP="00937BE9">
      <w:pPr>
        <w:shd w:val="clear" w:color="auto" w:fill="DBE5EB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</w:pPr>
      <w:r w:rsidRPr="00937BE9">
        <w:rPr>
          <w:rFonts w:ascii="Verdana" w:eastAsia="Times New Roman" w:hAnsi="Verdana" w:cs="Times New Roman"/>
          <w:b/>
          <w:bCs/>
          <w:color w:val="394E5B"/>
          <w:sz w:val="20"/>
          <w:szCs w:val="20"/>
          <w:lang w:eastAsia="ru-RU"/>
        </w:rPr>
        <w:t>Чукальский фельдшерско – акушерский пункт,</w:t>
      </w:r>
      <w:r w:rsidRPr="00937BE9"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  <w:t> 431267, Российская Федерация, Республика Мордовия, Краснослободский район, с.Чукалы, ул.Советская, д.42;</w:t>
      </w:r>
    </w:p>
    <w:p w:rsidR="00937BE9" w:rsidRPr="00937BE9" w:rsidRDefault="00937BE9" w:rsidP="00937BE9">
      <w:pPr>
        <w:shd w:val="clear" w:color="auto" w:fill="DBE5EB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</w:pPr>
      <w:r w:rsidRPr="00937BE9">
        <w:rPr>
          <w:rFonts w:ascii="Verdana" w:eastAsia="Times New Roman" w:hAnsi="Verdana" w:cs="Times New Roman"/>
          <w:b/>
          <w:bCs/>
          <w:color w:val="394E5B"/>
          <w:sz w:val="20"/>
          <w:szCs w:val="20"/>
          <w:lang w:eastAsia="ru-RU"/>
        </w:rPr>
        <w:t>Черновско-Выселский фельдшерско – акушерский пункт</w:t>
      </w:r>
      <w:r w:rsidRPr="00937BE9"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  <w:t>, 431267, Российская Федерация, Республика Мордовия, Краснослободский район, с.Черновские Выселки, ул.Северянская, д.26;</w:t>
      </w:r>
    </w:p>
    <w:p w:rsidR="00937BE9" w:rsidRPr="00937BE9" w:rsidRDefault="00937BE9" w:rsidP="00937BE9">
      <w:pPr>
        <w:shd w:val="clear" w:color="auto" w:fill="DBE5EB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</w:pPr>
      <w:r w:rsidRPr="00937BE9">
        <w:rPr>
          <w:rFonts w:ascii="Verdana" w:eastAsia="Times New Roman" w:hAnsi="Verdana" w:cs="Times New Roman"/>
          <w:b/>
          <w:bCs/>
          <w:color w:val="394E5B"/>
          <w:sz w:val="20"/>
          <w:szCs w:val="20"/>
          <w:lang w:eastAsia="ru-RU"/>
        </w:rPr>
        <w:t>Мордовско-Паркинский фельдшерско – акушерский пункт,</w:t>
      </w:r>
      <w:r w:rsidRPr="00937BE9"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  <w:t> 431281, Российская Федерация, Республика Мордовия, Краснослободский район, с.Мордовские Парки, ул.Кирова, д.39;</w:t>
      </w:r>
    </w:p>
    <w:p w:rsidR="00937BE9" w:rsidRPr="00937BE9" w:rsidRDefault="00937BE9" w:rsidP="00937BE9">
      <w:pPr>
        <w:shd w:val="clear" w:color="auto" w:fill="DBE5EB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</w:pPr>
      <w:r w:rsidRPr="00937BE9">
        <w:rPr>
          <w:rFonts w:ascii="Verdana" w:eastAsia="Times New Roman" w:hAnsi="Verdana" w:cs="Times New Roman"/>
          <w:b/>
          <w:bCs/>
          <w:color w:val="394E5B"/>
          <w:sz w:val="20"/>
          <w:szCs w:val="20"/>
          <w:lang w:eastAsia="ru-RU"/>
        </w:rPr>
        <w:t>Краснопольский фельдшерско – акушерский пункт,</w:t>
      </w:r>
      <w:r w:rsidRPr="00937BE9"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  <w:t> 431281, Российская Федерация, Республика Мордовия, Краснослободский район, с.Краснополье, ул.Карла Маркса, д.141;</w:t>
      </w:r>
    </w:p>
    <w:p w:rsidR="00937BE9" w:rsidRPr="00937BE9" w:rsidRDefault="00937BE9" w:rsidP="00937BE9">
      <w:pPr>
        <w:shd w:val="clear" w:color="auto" w:fill="DBE5EB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</w:pPr>
      <w:r w:rsidRPr="00937BE9">
        <w:rPr>
          <w:rFonts w:ascii="Verdana" w:eastAsia="Times New Roman" w:hAnsi="Verdana" w:cs="Times New Roman"/>
          <w:b/>
          <w:bCs/>
          <w:color w:val="394E5B"/>
          <w:sz w:val="20"/>
          <w:szCs w:val="20"/>
          <w:lang w:eastAsia="ru-RU"/>
        </w:rPr>
        <w:t>Потякшинский фельдшерско – акушерский пункт,</w:t>
      </w:r>
      <w:r w:rsidRPr="00937BE9"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  <w:t> 431276, Российская Федерация, Республика Мордовия, Краснослободский район, с.Потякши, ул.Западная, д.29;</w:t>
      </w:r>
    </w:p>
    <w:p w:rsidR="00937BE9" w:rsidRPr="00937BE9" w:rsidRDefault="00937BE9" w:rsidP="00937BE9">
      <w:pPr>
        <w:shd w:val="clear" w:color="auto" w:fill="DBE5EB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</w:pPr>
      <w:r w:rsidRPr="00937BE9">
        <w:rPr>
          <w:rFonts w:ascii="Verdana" w:eastAsia="Times New Roman" w:hAnsi="Verdana" w:cs="Times New Roman"/>
          <w:b/>
          <w:bCs/>
          <w:color w:val="394E5B"/>
          <w:sz w:val="20"/>
          <w:szCs w:val="20"/>
          <w:lang w:eastAsia="ru-RU"/>
        </w:rPr>
        <w:lastRenderedPageBreak/>
        <w:t>Русско-Маскинский фельдшерско – акушерный пункт</w:t>
      </w:r>
      <w:r w:rsidRPr="00937BE9"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  <w:t>, 431276, Российская Федерация, Республика Мордовия, Краснослободский район, с.Русское Маскино, ул.Подгора, д.14;</w:t>
      </w:r>
    </w:p>
    <w:p w:rsidR="00937BE9" w:rsidRPr="00937BE9" w:rsidRDefault="00937BE9" w:rsidP="00937BE9">
      <w:pPr>
        <w:shd w:val="clear" w:color="auto" w:fill="DBE5EB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</w:pPr>
      <w:r w:rsidRPr="00937BE9">
        <w:rPr>
          <w:rFonts w:ascii="Verdana" w:eastAsia="Times New Roman" w:hAnsi="Verdana" w:cs="Times New Roman"/>
          <w:b/>
          <w:bCs/>
          <w:color w:val="394E5B"/>
          <w:sz w:val="20"/>
          <w:szCs w:val="20"/>
          <w:lang w:eastAsia="ru-RU"/>
        </w:rPr>
        <w:t>Желтоноговский фельдшерско – акушерский пункт,</w:t>
      </w:r>
      <w:r w:rsidRPr="00937BE9"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  <w:t> 431275, Российская Федерация, Республика Мордовия, Краснослободский район, д.Желтоногово, ул.Центральная, д.149;</w:t>
      </w:r>
    </w:p>
    <w:p w:rsidR="00937BE9" w:rsidRPr="00937BE9" w:rsidRDefault="00937BE9" w:rsidP="00937BE9">
      <w:pPr>
        <w:shd w:val="clear" w:color="auto" w:fill="DBE5EB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</w:pPr>
      <w:r w:rsidRPr="00937BE9">
        <w:rPr>
          <w:rFonts w:ascii="Verdana" w:eastAsia="Times New Roman" w:hAnsi="Verdana" w:cs="Times New Roman"/>
          <w:b/>
          <w:bCs/>
          <w:color w:val="394E5B"/>
          <w:sz w:val="20"/>
          <w:szCs w:val="20"/>
          <w:lang w:eastAsia="ru-RU"/>
        </w:rPr>
        <w:t>Ново-Усадский фельдшерско – акушерский пункт,</w:t>
      </w:r>
      <w:r w:rsidRPr="00937BE9"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  <w:t> 431275, Российская Федерация, Республика Мордовия, Краснослободский район, с.Новый Усад, ул.Школьная, д.26;</w:t>
      </w:r>
    </w:p>
    <w:p w:rsidR="00937BE9" w:rsidRPr="00937BE9" w:rsidRDefault="00937BE9" w:rsidP="00937BE9">
      <w:pPr>
        <w:shd w:val="clear" w:color="auto" w:fill="DBE5EB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</w:pPr>
      <w:r w:rsidRPr="00937BE9">
        <w:rPr>
          <w:rFonts w:ascii="Verdana" w:eastAsia="Times New Roman" w:hAnsi="Verdana" w:cs="Times New Roman"/>
          <w:b/>
          <w:bCs/>
          <w:color w:val="394E5B"/>
          <w:sz w:val="20"/>
          <w:szCs w:val="20"/>
          <w:lang w:eastAsia="ru-RU"/>
        </w:rPr>
        <w:t>Красно-Подгорный фельдшерско – акушерский пункт</w:t>
      </w:r>
      <w:r w:rsidRPr="00937BE9"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  <w:t>, 431276, Российская Федерация, Республика Мордовия, Краснослободский район, д.Красная Подгора, ул.Зеленая, д.96;</w:t>
      </w:r>
    </w:p>
    <w:p w:rsidR="00937BE9" w:rsidRPr="00937BE9" w:rsidRDefault="00937BE9" w:rsidP="00937BE9">
      <w:pPr>
        <w:shd w:val="clear" w:color="auto" w:fill="DBE5EB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</w:pPr>
      <w:r w:rsidRPr="00937BE9">
        <w:rPr>
          <w:rFonts w:ascii="Verdana" w:eastAsia="Times New Roman" w:hAnsi="Verdana" w:cs="Times New Roman"/>
          <w:b/>
          <w:bCs/>
          <w:color w:val="394E5B"/>
          <w:sz w:val="20"/>
          <w:szCs w:val="20"/>
          <w:lang w:eastAsia="ru-RU"/>
        </w:rPr>
        <w:t>Мордовско-Полянский фельдшерско – акушерский пункт</w:t>
      </w:r>
      <w:r w:rsidRPr="00937BE9"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  <w:t>, 431293, Российская Федерация, Республика Мордовия, Краснослободский район, с.Мордовские Полянки, ул.Полежаева, д.20;</w:t>
      </w:r>
    </w:p>
    <w:p w:rsidR="00937BE9" w:rsidRPr="00937BE9" w:rsidRDefault="00937BE9" w:rsidP="00937BE9">
      <w:pPr>
        <w:shd w:val="clear" w:color="auto" w:fill="DBE5EB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</w:pPr>
      <w:r w:rsidRPr="00937BE9">
        <w:rPr>
          <w:rFonts w:ascii="Verdana" w:eastAsia="Times New Roman" w:hAnsi="Verdana" w:cs="Times New Roman"/>
          <w:b/>
          <w:bCs/>
          <w:color w:val="394E5B"/>
          <w:sz w:val="20"/>
          <w:szCs w:val="20"/>
          <w:lang w:eastAsia="ru-RU"/>
        </w:rPr>
        <w:t>Старорябкинский фельдшерско – акушерский пунк</w:t>
      </w:r>
      <w:r w:rsidRPr="00937BE9"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  <w:t>т, 431293, Российская Федерация, Республика Мордовия, Краснослободский район, с.Старая Рябка, ул.Молодежная, д.10;</w:t>
      </w:r>
    </w:p>
    <w:p w:rsidR="00937BE9" w:rsidRPr="00937BE9" w:rsidRDefault="00937BE9" w:rsidP="00937BE9">
      <w:pPr>
        <w:shd w:val="clear" w:color="auto" w:fill="DBE5EB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</w:pPr>
      <w:r w:rsidRPr="00937BE9">
        <w:rPr>
          <w:rFonts w:ascii="Verdana" w:eastAsia="Times New Roman" w:hAnsi="Verdana" w:cs="Times New Roman"/>
          <w:b/>
          <w:bCs/>
          <w:color w:val="394E5B"/>
          <w:sz w:val="20"/>
          <w:szCs w:val="20"/>
          <w:lang w:eastAsia="ru-RU"/>
        </w:rPr>
        <w:t>Сивиньский фельдшерско – акушерский пункт,</w:t>
      </w:r>
      <w:r w:rsidRPr="00937BE9"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  <w:t> 431295, Российская Федерация, Республика Мордовия, Краснослободский район, с.Сивинь, ул.Верхняя Базарная, д.15а;</w:t>
      </w:r>
    </w:p>
    <w:p w:rsidR="00937BE9" w:rsidRPr="00937BE9" w:rsidRDefault="00937BE9" w:rsidP="00937BE9">
      <w:pPr>
        <w:shd w:val="clear" w:color="auto" w:fill="DBE5EB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</w:pPr>
      <w:r w:rsidRPr="00937BE9">
        <w:rPr>
          <w:rFonts w:ascii="Verdana" w:eastAsia="Times New Roman" w:hAnsi="Verdana" w:cs="Times New Roman"/>
          <w:b/>
          <w:bCs/>
          <w:color w:val="394E5B"/>
          <w:sz w:val="20"/>
          <w:szCs w:val="20"/>
          <w:lang w:eastAsia="ru-RU"/>
        </w:rPr>
        <w:t>Старо-Авгурский фельдшерско – акушерский пункт</w:t>
      </w:r>
      <w:r w:rsidRPr="00937BE9"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  <w:t>, 431299, Российская Федерация, Республика Мордовия, Краснослободский район, с.Старая Авгура, ул.Центральная, д.10;</w:t>
      </w:r>
    </w:p>
    <w:p w:rsidR="00937BE9" w:rsidRPr="00937BE9" w:rsidRDefault="00937BE9" w:rsidP="00937BE9">
      <w:pPr>
        <w:shd w:val="clear" w:color="auto" w:fill="DBE5EB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</w:pPr>
      <w:r w:rsidRPr="00937BE9">
        <w:rPr>
          <w:rFonts w:ascii="Verdana" w:eastAsia="Times New Roman" w:hAnsi="Verdana" w:cs="Times New Roman"/>
          <w:b/>
          <w:bCs/>
          <w:color w:val="394E5B"/>
          <w:sz w:val="20"/>
          <w:szCs w:val="20"/>
          <w:lang w:eastAsia="ru-RU"/>
        </w:rPr>
        <w:t>Каймарский фельдшерско – акушерский пункт,</w:t>
      </w:r>
      <w:r w:rsidRPr="00937BE9"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  <w:t> 431298, Российская Федерация, Республика Мордовия, Краснослободский район, с.Каймар, ул.Школьная, д.9;</w:t>
      </w:r>
    </w:p>
    <w:p w:rsidR="00937BE9" w:rsidRPr="00937BE9" w:rsidRDefault="00937BE9" w:rsidP="00937BE9">
      <w:pPr>
        <w:shd w:val="clear" w:color="auto" w:fill="DBE5EB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</w:pPr>
      <w:r w:rsidRPr="00937BE9">
        <w:rPr>
          <w:rFonts w:ascii="Verdana" w:eastAsia="Times New Roman" w:hAnsi="Verdana" w:cs="Times New Roman"/>
          <w:b/>
          <w:bCs/>
          <w:color w:val="394E5B"/>
          <w:sz w:val="20"/>
          <w:szCs w:val="20"/>
          <w:lang w:eastAsia="ru-RU"/>
        </w:rPr>
        <w:t>Ново-Зубаревский фельдшерско – акушерский пункт</w:t>
      </w:r>
      <w:r w:rsidRPr="00937BE9"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  <w:t>, 431292, Российская Федерация, Республика Мордовия, Краснослободский район, с.Новое Зубарево, ул.Ленина, д.54;</w:t>
      </w:r>
    </w:p>
    <w:p w:rsidR="00937BE9" w:rsidRPr="00937BE9" w:rsidRDefault="00937BE9" w:rsidP="00937BE9">
      <w:pPr>
        <w:shd w:val="clear" w:color="auto" w:fill="DBE5EB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</w:pPr>
      <w:r w:rsidRPr="00937BE9">
        <w:rPr>
          <w:rFonts w:ascii="Verdana" w:eastAsia="Times New Roman" w:hAnsi="Verdana" w:cs="Times New Roman"/>
          <w:b/>
          <w:bCs/>
          <w:color w:val="394E5B"/>
          <w:sz w:val="20"/>
          <w:szCs w:val="20"/>
          <w:lang w:eastAsia="ru-RU"/>
        </w:rPr>
        <w:t>Селищинский фельдшерско – акушерский пункт,</w:t>
      </w:r>
      <w:r w:rsidRPr="00937BE9"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  <w:t> 431282, Российская Федерация, Республика Мордовия,           Краснослободский район, с.Селищи, ул.Комсомольская, д. 3.</w:t>
      </w:r>
    </w:p>
    <w:p w:rsidR="00937BE9" w:rsidRPr="00937BE9" w:rsidRDefault="00937BE9" w:rsidP="00937BE9">
      <w:pPr>
        <w:shd w:val="clear" w:color="auto" w:fill="DBE5EB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</w:pPr>
      <w:r w:rsidRPr="00937BE9">
        <w:rPr>
          <w:rFonts w:ascii="Verdana" w:eastAsia="Times New Roman" w:hAnsi="Verdana" w:cs="Times New Roman"/>
          <w:b/>
          <w:bCs/>
          <w:color w:val="394E5B"/>
          <w:sz w:val="20"/>
          <w:szCs w:val="20"/>
          <w:lang w:eastAsia="ru-RU"/>
        </w:rPr>
        <w:t>Поликлиника, дневной стационар, лаборатория, отделение скорой медицинской помощи, кабинет врача-физиотерапевта, кабинет врача-ультразвуковой диагностики, кабинет врача-функциональной диагностики, кабинет врача-рентгенолога, кабинет врача-лечебной физкультуры, кабинет врача-эндоскописта, отделение паллиативной медицинской помощи</w:t>
      </w:r>
      <w:r w:rsidRPr="00937BE9"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  <w:t>, действующие на основании положений, находящиеся по адресу: 431370, Российская Федерация, Республика Мордовия, Ельниковский район, с. Ельники, ул. Садовая, д. 12.</w:t>
      </w:r>
    </w:p>
    <w:p w:rsidR="00937BE9" w:rsidRPr="00937BE9" w:rsidRDefault="00937BE9" w:rsidP="00937BE9">
      <w:pPr>
        <w:shd w:val="clear" w:color="auto" w:fill="DBE5EB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</w:pPr>
      <w:r w:rsidRPr="00937BE9">
        <w:rPr>
          <w:rFonts w:ascii="Verdana" w:eastAsia="Times New Roman" w:hAnsi="Verdana" w:cs="Times New Roman"/>
          <w:b/>
          <w:bCs/>
          <w:color w:val="394E5B"/>
          <w:sz w:val="20"/>
          <w:szCs w:val="20"/>
          <w:lang w:eastAsia="ru-RU"/>
        </w:rPr>
        <w:t>Офис врача общей практики (семейный врач), дневной стационар</w:t>
      </w:r>
      <w:r w:rsidRPr="00937BE9"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  <w:t>: 431376, Российская Федерация, Республика Мордовия, Ельниковский  район, с. Новоямская Слобода, переулок Больничный, д.7;</w:t>
      </w:r>
    </w:p>
    <w:p w:rsidR="00937BE9" w:rsidRPr="00937BE9" w:rsidRDefault="00937BE9" w:rsidP="00937BE9">
      <w:pPr>
        <w:shd w:val="clear" w:color="auto" w:fill="DBE5EB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</w:pPr>
      <w:r w:rsidRPr="00937BE9">
        <w:rPr>
          <w:rFonts w:ascii="Verdana" w:eastAsia="Times New Roman" w:hAnsi="Verdana" w:cs="Times New Roman"/>
          <w:b/>
          <w:bCs/>
          <w:color w:val="394E5B"/>
          <w:sz w:val="20"/>
          <w:szCs w:val="20"/>
          <w:lang w:eastAsia="ru-RU"/>
        </w:rPr>
        <w:t>отделения организации медицинской помощи детям в образовательных организациях</w:t>
      </w:r>
      <w:r w:rsidRPr="00937BE9"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  <w:t>, находящееся по адресу:</w:t>
      </w:r>
    </w:p>
    <w:p w:rsidR="00937BE9" w:rsidRPr="00937BE9" w:rsidRDefault="00937BE9" w:rsidP="00937BE9">
      <w:pPr>
        <w:shd w:val="clear" w:color="auto" w:fill="DBE5EB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</w:pPr>
      <w:r w:rsidRPr="00937BE9"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  <w:t>431370, Российская Федерация, Республика Мордовия, Ельниковский район, с. Ельники, ул. Кирова, д.11;</w:t>
      </w:r>
    </w:p>
    <w:p w:rsidR="00937BE9" w:rsidRPr="00937BE9" w:rsidRDefault="00937BE9" w:rsidP="00937BE9">
      <w:pPr>
        <w:shd w:val="clear" w:color="auto" w:fill="DBE5EB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</w:pPr>
      <w:r w:rsidRPr="00937BE9"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  <w:t>431370, Российская Федерация, Республика Мордовия, Ельниковский район, с. Ельники, ул. Ленина, д. 23а;</w:t>
      </w:r>
    </w:p>
    <w:p w:rsidR="00937BE9" w:rsidRPr="00937BE9" w:rsidRDefault="00937BE9" w:rsidP="00937BE9">
      <w:pPr>
        <w:shd w:val="clear" w:color="auto" w:fill="DBE5EB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</w:pPr>
      <w:r w:rsidRPr="00937BE9"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  <w:t>431370, Российская Федерация, Республика Мордовия, Ельниковский район, с. Ельники, ул. Крупской, д.1;</w:t>
      </w:r>
    </w:p>
    <w:p w:rsidR="00937BE9" w:rsidRPr="00937BE9" w:rsidRDefault="00937BE9" w:rsidP="00937BE9">
      <w:pPr>
        <w:shd w:val="clear" w:color="auto" w:fill="DBE5EB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</w:pPr>
      <w:r w:rsidRPr="00937BE9"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  <w:t>431370, Российская Федерация, Республика Мордовия, Ельниковский район, с. Ельники, ул. Садовая, д. 43.</w:t>
      </w:r>
    </w:p>
    <w:p w:rsidR="00937BE9" w:rsidRPr="00937BE9" w:rsidRDefault="00937BE9" w:rsidP="00937BE9">
      <w:pPr>
        <w:shd w:val="clear" w:color="auto" w:fill="DBE5EB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</w:pPr>
      <w:r w:rsidRPr="00937BE9">
        <w:rPr>
          <w:rFonts w:ascii="Verdana" w:eastAsia="Times New Roman" w:hAnsi="Verdana" w:cs="Times New Roman"/>
          <w:b/>
          <w:bCs/>
          <w:color w:val="394E5B"/>
          <w:sz w:val="20"/>
          <w:szCs w:val="20"/>
          <w:lang w:eastAsia="ru-RU"/>
        </w:rPr>
        <w:lastRenderedPageBreak/>
        <w:t>Акчеевский фельдшерско-акушерский пункт:</w:t>
      </w:r>
      <w:r w:rsidRPr="00937BE9"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  <w:t> 431374, Российская Федерация, Республика Мордовия, Ельниковский район,   с. Акчеево, ул.Луговая, д.1;</w:t>
      </w:r>
    </w:p>
    <w:p w:rsidR="00937BE9" w:rsidRPr="00937BE9" w:rsidRDefault="00937BE9" w:rsidP="00937BE9">
      <w:pPr>
        <w:shd w:val="clear" w:color="auto" w:fill="DBE5EB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</w:pPr>
      <w:r w:rsidRPr="00937BE9">
        <w:rPr>
          <w:rFonts w:ascii="Verdana" w:eastAsia="Times New Roman" w:hAnsi="Verdana" w:cs="Times New Roman"/>
          <w:b/>
          <w:bCs/>
          <w:color w:val="394E5B"/>
          <w:sz w:val="20"/>
          <w:szCs w:val="20"/>
          <w:lang w:eastAsia="ru-RU"/>
        </w:rPr>
        <w:t>Александровский фельдшерско-акушерский пункт:</w:t>
      </w:r>
      <w:r w:rsidRPr="00937BE9"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  <w:t>  431387, Российская Федерация, Республика Мордовия, Ельниковский район, д. Александровка, ул. Шалминовка, д. 26;</w:t>
      </w:r>
    </w:p>
    <w:p w:rsidR="00937BE9" w:rsidRPr="00937BE9" w:rsidRDefault="00937BE9" w:rsidP="00937BE9">
      <w:pPr>
        <w:shd w:val="clear" w:color="auto" w:fill="DBE5EB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</w:pPr>
      <w:r w:rsidRPr="00937BE9">
        <w:rPr>
          <w:rFonts w:ascii="Verdana" w:eastAsia="Times New Roman" w:hAnsi="Verdana" w:cs="Times New Roman"/>
          <w:b/>
          <w:bCs/>
          <w:color w:val="394E5B"/>
          <w:sz w:val="20"/>
          <w:szCs w:val="20"/>
          <w:lang w:eastAsia="ru-RU"/>
        </w:rPr>
        <w:t>Большеуркатский  фельдшерско-акушерский пункт:</w:t>
      </w:r>
      <w:r w:rsidRPr="00937BE9"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  <w:t> 431379, Российская Федерация, Республика Мордовия, Ельниковский район, с. Большой Уркат,  ул. Советская, д.2;</w:t>
      </w:r>
    </w:p>
    <w:p w:rsidR="00937BE9" w:rsidRPr="00937BE9" w:rsidRDefault="00937BE9" w:rsidP="00937BE9">
      <w:pPr>
        <w:shd w:val="clear" w:color="auto" w:fill="DBE5EB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</w:pPr>
      <w:r w:rsidRPr="00937BE9">
        <w:rPr>
          <w:rFonts w:ascii="Verdana" w:eastAsia="Times New Roman" w:hAnsi="Verdana" w:cs="Times New Roman"/>
          <w:b/>
          <w:bCs/>
          <w:color w:val="394E5B"/>
          <w:sz w:val="20"/>
          <w:szCs w:val="20"/>
          <w:lang w:eastAsia="ru-RU"/>
        </w:rPr>
        <w:t>Каменно-Бродский фельдшерско-акушерский пункт</w:t>
      </w:r>
      <w:r w:rsidRPr="00937BE9"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  <w:t>: 431370, Российская Федерация, Республика Мордовия, Ельниковский  район, д. Мельсяны, ул. А.Пиксаева, д. 37;</w:t>
      </w:r>
    </w:p>
    <w:p w:rsidR="00937BE9" w:rsidRPr="00937BE9" w:rsidRDefault="00937BE9" w:rsidP="00937BE9">
      <w:pPr>
        <w:shd w:val="clear" w:color="auto" w:fill="DBE5EB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</w:pPr>
      <w:r w:rsidRPr="00937BE9">
        <w:rPr>
          <w:rFonts w:ascii="Verdana" w:eastAsia="Times New Roman" w:hAnsi="Verdana" w:cs="Times New Roman"/>
          <w:b/>
          <w:bCs/>
          <w:color w:val="394E5B"/>
          <w:sz w:val="20"/>
          <w:szCs w:val="20"/>
          <w:lang w:eastAsia="ru-RU"/>
        </w:rPr>
        <w:t>Большемордовско-Пошатский  фельдшерско-акушерский пункт</w:t>
      </w:r>
      <w:r w:rsidRPr="00937BE9"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  <w:t>: 431375, Российская Федерация,  Республика Мордовия, Ельниковский район, д. Большие Мордовские Пошаты, ул. Кирова, д.30;</w:t>
      </w:r>
    </w:p>
    <w:p w:rsidR="00937BE9" w:rsidRPr="00937BE9" w:rsidRDefault="00937BE9" w:rsidP="00937BE9">
      <w:pPr>
        <w:shd w:val="clear" w:color="auto" w:fill="DBE5EB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</w:pPr>
      <w:r w:rsidRPr="00937BE9">
        <w:rPr>
          <w:rFonts w:ascii="Verdana" w:eastAsia="Times New Roman" w:hAnsi="Verdana" w:cs="Times New Roman"/>
          <w:b/>
          <w:bCs/>
          <w:color w:val="394E5B"/>
          <w:sz w:val="20"/>
          <w:szCs w:val="20"/>
          <w:lang w:eastAsia="ru-RU"/>
        </w:rPr>
        <w:t>Мордовско-Коринский  фельдшерско-акушерский пункт</w:t>
      </w:r>
      <w:r w:rsidRPr="00937BE9"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  <w:t>: 431375, Российская Федерация, Республика   Мордовия,  Ельниковский   район, с. Мордовское Корино, ул. Центральная, д.38;</w:t>
      </w:r>
    </w:p>
    <w:p w:rsidR="00937BE9" w:rsidRPr="00937BE9" w:rsidRDefault="00937BE9" w:rsidP="00937BE9">
      <w:pPr>
        <w:shd w:val="clear" w:color="auto" w:fill="DBE5EB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</w:pPr>
      <w:r w:rsidRPr="00937BE9">
        <w:rPr>
          <w:rFonts w:ascii="Verdana" w:eastAsia="Times New Roman" w:hAnsi="Verdana" w:cs="Times New Roman"/>
          <w:b/>
          <w:bCs/>
          <w:color w:val="394E5B"/>
          <w:sz w:val="20"/>
          <w:szCs w:val="20"/>
          <w:lang w:eastAsia="ru-RU"/>
        </w:rPr>
        <w:t>Мордовско-Маскинский фельдшерско-акушерский пункт</w:t>
      </w:r>
      <w:r w:rsidRPr="00937BE9"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  <w:t>: 431386, Российская Федерация, Республика Мордовия, Ельниковский район, с. Мордовско-Маскинские Выселки, ул. Маскинская, д. 79;</w:t>
      </w:r>
    </w:p>
    <w:p w:rsidR="00937BE9" w:rsidRPr="00937BE9" w:rsidRDefault="00937BE9" w:rsidP="00937BE9">
      <w:pPr>
        <w:shd w:val="clear" w:color="auto" w:fill="DBE5EB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</w:pPr>
      <w:r w:rsidRPr="00937BE9">
        <w:rPr>
          <w:rFonts w:ascii="Verdana" w:eastAsia="Times New Roman" w:hAnsi="Verdana" w:cs="Times New Roman"/>
          <w:b/>
          <w:bCs/>
          <w:color w:val="394E5B"/>
          <w:sz w:val="20"/>
          <w:szCs w:val="20"/>
          <w:lang w:eastAsia="ru-RU"/>
        </w:rPr>
        <w:t>Молчановский  фельдшерско-акушерский пункт:</w:t>
      </w:r>
      <w:r w:rsidRPr="00937BE9"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  <w:t>  431372, Российская Федерация, Республика Мордовия, Ельниковский  район, д. Молчаново, ул. Колхозная, д.39;</w:t>
      </w:r>
    </w:p>
    <w:p w:rsidR="00937BE9" w:rsidRPr="00937BE9" w:rsidRDefault="00937BE9" w:rsidP="00937BE9">
      <w:pPr>
        <w:shd w:val="clear" w:color="auto" w:fill="DBE5EB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</w:pPr>
      <w:r w:rsidRPr="00937BE9">
        <w:rPr>
          <w:rFonts w:ascii="Verdana" w:eastAsia="Times New Roman" w:hAnsi="Verdana" w:cs="Times New Roman"/>
          <w:b/>
          <w:bCs/>
          <w:color w:val="394E5B"/>
          <w:sz w:val="20"/>
          <w:szCs w:val="20"/>
          <w:lang w:eastAsia="ru-RU"/>
        </w:rPr>
        <w:t>Муравлянский фельдшерско-акушерский пункт:</w:t>
      </w:r>
      <w:r w:rsidRPr="00937BE9"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  <w:t> 431380, Российская Федерация, Республика Мордовия, Ельниковский район, д. Муравлянка, ул. Лесная, д.73а;</w:t>
      </w:r>
    </w:p>
    <w:p w:rsidR="00937BE9" w:rsidRPr="00937BE9" w:rsidRDefault="00937BE9" w:rsidP="00937BE9">
      <w:pPr>
        <w:shd w:val="clear" w:color="auto" w:fill="DBE5EB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</w:pPr>
      <w:r w:rsidRPr="00937BE9">
        <w:rPr>
          <w:rFonts w:ascii="Verdana" w:eastAsia="Times New Roman" w:hAnsi="Verdana" w:cs="Times New Roman"/>
          <w:b/>
          <w:bCs/>
          <w:color w:val="394E5B"/>
          <w:sz w:val="20"/>
          <w:szCs w:val="20"/>
          <w:lang w:eastAsia="ru-RU"/>
        </w:rPr>
        <w:t>Надеждинский  фельдшерско-акушерский пункт:</w:t>
      </w:r>
      <w:r w:rsidRPr="00937BE9"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  <w:t> 431382, Российская Федерация, Республика Мордовия, Ельниковский   район,  с. Надеждино, ул. М.Ларина, д. 46а;</w:t>
      </w:r>
    </w:p>
    <w:p w:rsidR="00937BE9" w:rsidRPr="00937BE9" w:rsidRDefault="00937BE9" w:rsidP="00937BE9">
      <w:pPr>
        <w:shd w:val="clear" w:color="auto" w:fill="DBE5EB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</w:pPr>
      <w:r w:rsidRPr="00937BE9">
        <w:rPr>
          <w:rFonts w:ascii="Verdana" w:eastAsia="Times New Roman" w:hAnsi="Verdana" w:cs="Times New Roman"/>
          <w:b/>
          <w:bCs/>
          <w:color w:val="394E5B"/>
          <w:sz w:val="20"/>
          <w:szCs w:val="20"/>
          <w:lang w:eastAsia="ru-RU"/>
        </w:rPr>
        <w:t>Новодевиченский фельдшерско-акушерский пункт</w:t>
      </w:r>
      <w:r w:rsidRPr="00937BE9"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  <w:t>: 431387, Российская Федерация,   Республика   Мордовия,   Ельниковский   район,  с.  Новодевичье, ул. Центральная, д. 84а;</w:t>
      </w:r>
    </w:p>
    <w:p w:rsidR="00937BE9" w:rsidRPr="00937BE9" w:rsidRDefault="00937BE9" w:rsidP="00937BE9">
      <w:pPr>
        <w:shd w:val="clear" w:color="auto" w:fill="DBE5EB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</w:pPr>
      <w:r w:rsidRPr="00937BE9">
        <w:rPr>
          <w:rFonts w:ascii="Verdana" w:eastAsia="Times New Roman" w:hAnsi="Verdana" w:cs="Times New Roman"/>
          <w:b/>
          <w:bCs/>
          <w:color w:val="394E5B"/>
          <w:sz w:val="20"/>
          <w:szCs w:val="20"/>
          <w:lang w:eastAsia="ru-RU"/>
        </w:rPr>
        <w:t>Новокадышевский  фельдшерско-акушерский пункт</w:t>
      </w:r>
      <w:r w:rsidRPr="00937BE9"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  <w:t>: 431375, Российская Федерация,    Республика    Мордовия,    Ельниковский    район,  д. Вачеевка, ул. Мира,  д.3;</w:t>
      </w:r>
    </w:p>
    <w:p w:rsidR="00937BE9" w:rsidRPr="00937BE9" w:rsidRDefault="00937BE9" w:rsidP="00937BE9">
      <w:pPr>
        <w:shd w:val="clear" w:color="auto" w:fill="DBE5EB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</w:pPr>
      <w:r w:rsidRPr="00937BE9">
        <w:rPr>
          <w:rFonts w:ascii="Verdana" w:eastAsia="Times New Roman" w:hAnsi="Verdana" w:cs="Times New Roman"/>
          <w:b/>
          <w:bCs/>
          <w:color w:val="394E5B"/>
          <w:sz w:val="20"/>
          <w:szCs w:val="20"/>
          <w:lang w:eastAsia="ru-RU"/>
        </w:rPr>
        <w:t>Новоникольский фельдшерско-акушерский пункт:</w:t>
      </w:r>
      <w:r w:rsidRPr="00937BE9"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  <w:t> 431381, Российская Федерация, Республика Мордовия,  Ельниковский  район, с. Новоникольское, ул. Пролетарская, д. 7;</w:t>
      </w:r>
    </w:p>
    <w:p w:rsidR="00937BE9" w:rsidRPr="00937BE9" w:rsidRDefault="00937BE9" w:rsidP="00937BE9">
      <w:pPr>
        <w:shd w:val="clear" w:color="auto" w:fill="DBE5EB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</w:pPr>
      <w:r w:rsidRPr="00937BE9">
        <w:rPr>
          <w:rFonts w:ascii="Verdana" w:eastAsia="Times New Roman" w:hAnsi="Verdana" w:cs="Times New Roman"/>
          <w:b/>
          <w:bCs/>
          <w:color w:val="394E5B"/>
          <w:sz w:val="20"/>
          <w:szCs w:val="20"/>
          <w:lang w:eastAsia="ru-RU"/>
        </w:rPr>
        <w:t>Новоковыляйский  фельдшерско-акушерский пункт</w:t>
      </w:r>
      <w:r w:rsidRPr="00937BE9"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  <w:t>: 431377, Российская Федерация, Республика  Мордовия,  Ельниковский   район,  с. Новый Ковыляй, ул. Колхозная, д.3;</w:t>
      </w:r>
    </w:p>
    <w:p w:rsidR="00937BE9" w:rsidRPr="00937BE9" w:rsidRDefault="00937BE9" w:rsidP="00937BE9">
      <w:pPr>
        <w:shd w:val="clear" w:color="auto" w:fill="DBE5EB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</w:pPr>
      <w:r w:rsidRPr="00937BE9">
        <w:rPr>
          <w:rFonts w:ascii="Verdana" w:eastAsia="Times New Roman" w:hAnsi="Verdana" w:cs="Times New Roman"/>
          <w:b/>
          <w:bCs/>
          <w:color w:val="394E5B"/>
          <w:sz w:val="20"/>
          <w:szCs w:val="20"/>
          <w:lang w:eastAsia="ru-RU"/>
        </w:rPr>
        <w:t>Новопичингушанский  фельдшерско-акушерский пункт</w:t>
      </w:r>
      <w:r w:rsidRPr="00937BE9"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  <w:t>: 431372, Российская Федерация,Республика Мордовия, Ельниковский район, д. Новые Пичингуши, ул. Колхозная, д. 90;</w:t>
      </w:r>
    </w:p>
    <w:p w:rsidR="00937BE9" w:rsidRPr="00937BE9" w:rsidRDefault="00937BE9" w:rsidP="00937BE9">
      <w:pPr>
        <w:shd w:val="clear" w:color="auto" w:fill="DBE5EB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</w:pPr>
      <w:r w:rsidRPr="00937BE9">
        <w:rPr>
          <w:rFonts w:ascii="Verdana" w:eastAsia="Times New Roman" w:hAnsi="Verdana" w:cs="Times New Roman"/>
          <w:b/>
          <w:bCs/>
          <w:color w:val="394E5B"/>
          <w:sz w:val="20"/>
          <w:szCs w:val="20"/>
          <w:lang w:eastAsia="ru-RU"/>
        </w:rPr>
        <w:t>Новоусадский  фельдшерско-акушерский пункт</w:t>
      </w:r>
      <w:r w:rsidRPr="00937BE9"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  <w:t>: 431385, Российская Федерация, Республика Мордовия, Ельниковский район, с. Новоусадские Выселки, ул. Луговая, д.18/1.</w:t>
      </w:r>
    </w:p>
    <w:p w:rsidR="00937BE9" w:rsidRPr="00937BE9" w:rsidRDefault="00937BE9" w:rsidP="00937BE9">
      <w:pPr>
        <w:shd w:val="clear" w:color="auto" w:fill="DBE5EB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</w:pPr>
      <w:r w:rsidRPr="00937BE9">
        <w:rPr>
          <w:rFonts w:ascii="Verdana" w:eastAsia="Times New Roman" w:hAnsi="Verdana" w:cs="Times New Roman"/>
          <w:b/>
          <w:bCs/>
          <w:color w:val="394E5B"/>
          <w:sz w:val="20"/>
          <w:szCs w:val="20"/>
          <w:lang w:eastAsia="ru-RU"/>
        </w:rPr>
        <w:t>Новоямской   фельдшерско-акушерский пункт</w:t>
      </w:r>
      <w:r w:rsidRPr="00937BE9"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  <w:t>: 431376, Российская Федерация, Республика Мордовия, Ельниковский район, с. Новоямская Слобода, переулок Больничный, д.7.</w:t>
      </w:r>
    </w:p>
    <w:p w:rsidR="00937BE9" w:rsidRPr="00937BE9" w:rsidRDefault="00937BE9" w:rsidP="00937BE9">
      <w:pPr>
        <w:shd w:val="clear" w:color="auto" w:fill="DBE5EB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</w:pPr>
      <w:r w:rsidRPr="00937BE9">
        <w:rPr>
          <w:rFonts w:ascii="Verdana" w:eastAsia="Times New Roman" w:hAnsi="Verdana" w:cs="Times New Roman"/>
          <w:b/>
          <w:bCs/>
          <w:color w:val="394E5B"/>
          <w:sz w:val="20"/>
          <w:szCs w:val="20"/>
          <w:lang w:eastAsia="ru-RU"/>
        </w:rPr>
        <w:t>Стародевиченский фельдшерско-акушерский пункт</w:t>
      </w:r>
      <w:r w:rsidRPr="00937BE9"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  <w:t>: 431391, Российская Федерация,Республика Мордовия, Ельниковский район, с. Стародевичье, ул. Пролетарская, д.2.</w:t>
      </w:r>
    </w:p>
    <w:p w:rsidR="00937BE9" w:rsidRPr="00937BE9" w:rsidRDefault="00937BE9" w:rsidP="00937BE9">
      <w:pPr>
        <w:shd w:val="clear" w:color="auto" w:fill="DBE5EB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</w:pPr>
      <w:r w:rsidRPr="00937BE9">
        <w:rPr>
          <w:rFonts w:ascii="Verdana" w:eastAsia="Times New Roman" w:hAnsi="Verdana" w:cs="Times New Roman"/>
          <w:b/>
          <w:bCs/>
          <w:color w:val="394E5B"/>
          <w:sz w:val="20"/>
          <w:szCs w:val="20"/>
          <w:lang w:eastAsia="ru-RU"/>
        </w:rPr>
        <w:t>Староканьгушанский фельдшерско-акушерский пункт</w:t>
      </w:r>
      <w:r w:rsidRPr="00937BE9"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  <w:t>: 431373, Российская Федерация,Республика Мордовия, Ельниковский район, с. Каньгуши, ул. Ленина, д.16а.</w:t>
      </w:r>
    </w:p>
    <w:p w:rsidR="00937BE9" w:rsidRPr="00937BE9" w:rsidRDefault="00937BE9" w:rsidP="00937BE9">
      <w:pPr>
        <w:shd w:val="clear" w:color="auto" w:fill="DBE5EB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</w:pPr>
      <w:r w:rsidRPr="00937BE9">
        <w:rPr>
          <w:rFonts w:ascii="Verdana" w:eastAsia="Times New Roman" w:hAnsi="Verdana" w:cs="Times New Roman"/>
          <w:b/>
          <w:bCs/>
          <w:color w:val="394E5B"/>
          <w:sz w:val="20"/>
          <w:szCs w:val="20"/>
          <w:lang w:eastAsia="ru-RU"/>
        </w:rPr>
        <w:lastRenderedPageBreak/>
        <w:t>Старопичингушанский фельдшерско-акушерский пункт</w:t>
      </w:r>
      <w:r w:rsidRPr="00937BE9"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  <w:t>: 431370, Российская Федерация, Республика Мордовия, Ельниковский район, с. Старые Пичингуши, ул. Советская, д.48.</w:t>
      </w:r>
    </w:p>
    <w:p w:rsidR="00937BE9" w:rsidRPr="00937BE9" w:rsidRDefault="00937BE9" w:rsidP="00937BE9">
      <w:pPr>
        <w:shd w:val="clear" w:color="auto" w:fill="DBE5EB"/>
        <w:spacing w:before="120" w:after="120" w:line="240" w:lineRule="auto"/>
        <w:jc w:val="both"/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</w:pPr>
      <w:r w:rsidRPr="00937BE9">
        <w:rPr>
          <w:rFonts w:ascii="Verdana" w:eastAsia="Times New Roman" w:hAnsi="Verdana" w:cs="Times New Roman"/>
          <w:b/>
          <w:bCs/>
          <w:color w:val="394E5B"/>
          <w:sz w:val="20"/>
          <w:szCs w:val="20"/>
          <w:lang w:eastAsia="ru-RU"/>
        </w:rPr>
        <w:t>Чуринский  фельдшерско-акушерский пункт</w:t>
      </w:r>
      <w:r w:rsidRPr="00937BE9">
        <w:rPr>
          <w:rFonts w:ascii="Verdana" w:eastAsia="Times New Roman" w:hAnsi="Verdana" w:cs="Times New Roman"/>
          <w:color w:val="394E5B"/>
          <w:sz w:val="20"/>
          <w:szCs w:val="20"/>
          <w:lang w:eastAsia="ru-RU"/>
        </w:rPr>
        <w:t>: 431374, Российская Федерация, Республика Мордовия, Ельниковский район, с. Чурино, ул. Кирова, д.4.</w:t>
      </w:r>
    </w:p>
    <w:p w:rsidR="00937BE9" w:rsidRPr="00937BE9" w:rsidRDefault="00937BE9" w:rsidP="00937BE9">
      <w:pPr>
        <w:numPr>
          <w:ilvl w:val="0"/>
          <w:numId w:val="1"/>
        </w:numPr>
        <w:spacing w:after="0" w:line="240" w:lineRule="auto"/>
        <w:ind w:left="0" w:right="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37BE9" w:rsidRPr="00937BE9" w:rsidRDefault="00937BE9" w:rsidP="00937BE9">
      <w:pPr>
        <w:numPr>
          <w:ilvl w:val="0"/>
          <w:numId w:val="1"/>
        </w:numPr>
        <w:spacing w:after="0" w:line="240" w:lineRule="auto"/>
        <w:ind w:left="0" w:right="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37BE9" w:rsidRPr="00937BE9" w:rsidRDefault="00937BE9" w:rsidP="00937BE9">
      <w:pPr>
        <w:numPr>
          <w:ilvl w:val="0"/>
          <w:numId w:val="1"/>
        </w:numPr>
        <w:spacing w:after="0" w:line="240" w:lineRule="auto"/>
        <w:ind w:left="0" w:right="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37BE9" w:rsidRPr="00937BE9" w:rsidRDefault="00937BE9" w:rsidP="00937BE9">
      <w:pPr>
        <w:numPr>
          <w:ilvl w:val="0"/>
          <w:numId w:val="1"/>
        </w:numPr>
        <w:spacing w:after="0" w:line="240" w:lineRule="auto"/>
        <w:ind w:left="0" w:right="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37BE9" w:rsidRPr="00937BE9" w:rsidRDefault="00937BE9" w:rsidP="00937BE9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772DC" w:rsidRDefault="003772DC">
      <w:bookmarkStart w:id="0" w:name="_GoBack"/>
      <w:bookmarkEnd w:id="0"/>
    </w:p>
    <w:sectPr w:rsidR="00377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509AA"/>
    <w:multiLevelType w:val="multilevel"/>
    <w:tmpl w:val="DA16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B6"/>
    <w:rsid w:val="003772DC"/>
    <w:rsid w:val="006D77B6"/>
    <w:rsid w:val="0093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BBC76-362C-4A8B-8C69-765C609A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37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7BE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voice">
    <w:name w:val="voice"/>
    <w:basedOn w:val="a"/>
    <w:rsid w:val="00937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37B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1837</Words>
  <Characters>10471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2019-11-21T11:20:00Z</dcterms:created>
  <dcterms:modified xsi:type="dcterms:W3CDTF">2019-11-21T11:20:00Z</dcterms:modified>
</cp:coreProperties>
</file>