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3F" w:rsidRPr="0005453F" w:rsidRDefault="0005453F" w:rsidP="0005453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53F">
        <w:rPr>
          <w:rFonts w:ascii="Cambria" w:eastAsia="Times New Roman" w:hAnsi="Cambria" w:cs="Times New Roman"/>
          <w:b/>
          <w:bCs/>
          <w:color w:val="000000"/>
          <w:sz w:val="36"/>
          <w:szCs w:val="36"/>
          <w:lang w:eastAsia="ru-RU"/>
        </w:rPr>
        <w:t>РЕЖИМ РАБОТЫ СТРУКТУРНЫХ ПОДРАЗДЕЛЕНИЙ ГУЗ ГКБ №1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Женская консультация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Будние дни (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  8.00 - 19.00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- 9.00 - 15.00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- выходной день.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20-69-61 (регистратура).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Детский </w:t>
      </w:r>
      <w:proofErr w:type="spellStart"/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травмпункт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круглосуточно.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20-69-52 (после 15.00 - 25-81-25).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Поликлиническое отделение №1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Будние дни (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- 8.00 - 18.00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- 9.00 - 16.00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- 9.00 - 12.00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20-45-64 (регистратура).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Поликлиническое отделение №2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Будние дни (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- 8.00 - 18.00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 - 9.00 - 16.00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Воскресенье - 9.00 - 12.00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20-53-40 (регистратура).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Детский дневной стационар 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Будние дни (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- 8.00 - 18.00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Суббота, воскресенье - выходные дни.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20-59-41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Акушерский-гинекологический стационар (родильный дом)</w:t>
      </w: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круглосуточно.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20-47-27 (приемное отделение).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Детский многопрофильный стационар</w:t>
      </w: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круглосуточно.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25-81-25 (приемное отделение).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5453F" w:rsidRPr="0005453F" w:rsidRDefault="0005453F" w:rsidP="000545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453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05453F" w:rsidRPr="0005453F" w:rsidRDefault="0005453F" w:rsidP="0005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53F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 актуальным расписанием специалистов</w:t>
      </w:r>
    </w:p>
    <w:p w:rsidR="0005453F" w:rsidRPr="0005453F" w:rsidRDefault="0005453F" w:rsidP="0005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45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(а также осуществить запись на прием к врачу, оставить отзыв) можно ознакомится на нашей страничке на региональном портале Доктор73</w:t>
      </w:r>
    </w:p>
    <w:p w:rsidR="0005453F" w:rsidRPr="0005453F" w:rsidRDefault="0005453F" w:rsidP="000545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" w:history="1">
        <w:r w:rsidRPr="0005453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https://doctor73.ru/clinics/uljanovsk/4017</w:t>
        </w:r>
      </w:hyperlink>
    </w:p>
    <w:p w:rsidR="00AC3320" w:rsidRDefault="00AC3320">
      <w:bookmarkStart w:id="0" w:name="_GoBack"/>
      <w:bookmarkEnd w:id="0"/>
    </w:p>
    <w:sectPr w:rsidR="00AC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D6"/>
    <w:rsid w:val="0005453F"/>
    <w:rsid w:val="006C21D6"/>
    <w:rsid w:val="00AC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C9E64-DA66-441C-9721-FD915A5A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4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45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5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4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or73.ru/clinics/uljanovsk/4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2019-10-04T07:33:00Z</dcterms:created>
  <dcterms:modified xsi:type="dcterms:W3CDTF">2019-10-04T07:33:00Z</dcterms:modified>
</cp:coreProperties>
</file>