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0" w:type="dxa"/>
        <w:tblCellSpacing w:w="0" w:type="dxa"/>
        <w:shd w:val="clear" w:color="auto" w:fill="F4FFE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63"/>
        <w:gridCol w:w="1197"/>
      </w:tblGrid>
      <w:tr w:rsidR="00D737C1" w:rsidRPr="00D737C1" w14:paraId="0848E67C" w14:textId="77777777" w:rsidTr="00D737C1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DF3E78C" w14:textId="77777777" w:rsidR="00D737C1" w:rsidRPr="00D737C1" w:rsidRDefault="00D737C1" w:rsidP="00D737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737C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ПРЕЙСКУРАНТ на медицинские услуги, оказываемые на платной основе БУЗ ВО "Вологодская городская больница №1"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106ADDD" w14:textId="77777777" w:rsidR="00D737C1" w:rsidRPr="00D737C1" w:rsidRDefault="00D737C1" w:rsidP="00D737C1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ru-RU"/>
              </w:rPr>
            </w:pPr>
            <w:r w:rsidRPr="00D737C1">
              <w:rPr>
                <w:rFonts w:ascii="Verdana" w:eastAsia="Times New Roman" w:hAnsi="Verdana" w:cs="Arial"/>
                <w:i/>
                <w:iCs/>
                <w:color w:val="222222"/>
                <w:sz w:val="18"/>
                <w:szCs w:val="18"/>
                <w:lang w:eastAsia="ru-RU"/>
              </w:rPr>
              <w:t>01.03.2019</w:t>
            </w:r>
          </w:p>
        </w:tc>
      </w:tr>
      <w:tr w:rsidR="00D737C1" w:rsidRPr="00D737C1" w14:paraId="3D09BC16" w14:textId="77777777" w:rsidTr="00D737C1">
        <w:trPr>
          <w:tblCellSpacing w:w="0" w:type="dxa"/>
        </w:trPr>
        <w:tc>
          <w:tcPr>
            <w:tcW w:w="0" w:type="auto"/>
            <w:gridSpan w:val="2"/>
            <w:shd w:val="clear" w:color="auto" w:fill="F4FFE4"/>
            <w:vAlign w:val="center"/>
            <w:hideMark/>
          </w:tcPr>
          <w:tbl>
            <w:tblPr>
              <w:tblW w:w="10773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888"/>
              <w:gridCol w:w="1511"/>
              <w:gridCol w:w="834"/>
            </w:tblGrid>
            <w:tr w:rsidR="00D737C1" w:rsidRPr="00D737C1" w14:paraId="04A941D7" w14:textId="77777777" w:rsidTr="00D737C1">
              <w:trPr>
                <w:gridAfter w:val="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EC570" w14:textId="77777777" w:rsidR="00D737C1" w:rsidRPr="00D737C1" w:rsidRDefault="00D737C1" w:rsidP="00D737C1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37C1" w:rsidRPr="00D737C1" w14:paraId="2AB43AA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4F9B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006DB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7E5FE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31C0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D737C1" w:rsidRPr="00D737C1" w14:paraId="1840ED2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3A44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5543D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Приемы (осмотры, консультации) специалистов: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1867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42804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7A0A47D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D7C41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89AF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Врач-гастроэнтеролог первичный / В01.004.001 Прием (осмотр, консультация) врача-гастроэнтеролога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1F580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8024A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73F0AB3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741AD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377D0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Врач-гастроэнтеролог повторный / В01.004.002 Прием (осмотр, консультация) врача-гастроэнтеролога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C37E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E39C5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0857CE6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E5240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A368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 первичный / В01.015.001 Прием (осмотр, консультация) врача-кардиолога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E9CF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C19A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444BD22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96A4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25533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Врач-кардиолог повторный / В01.015.002 Прием (осмотр, консультация) врача-кардиолога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F69BB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C12F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1173BB4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CB01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F747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колопроктолог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первичный / В01.018.001 Прием (осмотр, консультация) врача-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колопроктолога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8669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868A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6C24267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E48B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D41EB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колопроктолога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повторный / В01.018.002 Прием (осмотр, консультация) врача-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колопроктолога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AB84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0A3F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636835B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E438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47847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 первичный / В01.023.001 Прием (осмотр, консультация) врача-невролога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B1D4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30062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958C08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E0C45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D9B6F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 повторный / В01.023.002 Прием (осмотр, консультация) врача-невролога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4D0E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3BC09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0F8FCAB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DE69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7CCD5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первичный / В01.047.001 Прием (осмотр, консультация) врача-терапевта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DEFB3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5861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57828C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5FF7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A654A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повторный / В01.047.002 Прием (осмотр, консультация) врача-терапевта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0B11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A336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4DC39FB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C07F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E765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Врач-травматолог-ортопед первичный / В01.050.001 Прием (осмотр, консультация) врача-травматолога-ортопеда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3A4F4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FF57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4965A7B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D2614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E9E2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Врач-травматолог-ортопед повторный / В01.050.002 Прием (осмотр, консультация) врача-травматолога-ортопеда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A49F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87C3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241183D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E06A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64973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Врач-уролог первичный / В01.053.001 Прием (осмотр, консультация) врача-уролога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09D3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FDEA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3C4B8B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FB34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1186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Врач-уролог повторный / В01.053.002 Прием (осмотр, консультация) врача-уролога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72D5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66CC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6D62E2A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F027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3077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Врач-хирург первичный / В01.057.001 Прием (осмотр, консультация) врача-хирурга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60FDF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FC91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90BAE6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9CF5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8441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Врач-хирург повторный / В01.057.002 Прием (осмотр, консультация) врача-хирурга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CB85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D77E0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2F2D9D9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2FBFE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E0CF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Врач-эндокринолог первичный / В01.058.001 Прием (осмотр, консультация) врача-эндокринолога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7C23D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77DB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1304B11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0371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2B548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Врач-эндокринолог повторный / В01.058.002 Прием (осмотр, консультация) врача-эндокринолога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55AD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005D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00E35AD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0AAAB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4486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Врач-стоматолог-хирург первичный / B01.067.001 Прием (осмотр, консультация) врача-стоматолога-хирурга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EB89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08990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F09A77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21A8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46424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Врач-стоматолог-хирург повторный / B01.067.002 Прием (осмотр, консультация) врача-стоматолога-хирурга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6948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FC95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02A5770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6B3D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30AD0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Врач-нейрохирург первичный / В01.024.001 Прием (осмотр, консультация) врача-нейрохирурга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6C02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AD766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16EE14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D37D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7499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Врач-нейрохирург повторный / В01.024.002 Прием (осмотр, консультация) врача-нейрохирурга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3B837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302E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6E005ED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C620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C8DE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Врач-нефролог первичный / В01.025.001 Прием (осмотр, консультация) врача-нефролога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0DBD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233D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6CC928C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42840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CEF7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Врач-нефролог повторный / В01.025.002 Прием (осмотр, консультация) врача-нефролога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EE3B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69395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446FF56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2F1FD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E5F7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Врач-оториноларинголог первичный / В01.028.001 Прием (осмотр, консультация) врача-оториноларинголога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4AC1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EFB7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37235BA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268F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643F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Врач-оториноларинголог повторный / В01.028.002 Прием (осмотр, консультация) врача-оториноларинголога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EF055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ACAAD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24E8C26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7F7D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0E63F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Врач-пульмонолог первичный / B01.037.001 Прием (осмотр, консультация) врача-пульмонолога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1D81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0585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4142968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77F23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9321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Врач-пульмонолог повторный / B01.037.002 Прием (осмотр, консультация) врача-пульмонолога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83E9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A73F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5C0D64E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94B7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58D40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Врач-ревматолог первичный / B01.040.001 Прием (осмотр, консультация) врача-ревматолога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CBD8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2F48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004B3DB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E47E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D1B8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Врач-ревматолог повторный / B01.040.002 Прием (осмотр, консультация) врача-ревматолога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A81E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9481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0B4786D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8AA2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87900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Врач-физиотерапевт / В01.054.001 Осмотр (консультация) врача-физиотерапевта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ADAB9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9BD50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77B2552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0BD8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82E7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 первичный / B01.003.001 Осмотр (консультация) врачом-анестезиологом-реаниматологом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0407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9CE9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03111E3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7A93D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874A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 повторный / B01.003.002 Осмотр (консультация) врачом-анестезиологом-реаниматологом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3444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350B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75D16BB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C01C6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0FB7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Врач-аллерголог-иммунолог первичный / В01.002.001 Прием (осмотр, консультация) врача-аллерголога-иммунолога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11C0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1857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4F040AC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1E0FF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57517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Врач-аллерголог-иммунолог повторный / В01.002.002 Прием (осмотр, консультация) врача-аллерголога-иммунолога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DD413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1C701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131C12D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1E3C8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04BE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Врач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рентгенэндоваскулярной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диагностике и лечению первичный / B01.043.003 Прием (осмотр, консультация) врачом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рентгенэндоваскулярной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диагностике и лечению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09CB4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C7B29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64E63A8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0AB7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284F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Врач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рентгенэндоваскулярной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диагностике и лечению повторный / B01.043.004 Прием (осмотр, консультация) врачом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рентгенэндоваскулярной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диагностике и лечению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71A7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327C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5865E82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6088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5C35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Зубной врач первичный / B01.065.003 Прием (осмотр, </w:t>
                  </w: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консультация)зубного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врача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7E12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8B05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579143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8841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4DD4A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ХО врач-хирург первичный / В01.057.001.001 Прием (осмотр, консультация) заведующего отделением - врача-хирурга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E32BD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147FD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595F7AE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08D21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7106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ХО врач-хирург повторный / В01.057.002.001 Прием (осмотр, консультация) заведующего отделением - врача-хирурга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196BB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4642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7BA4C86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FBD06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7603D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ТО №1 врач-травматолог-ортопед первичный / В01.050.001.001 Прием (осмотр, консультация) заведующего отделением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-ортопедическим отделением №1 - врача-травматолога-ортопеда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7EFA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6ED31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6B2150C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A940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2339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ТО №1 врач-травматолог-ортопед повторный / В01.050.002.001 Прием (осмотр, консультация) заведующего отделением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-ортопедическим отделением №1 - врача-травматолога-ортопеда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6707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A0E2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2BFEF67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25F7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94F5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ТО №2 врач-травматолог-ортопед первичный / В01.050.001.002 Прием (осмотр, консультация) заведующего отделением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-ортопедическим отделением №2 - врача-травматолога-ортопеда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A25B7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9AFD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32DB553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4171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BB29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ТО №2 врач-травматолог-ортопед повторный / В01.050.002.002 Прием (осмотр, консультация) заведующего отделением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травматолого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-ортопедическим отделением №2 - врача-травматолога-ортопеда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2276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2998E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737C1" w:rsidRPr="00D737C1" w14:paraId="5D206CA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6213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8E1A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УО - врач-уролог первичный / В01.053.001.001 Прием (осмотр, консультация) заведующего отделением - врача-уролога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92C5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AD945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4F7787F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F417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3A7B3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УО - врач-уролог повторный / В01.053.002.001 Прием (осмотр, консультация) заведующего отделением - врача-уролога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95A1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67781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433540C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A8C92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38D7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НО - врач-невролог первичный / В01.023.001.001 Прием (осмотр, консультация) заведующего отделением - врача-невролога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A19BD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E3C62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23B5348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02C2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F6ED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НО - врач-невролог повторный / В01.023.002.001 Прием (осмотр, консультация) заведующего отделением - врача-невролога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FEBA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3538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282AAEB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ADE4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2511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ПО - врач-пульмонолог первичный / B01.037.001.001 Прием (осмотр, консультация) заведующего отделением - врача-пульмонолога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0BB2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CCD59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5BAF40E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7E5AE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7347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ПО - врач-пульмонолог повторный / B01.037.002.001 Прием (осмотр, консультация) заведующего отделением - врача-пульмонолога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809C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FD83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5418C12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5ABFF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82D72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КО - врач-кардиолог первичный / В01.015.001.001 Прием (осмотр, консультация) заведующего отделением - врача-кардиолога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8488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7C0D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264092B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B713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7C3AC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КО - врач-кардиолог повторный / В01.015.002.001 Прием (осмотр, консультация) заведующего отделением - врача-кардиолога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E8DD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7A20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737C1" w:rsidRPr="00D737C1" w14:paraId="2136E87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48BB1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3D2D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НХО - врач-нейрохирург первичный / В01.024.001.001 Прием (осмотр, консультация) заведующего отделением - врача-нейрохирурга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F7310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21C95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7F66E9D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8155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AD9C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НХО - врач-нейрохирург повторный / В01.024.002.001 Прием (осмотр, консультация) заведующего отделением - врача-нейрохирурга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645A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F79D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737C1" w:rsidRPr="00D737C1" w14:paraId="6C0B7DF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262B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528B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ГО - врач-гастроэнтеролог / В01.004.001.001 Прием (осмотр, консультация) заведующего отделением - врача-гастроэнтеролога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B1270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339C9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0FC04A0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ED15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653B5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Ультразвуковые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A1E92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7B06C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737C1" w:rsidRPr="00D737C1" w14:paraId="77AA11C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E3BA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877A5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ТРУЗИ предстательной железы / А04.21.001.001 Ультразвуковое исследование предстательной железы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трансректальное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6CCCF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011C5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65A0BF5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799C2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690E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ТВУЗИ матки и придатков / А04.20.001.001 Ультразвуковое исследование матки и придатков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трансвагиальное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5F93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B25C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40A46F5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D9ED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8034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мягких тканей / A04.01.001 Ультразвуковое исследование мягких тканей (одна анатомическая зона)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68425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C5F0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4514995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513B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6CE22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сустава / А04.04.001 Ультразвуковое исследование сустава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2BCF3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B8AE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40F8750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4BBB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652B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лимфатических узлов / А04.06.002 Ультразвуковое исследование лимфатических узлов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3C7C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820B4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1E51B1F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AE17D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D4359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слюнных желез / А04.07.002 Ультразвуковое исследование слюнных желез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19CA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8B19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6A59447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25D3D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3C709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артерий верхних конечностей / А04.12.001 Ультразвуковая допплерография артерий верхних конечностей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B72A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E6DA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44DE23E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A3FB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006D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артерий нижних конечностей / А04.12.001.001 Ультразвуковая допплерография артерий нижних конечностей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72A2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D783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34F994B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14BF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09E00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сосудов (артерий и вен) верхних конечностей / А04.12.002 Ультразвуковая допплерография сосудов (артерий и вен) верхних конечностей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E475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859D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</w:t>
                  </w:r>
                </w:p>
              </w:tc>
            </w:tr>
            <w:tr w:rsidR="00D737C1" w:rsidRPr="00D737C1" w14:paraId="151518D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CB2B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56E3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сосудов (артерий и вен) нижних конечностей / А04.12.002.001 Ультразвуковая допплерография сосудов (артерий и вен) нижних конечностей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7242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71E9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</w:t>
                  </w:r>
                </w:p>
              </w:tc>
            </w:tr>
            <w:tr w:rsidR="00D737C1" w:rsidRPr="00D737C1" w14:paraId="367B7E4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6708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B5AEF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вен нижних конечностей / А04.12.002.002 Ультразвуковая допплерография вен нижних конечностей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06EA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6EE60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48752B6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A814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1BE1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вен верхних конечностей / А04.12.002.003 Ультразвуковая допплерография вен верхних конечностей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A26C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20CD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436908D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0E1A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10214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органов брюшной полости / А04.16.001 Ультразвуковое исследование органов брюшной полости (комплексное)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DA23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8BC7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737C1" w:rsidRPr="00D737C1" w14:paraId="1726A5C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8531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D02A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органов брюшной полости с почками / А04.16.001.001 Ультразвуковое исследование органов брюшной полости с почками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F634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4A443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737C1" w:rsidRPr="00D737C1" w14:paraId="2224518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B384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EC83C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молочных желез / А04.20.002 Ультразвуковое исследование молочных желез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88EB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ADFF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D737C1" w:rsidRPr="00D737C1" w14:paraId="660DEE0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5931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D31D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щитовидной железы / А04.22.001 Ультразвуковое исследование щитовидной железы и паращитовидных желез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1AC4D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FD50B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31B6492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710D7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1F15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почек и надпочечников / А04.28.001 Ультразвуковое исследование почек и надпочечников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86E0F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70B40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0BF08FE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213F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844B2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органов мошонки / А04.28.003 Ультразвуковое исследование органов мошонки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44B7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3D54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D737C1" w:rsidRPr="00D737C1" w14:paraId="45073CF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CE199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B798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сердца / А04.10.002 Эхокардиография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5F9C1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F4CA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3BBB168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B9FF5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853D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УЗИ матки и придатков / А04.20.001 Ультразвуковое исследование матки и придатков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трансабдоминальное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96B2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5ACE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D737C1" w:rsidRPr="00D737C1" w14:paraId="550118D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5C5D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84D8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УЗИ сосудов шеи / А04.12.005.005 Дуплексное сканирование экстракраниальных отделов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брахиоцефальных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артерий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75731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CD24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073AABF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227F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8C5A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УЗИ сосудов шеи и головного мозга / А04.12.018 Дуплексное сканирование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транскраниальное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артерий и вен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7D46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F814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</w:tr>
            <w:tr w:rsidR="00D737C1" w:rsidRPr="00D737C1" w14:paraId="3C312AF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E3E4A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C847F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мочевого пузыря и почек / A04.28.002.008 Ультразвуковое исследование мочевого пузыря с почками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7DB27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3429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D737C1" w:rsidRPr="00D737C1" w14:paraId="0C6DF96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495B1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3908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предстательной железы и мочевого пузыря / A04.21.001.002 Ультразвуковое исследование предстательной железы и мочевого пузыря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13933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0275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D737C1" w:rsidRPr="00D737C1" w14:paraId="39E2925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0522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08A8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плевральной полости / А04.09.001 Ультразвуковое исследование плевральной полости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35B6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970D3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6947877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1485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5E92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сосудов брюшной полости / А04.12.003.001 Дуплексное сканирование брюшной аорты и ее висцеральных ветвей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38169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C7A6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28D723A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240BE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EAC2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мочевого пузыря с определением остаточной мочи / A04.28.002.005 Ультразвуковое исследование мочевого пузыря с определением остаточной мочи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3EA54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5696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D737C1" w:rsidRPr="00D737C1" w14:paraId="4396B83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7EAD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D31B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мочевого пузыря / А04.28.002.003 Ультразвуковое исследование мочевого пузыря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DDB3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3858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28408EC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254F5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60F1F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полового члена / A04.21.002 Ультразвуковое исследование сосудов полового члена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2FE0F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D5E8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</w:tr>
            <w:tr w:rsidR="00D737C1" w:rsidRPr="00D737C1" w14:paraId="13763BE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B160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DC48E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 полового члена с фармакологической нагрузкой / A04.21.002.001 Допплерография сосудов полового члена с лекарственными препаратами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E5C6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F704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D737C1" w:rsidRPr="00D737C1" w14:paraId="3F9C05B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E442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E40D1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Чреспищеводная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эхокардиография / А04.10.002.001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Чреспищеводная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эхокардиография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D7EC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95D1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D737C1" w:rsidRPr="00D737C1" w14:paraId="0F24913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94375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1ADF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Эндоскопические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F3059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2986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737C1" w:rsidRPr="00D737C1" w14:paraId="642C257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E35D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7830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ФГДС / А03.16.001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FAA7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E88B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D737C1" w:rsidRPr="00D737C1" w14:paraId="3A6EAD3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A5ACE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E70A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желудка / A11.16.002 Биопсия желудка с помощью эндоскопии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9D430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22644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23E8E6A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F92A7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DF1C9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Ректороманоскопия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(RRS) / A03.19.002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Ректороманоскопия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59261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1670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23D3D97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E48F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6883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Биопсия прямой кишки / A11.19.002 Биопсия прямой кишки с помощью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видеоэндоскопических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8A24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98391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2F670C4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4977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7E27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Колоноскопия / A03.18.001 Толстокишечная эндоскопия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C17A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8F59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D737C1" w:rsidRPr="00D737C1" w14:paraId="38DEA61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4F03E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5524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кишечника / A11.18.001 Биопсия ободочной кишки эндоскопическая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6951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64BE2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6E8B44E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95CF3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3B40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Трахеобронхоскопия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A03.09.001 Бронхоскопия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19FE5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3E99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D737C1" w:rsidRPr="00D737C1" w14:paraId="5783454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DF6B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3554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легких / A11.09.002 Биопсия легких при бронхоскопии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0240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7B7D4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3E316A7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0649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38EC3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Цистоскопия / A03.28.001 Цистоскопия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CBEB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1A4E0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D737C1" w:rsidRPr="00D737C1" w14:paraId="13959A8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CF43D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6A16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Биопсия мочевого пузыря / A11.28.002 Биопсия мочевого пузыря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002B1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8118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737C1" w:rsidRPr="00D737C1" w14:paraId="78A9CDA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54FC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6AE96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Колоноскопия с внутривенной анестезией / A03.18.001.008 Толстокишечная эндоскопия с внутривенной анестезией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88BEE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107D7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5500</w:t>
                  </w:r>
                </w:p>
              </w:tc>
            </w:tr>
            <w:tr w:rsidR="00D737C1" w:rsidRPr="00D737C1" w14:paraId="19603FD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43DC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73FF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Функционально-диагностические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238A7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раб.ед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8437E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60.64</w:t>
                  </w:r>
                </w:p>
              </w:tc>
            </w:tr>
            <w:tr w:rsidR="00D737C1" w:rsidRPr="00D737C1" w14:paraId="4A8729D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7E5FD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30A10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ЭКГ / A05.10.002 Проведение электрокардиографических исследований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9ECA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D925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612C491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5C64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89B0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СМАД / A02.12.002.001 Суточное мониторирование артериального давления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3CDC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E4F23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737C1" w:rsidRPr="00D737C1" w14:paraId="4F717FF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FE05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2F684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Холтер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-ЭКГ / A05.10.008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Холтеровское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мониторирование сердечного ритма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C010E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5484A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737C1" w:rsidRPr="00D737C1" w14:paraId="71925AE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47E2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D3CC4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Холтер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ЭКГ+СМАД / A05.10.008.002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Холтеровское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мониторирование сердечного ритма и суточное мониторирование артериального давления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508D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4E22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</w:tr>
            <w:tr w:rsidR="00D737C1" w:rsidRPr="00D737C1" w14:paraId="6346FB6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B5BA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C8C8E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ЭЭГ / A05.23.001 Электроэнцефалография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CF6E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BFB9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4BE5A44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2899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A059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РЭГ / A05.23.002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Реоэнцефалография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A6FC3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26B4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58CC4A0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DB0A7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2E0B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Аудиометрия / A05.25.008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Электроаудиометрия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промонториальный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тест)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844F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D9DB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D737C1" w:rsidRPr="00D737C1" w14:paraId="1FC4D28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4160A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25227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Спирография / A12.09.001 Исследование неспровоцированных дыхательных объемов и потоков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A8BDA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8051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0D1762A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CC819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9573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Велоэргометрия / A12.10.005 Велоэргометрия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836F3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4D7F3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737C1" w:rsidRPr="00D737C1" w14:paraId="23EE740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2FDD6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4CCE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ЭФИ / А17.10.002.001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Электрокардиостимуляция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чреспищеводная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8B523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DE36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D737C1" w:rsidRPr="00D737C1" w14:paraId="786913F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E6C8B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AE5AC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Тредмил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-тест / A12.10.001 Электрокардиография с физической нагрузкой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DDB0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B9C2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D737C1" w:rsidRPr="00D737C1" w14:paraId="5901685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2F601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8634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Рентгенологические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90BD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D3B63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737C1" w:rsidRPr="00D737C1" w14:paraId="535F1EB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0DAD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C8A88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черепа в прямой проекции / A06.03.060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F74C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46EF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187963D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2996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6CF1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височно-нижнечелюстного сустава / A06.04.001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889A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AAC5F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7B1A0A6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F89B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6701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височно-нижнечелюстного сустава в 2х проекциях / A06.04.001.001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A3A7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5C04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47C8933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0E884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9005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придаточных пазух нос / A06.08.003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35D86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BB76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317341F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C3DC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EA285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костей лицевого скелета / A06.03.056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1A66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EC4D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1896A46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B598A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AE6AA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шейного отдела позвоночника / A06.03.010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3D77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111D1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33C1377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2CB9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DA75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шейного отдела позвоночника в 2х проекциях / A06.03.010.001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ED213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20C8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5038BAF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79135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E6CA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грудного отдела позвоночника / A06.03.013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F022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7B45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75ECDA4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69C7F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29ED1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грудного отдела позвоночника в 2х проекциях / A06.03.013.001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7A07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7E28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4559A05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7FDC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4543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поясничного отдела позвоночника / A06.03.015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4B33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FF2C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521D2D0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6995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A101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поясничного отдела позвоночника в 2х проекциях / A06.03.015.001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C8D5F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C4E8A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76CDD35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5606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542BE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крестца и копчика / A06.03.017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242D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F8547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44CECDD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3196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6AB4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крестца и копчика в 2х проекциях / A06.03.017.001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904C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D52A9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79C32C0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BAE6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2E73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позвоночника с функциональными пробами / A06.03.019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0634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1EF5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72C23D3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7E295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05E6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кисти рук / А06.03.032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7AA0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6DD6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5CC3EF3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B2E4C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00A8D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кисти рук в 2х проекциях / А06.03.032.001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5A69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9D409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52ABB93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BD15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F581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локтевой кости и лучевой кости / A06.03.029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888F3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EB15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226C8D2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ED0FE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87EF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локтевой кости и лучевой кости в 2х проекциях / A06.03.029.001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EC9EA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8F16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731728D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6FD07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9DEB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лучезапястного сустава / A06.04.004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541E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157AD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7B57AA9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8738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97B8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лучезапястного сустава в 2х проекциях / A06.04.004.001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9553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C1FEC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34CB38E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37AF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55BE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Рентген локтевого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суставова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А06.04.003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69349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1286D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2E3C420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53A1B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6F6CC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Рентген локтевого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суставова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2х проекциях / А06.04.003.001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ACE7D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46B2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1583028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BD13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A022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плечевой кости / A06.03.028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6AC8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A852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66878C4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03DA9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E6AB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плечевой кости в 2х проекциях / A06.03.028.001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4962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5E810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1BCCF4F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1D71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8DE4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плечевого сустава / А06.04.010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8ED2B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361B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49BD2F7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DDF5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2401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плечевого сустава в 2х проекциях / А06.04.010.001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5266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3C98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4841D4D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D355D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907F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лопатки / A06.03.026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6BE7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9EA5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02CA3AD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8EDB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8A7B5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лопатки в 2х проекциях / A06.03.026.001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AA390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5BAB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7283820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3F65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3614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тазобедренного сустава / A06.04.011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BF8C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70F5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796BC62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1F37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A1334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тазобедренного сустава в 2х проекциях / A06.04.011.001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399F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A921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2B0307A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9D55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EF9E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таза / A06.03.041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A2BE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7E72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73D01A8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498E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EF6F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бедренной кости / A06.03.043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9084C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42840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264D720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9644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D170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бедренной кости в 2х проекциях / A06.03.043.001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D0FC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7FFE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6010B2D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1D2EC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981CE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коленного сустава / А06.04.005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9AEB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47B5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1FFF51B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A8CC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A7E2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коленного сустава в 2х проекциях / А06.04.005.001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B051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45CE1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3F493F9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EFD1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49944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большой берцовой и малой берцовой костей / A06.03.046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CB627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8DE2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05653BE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18D1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2739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большой берцовой и малой берцовой костей в 2х проекциях / A06.03.046.001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D334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90645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3777535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B834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BE6C2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голеностопного сустава / А06.04.012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487B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C6DF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2D8BF7B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C5D1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09D1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голеностопного сустава в 2х проекциях / А06.04.012.001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ABC5B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CD6A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689C335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AA02D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3CAF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стопы / А06.03.053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2B6B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D021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77C7851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6978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2F6B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стопы в 2х проекциях / А06.03.053.001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3A2E1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06DFE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5B71689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48BE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B5D9C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органов грудной клетки / A06.09.007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70C8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C46C0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593FA51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C642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E279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органов грудной клетки в 2х проекциях / A06.09.007.003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5705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7B17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23149BA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AC54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342A6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пяточной кости / A06.03.050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4B2CB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FE97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7AD582D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A523F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62D9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ребра(ер) / A06.03.023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4E85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57FE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737C1" w:rsidRPr="00D737C1" w14:paraId="6DFC633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0A343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8243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 ребра(ер) в 2х проекциях / A06.03.023.001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6DFCE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8B45A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2BB2BE5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7855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780B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Рентгенография желудка / A06.16.007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7016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2CD9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6853FEC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3CA86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157C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Внутривенная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урографияа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A06.28.002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4FF8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F501D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</w:tr>
            <w:tr w:rsidR="00D737C1" w:rsidRPr="00D737C1" w14:paraId="717F241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61ED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D51C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Обзорная урография / A06.28.013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B576C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9AD8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</w:tr>
            <w:tr w:rsidR="00D737C1" w:rsidRPr="00D737C1" w14:paraId="6F0107E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98D6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6FC3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Флюорография легких цифровая / A06.09.006.001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A6F34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CF7D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D737C1" w:rsidRPr="00D737C1" w14:paraId="340318F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98EE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FDC1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Спиральная компьютерная томография / A06.09.008.002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F14E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690C2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</w:tr>
            <w:tr w:rsidR="00D737C1" w:rsidRPr="00D737C1" w14:paraId="2ACE2EB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E29B4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6C6FF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Ангиографические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109A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0A6B9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3436B76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E1DD9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FE040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Церебральная ангиография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ED60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8E895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15700</w:t>
                  </w:r>
                </w:p>
              </w:tc>
            </w:tr>
            <w:tr w:rsidR="00D737C1" w:rsidRPr="00D737C1" w14:paraId="3703D88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26AF2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194E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Висцеральная ангиография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D6B98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9847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D737C1" w:rsidRPr="00D737C1" w14:paraId="01CA1AE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966A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80272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Аортоартериография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6A28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A0BE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D737C1" w:rsidRPr="00D737C1" w14:paraId="253CF02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7744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7A4D5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Периферическая ангиография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F4D5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AD59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9700</w:t>
                  </w:r>
                </w:p>
              </w:tc>
            </w:tr>
            <w:tr w:rsidR="00D737C1" w:rsidRPr="00D737C1" w14:paraId="1C3580A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D5F21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B63C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Флебография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3F68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A991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9700</w:t>
                  </w:r>
                </w:p>
              </w:tc>
            </w:tr>
            <w:tr w:rsidR="00D737C1" w:rsidRPr="00D737C1" w14:paraId="51AF28B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95E5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89C7B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Коронарная ангиография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C043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DED5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16300</w:t>
                  </w:r>
                </w:p>
              </w:tc>
            </w:tr>
            <w:tr w:rsidR="00D737C1" w:rsidRPr="00D737C1" w14:paraId="7C7DD5F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B8E3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0206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КАВА-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C093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EF18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90000</w:t>
                  </w: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</w:p>
              </w:tc>
            </w:tr>
            <w:tr w:rsidR="00D737C1" w:rsidRPr="00D737C1" w14:paraId="3BA4C19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85A00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58CA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Лабораторные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5B16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8418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737C1" w:rsidRPr="00D737C1" w14:paraId="0C10C93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A3E7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05EE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Биохимические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A812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DBCB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4C920A4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0405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5D1DC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 общий / А09.05.010 Исследование уровня общего белка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4CD1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111C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3E706EA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A0FC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08F7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Альбумин / A09.05.011 Исследование уровня альбумина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1BD2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591B1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7B3BA4E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513F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04AF3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 / А09.05.042 Исследование уровня аланин-трансаминазы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C34D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7233D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64D8B67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3338E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1A7B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 / А09.05.041 Исследование уровня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аспартат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-трансаминазы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0228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D8F91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78C428A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DD5F5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9F00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Креатинкиназа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A09.05.043 Исследование уровня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креатинкиназы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ED44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6CD8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0D86E6E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59300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94DC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Гамма-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глютамилтрансфераза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A09.05.044 Исследование уровня гамма-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глютамилтрансферазы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E1D7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15F5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14925DC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53D7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903E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Глюкоза / А09.05.023 Исследование уровня глюкозы в крови (венозная)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AA2C9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7DF7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451EE0D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2406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1BA9E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Билирубин общий / А09.05.021 Исследование уровня общего билирубина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5217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6DA9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36C79FF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A39BA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9714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Билирубин прямой / А09.05.022 Исследование уровня свободного и связанного билирубина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F8AE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4E81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5F67482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4FB1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5E0F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Мочевина / А09.05.017 Исследование уровня мочевины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7754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E557D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708F43E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485F8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85A9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Мочевая кислота / A09.05.018 Исследование уровня мочевой кислоты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D54B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C256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203C4ED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2BFC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7485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Креатинин / А09.05.020 Исследование уровня креатинина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3962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862B6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7D1A3D0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A92C9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20E7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Калий / A09.05.031 Исследование уровня калия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4B3A7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0F32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1E52379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A3EA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5A54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Натрий / A09.05.030 Исследование уровня натрия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7026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9417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7AC45F2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2C453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6959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Хлор / A09.05.034 Исследование уровня хлоридов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8C24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6B69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1896210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8295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B632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 / A09.05.007 Исследование уровня железа сыворотки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B921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512F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1C80E07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7EB4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D70F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Кальций / A09.05.032 Исследование уровня общего кальция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82A5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26B1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5B0D68F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3015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C48B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Фосфор / A09.05.033 Исследование уровня неорганического фосфора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26500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DA19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3DF00FB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80E92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7D6F0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Магний / A09.05.127 Исследование уровня общего магния в сыворотке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1A6F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431E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707651C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9832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E0DE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Холестерин общий / А09.05.026 Исследование уровня холестерина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D119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B9C2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1F5A504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2C654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357B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Холестерин ЛПВП / A09.05.004 Исследование уровня альфа-липопротеинов (высокой плотности)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D783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D7015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3F62B36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C765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909CC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Холестерин ЛПНП / А09.05.028 Исследование уровня липопротеинов низкой плотности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DC73F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5978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59B4764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8944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129A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С-реактивный белок / A09.05.009 Определение концентрации C-реактивного белка в сыворотке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ADEF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DBDCD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43C5EBA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2A6E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ECE6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АСЛО / A12.06.015 Определение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антистрептолизина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 в сыворотке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4B67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BCF9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D737C1" w:rsidRPr="00D737C1" w14:paraId="7E6335F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EF3D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095A2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Ревматоидный фактор / A12.06.019 Исследование ревматоидных факторов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D38BD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A8878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D737C1" w:rsidRPr="00D737C1" w14:paraId="05F77F5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19C6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E210A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Липидный спектр / B03.016.005 Анализ крови по оценке нарушений липидного обмена биохимический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A651F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A3C6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</w:tr>
            <w:tr w:rsidR="00D737C1" w:rsidRPr="00D737C1" w14:paraId="2D66E7A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DC631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D2AF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Гликозилированнный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гемоглобин / А09.05.083 Исследование уровня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гликированного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гемоглобина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910C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A288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0C6D5D5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D1E0E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AF26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Коагулограмма / B03.005.006 Коагулограмма (ориентировочное исследование системы гемостаза)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749C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AB5F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6A08531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A393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6234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ПТИ / A12.05.027 Определение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протромбинового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тромбопластинового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времени в крови или в плазме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762D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AC2B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D737C1" w:rsidRPr="00D737C1" w14:paraId="46154EF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6998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1C1BE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 / A12.30.014 Определение международного нормализованного отношения (MHO)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665C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F8A6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D737C1" w:rsidRPr="00D737C1" w14:paraId="61D54BB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83D3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5745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Фибриноген / A09.05.050 Исследование уровня фибриногена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15F1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CE2E5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D737C1" w:rsidRPr="00D737C1" w14:paraId="1BA97DF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C5E8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723B4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АЧТВ / A12.05.039 Активированное частичное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тромбопластиновое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время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589D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93DD9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D737C1" w:rsidRPr="00D737C1" w14:paraId="2E599DA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5253D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66E9D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Димер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A09.05.051.001 Определение концентрации Д-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димера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24F6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0420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737C1" w:rsidRPr="00D737C1" w14:paraId="4EAEAE2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0290E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7D90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Щелочная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фосфотаза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А09.05.046 Исследование уровня щелочной фосфатазы в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2FED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BE401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D737C1" w:rsidRPr="00D737C1" w14:paraId="1CDEE73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5C77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5B4EF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Клинические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F279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23A78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73D0C71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592EE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6837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анализ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3605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7C90E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D737C1" w:rsidRPr="00D737C1" w14:paraId="0B39AD2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7376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9249B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2325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555F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D737C1" w:rsidRPr="00D737C1" w14:paraId="6CF40FE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B4E75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1AFE1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Копрограмма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91C4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357C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D737C1" w:rsidRPr="00D737C1" w14:paraId="43C60EC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141A9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4CF9E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кала на простейшие и яйца гельминтов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1B23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309B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</w:tr>
            <w:tr w:rsidR="00D737C1" w:rsidRPr="00D737C1" w14:paraId="3DE1CCC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313AF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AFCD5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Проба Нечипоренко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64E0D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1168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D737C1" w:rsidRPr="00D737C1" w14:paraId="43BF65A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7A2B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DA86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Проба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Зимницкого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7706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5130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</w:tr>
            <w:tr w:rsidR="00D737C1" w:rsidRPr="00D737C1" w14:paraId="0048F64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AAF9B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3A3F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Проба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Реберга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B2BF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67E85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3885B74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1BA1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2204E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анализ мокроты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222D2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2A30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D737C1" w:rsidRPr="00D737C1" w14:paraId="075127F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D6308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11B6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группы крови и резус фактора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8554F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19C2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737C1" w:rsidRPr="00D737C1" w14:paraId="2D71FE1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7785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5102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Гепатит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E2D6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5BA91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61F215F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2E91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A100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Гепатит 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9AFCF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E76A9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2836941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41E4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F808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Реакция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Васермана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59BE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E0B9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1BA7693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DC1C1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2F2B4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Бактериологические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9BF2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BC6C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737C1" w:rsidRPr="00D737C1" w14:paraId="141328D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7B39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5695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Микробиологические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B956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2FE93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0D3D24B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122B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1E89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Гной,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пунктаты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мазки с кожи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7DCCE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2BD2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269.5</w:t>
                  </w:r>
                </w:p>
              </w:tc>
            </w:tr>
            <w:tr w:rsidR="00D737C1" w:rsidRPr="00D737C1" w14:paraId="29D0876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B738D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0D0D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Гной,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пунктаты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мазки с кожи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C6808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3D89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572</w:t>
                  </w:r>
                </w:p>
              </w:tc>
            </w:tr>
            <w:tr w:rsidR="00D737C1" w:rsidRPr="00D737C1" w14:paraId="35E61AD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E86C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A8153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Грудное молоко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41E9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9908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</w:tr>
            <w:tr w:rsidR="00D737C1" w:rsidRPr="00D737C1" w14:paraId="74B5B5C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A075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CDA5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Грудное молоко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4ACE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EB089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605</w:t>
                  </w:r>
                </w:p>
              </w:tc>
            </w:tr>
            <w:tr w:rsidR="00D737C1" w:rsidRPr="00D737C1" w14:paraId="79519D2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0BE8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F32D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Желчь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2389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6DC5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236.5</w:t>
                  </w:r>
                </w:p>
              </w:tc>
            </w:tr>
            <w:tr w:rsidR="00D737C1" w:rsidRPr="00D737C1" w14:paraId="7444E26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05DE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356A0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Желчь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30873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C06DE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</w:t>
                  </w:r>
                </w:p>
              </w:tc>
            </w:tr>
            <w:tr w:rsidR="00D737C1" w:rsidRPr="00D737C1" w14:paraId="537F79C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AD64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E9E4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Кровь на стерильность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0111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12B39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</w:tr>
            <w:tr w:rsidR="00D737C1" w:rsidRPr="00D737C1" w14:paraId="54AA424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7062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8BF8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Кровь на стерильность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D169E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D9CD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</w:t>
                  </w:r>
                </w:p>
              </w:tc>
            </w:tr>
            <w:tr w:rsidR="00D737C1" w:rsidRPr="00D737C1" w14:paraId="06B5EB3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BEB2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D7B3D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Мокрота, промывные воды бронхов,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1B01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12363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</w:t>
                  </w:r>
                </w:p>
              </w:tc>
            </w:tr>
            <w:tr w:rsidR="00D737C1" w:rsidRPr="00D737C1" w14:paraId="70A1CD6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0D68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74E0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Мокрота ,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промывные воды бронхов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D1B4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0367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</w:tr>
            <w:tr w:rsidR="00D737C1" w:rsidRPr="00D737C1" w14:paraId="2111D21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51C84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7C25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Моча на бактериурию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B2C3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0F11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203.5</w:t>
                  </w:r>
                </w:p>
              </w:tc>
            </w:tr>
            <w:tr w:rsidR="00D737C1" w:rsidRPr="00D737C1" w14:paraId="0B53EDF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B6B7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AFFA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Моча на бактериурию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2043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D479D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512.6</w:t>
                  </w:r>
                </w:p>
              </w:tc>
            </w:tr>
            <w:tr w:rsidR="00D737C1" w:rsidRPr="00D737C1" w14:paraId="719B6A3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DC550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B6A7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женских и мужских половых органов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4623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C2A75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</w:tr>
            <w:tr w:rsidR="00D737C1" w:rsidRPr="00D737C1" w14:paraId="3AB8D33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4661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21BFC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женских и мужских половых органов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C6D67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1F3EC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583</w:t>
                  </w:r>
                </w:p>
              </w:tc>
            </w:tr>
            <w:tr w:rsidR="00D737C1" w:rsidRPr="00D737C1" w14:paraId="3EA53F6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8C3D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32547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верхних дыхательных путей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E05A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F1ADC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</w:tr>
            <w:tr w:rsidR="00D737C1" w:rsidRPr="00D737C1" w14:paraId="5D99E6F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7E39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717A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верхних дыхательных путей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7F3D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611C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</w:tr>
            <w:tr w:rsidR="00D737C1" w:rsidRPr="00D737C1" w14:paraId="75FC2DD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3E88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043FE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ушей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150C7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8CE3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</w:tr>
            <w:tr w:rsidR="00D737C1" w:rsidRPr="00D737C1" w14:paraId="07DBBB0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77B2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01FC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ушей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3A60A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9BF39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</w:tr>
            <w:tr w:rsidR="00D737C1" w:rsidRPr="00D737C1" w14:paraId="1375B0D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A1A0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A0D6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глаз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63AD2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F7835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D737C1" w:rsidRPr="00D737C1" w14:paraId="04849B3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0CF51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23C2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Отделяемое глаз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ED9E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DA3DE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517</w:t>
                  </w:r>
                </w:p>
              </w:tc>
            </w:tr>
            <w:tr w:rsidR="00D737C1" w:rsidRPr="00D737C1" w14:paraId="470991F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4227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F6FE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Дифтерия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9D3BA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076DB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D737C1" w:rsidRPr="00D737C1" w14:paraId="789DFCD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30EA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9389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Дифтерия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128B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823E5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605</w:t>
                  </w:r>
                </w:p>
              </w:tc>
            </w:tr>
            <w:tr w:rsidR="00D737C1" w:rsidRPr="00D737C1" w14:paraId="336AE85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FAE7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8F25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Коклюш, паракоклюш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AD44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38A6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D737C1" w:rsidRPr="00D737C1" w14:paraId="041DDCA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5F2B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257F1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Коклюш, паракоклюш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89543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70D16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</w:tr>
            <w:tr w:rsidR="00D737C1" w:rsidRPr="00D737C1" w14:paraId="48EBCB3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A66E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E60B5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Менингококк (носоглоточная слизь)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4D924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F14B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D737C1" w:rsidRPr="00D737C1" w14:paraId="1AC4EB3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E0E8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4E2F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Менингококк (носоглоточная слизь)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7382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4FE3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</w:tr>
            <w:tr w:rsidR="00D737C1" w:rsidRPr="00D737C1" w14:paraId="707D136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7F8F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ABD7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Менингококк (ликвор, кровь)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75297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C5DB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269.5</w:t>
                  </w:r>
                </w:p>
              </w:tc>
            </w:tr>
            <w:tr w:rsidR="00D737C1" w:rsidRPr="00D737C1" w14:paraId="2415EAE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5DBB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E9EF7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Менингококк (ликвор, кровь)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94C5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5B6A9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D737C1" w:rsidRPr="00D737C1" w14:paraId="2F39755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E10F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11510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Дизентерия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5F2F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B4AC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D737C1" w:rsidRPr="00D737C1" w14:paraId="2E0F03B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5880B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4F10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Дизентерия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35E9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4DE32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</w:t>
                  </w:r>
                </w:p>
              </w:tc>
            </w:tr>
            <w:tr w:rsidR="00D737C1" w:rsidRPr="00D737C1" w14:paraId="5650740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0F3D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BA416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Сальмонеллез (испражнения кровь, моча, желчь)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6B5F0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28CD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D737C1" w:rsidRPr="00D737C1" w14:paraId="0852309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80CCE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4153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Сальмонеллез (испражнения кровь, моча, желчь)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2ED9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6D4D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</w:tr>
            <w:tr w:rsidR="00D737C1" w:rsidRPr="00D737C1" w14:paraId="730CCFE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2002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1D1C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Патогенные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ишерихии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E13B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BC97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D737C1" w:rsidRPr="00D737C1" w14:paraId="373CAFB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91D3C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7625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Патогенные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ишерихии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8C5F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3E6F3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737C1" w:rsidRPr="00D737C1" w14:paraId="5AF3780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2E2E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C99C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Испражнения на иерсиниоз, псевдотуберкулез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90176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DE51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</w:tr>
            <w:tr w:rsidR="00D737C1" w:rsidRPr="00D737C1" w14:paraId="001248B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50D5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0B11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Испражнения на иерсиниоз, псевдотуберкулез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B0B55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28BE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825</w:t>
                  </w:r>
                </w:p>
              </w:tc>
            </w:tr>
            <w:tr w:rsidR="00D737C1" w:rsidRPr="00D737C1" w14:paraId="0E04E79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7C30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57DC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Испражнения на ротавирусы,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адено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энтеровирусы,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clostridium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diffiile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(ИХМ экспресс-тест)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AFAF5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E583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</w:tr>
            <w:tr w:rsidR="00D737C1" w:rsidRPr="00D737C1" w14:paraId="077E458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35303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86CB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Кампилобактерии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4079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89974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</w:tr>
            <w:tr w:rsidR="00D737C1" w:rsidRPr="00D737C1" w14:paraId="78B0612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3F37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44A8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Кампилобактерии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FB27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36FDB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D737C1" w:rsidRPr="00D737C1" w14:paraId="0BE418E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8BB87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304F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Холера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6B6E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8ACC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</w:tr>
            <w:tr w:rsidR="00D737C1" w:rsidRPr="00D737C1" w14:paraId="3D40A45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9C45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1CD1E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Холера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AD66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49F4C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</w:tr>
            <w:tr w:rsidR="00D737C1" w:rsidRPr="00D737C1" w14:paraId="2A068A7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EDE8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065E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Серологические исследования крови методом РНГА с одним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диагностикумом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 инфекции: сальмонеллез (в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</w:t>
                  </w: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ч.брюшной</w:t>
                  </w:r>
                  <w:proofErr w:type="spellEnd"/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тиф), дизентерию, псевдотуберкулез, иерсиниоз, сыпной тиф и т.д.)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65EA3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D713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</w:tr>
            <w:tr w:rsidR="00D737C1" w:rsidRPr="00D737C1" w14:paraId="41B2600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FB0C7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1AEA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Исследования на носительство золотистого стафилококка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A9014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A3D1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</w:tr>
            <w:tr w:rsidR="00D737C1" w:rsidRPr="00D737C1" w14:paraId="4B68533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19FB7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D14D7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Исследования на носительство золотистого стафилококка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968A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3B062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D737C1" w:rsidRPr="00D737C1" w14:paraId="1D082ED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4E77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4B14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Чувствительность к антибиотикам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5603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D3C3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</w:tr>
            <w:tr w:rsidR="00D737C1" w:rsidRPr="00D737C1" w14:paraId="1FDED83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FA54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8EAD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Спиннно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-мозговая жидкость с отрицательным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AB02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8D902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269.5</w:t>
                  </w:r>
                </w:p>
              </w:tc>
            </w:tr>
            <w:tr w:rsidR="00D737C1" w:rsidRPr="00D737C1" w14:paraId="5D266A6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1A9A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9FD0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Спинно-мозговая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жидкость с положительным результатом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1FCF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757C1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D737C1" w:rsidRPr="00D737C1" w14:paraId="1FADD59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CCC86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31399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Дисбактериоз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7A25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0ADC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737C1" w:rsidRPr="00D737C1" w14:paraId="36C8D3B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E6AA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2DFBD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Исследование методом ИФА: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228C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810C7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72AB541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6F68E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173F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ТТГ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E081F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E68C9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3E5351D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C6DA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BE940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Т3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41B1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37D78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5A79DD7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78A1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EA65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Т4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3C723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F699D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1B7F475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314BA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3065C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а/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тПО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BDD69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DE41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2B78438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CE075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19BE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ПСА общ.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B1CC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0B7A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286CF3E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C41D1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9CBC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ПСА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085A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8DD6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58EB064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D4E6F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AD5E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Цитологические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1348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C6FD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737C1" w:rsidRPr="00D737C1" w14:paraId="51C52FE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5DB4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D70ED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Соскобы шейки матки и цервикального канала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62750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2F61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</w:tr>
            <w:tr w:rsidR="00D737C1" w:rsidRPr="00D737C1" w14:paraId="4469A57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CAA8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B3CC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Аспираты из полости матки (исследование одного препарата)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B75F2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CAFD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D737C1" w:rsidRPr="00D737C1" w14:paraId="2C81B29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FD1E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99E30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Аспираты из полости матки (каждого последующего препарата)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A7D36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659E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D737C1" w:rsidRPr="00D737C1" w14:paraId="6FECF65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AE0DE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56FFD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Пунктаты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молочной железы (исследование одного препарата)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A302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9EFA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</w:tr>
            <w:tr w:rsidR="00D737C1" w:rsidRPr="00D737C1" w14:paraId="5665A15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B2FA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461E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Пунктаты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молочной железы (каждого последующего препарата)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0AF68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A036D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D737C1" w:rsidRPr="00D737C1" w14:paraId="0952A49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EC47E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8F17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Пунктаты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других органов (исследование одного препарата)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8928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E8F02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</w:tr>
            <w:tr w:rsidR="00D737C1" w:rsidRPr="00D737C1" w14:paraId="34E744C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8148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C8B0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Пунктаты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других органов (каждого последующего препарата)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27D43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0571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D737C1" w:rsidRPr="00D737C1" w14:paraId="2EEB90C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4575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B7DF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Гистологические исследования: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F5A00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0871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3C6BD45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1D5D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9927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Патолого-анатомическое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(операционного) материала 1 категории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98F30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B07B0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D737C1" w:rsidRPr="00D737C1" w14:paraId="77D1D11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BEEF7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F68A5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Патолого-анатомическое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(операционного) материала 2 категории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2616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29DB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D737C1" w:rsidRPr="00D737C1" w14:paraId="1E25412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4FF3D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4A79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Патолого-анатомическое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(операционного) материала 3 категории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2E14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E638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737C1" w:rsidRPr="00D737C1" w14:paraId="380CC78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40D15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AC4A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Патолого-анатомическое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(операционного) материала 4 категории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AA64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E9F2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737C1" w:rsidRPr="00D737C1" w14:paraId="04A69F8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4F47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809C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Патолого-анатомическое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биопсийного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(операционного) материала 5 категории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FD7E8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EBC9B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D737C1" w:rsidRPr="00D737C1" w14:paraId="2F59AAC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4349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58275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Процедуры и манипуляции: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EAE8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D7656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1279D06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F8B0D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A5E6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Массаж медицинский ручной: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9047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1D92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7E77B26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3BB4C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94636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головы (лобно-височной и затылочно-теменной области)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B670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0442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0363769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037F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3644E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лица (лобной, окологлазничной, верхне- и нижнечелюстной области)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FED6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83FBE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7015C1C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C8E54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11BD7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9F9B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0A8E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0932DDF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B764E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A5DC2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Массаж верхней конечности,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надплечья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области лопатки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FB00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57F3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3DD2CBD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79480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CD40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Массаж плечевого сустава (верхней трети плеча, области плечевого сустава и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надплечья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одноименной стороны)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3C203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AD925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02825E2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E313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8071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локтевого сустава (верхней трети предплечья, области локтевого сустава и нижней трети плеча)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A10F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CE75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44D9184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62C3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EF19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лучезапястного сустава (проксимального отдела кисти, области лучезапястного сустава и предплечья)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C3F7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FB54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2784A55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85B5D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9DA7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кисти и предплечья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37CA3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552B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5508AD4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C778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612A0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Массаж области грудной клетки (области передней поверхности грудной клетки от передних границ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надплечий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реберных дуги области спины от VII шейного до I поясничного позвонка)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9628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A668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76061C0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EC26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8EE9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спины (от VII шейного до I поясничного позвонка и от левой до правой средней аксиллярной линии)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A29E4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9E5A9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7434089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6F570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6B3AE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пояснично-крестцовой области (от I поясничного позвонка до нижних ягодичных складок)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BF9E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1FA6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6E0DB6A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39635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A4D12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мышц передней брюшной стенки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F8A9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7CEF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76F7576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2632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59803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Сегментарный массаж пояснично-крестцовой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98CA1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8DEE3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14B0FF3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E07A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D23F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шейно-грудного отдела позвоночника (области задней поверхности шеи и области спины до I поясничного позвонка от левой до правой задней аксиллярной линии)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E6F8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D88D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1A43415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3C99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CE5C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нижней конечности и поясницы (области стопы, голени, бедра, ягодичной и пояснично-крестцовой области)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B0F13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23CB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3605E03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2DD3B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20B1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тазобедренного сустава (верхней трети бедра, области тазобедренного сустава и ягодичной области одноименной стороны)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3A22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46AA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5C70A88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782B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1E0F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коленного сустава (верхней трети голени, области коленного сустава и нижней трети бедра)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3FE90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DAA82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249A701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FDC8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FF4D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голеностопного сустава (проксимального отдела стопы, области голеностопного сустава и нижней трети голени)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4DE9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0547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2616F38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CAF2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C42CA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стопы и голени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F1B4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A07E3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0601534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8A2D7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FEB5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массаж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747B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B2DE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D737C1" w:rsidRPr="00D737C1" w14:paraId="47FA438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E4FE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0611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точечный (1 зона)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D3C7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86B5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3966BC1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FD97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9B24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баночный (1 зона)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C6C6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AFAC0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2088105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4B9A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694A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медовый (1 зона)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5985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663EE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38892A6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E7AD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E799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Массаж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антицелюлитный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 зона)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E872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842B9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D737C1" w:rsidRPr="00D737C1" w14:paraId="1EF0FB1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2C96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9661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Массаж спортивный (1 зона)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1DA94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F48D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D737C1" w:rsidRPr="00D737C1" w14:paraId="4D75639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DE7B4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2D04C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Физиотерапевтические процедуры: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1DFF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DC88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D737C1" w:rsidRPr="00D737C1" w14:paraId="56CBFD5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7B72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E090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Ультратонотерапия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0B590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63DA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5AE2832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C3140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E327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7241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597B7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3DF9A25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CE8A3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9872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Лазеротерапия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7C365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3CC9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195.5</w:t>
                  </w:r>
                </w:p>
              </w:tc>
            </w:tr>
            <w:tr w:rsidR="00D737C1" w:rsidRPr="00D737C1" w14:paraId="07C0104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D6647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D8CF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КВЧ-терапия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A973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C752C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2BB5B8D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3C9DF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8640A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6B8B8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D3B43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127.5</w:t>
                  </w:r>
                </w:p>
              </w:tc>
            </w:tr>
            <w:tr w:rsidR="00D737C1" w:rsidRPr="00D737C1" w14:paraId="3978F62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7FCF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4F81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Электрофорез полостной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31BB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FF91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2840F14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880D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84B2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Дарсонвализация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B82FB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0BB5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59E35F6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7467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B9B3C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УВЧ-терапия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33D7E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ED97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D737C1" w:rsidRPr="00D737C1" w14:paraId="270EF00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CF53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C222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ДДТ-терапия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A3DE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ACD90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6A7B9A4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1C355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37CFF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СМТ-терапия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31B3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AF3B1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6DA006C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D99DD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88D5A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Интерференц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789F3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80C2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4F16F3C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307B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0FDE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Флюктуоризация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E0BAB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69135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6759005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92DB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0559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Электро-стимуляция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427E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02CC0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265007F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6E78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1836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EADD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344B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D737C1" w:rsidRPr="00D737C1" w14:paraId="4A37E1E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4DCFD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2C42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Индуктометрия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F774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36D93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127.5</w:t>
                  </w:r>
                </w:p>
              </w:tc>
            </w:tr>
            <w:tr w:rsidR="00D737C1" w:rsidRPr="00D737C1" w14:paraId="2376431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E158D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1A23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Аэрозольтерапия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D92E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CA504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D737C1" w:rsidRPr="00D737C1" w14:paraId="42C8DFF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F832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AAC9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ДМВ-терапия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0ED60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3509E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D737C1" w:rsidRPr="00D737C1" w14:paraId="7565F75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440D4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BDFF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FC35D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AA32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</w:t>
                  </w:r>
                </w:p>
              </w:tc>
            </w:tr>
            <w:tr w:rsidR="00D737C1" w:rsidRPr="00D737C1" w14:paraId="43429F7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CE100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48E3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СМВ-терапия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3C8B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D2A64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D737C1" w:rsidRPr="00D737C1" w14:paraId="7E314A7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EC09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4561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Грязелечение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CC72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640C1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01227AA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037F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47754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Теплолчение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6C2B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D7F6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  <w:tr w:rsidR="00D737C1" w:rsidRPr="00D737C1" w14:paraId="359CBEC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C7E3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767E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Светолечение (УФО)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F1157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D16F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D737C1" w:rsidRPr="00D737C1" w14:paraId="1E08C01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50A0D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37B7F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процедуры: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9A5B3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AA6C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3439420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BD82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4079A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Иглорефлексотерапия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885D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6C63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737C1" w:rsidRPr="00D737C1" w14:paraId="70425DB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A6363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7AE6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Электропунктурная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диагностика по классическим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корпоральным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точкам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FBB62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86B10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D737C1" w:rsidRPr="00D737C1" w14:paraId="040138E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121F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43F31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 с логопедом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D2AE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8E6D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737C1" w:rsidRPr="00D737C1" w14:paraId="2A007D9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F04F1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1795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Занятие с логопедом </w:t>
                  </w: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с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применением массажа)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C3AFE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40EE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D737C1" w:rsidRPr="00D737C1" w14:paraId="0E5F36E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DEE51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50892E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Занятие ЛФК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F799A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CD91C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D737C1" w:rsidRPr="00D737C1" w14:paraId="37F4564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CAC03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3CFE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Плазмофорез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центрифужный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0CE18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34D5A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D737C1" w:rsidRPr="00D737C1" w14:paraId="11FAAF0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9FDFD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5B8F2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Промывание ушей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8FA6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F94C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45FD30E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19E9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1055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Стоматологическая помощь: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AAEFC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BE48D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3B7EB25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48FA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B4A91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Терапевтический прием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C884C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9B2F9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548F6AA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8D7E4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31C0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Обследование стоматологического больного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B031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79FA9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551D385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FBE69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CAA2E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 (без проведения лечебно-диагностических мероприятий)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D81C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BE0D9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1921C84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08636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DA97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E93F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35F5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D737C1" w:rsidRPr="00D737C1" w14:paraId="34CAC8F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0E0D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3B587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КПУ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ИГ, ПМА, состояния прикуса, степени активности кариеса)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BE62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C30C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D737C1" w:rsidRPr="00D737C1" w14:paraId="0D3EF21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8C0CC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D354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выписки из медицинской карты стоматологического больного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516E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12E09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5CC4AE9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D987F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42BA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одной дентальной рентгенограммы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FA50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E8F32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54FFA9E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6B33D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AFCC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Обезболивание (плюсуется к видам работ)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328F4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B00D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595620D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261E5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65FE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Анестезия аппликационная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F409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211CA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09D7E06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36CB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3AD5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Анестезия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внутриротовая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(инфильтрационная, </w:t>
                  </w: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никовая</w:t>
                  </w:r>
                  <w:proofErr w:type="spellEnd"/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внутрипульпарная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интралигаментарная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2575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2A7B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1AB553C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C7FA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DFE85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при неотложных состояниях (исключая осмотр)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E228C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4330D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713DFBA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5C42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66713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Профессиональная гигиена полости рта, подготовка к лечению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C12D8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0587F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5F22DB6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ECF9B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356BB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лекарственного препарата на слизистую оболочку полости рта (1 сеанс)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719A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31BC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770C801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47ED7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6DA9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профессиональной гигиены одного зуба (снятие над-,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поддесневого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зубного камня, шлифовка, полировка) при подготовке к пломбированию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FB21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4AAE4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13.5</w:t>
                  </w:r>
                </w:p>
              </w:tc>
            </w:tr>
            <w:tr w:rsidR="00D737C1" w:rsidRPr="00D737C1" w14:paraId="15EA21C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9A78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0D9C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профессиональной гигиены одного зуба при заболеваниях пародонта (снятие над-,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поддесневого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зубного камня, шлифовка, полировка)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37820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8329D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6589694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1DEF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898E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Местное применение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реминерализующих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фторсодержащих препаратов (1-4 зубов)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34F0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08A40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690AA30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9970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87AE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Покрытие всех зубов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фторлаком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фторгелем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47C1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CED6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D737C1" w:rsidRPr="00D737C1" w14:paraId="4FA63DA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1E78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0572F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работ на терапевтическом приеме (при неотложных состояниях)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18C22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DD2A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6B8A4DB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974A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1DFB0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пломбы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344A3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0FA7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1C46B37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3D515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A54C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Трепанация зуба, искусственной коронки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84D9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9E55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73D74AF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5E960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AF13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Кариес и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некариозные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поражения твердых тканей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85C74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3B8E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0C69386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64175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DF1E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Расшлифовка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одной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фиссуры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сошлифовка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некротических масс при кариесе в стадии пятна одного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9EDE3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BFBAA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4B79AB4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A541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C8D8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Закрытие одной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фиссуры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герметиком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светоотверждаемого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композита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1A6FA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39EE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D737C1" w:rsidRPr="00D737C1" w14:paraId="6C14E16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AC2ED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8EA1F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из цемента при поверхностном и среднем кариесе I и 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кариес цемента корня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E9283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B9E1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50DC444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170D3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6211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из цемента при поверхностном и среднем кариесе II, III и IY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некариозных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поражениях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4A24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56D2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</w:tr>
            <w:tr w:rsidR="00D737C1" w:rsidRPr="00D737C1" w14:paraId="182CAF4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34626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B0315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из композитов химического отверждения при поверхностном и среднем кариесе I и 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кариес цемента корня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6165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8EB7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157.5</w:t>
                  </w:r>
                </w:p>
              </w:tc>
            </w:tr>
            <w:tr w:rsidR="00D737C1" w:rsidRPr="00D737C1" w14:paraId="23DFFD2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4BE3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748F8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из композитов химического отверждения при поверхностном и среднем кариесе II, III и IY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B24AD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EDE1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</w:tr>
            <w:tr w:rsidR="00D737C1" w:rsidRPr="00D737C1" w14:paraId="2C9153F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00836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BF1C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лечебной прокладки при глубоком кариесе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AAD4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9EA7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26E3DF6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4EA5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352A9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Лечение заболеваний твердых тканей зубов с использованием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фотополимеров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AEDA0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EF71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4E5B419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FD45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6816C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при поверхностном и среднем кариесе I и 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кариесе цемента корня (линейная техника)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3FC5D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9482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D737C1" w:rsidRPr="00D737C1" w14:paraId="5767FF1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F13D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E1FD7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при поверхностном и среднем кариесе I и 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кариесе цемента корня (сэндвич-техника)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C5EA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B90E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D737C1" w:rsidRPr="00D737C1" w14:paraId="6480E44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B0F2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5556E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при поверхностном и среднем кариесе II и III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(линейная техника)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F47D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8B8B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D737C1" w:rsidRPr="00D737C1" w14:paraId="45827D0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C1D5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A32FB4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при поверхностном и среднем кариесе II и III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(сэндвич-техника)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DF81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83849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</w:tr>
            <w:tr w:rsidR="00D737C1" w:rsidRPr="00D737C1" w14:paraId="00F0C1A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027BC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53A1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при поверхностном и среднем кариесе IY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(линейная техника)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671F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339BE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</w:t>
                  </w:r>
                </w:p>
              </w:tc>
            </w:tr>
            <w:tr w:rsidR="00D737C1" w:rsidRPr="00D737C1" w14:paraId="4C25274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425A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A7B4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одной пломбы при поверхностном и среднем кариесе IY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(сэндвич-техника)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C96B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1EA82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</w:t>
                  </w:r>
                </w:p>
              </w:tc>
            </w:tr>
            <w:tr w:rsidR="00D737C1" w:rsidRPr="00D737C1" w14:paraId="48BBBD6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616D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BA0C6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Восстановление цвета и формы зуба при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некариозных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поражениях твердых тканей зубов (эрозия, клиновидный дефект, гипоплазия)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7A6A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550C0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D737C1" w:rsidRPr="00D737C1" w14:paraId="180345D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5E66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9F36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цвета эмали и формы зуба (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винирование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F2847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D052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</w:t>
                  </w:r>
                </w:p>
              </w:tc>
            </w:tr>
            <w:tr w:rsidR="00D737C1" w:rsidRPr="00D737C1" w14:paraId="4F29CF5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9B753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ECA1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формы зуба при отсутствии твердых тканей до ½ коронки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FFD2D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47F90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</w:tr>
            <w:tr w:rsidR="00D737C1" w:rsidRPr="00D737C1" w14:paraId="4EBA19E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0548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AAF59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культи зуба под искусственную коронку с применением штифта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9B8E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B2A6E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495</w:t>
                  </w:r>
                </w:p>
              </w:tc>
            </w:tr>
            <w:tr w:rsidR="00D737C1" w:rsidRPr="00D737C1" w14:paraId="7106018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8083E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518F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формы зуба при полном отсутствии коронки зуба (включена работа по подготовке корневого канала для рамки, поста)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F77C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160937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737C1" w:rsidRPr="00D737C1" w14:paraId="08E43E8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75E5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F7E0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конструкции к коронке одного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6C8E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A2C1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  <w:tr w:rsidR="00D737C1" w:rsidRPr="00D737C1" w14:paraId="2AB2678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3FB48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FCB5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Полировка пломбы из композита при лечении кариозных полостей I, II, III, 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CD78E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A4F7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07C8D58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3B71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9050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Полировка пломбы при реставрационных работах и при лечении кариозных полостей IY класса по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Блеку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7D44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A88A2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D737C1" w:rsidRPr="00D737C1" w14:paraId="5152ED0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B39FD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06C24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Эндодонтические виды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5733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6705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3A0707D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5D3F7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58FBC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поста в корневом канале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C077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C3EA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67.5</w:t>
                  </w:r>
                </w:p>
              </w:tc>
            </w:tr>
            <w:tr w:rsidR="00D737C1" w:rsidRPr="00D737C1" w14:paraId="6A65C05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C47B7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C0DB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пульпита ампутационным методом без наложения пломбы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AD8B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D751B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D737C1" w:rsidRPr="00D737C1" w14:paraId="566A9E5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9025D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0976D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одного хорошо проходимого корневого канала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20CA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0A68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6F136CD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490D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9213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лекарственных средств в корневой канал при лечении деструктивных форм периодонтитов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0EA51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DF78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67.5</w:t>
                  </w:r>
                </w:p>
              </w:tc>
            </w:tr>
            <w:tr w:rsidR="00D737C1" w:rsidRPr="00D737C1" w14:paraId="25524C1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4310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DFD8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обтурация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 гуттаперчей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81A5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B43B4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</w:tr>
            <w:tr w:rsidR="00D737C1" w:rsidRPr="00D737C1" w14:paraId="38FCCA5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3CC9A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11866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Распломбировка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 корневого канала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пломбированного цинк-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эвгеноловой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пастой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5D083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11CD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D737C1" w:rsidRPr="00D737C1" w14:paraId="04B5AB2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EBA2F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D756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канала, </w:t>
                  </w:r>
                  <w:proofErr w:type="spellStart"/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запломби-рованного</w:t>
                  </w:r>
                  <w:proofErr w:type="spellEnd"/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резорцин-формалиновой пастой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2574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03A3F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</w:tr>
            <w:tr w:rsidR="00D737C1" w:rsidRPr="00D737C1" w14:paraId="143A7EC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738CA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E881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корневого канала, запломбированного фосфат-цементом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B6E52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8227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D737C1" w:rsidRPr="00D737C1" w14:paraId="4252212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1F91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1184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Извлечение фиксированного инородного тела из одного корневого канала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17E6B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FA3F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D737C1" w:rsidRPr="00D737C1" w14:paraId="615D738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CEB4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FFC7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одного канала под штифт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891C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22F6A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D737C1" w:rsidRPr="00D737C1" w14:paraId="33C3551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26F7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EB75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Отдельные виды работ при неполном лечении заболевании зубов (при невозможности повторной явки)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08D3B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AE46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43697C8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A5304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3AA9A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Препарирование кариозной полости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8A4D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BA8A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1BC41A1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DA46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D9A83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Вскрытие полости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18209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A771C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197F771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28919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65DCB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Наложение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девитализирующего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D04AC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D215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1F6B5FB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0934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35CF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временной пломбы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642E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4634F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7FD8F89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44DE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2081B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временной пломбы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1C6F7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EE08E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6C5E9CE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C65F5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43C74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Раскрытие полости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4187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0296C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43D4980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B5BF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8C07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Экстирпация пульпы зуба (1 канал)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11EFE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2DF9C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6A205E0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D9B9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B91B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Расширение корневого канала с применением эндодонтических инструментов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4FA30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2F280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75DF566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C319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BD602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Медикаментозная обработка корневого канала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D1EDC0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EC28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</w:t>
                  </w:r>
                </w:p>
              </w:tc>
            </w:tr>
            <w:tr w:rsidR="00D737C1" w:rsidRPr="00D737C1" w14:paraId="5000259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032D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90780E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E8D0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90830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105BBDB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AF27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9BF5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Виды работ на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пародонтологическом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приеме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2095B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1CC9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75ED48E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8901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0E28C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Удаление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назубных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отложений ручным способом полностью (не менее 5 зубов) с обязательным указанием зубной формулы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4087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8EE4D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67.5</w:t>
                  </w:r>
                </w:p>
              </w:tc>
            </w:tr>
            <w:tr w:rsidR="00D737C1" w:rsidRPr="00D737C1" w14:paraId="3D4E224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B1255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6CC73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Лечебная повязка на слизистую оболочку полсти рта (1 сеанс)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22E01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FAE5C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44A5E02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865B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770F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Медикаментозное лечение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пародонтальных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карманов: орошение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CA0486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C07070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5ACC2C7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940F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15473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Медикаментозное лечение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пародонтальных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карманов: аппликация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5A0E3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DFB91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41C2B11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D21F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0014C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Вскрытие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пародонтального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абсцесса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2A7C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ED682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737C1" w:rsidRPr="00D737C1" w14:paraId="7CFC847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11576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543C7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Операции и хирургические манипуляции: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A0F78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944BC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610F1A5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72F39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F8D0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Внутривенная инъекция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5D484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AAF8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D737C1" w:rsidRPr="00D737C1" w14:paraId="5DF5C02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73180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6DD83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Внутримышечная инъекция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0D03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49956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D737C1" w:rsidRPr="00D737C1" w14:paraId="2EDC264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D863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6E9B4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Внутрисуставная инъекция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4751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0109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3F16832A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B47C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1D1C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Постановка капельницы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E8A92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8AEA5A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3DE40DA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B2A7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C7C0B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Забор крови из вены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38B3E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5A57B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D737C1" w:rsidRPr="00D737C1" w14:paraId="4A3029A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ED8B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1FBF6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Повторное наложение гипса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FE94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8B5B0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</w:tr>
            <w:tr w:rsidR="00D737C1" w:rsidRPr="00D737C1" w14:paraId="5564856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4BBE80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C0488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Перевязка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AA440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0149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726BA45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C5F8AA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5608C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Иссечение подкожных образований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9B55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3CD95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492FCC6D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8BA7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B7A8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Внутривенная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C1E3E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4FF3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3700</w:t>
                  </w:r>
                </w:p>
              </w:tc>
            </w:tr>
            <w:tr w:rsidR="00D737C1" w:rsidRPr="00D737C1" w14:paraId="5551728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C240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C2B6C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Спинальная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EE3FF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719D6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</w:tr>
            <w:tr w:rsidR="00D737C1" w:rsidRPr="00D737C1" w14:paraId="1585740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A35D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484F5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молочной железы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17F4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1DDBC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28AEB83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C017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3FC75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Пунция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гайморовой пазухи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0CE90F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9B6C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128E4E6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DDA99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C0B62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184F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A36C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D737C1" w:rsidRPr="00D737C1" w14:paraId="1BEA94A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624F1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80C30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биоматериала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C6BA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F4AF0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D737C1" w:rsidRPr="00D737C1" w14:paraId="1A92433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54A11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B560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Циркумцизия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48AF7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8064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</w:t>
                  </w:r>
                </w:p>
              </w:tc>
            </w:tr>
            <w:tr w:rsidR="00D737C1" w:rsidRPr="00D737C1" w14:paraId="7058626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2A552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B11726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Эндопротезирование тазобедренного сустава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5F1D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01850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24200</w:t>
                  </w:r>
                </w:p>
              </w:tc>
            </w:tr>
            <w:tr w:rsidR="00D737C1" w:rsidRPr="00D737C1" w14:paraId="2BFF2E5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C52BD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2ED5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Соединение кости титановой пластиной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BC3804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1C052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D737C1" w:rsidRPr="00D737C1" w14:paraId="40EAEF8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A2ADC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F19F2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Тромбоэктомия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лазерным методом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72AE4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95765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</w:tr>
            <w:tr w:rsidR="00D737C1" w:rsidRPr="00D737C1" w14:paraId="57ED8A6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F4FAA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440608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Артроскопия лечебная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C444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802A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</w:tr>
            <w:tr w:rsidR="00D737C1" w:rsidRPr="00D737C1" w14:paraId="69F2F44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E2DB0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F92D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Артроскопия диагностическая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573E2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F8CD9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D737C1" w:rsidRPr="00D737C1" w14:paraId="5669349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919E3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6F38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Блокирующий интрамедуллярный остеосинтез бедра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D20AD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F6F03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34000</w:t>
                  </w:r>
                </w:p>
              </w:tc>
            </w:tr>
            <w:tr w:rsidR="00D737C1" w:rsidRPr="00D737C1" w14:paraId="3E88E55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140FF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B5C95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Блокирующий интрамедуллярный остеосинтез плеча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FA723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FD614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D737C1" w:rsidRPr="00D737C1" w14:paraId="3AC6A25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D1FAB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8C115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металлоконструкций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827F7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61B7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57B70E8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4EEA5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80629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Коррегирующая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остеотомия плеча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5439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4088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</w:t>
                  </w:r>
                </w:p>
              </w:tc>
            </w:tr>
            <w:tr w:rsidR="00D737C1" w:rsidRPr="00D737C1" w14:paraId="0AE27A3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4B6569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24EC7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ПХО открытого </w:t>
                  </w:r>
                  <w:bookmarkStart w:id="0" w:name="_GoBack"/>
                  <w:bookmarkEnd w:id="0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перелома костей предплечья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909C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FE2CD1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</w:t>
                  </w:r>
                </w:p>
              </w:tc>
            </w:tr>
            <w:tr w:rsidR="00D737C1" w:rsidRPr="00D737C1" w14:paraId="1C3D9EF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76824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713E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Наружное отклонение первого пальца стопы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7A8A9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244A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27000</w:t>
                  </w:r>
                </w:p>
              </w:tc>
            </w:tr>
            <w:tr w:rsidR="00D737C1" w:rsidRPr="00D737C1" w14:paraId="2430137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078F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19A07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Лазерная деструкция ткани кожи (D </w:t>
                  </w: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 1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 см)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62E6D3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21DD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D737C1" w:rsidRPr="00D737C1" w14:paraId="305EEF5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68AF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219C7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Лазерная деструкция ткани кожи (D от 1,0 до 1,5 см)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7C485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EFF38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57EF551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10C04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AC942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Лазерная деструкция ткани кожи (D от 1,5 до 2,0 см)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BC260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0CE66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D737C1" w:rsidRPr="00D737C1" w14:paraId="3B7ABC9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A0D14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89CD9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Лазерная деструкция ткани кожи (</w:t>
                  </w:r>
                  <w:proofErr w:type="gram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 &gt;</w:t>
                  </w:r>
                  <w:proofErr w:type="gram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2,0 см)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A1CFB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A949A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D737C1" w:rsidRPr="00D737C1" w14:paraId="0768990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A2E16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ADE46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Ангиопластика, коронарная методика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F1F9E2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041A1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74200</w:t>
                  </w:r>
                </w:p>
              </w:tc>
            </w:tr>
            <w:tr w:rsidR="00D737C1" w:rsidRPr="00D737C1" w14:paraId="36D5146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C26FE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4B3DF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Вертебропластика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99519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F2C0A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10870</w:t>
                  </w:r>
                </w:p>
              </w:tc>
            </w:tr>
            <w:tr w:rsidR="00D737C1" w:rsidRPr="00D737C1" w14:paraId="490121A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7C1ED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B6ED4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Эмболизация маточных артерий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B97CD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F7C30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78000</w:t>
                  </w:r>
                </w:p>
              </w:tc>
            </w:tr>
            <w:tr w:rsidR="00D737C1" w:rsidRPr="00D737C1" w14:paraId="2E3600A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75F71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94EFE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цистостомы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C3E30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EA792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D737C1" w:rsidRPr="00D737C1" w14:paraId="7729D58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8C468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E9E22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Субингвинальная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микрохирургическая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варикоцелэктомия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968C8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98CE2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17000</w:t>
                  </w:r>
                </w:p>
              </w:tc>
            </w:tr>
            <w:tr w:rsidR="00D737C1" w:rsidRPr="00D737C1" w14:paraId="680AD60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F2A0B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0BAD1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Грыжесечение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пластикой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FC69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5AEB8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</w:t>
                  </w:r>
                </w:p>
              </w:tc>
            </w:tr>
            <w:tr w:rsidR="00D737C1" w:rsidRPr="00D737C1" w14:paraId="007C0CF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C20D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87401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Холецистэктомия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B278A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DCB049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</w:tr>
            <w:tr w:rsidR="00D737C1" w:rsidRPr="00D737C1" w14:paraId="22F74C6E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0A401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497C7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Паравертебральная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блокада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38927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58E93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D737C1" w:rsidRPr="00D737C1" w14:paraId="1CEBF3C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3BD7F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D863C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Блокирующий интрамедуллярный остеосинтез большеберцовой 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780B8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6006A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D737C1" w:rsidRPr="00D737C1" w14:paraId="664D8DC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2F3311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AE3FF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Остеотомия малоберцовой 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5D93BC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D61E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D737C1" w:rsidRPr="00D737C1" w14:paraId="2BD544B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441B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EB5685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медицинские работы и услуги: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631E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79074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39E99508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FB99FA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2EC9F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Лечение в клинических отделениях стационара (без 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параклиники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06218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4219E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27C487A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107180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312F9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Хирургическое отделение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FA86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3087D8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1330</w:t>
                  </w:r>
                </w:p>
              </w:tc>
            </w:tr>
            <w:tr w:rsidR="00D737C1" w:rsidRPr="00D737C1" w14:paraId="36E4284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93C80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6DE2F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Хирургическое отделение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3A9654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9EB0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1330</w:t>
                  </w:r>
                </w:p>
              </w:tc>
            </w:tr>
            <w:tr w:rsidR="00D737C1" w:rsidRPr="00D737C1" w14:paraId="02EF11D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EB343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F3E1F4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Нейрохирургическое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43D59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E64FA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</w:tr>
            <w:tr w:rsidR="00D737C1" w:rsidRPr="00D737C1" w14:paraId="45F3F7D0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88BE6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0C34B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Травмотолого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-ортопедическое отделение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4EFB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0D0E8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1550</w:t>
                  </w:r>
                </w:p>
              </w:tc>
            </w:tr>
            <w:tr w:rsidR="00D737C1" w:rsidRPr="00D737C1" w14:paraId="37196D5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B76B01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34D5D4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Травмотолого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-ортопедическое отделение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007C9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B8296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1550</w:t>
                  </w:r>
                </w:p>
              </w:tc>
            </w:tr>
            <w:tr w:rsidR="00D737C1" w:rsidRPr="00D737C1" w14:paraId="30D84F55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84BEC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96E0A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Урологическое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347D9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C3FD4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</w:t>
                  </w:r>
                </w:p>
              </w:tc>
            </w:tr>
            <w:tr w:rsidR="00D737C1" w:rsidRPr="00D737C1" w14:paraId="4D7F7CDC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682E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D6181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Кардиологическое отделение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665DD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A2B62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</w:t>
                  </w:r>
                </w:p>
              </w:tc>
            </w:tr>
            <w:tr w:rsidR="00D737C1" w:rsidRPr="00D737C1" w14:paraId="03BF623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EE5DE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393325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Кардиологическое отделение №2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FF5B0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52BA3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</w:t>
                  </w:r>
                </w:p>
              </w:tc>
            </w:tr>
            <w:tr w:rsidR="00D737C1" w:rsidRPr="00D737C1" w14:paraId="0D890C5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027DC2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435ADE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Гастроэнтерологическое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5CE8F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62C76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</w:tr>
            <w:tr w:rsidR="00D737C1" w:rsidRPr="00D737C1" w14:paraId="10DEA12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AC4A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ACBD6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EEBE5E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E07B1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</w:t>
                  </w:r>
                </w:p>
              </w:tc>
            </w:tr>
            <w:tr w:rsidR="00D737C1" w:rsidRPr="00D737C1" w14:paraId="40B9EC1F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7D85A5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20F606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Пульмонологическое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F309B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0C9973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1220</w:t>
                  </w:r>
                </w:p>
              </w:tc>
            </w:tr>
            <w:tr w:rsidR="00D737C1" w:rsidRPr="00D737C1" w14:paraId="68FCAB83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7A439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23A0918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услуги: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7BA2CD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217E7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37C1" w:rsidRPr="00D737C1" w14:paraId="13AB8459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4CA119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6CD141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больного на автомашине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89D38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68411C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D737C1" w:rsidRPr="00D737C1" w14:paraId="79DB22B2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00F784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244AB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 (послерейсовый) медосмотр водителей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53E89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0E979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737C1" w:rsidRPr="00D737C1" w14:paraId="43403A76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6CEFD9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E2D46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Инъекционное бальзамирование трупа (1 категория)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FC6C9B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BDF5EA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</w:t>
                  </w:r>
                </w:p>
              </w:tc>
            </w:tr>
            <w:tr w:rsidR="00D737C1" w:rsidRPr="00D737C1" w14:paraId="36425411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20FA772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978D7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Полостное бальзамирование трупа (2 категория)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A19F767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134EBA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3100</w:t>
                  </w:r>
                </w:p>
              </w:tc>
            </w:tr>
            <w:tr w:rsidR="00D737C1" w:rsidRPr="00D737C1" w14:paraId="092CBFE7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99FF28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8291E61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Проводниковое бальзамирование трупа (3 категория)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C7F658C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</w:t>
                  </w:r>
                  <w:proofErr w:type="spellEnd"/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67A4DF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9800</w:t>
                  </w:r>
                </w:p>
              </w:tc>
            </w:tr>
            <w:tr w:rsidR="00D737C1" w:rsidRPr="00D737C1" w14:paraId="5C47C6FB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CABFF0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1320473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Санитарно-косметическая подготовка трупа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6E1745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238E8C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D737C1" w:rsidRPr="00D737C1" w14:paraId="40089174" w14:textId="77777777" w:rsidTr="00D737C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A9621A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52564E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Хранение медицинских отходов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9CA326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22BA93E" w14:textId="77777777" w:rsidR="00D737C1" w:rsidRPr="00D737C1" w:rsidRDefault="00D737C1" w:rsidP="00D737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</w:tbl>
          <w:p w14:paraId="23C0F87E" w14:textId="77777777" w:rsidR="00D737C1" w:rsidRPr="00D737C1" w:rsidRDefault="00D737C1" w:rsidP="00D737C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14BBC2EB" w14:textId="77777777" w:rsidR="00F9165C" w:rsidRDefault="00F9165C"/>
    <w:sectPr w:rsidR="00F9165C" w:rsidSect="00D7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40"/>
    <w:rsid w:val="00313C40"/>
    <w:rsid w:val="00D737C1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BC5B-F307-48A1-BA50-18C78BC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7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5574</Words>
  <Characters>31776</Characters>
  <Application>Microsoft Office Word</Application>
  <DocSecurity>0</DocSecurity>
  <Lines>264</Lines>
  <Paragraphs>74</Paragraphs>
  <ScaleCrop>false</ScaleCrop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2019-05-17T10:10:00Z</dcterms:created>
  <dcterms:modified xsi:type="dcterms:W3CDTF">2019-05-17T10:11:00Z</dcterms:modified>
</cp:coreProperties>
</file>