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0A59" w14:textId="77777777" w:rsidR="000903DA" w:rsidRPr="000903DA" w:rsidRDefault="000903DA" w:rsidP="000903DA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296798"/>
          <w:kern w:val="36"/>
          <w:sz w:val="36"/>
          <w:szCs w:val="36"/>
          <w:lang w:eastAsia="ru-RU"/>
        </w:rPr>
      </w:pPr>
      <w:r w:rsidRPr="000903DA">
        <w:rPr>
          <w:rFonts w:ascii="Arial" w:eastAsia="Times New Roman" w:hAnsi="Arial" w:cs="Arial"/>
          <w:b/>
          <w:bCs/>
          <w:color w:val="296798"/>
          <w:kern w:val="36"/>
          <w:sz w:val="36"/>
          <w:szCs w:val="36"/>
          <w:lang w:eastAsia="ru-RU"/>
        </w:rPr>
        <w:t>КГБУЗ «Норильская межрайонная больница №1» оказывает следующие виды медицинской помощи:</w:t>
      </w:r>
    </w:p>
    <w:p w14:paraId="5EC3BC11" w14:textId="77777777" w:rsidR="000903DA" w:rsidRPr="000903DA" w:rsidRDefault="000903DA" w:rsidP="000903DA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1) при осуществлении доврачебной медицинской помощи по:</w:t>
      </w:r>
    </w:p>
    <w:p w14:paraId="1612B9CF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анестезиологии и реаниматологии;</w:t>
      </w:r>
    </w:p>
    <w:p w14:paraId="676F07AC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диетологии;</w:t>
      </w:r>
    </w:p>
    <w:p w14:paraId="29864AA5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лабораторной диагностике;</w:t>
      </w:r>
    </w:p>
    <w:p w14:paraId="1FEA6AC5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лечебной физкультуре и спортивной медицине;</w:t>
      </w:r>
    </w:p>
    <w:p w14:paraId="7F0EBE56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медицинской статистике;</w:t>
      </w:r>
    </w:p>
    <w:p w14:paraId="73A8E0FA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медицинскому массажу;</w:t>
      </w:r>
    </w:p>
    <w:p w14:paraId="30CBBADA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операционному делу;</w:t>
      </w:r>
    </w:p>
    <w:p w14:paraId="12CC038E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 сестринского дела;</w:t>
      </w:r>
    </w:p>
    <w:p w14:paraId="37B12791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рентгенологии;</w:t>
      </w:r>
    </w:p>
    <w:p w14:paraId="2247BC5F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сестринскому делу;</w:t>
      </w:r>
    </w:p>
    <w:p w14:paraId="3512420F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физиотерапии;</w:t>
      </w:r>
    </w:p>
    <w:p w14:paraId="187D001C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функциональной диагностике;</w:t>
      </w:r>
    </w:p>
    <w:p w14:paraId="0E79F0AA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акушерство;</w:t>
      </w:r>
    </w:p>
    <w:p w14:paraId="77126FF6" w14:textId="77777777" w:rsidR="000903DA" w:rsidRPr="000903DA" w:rsidRDefault="000903DA" w:rsidP="000903DA">
      <w:pPr>
        <w:numPr>
          <w:ilvl w:val="0"/>
          <w:numId w:val="1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скорая помощь;</w:t>
      </w:r>
    </w:p>
    <w:p w14:paraId="195E3824" w14:textId="77777777" w:rsidR="000903DA" w:rsidRPr="000903DA" w:rsidRDefault="000903DA" w:rsidP="000903DA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2) при осуществлении амбулаторно-поликлинической медицинской помощи, в том числе:</w:t>
      </w: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а) при осуществлении первичной медико-санитарной помощи по:</w:t>
      </w:r>
    </w:p>
    <w:p w14:paraId="4E9C75A6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аллергологии и иммунологии;</w:t>
      </w:r>
    </w:p>
    <w:p w14:paraId="635A4076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гастроэнтерологии;</w:t>
      </w:r>
    </w:p>
    <w:p w14:paraId="1867E2EF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кардиологии;</w:t>
      </w:r>
    </w:p>
    <w:p w14:paraId="6479AC29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 качества медицинской помощи;</w:t>
      </w:r>
    </w:p>
    <w:p w14:paraId="2ACE89B9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клинической лабораторной диагностике;</w:t>
      </w:r>
    </w:p>
    <w:p w14:paraId="5086361A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неврологии;</w:t>
      </w:r>
    </w:p>
    <w:p w14:paraId="47D6709E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нефрологии;</w:t>
      </w:r>
    </w:p>
    <w:p w14:paraId="08AB29D4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общественному здоровью и организации здравоохранения;</w:t>
      </w:r>
    </w:p>
    <w:p w14:paraId="297067FC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отоларингологии;</w:t>
      </w:r>
    </w:p>
    <w:p w14:paraId="5851EA57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пульмонологии;</w:t>
      </w:r>
    </w:p>
    <w:p w14:paraId="5997E37F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ревматологии;</w:t>
      </w:r>
    </w:p>
    <w:p w14:paraId="32FF5B73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рентгенологии;</w:t>
      </w:r>
    </w:p>
    <w:p w14:paraId="09641C3A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терапии;</w:t>
      </w:r>
    </w:p>
    <w:p w14:paraId="609BA18E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травматологии и ортопедии;</w:t>
      </w:r>
    </w:p>
    <w:p w14:paraId="4D919F2C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урологии;</w:t>
      </w:r>
    </w:p>
    <w:p w14:paraId="66944BF9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функциональной диагностике;</w:t>
      </w:r>
    </w:p>
    <w:p w14:paraId="62338C5C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хирургии</w:t>
      </w:r>
    </w:p>
    <w:p w14:paraId="6E9C9DC1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ультразвуковой диагностике;</w:t>
      </w:r>
    </w:p>
    <w:p w14:paraId="095CEA61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экспертизе временной нетрудоспособности;</w:t>
      </w:r>
    </w:p>
    <w:p w14:paraId="4C98490E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эндокринологии;</w:t>
      </w:r>
    </w:p>
    <w:p w14:paraId="0937724F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эндоскопии;</w:t>
      </w:r>
    </w:p>
    <w:p w14:paraId="2F28FA78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терапия;</w:t>
      </w:r>
    </w:p>
    <w:p w14:paraId="521DA928" w14:textId="77777777" w:rsidR="000903DA" w:rsidRPr="000903DA" w:rsidRDefault="000903DA" w:rsidP="000903DA">
      <w:pPr>
        <w:numPr>
          <w:ilvl w:val="0"/>
          <w:numId w:val="2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педиатрия;</w:t>
      </w:r>
    </w:p>
    <w:p w14:paraId="56EF3C05" w14:textId="77777777" w:rsidR="000903DA" w:rsidRPr="000903DA" w:rsidRDefault="000903DA" w:rsidP="000903DA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б) при осуществлении специализированной медицинской помощи по:</w:t>
      </w:r>
    </w:p>
    <w:p w14:paraId="32DE7983" w14:textId="77777777" w:rsidR="000903DA" w:rsidRPr="000903DA" w:rsidRDefault="000903DA" w:rsidP="000903DA">
      <w:pPr>
        <w:numPr>
          <w:ilvl w:val="0"/>
          <w:numId w:val="3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акушерству и гинекологии;</w:t>
      </w:r>
    </w:p>
    <w:p w14:paraId="1BE86D6F" w14:textId="77777777" w:rsidR="000903DA" w:rsidRPr="000903DA" w:rsidRDefault="000903DA" w:rsidP="000903DA">
      <w:pPr>
        <w:numPr>
          <w:ilvl w:val="0"/>
          <w:numId w:val="3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гематологии;</w:t>
      </w:r>
    </w:p>
    <w:p w14:paraId="3EBB02CE" w14:textId="77777777" w:rsidR="000903DA" w:rsidRPr="000903DA" w:rsidRDefault="000903DA" w:rsidP="000903DA">
      <w:pPr>
        <w:numPr>
          <w:ilvl w:val="0"/>
          <w:numId w:val="3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колопроктологии;</w:t>
      </w:r>
    </w:p>
    <w:p w14:paraId="27677D9E" w14:textId="77777777" w:rsidR="000903DA" w:rsidRPr="000903DA" w:rsidRDefault="000903DA" w:rsidP="000903DA">
      <w:pPr>
        <w:numPr>
          <w:ilvl w:val="0"/>
          <w:numId w:val="3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 качества медицинской помощи;</w:t>
      </w:r>
    </w:p>
    <w:p w14:paraId="484AD5A3" w14:textId="77777777" w:rsidR="000903DA" w:rsidRPr="000903DA" w:rsidRDefault="000903DA" w:rsidP="000903DA">
      <w:pPr>
        <w:numPr>
          <w:ilvl w:val="0"/>
          <w:numId w:val="3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нейрохирургии;</w:t>
      </w:r>
    </w:p>
    <w:p w14:paraId="79F2B3BD" w14:textId="77777777" w:rsidR="000903DA" w:rsidRPr="000903DA" w:rsidRDefault="000903DA" w:rsidP="000903DA">
      <w:pPr>
        <w:numPr>
          <w:ilvl w:val="0"/>
          <w:numId w:val="3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онкологии;</w:t>
      </w:r>
    </w:p>
    <w:p w14:paraId="6EE65E95" w14:textId="77777777" w:rsidR="000903DA" w:rsidRPr="000903DA" w:rsidRDefault="000903DA" w:rsidP="000903DA">
      <w:pPr>
        <w:numPr>
          <w:ilvl w:val="0"/>
          <w:numId w:val="3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сердечно-сосудистой хирургии;</w:t>
      </w:r>
    </w:p>
    <w:p w14:paraId="16C75CF6" w14:textId="77777777" w:rsidR="000903DA" w:rsidRPr="000903DA" w:rsidRDefault="000903DA" w:rsidP="000903DA">
      <w:pPr>
        <w:numPr>
          <w:ilvl w:val="0"/>
          <w:numId w:val="3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стоматологии терапевтической;</w:t>
      </w:r>
    </w:p>
    <w:p w14:paraId="79461351" w14:textId="77777777" w:rsidR="000903DA" w:rsidRPr="000903DA" w:rsidRDefault="000903DA" w:rsidP="000903DA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3) при осуществлении стационарной медицинской помощи, в том числе:</w:t>
      </w: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а) при осуществлении первичной медико-санитарной помощи по:</w:t>
      </w:r>
    </w:p>
    <w:p w14:paraId="10601559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аллергологии и иммунологии;</w:t>
      </w:r>
    </w:p>
    <w:p w14:paraId="511FA1D1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анестезиологии и реаниматологии;</w:t>
      </w:r>
    </w:p>
    <w:p w14:paraId="458FA864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гастроэнтерологии;</w:t>
      </w:r>
    </w:p>
    <w:p w14:paraId="333BD986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диетологии;</w:t>
      </w:r>
    </w:p>
    <w:p w14:paraId="1A14B150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кардиологии;</w:t>
      </w:r>
    </w:p>
    <w:p w14:paraId="26E3166B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 качества медицинской помощи;</w:t>
      </w:r>
    </w:p>
    <w:p w14:paraId="70DFBDDE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клинической лабораторной диагностике;</w:t>
      </w:r>
    </w:p>
    <w:p w14:paraId="5283D3ED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лечебной физкультуре и спортивной медицине;</w:t>
      </w:r>
    </w:p>
    <w:p w14:paraId="266602B1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неврологии;</w:t>
      </w:r>
    </w:p>
    <w:p w14:paraId="328200BE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нефрологии;</w:t>
      </w:r>
    </w:p>
    <w:p w14:paraId="40633497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общественному здоровью и организации здравоохранения;</w:t>
      </w:r>
    </w:p>
    <w:p w14:paraId="38E56E35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оториноларингологии;</w:t>
      </w:r>
    </w:p>
    <w:p w14:paraId="54C1A991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офтальмологии;</w:t>
      </w:r>
    </w:p>
    <w:p w14:paraId="2492F000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ревматологии;</w:t>
      </w:r>
    </w:p>
    <w:p w14:paraId="340DFF0D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рентгенологии;</w:t>
      </w:r>
    </w:p>
    <w:p w14:paraId="17FE6167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терапии;</w:t>
      </w:r>
    </w:p>
    <w:p w14:paraId="14EB716E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травматологии и ортопедии;</w:t>
      </w:r>
    </w:p>
    <w:p w14:paraId="276B479A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урологии;</w:t>
      </w:r>
    </w:p>
    <w:p w14:paraId="59A6B317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физиотерапии;</w:t>
      </w:r>
    </w:p>
    <w:p w14:paraId="6B315285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функциональной диагностике;</w:t>
      </w:r>
    </w:p>
    <w:p w14:paraId="5E379800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хирургии;</w:t>
      </w:r>
    </w:p>
    <w:p w14:paraId="15CF1032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ультразвуковой диагностике;</w:t>
      </w:r>
    </w:p>
    <w:p w14:paraId="43ACF99F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экспертизе временной нетрудоспособности;</w:t>
      </w:r>
    </w:p>
    <w:p w14:paraId="5DF13016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эндокринологии;</w:t>
      </w:r>
    </w:p>
    <w:p w14:paraId="08CEA858" w14:textId="77777777" w:rsidR="000903DA" w:rsidRPr="000903DA" w:rsidRDefault="000903DA" w:rsidP="000903DA">
      <w:pPr>
        <w:numPr>
          <w:ilvl w:val="0"/>
          <w:numId w:val="4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эндоскопии</w:t>
      </w:r>
    </w:p>
    <w:p w14:paraId="7B1CDE1B" w14:textId="77777777" w:rsidR="000903DA" w:rsidRPr="000903DA" w:rsidRDefault="000903DA" w:rsidP="000903DA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б) при осуществлении специализированной медицинской помощи по:</w:t>
      </w:r>
    </w:p>
    <w:p w14:paraId="1D819D1C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акушерству и гинекологии;</w:t>
      </w:r>
    </w:p>
    <w:p w14:paraId="1074F2D9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гематологии;</w:t>
      </w:r>
    </w:p>
    <w:p w14:paraId="719520BB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детской хирургии;</w:t>
      </w:r>
    </w:p>
    <w:p w14:paraId="0115A517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клинической фармакологии;</w:t>
      </w:r>
    </w:p>
    <w:p w14:paraId="366B2046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колопроктологии;</w:t>
      </w:r>
    </w:p>
    <w:p w14:paraId="46C1EAC2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нейрохирургии;</w:t>
      </w:r>
    </w:p>
    <w:p w14:paraId="1857E4CD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онкологии;</w:t>
      </w:r>
    </w:p>
    <w:p w14:paraId="7EF15B85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патологической анатомии;</w:t>
      </w:r>
    </w:p>
    <w:p w14:paraId="0C50EF5C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пульмонологии;</w:t>
      </w:r>
    </w:p>
    <w:p w14:paraId="17FB6195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радиологии;</w:t>
      </w:r>
    </w:p>
    <w:p w14:paraId="21DB5DB5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сердечно-сосудистой хирургии;</w:t>
      </w:r>
    </w:p>
    <w:p w14:paraId="77A6B4A7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стоматологии хирургической;</w:t>
      </w:r>
    </w:p>
    <w:p w14:paraId="516D6AF2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токсикологии;</w:t>
      </w:r>
    </w:p>
    <w:p w14:paraId="6DAC9E8D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торакальной хирургии;</w:t>
      </w:r>
    </w:p>
    <w:p w14:paraId="124B82DC" w14:textId="77777777" w:rsidR="000903DA" w:rsidRPr="000903DA" w:rsidRDefault="000903DA" w:rsidP="000903DA">
      <w:pPr>
        <w:numPr>
          <w:ilvl w:val="0"/>
          <w:numId w:val="5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трансфузиологии;</w:t>
      </w:r>
    </w:p>
    <w:p w14:paraId="75E7DA4E" w14:textId="77777777" w:rsidR="000903DA" w:rsidRPr="000903DA" w:rsidRDefault="000903DA" w:rsidP="000903DA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в) при осуществлении высокотехнологичной медицинской помощи:</w:t>
      </w:r>
    </w:p>
    <w:p w14:paraId="5AAEDEDE" w14:textId="77777777" w:rsidR="000903DA" w:rsidRPr="000903DA" w:rsidRDefault="000903DA" w:rsidP="000903DA">
      <w:pPr>
        <w:numPr>
          <w:ilvl w:val="0"/>
          <w:numId w:val="6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хирургии (</w:t>
      </w:r>
      <w:proofErr w:type="spellStart"/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комбустиологии</w:t>
      </w:r>
      <w:proofErr w:type="spellEnd"/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14:paraId="01A8C04C" w14:textId="77777777" w:rsidR="000903DA" w:rsidRPr="000903DA" w:rsidRDefault="000903DA" w:rsidP="000903DA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4) При оказании паллиативной медицинской помощи организуются и выполняются следующие работы (услуги):</w:t>
      </w:r>
    </w:p>
    <w:p w14:paraId="41E5C853" w14:textId="77777777" w:rsidR="000903DA" w:rsidRPr="000903DA" w:rsidRDefault="000903DA" w:rsidP="000903DA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а) при оказании паллиативной медицинской помощи в стационарных условиях по:</w:t>
      </w:r>
    </w:p>
    <w:p w14:paraId="2742F225" w14:textId="77777777" w:rsidR="000903DA" w:rsidRPr="000903DA" w:rsidRDefault="000903DA" w:rsidP="000903DA">
      <w:pPr>
        <w:numPr>
          <w:ilvl w:val="0"/>
          <w:numId w:val="7"/>
        </w:numPr>
        <w:spacing w:before="75" w:after="100" w:afterAutospacing="1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03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сестринскому делу.</w:t>
      </w:r>
    </w:p>
    <w:p w14:paraId="145A80EB" w14:textId="77777777" w:rsidR="005750D2" w:rsidRDefault="005750D2">
      <w:bookmarkStart w:id="0" w:name="_GoBack"/>
      <w:bookmarkEnd w:id="0"/>
    </w:p>
    <w:sectPr w:rsidR="0057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256"/>
    <w:multiLevelType w:val="multilevel"/>
    <w:tmpl w:val="9306E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057E8B"/>
    <w:multiLevelType w:val="multilevel"/>
    <w:tmpl w:val="B80AC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9163D04"/>
    <w:multiLevelType w:val="multilevel"/>
    <w:tmpl w:val="26665C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44511C0"/>
    <w:multiLevelType w:val="multilevel"/>
    <w:tmpl w:val="71B6D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D5255B"/>
    <w:multiLevelType w:val="multilevel"/>
    <w:tmpl w:val="8E90D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3CD601B"/>
    <w:multiLevelType w:val="multilevel"/>
    <w:tmpl w:val="85F6B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A283155"/>
    <w:multiLevelType w:val="multilevel"/>
    <w:tmpl w:val="882A5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91"/>
    <w:rsid w:val="000903DA"/>
    <w:rsid w:val="000F6591"/>
    <w:rsid w:val="005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0DEF-5BB6-409C-9807-6E35A594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2019-06-19T09:07:00Z</dcterms:created>
  <dcterms:modified xsi:type="dcterms:W3CDTF">2019-06-19T09:08:00Z</dcterms:modified>
</cp:coreProperties>
</file>