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A0" w:rsidRPr="00C42DA0" w:rsidRDefault="00C42DA0" w:rsidP="00C42D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C42DA0">
        <w:rPr>
          <w:rFonts w:ascii="OpenSans-Semibold" w:eastAsia="Times New Roman" w:hAnsi="OpenSans-Semibold" w:cs="Times New Roman"/>
          <w:b/>
          <w:bCs/>
          <w:color w:val="000000"/>
          <w:sz w:val="30"/>
          <w:szCs w:val="30"/>
          <w:lang w:eastAsia="ru-RU"/>
        </w:rPr>
        <w:t>График работы медицинских работников, участвующих в предоставлении платных услуг.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42"/>
        <w:gridCol w:w="2326"/>
        <w:gridCol w:w="2338"/>
      </w:tblGrid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Специальность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Граф М.А.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8.00-10.00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Лор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Махмудов А.А.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10.00-11.30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Лор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Калашникова Т.И.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Бровкина Л.П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Нарколог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Бровкина Л.П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Психиатор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Бровкина Л.П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Петровцева</w:t>
            </w:r>
            <w:proofErr w:type="spellEnd"/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Окулист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Титова Т.А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3053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Стоматолог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Васильева В.М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Стоматолог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Мирсадиков</w:t>
            </w:r>
            <w:proofErr w:type="spellEnd"/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Т.Р.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  <w:tr w:rsidR="00C42DA0" w:rsidRPr="00C42DA0" w:rsidTr="00C42DA0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Мамография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Булаева О.П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0" w:rsidRPr="00C42DA0" w:rsidRDefault="00C42DA0" w:rsidP="00C42DA0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C42DA0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  <w:p w:rsidR="00C42DA0" w:rsidRPr="00C42DA0" w:rsidRDefault="00C42DA0" w:rsidP="00C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&lt;/</w:t>
            </w:r>
            <w:proofErr w:type="spellStart"/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td</w:t>
            </w:r>
            <w:proofErr w:type="spellEnd"/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  <w:p w:rsidR="00C42DA0" w:rsidRPr="00C42DA0" w:rsidRDefault="00C42DA0" w:rsidP="00C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&lt;/</w:t>
            </w:r>
            <w:proofErr w:type="spellStart"/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tr</w:t>
            </w:r>
            <w:proofErr w:type="spellEnd"/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  <w:p w:rsidR="00C42DA0" w:rsidRPr="00C42DA0" w:rsidRDefault="00C42DA0" w:rsidP="00C42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&lt;/</w:t>
            </w:r>
            <w:proofErr w:type="spellStart"/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tbody</w:t>
            </w:r>
            <w:proofErr w:type="spellEnd"/>
            <w:r w:rsidRPr="00C42D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&gt;</w:t>
            </w:r>
          </w:p>
        </w:tc>
      </w:tr>
    </w:tbl>
    <w:p w:rsidR="00140E38" w:rsidRDefault="00140E38">
      <w:bookmarkStart w:id="0" w:name="_GoBack"/>
      <w:bookmarkEnd w:id="0"/>
    </w:p>
    <w:sectPr w:rsidR="0014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1"/>
    <w:rsid w:val="00140E38"/>
    <w:rsid w:val="009311C1"/>
    <w:rsid w:val="00C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5F71-11C3-483C-9D6B-211CF4B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DA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42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D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42D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2019-09-25T10:22:00Z</dcterms:created>
  <dcterms:modified xsi:type="dcterms:W3CDTF">2019-09-25T10:22:00Z</dcterms:modified>
</cp:coreProperties>
</file>