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Административно-управленческий персонал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94" name="Рисунок 94" descr="http://gua.tatar.ru/uploads/staff-photo/1409203576_82341a6c6f03e3af261a95ba81050c0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a.tatar.ru/uploads/staff-photo/1409203576_82341a6c6f03e3af261a95ba81050c0a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"https://zdrav.tatar.ru/kmu/doctor/95428"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Шарафутдинов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Ильнур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Хасанович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Главный врач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Административно-управленческий персонал, Организация здравоохранения и общественное здоровье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264-36-54 приемная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Ilnur.Sharafutdinov@tatar.ru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733675" cy="2733675"/>
            <wp:effectExtent l="0" t="0" r="9525" b="9525"/>
            <wp:docPr id="93" name="Рисунок 93" descr="http://gua.tatar.ru/uploads/staff-photo/1498747715_ebb368723777e09d9c0602b26099fa3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ua.tatar.ru/uploads/staff-photo/1498747715_ebb368723777e09d9c0602b26099fa3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8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Кузнецов Максим Владимирович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Заместитель главного врача по медицинской части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Административно-управленческий персонал,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Кандидат медицинский наук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264-36-54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M.Kuznecow@tatar.ru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152525" cy="1438275"/>
            <wp:effectExtent l="0" t="0" r="9525" b="9525"/>
            <wp:docPr id="92" name="Рисунок 92" descr="http://gua.tatar.ru/uploads/staff-photo/1554459769_8711a10e20726d615deb75b9149a306f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ua.tatar.ru/uploads/staff-photo/1554459769_8711a10e20726d615deb75b9149a306f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"https://zdrav.tatar.ru/kmu/doctor/857979"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Нигматулина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Нигина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Амоновна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Заместителя главного врача по акушерско-гинекологической службе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Административно-управленческий персонал, Организация здравоохранения и общественное здоровье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264-24-35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na.nigmatullina@tatar.ru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05650" cy="6505575"/>
            <wp:effectExtent l="0" t="0" r="0" b="9525"/>
            <wp:docPr id="91" name="Рисунок 91" descr="http://gua.tatar.ru/uploads/staff-photo/1521120873_ca1219629bfe1bcac49fed60b6cd99b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a.tatar.ru/uploads/staff-photo/1521120873_ca1219629bfe1bcac49fed60b6cd99b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"https://zdrav.tatar.ru/kmu/doctor/1816886"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Можанов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Евгений Викторович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Шеф хирургической клиники, доцент кафедры хирургических болезней №1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Административно-управленческий персонал,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Кандидат медицинский наук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e.mozhanov@tatar.ru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bookmarkStart w:id="0" w:name="_GoBack"/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7768" cy="5837698"/>
            <wp:effectExtent l="0" t="0" r="2540" b="0"/>
            <wp:docPr id="90" name="Рисунок 90" descr="http://gua.tatar.ru/uploads/staff-photo/1380702222_c4dbc76e31dbbfb017d5b63df578b57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a.tatar.ru/uploads/staff-photo/1380702222_c4dbc76e31dbbfb017d5b63df578b57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01" cy="58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"https://zdrav.tatar.ru/kmu/doctor/95572"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Загретдинова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Луиза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Ринатовна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Заместитель главного врача по экономическим вопросам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Административно-управленческий персонал,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Финансово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- экономическая деятельность учреждений здравоохранения.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236-05-14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Luiza.Zagretdinova@tatar.ru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47975" cy="4267200"/>
            <wp:effectExtent l="0" t="0" r="9525" b="0"/>
            <wp:docPr id="89" name="Рисунок 89" descr="http://gua.tatar.ru/uploads/staff-photo/1555494822_0995c15d00d9ca02af074cbb5103632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ua.tatar.ru/uploads/staff-photo/1555494822_0995c15d00d9ca02af074cbb5103632b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"https://zdrav.tatar.ru/kmu/doctor/731936"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Зиятдинов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Назим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Насихович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Заместитель главного врача по хозяйственным вопросам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Административно-управленческий персонал,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Финансово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- экономическая деятельность учреждений здравоохранения.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236-94-23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Nazim.Ziyatdinov@tatar.ru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88" name="Рисунок 88" descr="http://gua.tatar.ru/uploads/staff-photo/1467987455_0f5bd6931e5194099e62e89939997827.%D0%9D.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a.tatar.ru/uploads/staff-photo/1467987455_0f5bd6931e5194099e62e89939997827.%D0%9D.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9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Кузина Лариса Николаевна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Заместитель главного врача по работе с сестринским персоналом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Административно-управленческий персонал, Старшая медицинская сестра (акушерка, фельдшер, операционная медицинская сестра, зубной техник)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236-45-74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Larisa.Kuzina@tatar.ru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87" name="Рисунок 87" descr="http://gua.tatar.ru/uploads/staff-photo/1467987427_51213918842eb11a169960019563813a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ua.tatar.ru/uploads/staff-photo/1467987427_51213918842eb11a169960019563813a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2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Кулакова Софья Алексеевна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Главный бухгалтер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Административно-управленческий персонал,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Финансово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- экономическая деятельность учреждений здравоохранения.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236-76-62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Sofya.Kulakova@tatar.ru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228975" cy="3200400"/>
            <wp:effectExtent l="0" t="0" r="9525" b="0"/>
            <wp:docPr id="86" name="Рисунок 86" descr="http://gua.tatar.ru/uploads/staff-photo/1534144594_c9e3bda5bc2c58f2532e603d40a3b01f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ua.tatar.ru/uploads/staff-photo/1534144594_c9e3bda5bc2c58f2532e603d40a3b01f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"https://zdrav.tatar.ru/kmu/doctor/1995100"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Мустафаев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Руслан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Равилевич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Заместитель главного врача по </w:t>
      </w:r>
      <w:proofErr w:type="spellStart"/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орг.метод</w:t>
      </w:r>
      <w:proofErr w:type="spellEnd"/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работе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Административно-управленческий персонал, Организация здравоохранения и общественное здоровье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Кандидат медицинский наук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264-36-54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r.mustafaev@tatar.ru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Общебольничный персонал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85" name="Рисунок 85" descr="http://gua.tatar.ru/uploads/staff-photo/1468230551_0b15201f03eb9a9584f30f27bbaac311.%D0%93.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ua.tatar.ru/uploads/staff-photo/1468230551_0b15201f03eb9a9584f30f27bbaac311.%D0%93.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7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Гусева Ксения Георгиевна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эпидемиолог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Общебольничный персонал, Врач-эпидемиолог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Kseniya.Guseva@tatar.ru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Гинекологическое отделение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84" name="Рисунок 84" descr="http://gua.tatar.ru/uploads/staff-photo/1467987534_19c6733b57c57e88236e0c4cc57a8c37.%D0%A0.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ua.tatar.ru/uploads/staff-photo/1467987534_19c6733b57c57e88236e0c4cc57a8c37.%D0%A0.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3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Лемешко Олег Ростиславович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Заведующего гинекологического отделения №2 (Роддом имени 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В.С.Груздева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236-07-84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Oleg.Lemeshko@tatar.ru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952500" cy="1428750"/>
            <wp:effectExtent l="0" t="0" r="0" b="0"/>
            <wp:docPr id="83" name="Рисунок 83" descr="http://gua.tatar.ru/uploads/staff-photo/1548327631_0d371d506acd702220339535f4f6a6b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ua.tatar.ru/uploads/staff-photo/1548327631_0d371d506acd702220339535f4f6a6b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33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Абрамова Елена Васильевна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медицинская сестра гинекологического отделения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Медицинская 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236-07-84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E.Abramova@tatar.ru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82" name="Рисунок 82" descr="http://gua.tatar.ru/uploads/staff-photo/1467987498_ac1ffc1974e17476ed25f92b5b0640a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a.tatar.ru/uploads/staff-photo/1467987498_ac1ffc1974e17476ed25f92b5b0640a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36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Абдурахманова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Ирада</w:t>
        </w:r>
        <w:proofErr w:type="spellEnd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Зумрудиновна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81" name="Рисунок 81" descr="http://gua.tatar.ru/uploads/staff-photo/1468231098_da03c015c0135b683c6cfec734d9e19b.%D0%93.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ua.tatar.ru/uploads/staff-photo/1468231098_da03c015c0135b683c6cfec734d9e19b.%D0%93.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"https://zdrav.tatar.ru/kmu/doctor/124256"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Хайрутдинова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Сания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Гарафиевна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80" name="Рисунок 80" descr="http://gua.tatar.ru/uploads/staff-photo/1467987517_4b296736522951a7ebb224665e833dd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ua.tatar.ru/uploads/staff-photo/1467987517_4b296736522951a7ebb224665e833dd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"https://zdrav.tatar.ru/kmu/doctor/125000"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Аблаева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Софья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Ильясовна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79" name="Рисунок 79" descr="http://gua.tatar.ru/uploads/staff-photo/1468230797_634d0cc5550baf56105a158a8452629b.%D0%A4.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ua.tatar.ru/uploads/staff-photo/1468230797_634d0cc5550baf56105a158a8452629b.%D0%A4.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"https://zdrav.tatar.ru/kmu/doctor/1070547"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Ялалова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Алсу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Фаиловна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Первая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78" name="Рисунок 78" descr="http://gua.tatar.ru/uploads/staff-photo/1468230857_f56c940e3fb1319bb266920c07d1ab7d.%D0%9D.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ua.tatar.ru/uploads/staff-photo/1468230857_f56c940e3fb1319bb266920c07d1ab7d.%D0%9D.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45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Сафиуллина Алсу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Минназимовна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77" name="Рисунок 77" descr="http://gua.tatar.ru/uploads/staff-photo/1468303176_a590d2a93b1efc4ae3a691b4287428f8.%D0%90.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ua.tatar.ru/uploads/staff-photo/1468303176_a590d2a93b1efc4ae3a691b4287428f8.%D0%90.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"https://zdrav.tatar.ru/kmu/doctor/1072125"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Ахметзянова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Гульнар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Адгамовна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76" name="Рисунок 76" descr="http://gua.tatar.ru/uploads/staff-photo/1468231397_6a1ef0c8c64a478e98413f94a3a147f0.%D0%94.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ua.tatar.ru/uploads/staff-photo/1468231397_6a1ef0c8c64a478e98413f94a3a147f0.%D0%94.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5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Хайруллин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Тагир</w:t>
        </w:r>
        <w:proofErr w:type="spellEnd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Дамирович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75" name="Рисунок 75" descr="http://gua.tatar.ru/uploads/staff-photo/1468303210_7fa73a720c385c2c7455b4446eb08bf4.%D0%9C.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ua.tatar.ru/uploads/staff-photo/1468303210_7fa73a720c385c2c7455b4446eb08bf4.%D0%9C.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"https://zdrav.tatar.ru/kmu/doctor/1073175"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Бадрутдинова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Люзия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Маулутовна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операционная медицинская 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Операционная медицинская 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4" name="Прямоугольник 74" descr="http://gua.tatar.ru/uploads/staff-photo/1506336838_106a7719ee346889ee96b1409702c667%D0%9A%D0%BE%D0%BF%D0%B8%D1%8F">
                  <a:hlinkClick xmlns:a="http://schemas.openxmlformats.org/drawingml/2006/main" r:id="rId5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198730" id="Прямоугольник 74" o:spid="_x0000_s1026" alt="http://gua.tatar.ru/uploads/staff-photo/1506336838_106a7719ee346889ee96b1409702c667%D0%9A%D0%BE%D0%BF%D0%B8%D1%8F" href="https://zdrav.tatar.ru/kmu/doctor/14475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"https://zdrav.tatar.ru/kmu/doctor/1447516"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Зарипова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Гульчира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Мухтаровна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гинекологического отделения хирургического корпуса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G.Zaripova@tatar.ru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00200" cy="1457325"/>
            <wp:effectExtent l="0" t="0" r="0" b="9525"/>
            <wp:docPr id="73" name="Рисунок 73" descr="http://gua.tatar.ru/uploads/staff-photo/1506431792_28469a347b1822ed734fffe0ad9787a8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ua.tatar.ru/uploads/staff-photo/1506431792_28469a347b1822ed734fffe0ad9787a8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56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Кривошеева Татьяна Викторовна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66875" cy="1666875"/>
            <wp:effectExtent l="0" t="0" r="9525" b="9525"/>
            <wp:docPr id="72" name="Рисунок 72" descr="http://gua.tatar.ru/uploads/staff-photo/1506431811_0341b14013d042a1fa2e79a78c49af1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ua.tatar.ru/uploads/staff-photo/1506431811_0341b14013d042a1fa2e79a78c49af1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"https://zdrav.tatar.ru/kmu/doctor/1447599"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Стоногина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Галина Николаевна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47825" cy="1647825"/>
            <wp:effectExtent l="0" t="0" r="9525" b="9525"/>
            <wp:docPr id="71" name="Рисунок 71" descr="http://gua.tatar.ru/uploads/staff-photo/1506431830_6b35e4720d7110a78dbab30017c9dfea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ua.tatar.ru/uploads/staff-photo/1506431830_6b35e4720d7110a78dbab30017c9dfea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"https://zdrav.tatar.ru/kmu/doctor/1447600"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Храмова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Оксана Владимировна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Гинекологическое отделение,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Отделение акушерское физиологическое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70" name="Рисунок 70" descr="http://gua.tatar.ru/uploads/staff-photo/1467987554_5d59073f5bf8d68b47c3d5fa6dbfa7f3.%D0%92.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ua.tatar.ru/uploads/staff-photo/1467987554_5d59073f5bf8d68b47c3d5fa6dbfa7f3.%D0%92.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"https://zdrav.tatar.ru/kmu/doctor/162466"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Нуруллина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Диляра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Владимировна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акушерским физиологическим отделением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 Кандидат медицинских наук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(843) 236-08-71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Dilyara.Nurullina@tatar.ru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69" name="Рисунок 69" descr="http://gua.tatar.ru/uploads/staff-photo/1468231352_229396d6648e56fd7bf43a9c191da232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ua.tatar.ru/uploads/staff-photo/1468231352_229396d6648e56fd7bf43a9c191da232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"https://zdrav.tatar.ru/kmu/doctor/162516"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Серазетдинова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Людмила Геннадьевна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68" name="Рисунок 68" descr="http://gua.tatar.ru/uploads/staff-photo/1468302318_d57f78a4b904f3a8897d436dbb3ac02f.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ua.tatar.ru/uploads/staff-photo/1468302318_d57f78a4b904f3a8897d436dbb3ac02f.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"https://zdrav.tatar.ru/kmu/doctor/126637"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Полукеева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Анастасия Сергеевна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Вторая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67" name="Рисунок 67" descr="http://gua.tatar.ru/uploads/staff-photo/1468304052_9a57b487a33f8724fcacfd4c1446774d.%D0%90.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ua.tatar.ru/uploads/staff-photo/1468304052_9a57b487a33f8724fcacfd4c1446774d.%D0%90.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"https://zdrav.tatar.ru/kmu/doctor/162584"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Ромадановская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Юлия Алексеевна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66" name="Рисунок 66" descr="http://gua.tatar.ru/uploads/staff-photo/1468302389_44be2f55fa204f849674f5d766d60b12.%D0%92.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ua.tatar.ru/uploads/staff-photo/1468302389_44be2f55fa204f849674f5d766d60b12.%D0%92.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"https://zdrav.tatar.ru/kmu/doctor/162435"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Копанец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Лариса Владимировна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65" name="Рисунок 65" descr="http://gua.tatar.ru/uploads/staff-photo/1468304138_11a7d85b38fdf3aeb0ba4abd13c435ed.%D0%90.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ua.tatar.ru/uploads/staff-photo/1468304138_11a7d85b38fdf3aeb0ba4abd13c435ed.%D0%90.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"https://zdrav.tatar.ru/kmu/doctor/162585"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Фатхуллина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Алсу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Асхатовна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64" name="Рисунок 64" descr="http://gua.tatar.ru/uploads/staff-photo/1468302421_30c05e218c8fd1e8f298ba8aa5379bdb.%D0%92.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ua.tatar.ru/uploads/staff-photo/1468302421_30c05e218c8fd1e8f298ba8aa5379bdb.%D0%92.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75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Захаров Вадим Владимирович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63" name="Рисунок 63" descr="http://gua.tatar.ru/uploads/staff-photo/1468302445_74c6f52d210e7db8ab118810f73d4fce.%D0%90.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ua.tatar.ru/uploads/staff-photo/1468302445_74c6f52d210e7db8ab118810f73d4fce.%D0%90.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"https://zdrav.tatar.ru/kmu/doctor/752163"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Забирова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Ландыш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Азатовна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акушерка акушерского физиологического отделения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Старшая медицинская сестра (акушерка, фельдшер, операционная медицинская сестра, зубной техник)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236-75-92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Landysh.Zabirova@tatar.ru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62" name="Рисунок 62" descr="http://gua.tatar.ru/uploads/staff-photo/1468303308_b81654972dc72c89526848a8fa3dec46.%D0%A4.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ua.tatar.ru/uploads/staff-photo/1468303308_b81654972dc72c89526848a8fa3dec46.%D0%A4.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"https://zdrav.tatar.ru/kmu/doctor/1072336"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Галяутдинова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Зульфия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Фаридовна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61" name="Рисунок 61" descr="http://gua.tatar.ru/uploads/staff-photo/1468304522_62fd65aa8d1f36dcc52d28685dbcd9b1.%D0%A2.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ua.tatar.ru/uploads/staff-photo/1468304522_62fd65aa8d1f36dcc52d28685dbcd9b1.%D0%A2.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"https://zdrav.tatar.ru/kmu/doctor/1073174"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Шарафутдинова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Резеда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Тавкилевна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физиологическое, Врач-акушер-гинеколог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Отделение акушерское патологии беременности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60" name="Рисунок 60" descr="http://gua.tatar.ru/uploads/staff-photo/1467987637_7382cbcff543625b58426f73e898f1de.%D0%9C.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ua.tatar.ru/uploads/staff-photo/1467987637_7382cbcff543625b58426f73e898f1de.%D0%9C.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84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Маненков Павел Михайлович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патологии беременности,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 Кандидат медицинских наук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59" name="Рисунок 59" descr="http://gua.tatar.ru/uploads/staff-photo/1468304103_cceed2ba73b2b71877e7767ca9d3574e.%D0%92.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ua.tatar.ru/uploads/staff-photo/1468304103_cceed2ba73b2b71877e7767ca9d3574e.%D0%92.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"https://zdrav.tatar.ru/kmu/doctor/1070549"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Шарафутдинова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Лайсан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Вагизовна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патологии беременности,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58" name="Рисунок 58" descr="http://gua.tatar.ru/uploads/staff-photo/1468303032_4c4849a73f929124fad55fa9fe98693d.%D0%90.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ua.tatar.ru/uploads/staff-photo/1468303032_4c4849a73f929124fad55fa9fe98693d.%D0%90.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89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Ибрагимова Алла Алексеевна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патологии беременности, Врач-акушер-гинеколог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516600" cy="27584400"/>
            <wp:effectExtent l="0" t="0" r="0" b="0"/>
            <wp:docPr id="57" name="Рисунок 57" descr="http://gua.tatar.ru/uploads/staff-photo/1379059044_ae4a318fb54892f27bf8bbe56a8782cb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ua.tatar.ru/uploads/staff-photo/1379059044_ae4a318fb54892f27bf8bbe56a8782cb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0" cy="275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"https://zdrav.tatar.ru/kmu/doctor/162514"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Гарифуллова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Юлия Владимировна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патологии беременности, Врач-акушер-гинеколог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57225" cy="800100"/>
            <wp:effectExtent l="0" t="0" r="9525" b="0"/>
            <wp:docPr id="56" name="Рисунок 56" descr="http://gua.tatar.ru/uploads/staff-photo/1548327658_10b55e51b682c653b44a04f8f75d8223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ua.tatar.ru/uploads/staff-photo/1548327658_10b55e51b682c653b44a04f8f75d8223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"https://zdrav.tatar.ru/kmu/doctor/162436"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Садриева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Чулпан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Вазыховна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акушерка акушерского отделения патологии беременности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патологии беременности, Старшая медицинская сестра (акушерка, фельдшер, операционная медицинская сестра, зубной техник)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_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790575" cy="1019175"/>
            <wp:effectExtent l="0" t="0" r="9525" b="9525"/>
            <wp:docPr id="55" name="Рисунок 55" descr="http://gua.tatar.ru/uploads/staff-photo/1548327748_cc6c162227b285029eeacacc66e63075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ua.tatar.ru/uploads/staff-photo/1548327748_cc6c162227b285029eeacacc66e63075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96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Адамов Андрей Николаевич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Заведующий отделением патологии беременных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акушерское патологии беременности, Заведующий производством учреждений (отделов, отделений, лабораторий) зубопротезирования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236-45-17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A.Adamov@tatar.ru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Урология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54" name="Рисунок 54" descr="http://gua.tatar.ru/uploads/staff-photo/1467987666_a4703045038f2dba9c7686965656b0ea.%D0%9D.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ua.tatar.ru/uploads/staff-photo/1467987666_a4703045038f2dba9c7686965656b0ea.%D0%9D.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99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Федотов Роман Николаевич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Заведующий урологическим отделением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236-95-11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Roman.Fedotov@tatar.ru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53" name="Рисунок 53" descr="http://gua.tatar.ru/uploads/staff-photo/1468302529_a1be093ae19b5ccb3199c7a0a8715d89.%D0%9F.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ua.tatar.ru/uploads/staff-photo/1468302529_a1be093ae19b5ccb3199c7a0a8715d89.%D0%9F.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02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Андреев Алексей Петрович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52" name="Рисунок 52" descr="http://gua.tatar.ru/uploads/staff-photo/1468304239_f43b63065f956c8394d3b51be28549aa.%D0%A0.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ua.tatar.ru/uploads/staff-photo/1468304239_f43b63065f956c8394d3b51be28549aa.%D0%A0.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"https://zdrav.tatar.ru/kmu/doctor/1070557"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Саяпова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Динара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Равильевна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 Кандидат медицинских наук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51" name="Рисунок 51" descr="http://gua.tatar.ru/uploads/staff-photo/1468304184_3f761ee6da55f5bd02ca24a54fc05c80.%D0%A4.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ua.tatar.ru/uploads/staff-photo/1468304184_3f761ee6da55f5bd02ca24a54fc05c80.%D0%A4.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"https://zdrav.tatar.ru/kmu/doctor/1071591"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Шайдуллин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Ренат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Минихабирович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Первая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6426" cy="8515828"/>
            <wp:effectExtent l="0" t="0" r="0" b="0"/>
            <wp:docPr id="50" name="Рисунок 50" descr="http://gua.tatar.ru/uploads/staff-photo/1379062191_03056c3a56e10eb22bd39a02a212905e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ua.tatar.ru/uploads/staff-photo/1379062191_03056c3a56e10eb22bd39a02a212905e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23" cy="852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09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Рожнов Сергей Дмитриевич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49" name="Рисунок 49" descr="http://gua.tatar.ru/uploads/staff-photo/1468302590_6947c6ce0f9188b343887fbd47a435d8.%D0%A0.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ua.tatar.ru/uploads/staff-photo/1468302590_6947c6ce0f9188b343887fbd47a435d8.%D0%A0.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"https://zdrav.tatar.ru/kmu/doctor/1070556"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Нуртдинов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Айрат Робертович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48" name="Рисунок 48" descr="http://gua.tatar.ru/uploads/staff-photo/1468302812_288865427dbfb6e89eb7fb7db0be8e5d.%D0%90.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ua.tatar.ru/uploads/staff-photo/1468302812_288865427dbfb6e89eb7fb7db0be8e5d.%D0%90.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14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Зубков Эдуард Алексеевич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Кандидат медицинских наук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28750" cy="2143125"/>
            <wp:effectExtent l="0" t="0" r="0" b="9525"/>
            <wp:docPr id="47" name="Рисунок 47" descr="http://gua.tatar.ru/uploads/staff-photo/1550651193_7627fce925cf8ba5091a4b9b759e4bfd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ua.tatar.ru/uploads/staff-photo/1550651193_7627fce925cf8ba5091a4b9b759e4bfd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17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Хафизова Наиля Ахатовна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медицинская сестра урологического отделения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Медицинская 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236-06-04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Naily.Hafizova@tatar.ru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46" name="Рисунок 46" descr="http://gua.tatar.ru/uploads/staff-photo/1468304346_b8e416960e54db8dff910091d4de2ec1.%D0%A4.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ua.tatar.ru/uploads/staff-photo/1468304346_b8e416960e54db8dff910091d4de2ec1.%D0%A4.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2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Сагдеев Марат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Фархутдинович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45" name="Рисунок 45" descr="http://gua.tatar.ru/uploads/staff-photo/1468303350_b81e32ac953f498ebbd8cef068ae9191.%D0%A0.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ua.tatar.ru/uploads/staff-photo/1468303350_b81e32ac953f498ebbd8cef068ae9191.%D0%A0.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23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Нуриев Ильяс Рустамович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Врач-уролог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Урология, Врач-уролог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Отделение анестезиологии и реанимации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44" name="Рисунок 44" descr="http://gua.tatar.ru/uploads/staff-photo/1468304292_745edcae483395185672ebee1fc9810a.%D0%92.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ua.tatar.ru/uploads/staff-photo/1468304292_745edcae483395185672ebee1fc9810a.%D0%92.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"https://zdrav.tatar.ru/kmu/doctor/126493"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Саттаров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Тимур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Вилевич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Заведующий отделением анестезиологии и реанимации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анестезиологии и реанимации, Врач-анестезиолог-реаниматолог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236-75-72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Timur.Sattarov@tatar.ru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43" name="Рисунок 43" descr="http://gua.tatar.ru/uploads/staff-photo/1468304208_a75f565c948bd16c9197ac34e99e0e6a.%D0%92.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ua.tatar.ru/uploads/staff-photo/1468304208_a75f565c948bd16c9197ac34e99e0e6a.%D0%92.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"https://zdrav.tatar.ru/kmu/doctor/1070558"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Ширманова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Ирина Владимировна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анестезиолог -реаниматолог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анестезиологии и реанимации, Врач-анестезиолог-реаниматолог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42" name="Рисунок 42" descr="http://gua.tatar.ru/uploads/staff-photo/1468303008_45ee0ab6275b5414c9df60e6a040d262.%D0%92.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ua.tatar.ru/uploads/staff-photo/1468303008_45ee0ab6275b5414c9df60e6a040d262.%D0%92.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3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Ильина Наталья Васильевна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Старшая медицинская сестра 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анестезист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отделения анестезиологии и реанимации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анестезиологии и реанимации, Старшая медицинская сестра (акушерка, фельдшер, операционная медицинская сестра, зубной техник)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N.Ilina@tatar.ru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57350" cy="1657350"/>
            <wp:effectExtent l="0" t="0" r="0" b="0"/>
            <wp:docPr id="41" name="Рисунок 41" descr="https://zdrav.tatar.ru/bundles/lpuportal/images/doctor_no_picture.pn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zdrav.tatar.ru/bundles/lpuportal/images/doctor_no_picture.pn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33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Кузнецова Ирина Юрьевна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медицинская сестра отделения анестезиологии-реанимации (урология)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анестезиологии и реанимации, Медицинская сестра-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анестезист</w:t>
      </w:r>
      <w:proofErr w:type="spellEnd"/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40" name="Рисунок 40" descr="http://gua.tatar.ru/uploads/staff-photo/1468304413_cdaa6ddcc2187d423b38795f20f92a84.%D0%90.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ua.tatar.ru/uploads/staff-photo/1468304413_cdaa6ddcc2187d423b38795f20f92a84.%D0%90.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36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Волкова Альбина Александровна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анестезиолог реаниматолог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анестезиологии и реанимации, Врач-анестезиолог-реаниматолог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39" name="Рисунок 39" descr="http://gua.tatar.ru/uploads/staff-photo/1468304464_20fc58770bcc419c655a4170804cb112.%D0%9C.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gua.tatar.ru/uploads/staff-photo/1468304464_20fc58770bcc419c655a4170804cb112.%D0%9C.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"https://zdrav.tatar.ru/kmu/doctor/1072962"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Шайхутдинов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Тимур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Марселевич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 xml:space="preserve">Врач 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анестизиолог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-реаниматолог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анестезиологии и реанимации, Врач-анестезиолог-реаниматолог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Отделение для новорожденных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38" name="Рисунок 38" descr="http://gua.tatar.ru/uploads/staff-photo/1468304262_43057f99148147a3fc691c11f7cfdf71.%D0%9D.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ua.tatar.ru/uploads/staff-photo/1468304262_43057f99148147a3fc691c11f7cfdf71.%D0%9D.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41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Шибалова Ольга Николаевна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отделением для новорожденных детей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для новорожденных, Врач-неонатолог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236-08-71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Olga.Shibalova@tatar.ru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57350" cy="1657350"/>
            <wp:effectExtent l="0" t="0" r="0" b="0"/>
            <wp:docPr id="37" name="Рисунок 37" descr="https://zdrav.tatar.ru/bundles/lpuportal/images/doctor_no_picture.pn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zdrav.tatar.ru/bundles/lpuportal/images/doctor_no_picture.pn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"https://zdrav.tatar.ru/kmu/doctor/752240"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Афонина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Вера Николаевна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медицинская сестра отделения для новорожденных детей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для новорожденных, Старшая медицинская сестра (акушерка, фельдшер, операционная медицинская сестра, зубной техник)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236-08-71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36" name="Рисунок 36" descr="http://gua.tatar.ru/uploads/staff-photo/1468303244_40af877c7907b4d7b68cba80f01c6617.%D0%A0.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ua.tatar.ru/uploads/staff-photo/1468303244_40af877c7907b4d7b68cba80f01c6617.%D0%A0.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45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Мусина Наиля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Рефхатовна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Врач-неонатолог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для новорожденных, Врач-неонатолог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Педиатрическое отделение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35" name="Рисунок 35" descr="http://gua.tatar.ru/uploads/staff-photo/1468302507_7821724311cb17d8e551cf30f4452e6d.%D0%93.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gua.tatar.ru/uploads/staff-photo/1468302507_7821724311cb17d8e551cf30f4452e6d.%D0%93.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"https://zdrav.tatar.ru/kmu/doctor/227871"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Газиева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Эллина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Гумаровна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педиатрическим отделением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Педиатрическое отделение, Врач-педиатр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236-70-64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Ellina.Gazieva@tatar.ru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34" name="Рисунок 34" descr="http://gua.tatar.ru/uploads/staff-photo/1468302477_ba959702b0d8b1487442700f7563014d.%D0%93.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ua.tatar.ru/uploads/staff-photo/1468302477_ba959702b0d8b1487442700f7563014d.%D0%93.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5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Емельянова Елена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Генадиевна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медицинская сестра педиатрического отделения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Педиатрическое отделение, Старшая медицинская сестра (акушерка, фельдшер, операционная медицинская сестра, зубной техник)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Elena.Emelyanova@tatar.ru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33" name="Рисунок 33" descr="http://gua.tatar.ru/uploads/staff-photo/1468302361_5af4744626b033611d91967234273acb.%D0%9C.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gua.tatar.ru/uploads/staff-photo/1468302361_5af4744626b033611d91967234273acb.%D0%9C.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"https://zdrav.tatar.ru/kmu/doctor/162432"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Доброквашина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Вера Михайловна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Врач-педиатр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Педиатрическое отделение, Врач-педиатр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Клинико-диагностическая лаборатория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20875" cy="3904348"/>
            <wp:effectExtent l="0" t="0" r="8255" b="1270"/>
            <wp:docPr id="32" name="Рисунок 32" descr="http://gua.tatar.ru/uploads/staff-photo/1379056074_c6ad907e301b4123737c541ea148a4fc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ua.tatar.ru/uploads/staff-photo/1379056074_c6ad907e301b4123737c541ea148a4fc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5" cy="39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55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Захарова Маргарита Александровна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Клинико-диагностической лабораторией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Клинико-диагностическая лаборатория, Врач клинической лабораторной диагностики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 Кандидат медицинских наук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(843) 236-26-24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Marg.Zaharova@tatar.ru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31" name="Рисунок 31" descr="http://gua.tatar.ru/uploads/staff-photo/1468304375_e28ace47bd714d4f1ed721009b8045db.%D0%90.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gua.tatar.ru/uploads/staff-photo/1468304375_e28ace47bd714d4f1ed721009b8045db.%D0%90.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58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Попова Татьяна Александровна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клинико-диагностической лаборатории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Клинико-диагностическая лаборатория, Врач клинической лабораторной диагностики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Клинико-биохимическая лаборатория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30" name="Рисунок 30" descr="http://gua.tatar.ru/uploads/staff-photo/1468303116_f066611ab7b0337762eb8da6a850203b.%D0%92.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gua.tatar.ru/uploads/staff-photo/1468303116_f066611ab7b0337762eb8da6a850203b.%D0%92.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61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Макарова Татьяна Владимировна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Биолог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Клинико-биохимическая лаборатория, Биолог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Кабинет ультразвуковой диагностики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05000" cy="2857500"/>
            <wp:effectExtent l="0" t="0" r="0" b="0"/>
            <wp:docPr id="29" name="Рисунок 29" descr="http://gua.tatar.ru/uploads/staff-photo/1468303149_dca1ae2fbd45e6cf2f8a74f62c2d9022.%D0%92.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ua.tatar.ru/uploads/staff-photo/1468303149_dca1ae2fbd45e6cf2f8a74f62c2d9022.%D0%92.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64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Жарких Елена Викторовна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отделением УЗИ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Кабинет ультразвуковой диагностики, Врач ультразвуковой диагностики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Высшая квалификационная категория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Elena.Zharkih@tatar.ru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Административно-хозяйственный персонал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28" name="Рисунок 28" descr="http://gua.tatar.ru/uploads/staff-photo/1468303276_0b7594df300c73acc9a739d275264de7.%D0%9C.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ua.tatar.ru/uploads/staff-photo/1468303276_0b7594df300c73acc9a739d275264de7.%D0%9C.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67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Низамов Гусман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Мансурович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Начальник АХЧ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Административно-хозяйственный персонал, Организация здравоохранения и общественное здоровье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Терапевтическое отделение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85925" cy="1600200"/>
            <wp:effectExtent l="0" t="0" r="9525" b="0"/>
            <wp:docPr id="27" name="Рисунок 27" descr="http://gua.tatar.ru/uploads/staff-photo/1506953816_eb10f704fac4db57dec15920930ccd0f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gua.tatar.ru/uploads/staff-photo/1506953816_eb10f704fac4db57dec15920930ccd0f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7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Байрамова Венера Петровна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терапевтическим отделением хирургического корпуса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Терапевтическое отделение, Врач-терапевт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V.Bayramova@tatar.ru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09725" cy="1609725"/>
            <wp:effectExtent l="0" t="0" r="9525" b="9525"/>
            <wp:docPr id="26" name="Рисунок 26" descr="http://gua.tatar.ru/uploads/staff-photo/1506953941_cc79ec554387efcc3425a3ad56465441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ua.tatar.ru/uploads/staff-photo/1506953941_cc79ec554387efcc3425a3ad56465441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73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Асташкина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Гульназ</w:t>
        </w:r>
        <w:proofErr w:type="spellEnd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Илсуровна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старшая медсестра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Терапевтическое отделение, Медицинская 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proofErr w:type="spellStart"/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ст.м</w:t>
      </w:r>
      <w:proofErr w:type="spellEnd"/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/с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733550" cy="1552575"/>
            <wp:effectExtent l="0" t="0" r="0" b="9525"/>
            <wp:docPr id="25" name="Рисунок 25" descr="http://gua.tatar.ru/uploads/staff-photo/1506954000_ff2ced9f6102f79e246136c158bab681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gua.tatar.ru/uploads/staff-photo/1506954000_ff2ced9f6102f79e246136c158bab681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"https://zdrav.tatar.ru/kmu/doctor/1598262"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Шигабутдинов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Ильдус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Анварович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терапевт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Терапевтическое отделение, Врач-терапевт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терапевт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Колопроктологическое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 xml:space="preserve"> отделение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19250" cy="1076325"/>
            <wp:effectExtent l="0" t="0" r="0" b="9525"/>
            <wp:docPr id="24" name="Рисунок 24" descr="http://gua.tatar.ru/uploads/staff-photo/1506954318_15c83230096afd9ec4f8190bc96717b6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gua.tatar.ru/uploads/staff-photo/1506954318_15c83230096afd9ec4f8190bc96717b6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"https://zdrav.tatar.ru/kmu/doctor/1447515"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Тресоруков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Игоррь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Витальевич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Заведующий 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колопроктологического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отделения хирургического корпуса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Колопроктологическое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отделение, Врач-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</w:t>
      </w:r>
      <w:proofErr w:type="spellEnd"/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I.Tresorukov@tatar.ru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19250" cy="1076325"/>
            <wp:effectExtent l="0" t="0" r="0" b="9525"/>
            <wp:docPr id="23" name="Рисунок 23" descr="http://gua.tatar.ru/uploads/staff-photo/1506954346_0c8822dce6d37f9e99d9a0bc48386636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gua.tatar.ru/uploads/staff-photo/1506954346_0c8822dce6d37f9e99d9a0bc48386636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8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Мальцев Павел Викторович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проктолог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Колопроктологическое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отделение, Врач-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</w:t>
      </w:r>
      <w:proofErr w:type="spellEnd"/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19250" cy="1619250"/>
            <wp:effectExtent l="0" t="0" r="0" b="0"/>
            <wp:docPr id="22" name="Рисунок 22" descr="http://gua.tatar.ru/uploads/staff-photo/1506954503_ec4a416b343d57fd6833e6d924256e32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gua.tatar.ru/uploads/staff-photo/1506954503_ec4a416b343d57fd6833e6d924256e32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83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Валиева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Гульсина</w:t>
        </w:r>
        <w:proofErr w:type="spellEnd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Рашатовна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Старшая медсестра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Колопроктологическое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отделение, Медицинская сестра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19250" cy="1076325"/>
            <wp:effectExtent l="0" t="0" r="0" b="9525"/>
            <wp:docPr id="21" name="Рисунок 21" descr="http://gua.tatar.ru/uploads/staff-photo/1506954558_5b564938ebc0d197c8ff84e30ae4ed0f.jpg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gua.tatar.ru/uploads/staff-photo/1506954558_5b564938ebc0d197c8ff84e30ae4ed0f.jpg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"https://zdrav.tatar.ru/kmu/doctor/1598344"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Садретдинов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Ильдус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Миназымович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проктолог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Колопроктологическое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отделение, Врач-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колопроктолог</w:t>
      </w:r>
      <w:proofErr w:type="spellEnd"/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Отделение гнойной хирургии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257300" cy="1257300"/>
            <wp:effectExtent l="0" t="0" r="0" b="0"/>
            <wp:docPr id="20" name="Рисунок 20" descr="http://gua.tatar.ru/uploads/staff-photo/1506428044_8fb36e6d017376c6c32e86151388a0b4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gua.tatar.ru/uploads/staff-photo/1506428044_8fb36e6d017376c6c32e86151388a0b4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88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Усманов Марат Альбертович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Заведующий гнойной хирургией хирургического корпуса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гнойной хирургии,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MA.Usmanov@tatar.ru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228725" cy="1228725"/>
            <wp:effectExtent l="0" t="0" r="9525" b="9525"/>
            <wp:docPr id="19" name="Рисунок 19" descr="http://gua.tatar.ru/uploads/staff-photo/1506427975_7774b536983abc87f52a30609f5bb1c9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gua.tatar.ru/uploads/staff-photo/1506427975_7774b536983abc87f52a30609f5bb1c9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191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Низамов Рафаил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Абдрахманович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гнойной хирургии,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362075" cy="1362075"/>
            <wp:effectExtent l="0" t="0" r="9525" b="9525"/>
            <wp:docPr id="18" name="Рисунок 18" descr="http://gua.tatar.ru/uploads/staff-photo/1506427951_d49f138b05fe6232947221f3869f1e15.jpg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gua.tatar.ru/uploads/staff-photo/1506427951_d49f138b05fe6232947221f3869f1e15.jpg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"https://zdrav.tatar.ru/kmu/doctor/1447592"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Галеев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Нияз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Хамитович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гнойной хирургии,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476375" cy="1533525"/>
            <wp:effectExtent l="0" t="0" r="9525" b="9525"/>
            <wp:docPr id="17" name="Рисунок 17" descr="http://gua.tatar.ru/uploads/staff-photo/1506427999_d075e604c05c5ffbba8b05c326db3ff8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gua.tatar.ru/uploads/staff-photo/1506427999_d075e604c05c5ffbba8b05c326db3ff8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"https://zdrav.tatar.ru/kmu/doctor/1447593"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Шарафутдинов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Артур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Вазихович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гнойной хирургии,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438275" cy="1438275"/>
            <wp:effectExtent l="0" t="0" r="9525" b="9525"/>
            <wp:docPr id="16" name="Рисунок 16" descr="http://gua.tatar.ru/uploads/staff-photo/1506428021_9946693dd5f4dfeae29f3bef505720f1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gua.tatar.ru/uploads/staff-photo/1506428021_9946693dd5f4dfeae29f3bef505720f1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"https://zdrav.tatar.ru/kmu/doctor/1447594"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Минабутдинов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Айдар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Рамилевич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гнойной хирургии,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57350" cy="1657350"/>
            <wp:effectExtent l="0" t="0" r="0" b="0"/>
            <wp:docPr id="15" name="Рисунок 15" descr="https://zdrav.tatar.ru/bundles/lpuportal/images/doctor_no_picture.png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zdrav.tatar.ru/bundles/lpuportal/images/doctor_no_picture.png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"https://zdrav.tatar.ru/kmu/doctor/1447595"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Файзуллин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Фарид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Азатович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Отделение гнойной хирургии, Врач-хирург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Неврологическое отделение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43025" cy="1333500"/>
            <wp:effectExtent l="0" t="0" r="9525" b="0"/>
            <wp:docPr id="14" name="Рисунок 14" descr="http://gua.tatar.ru/uploads/staff-photo/1506431904_54b0f8c1e6bab3f2978b9855835ad9ea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gua.tatar.ru/uploads/staff-photo/1506431904_54b0f8c1e6bab3f2978b9855835ad9ea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"https://zdrav.tatar.ru/kmu/doctor/1447518"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Степнев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Сергей Геннадьевич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Заведующий неврологического отделения хирургического корпуса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Неврологическое отделение, Врач-невролог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S.Stepnev@tatar.ru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590675" cy="1524000"/>
            <wp:effectExtent l="0" t="0" r="9525" b="0"/>
            <wp:docPr id="13" name="Рисунок 13" descr="http://gua.tatar.ru/uploads/staff-photo/1506431888_b36f63a824bfa1a0a5b546ee4d9ee03e.jp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gua.tatar.ru/uploads/staff-photo/1506431888_b36f63a824bfa1a0a5b546ee4d9ee03e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03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Дунин Дмитрий Николаевич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врач-невролог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Неврологическое отделение, Врач-невролог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Диагностическое отделение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175200" cy="30175200"/>
            <wp:effectExtent l="0" t="0" r="0" b="0"/>
            <wp:docPr id="12" name="Рисунок 12" descr="http://gua.tatar.ru/uploads/staff-photo/1506427843_49e85ff47e7c5e813938e47bd2eb3eaf.jpg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gua.tatar.ru/uploads/staff-photo/1506427843_49e85ff47e7c5e813938e47bd2eb3eaf.jpg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0" cy="30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lastRenderedPageBreak/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"https://zdrav.tatar.ru/kmu/doctor/1447519"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Сабитова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Гульнара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Халитовна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приемно-диагностического отделения хирургического корпуса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Диагностическое отделение, Врач-терапевт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хирургический корпус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GH.Sabitova@tatar.ru</w:t>
      </w:r>
    </w:p>
    <w:p w:rsidR="00C65FA4" w:rsidRPr="00C65FA4" w:rsidRDefault="00C65FA4" w:rsidP="00C65FA4">
      <w:pPr>
        <w:shd w:val="clear" w:color="auto" w:fill="FFFFFF"/>
        <w:spacing w:after="150" w:line="240" w:lineRule="auto"/>
        <w:textAlignment w:val="baseline"/>
        <w:rPr>
          <w:rFonts w:ascii="Tahoma" w:eastAsia="Times New Roman" w:hAnsi="Tahoma" w:cs="Tahoma"/>
          <w:color w:val="70B884"/>
          <w:sz w:val="24"/>
          <w:szCs w:val="24"/>
          <w:lang w:eastAsia="ru-RU"/>
        </w:rPr>
      </w:pPr>
      <w:r w:rsidRPr="00C65FA4">
        <w:rPr>
          <w:rFonts w:ascii="Tahoma" w:eastAsia="Times New Roman" w:hAnsi="Tahoma" w:cs="Tahoma"/>
          <w:color w:val="70B884"/>
          <w:sz w:val="24"/>
          <w:szCs w:val="24"/>
          <w:lang w:eastAsia="ru-RU"/>
        </w:rPr>
        <w:t> </w:t>
      </w:r>
      <w:r w:rsidRPr="00C65FA4">
        <w:rPr>
          <w:rFonts w:ascii="Tahoma" w:eastAsia="Times New Roman" w:hAnsi="Tahoma" w:cs="Tahoma"/>
          <w:color w:val="70B884"/>
          <w:sz w:val="24"/>
          <w:szCs w:val="24"/>
          <w:bdr w:val="none" w:sz="0" w:space="0" w:color="auto" w:frame="1"/>
          <w:lang w:eastAsia="ru-RU"/>
        </w:rPr>
        <w:t>Женская консультация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434656" cy="3181350"/>
            <wp:effectExtent l="0" t="0" r="0" b="0"/>
            <wp:docPr id="11" name="Рисунок 11" descr="http://gua.tatar.ru/uploads/staff-photo/1538995220_498a206d5c72ae036bae512699e26e6f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gua.tatar.ru/uploads/staff-photo/1538995220_498a206d5c72ae036bae512699e26e6f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96" cy="32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08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Мусина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Миляуша</w:t>
        </w:r>
        <w:proofErr w:type="spellEnd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Рифкатовна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Заведующая женской консультацией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 акушер-гинеколог высшей категории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47975" cy="4267200"/>
            <wp:effectExtent l="0" t="0" r="9525" b="0"/>
            <wp:docPr id="10" name="Рисунок 10" descr="http://gua.tatar.ru/uploads/staff-photo/1538996684_693c2014f34816d3cae2c68b28aa2a13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gua.tatar.ru/uploads/staff-photo/1538996684_693c2014f34816d3cae2c68b28aa2a13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"https://zdrav.tatar.ru/kmu/doctor/2068344"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Муртазина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Эльвира Анатольевна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5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14:00-20:00 Нечетные дни: 08:00-14:00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90772" cy="5257800"/>
            <wp:effectExtent l="0" t="0" r="0" b="0"/>
            <wp:docPr id="9" name="Рисунок 9" descr="http://gua.tatar.ru/uploads/staff-photo/1538995741_c5395f4c0dc0dfbe87363b578f637041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gua.tatar.ru/uploads/staff-photo/1538995741_c5395f4c0dc0dfbe87363b578f637041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00" cy="52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13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Маликова Лилия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Хафизовна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8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08:00-14:00 Нечетные дни: 14:00-20:00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00303" cy="4322059"/>
            <wp:effectExtent l="0" t="0" r="635" b="2540"/>
            <wp:docPr id="8" name="Рисунок 8" descr="http://gua.tatar.ru/uploads/staff-photo/1538995796_b802c81fc52a5eca0f14a2d4b41bfe01.jpg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gua.tatar.ru/uploads/staff-photo/1538995796_b802c81fc52a5eca0f14a2d4b41bfe01.jpg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85" cy="43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"https://zdrav.tatar.ru/kmu/doctor/2068346"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Мирзамова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Лале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Амирбековна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10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08:00-14:00 Нечетные дни: 14:00-20:0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44952" cy="4114800"/>
            <wp:effectExtent l="0" t="0" r="3175" b="0"/>
            <wp:docPr id="7" name="Рисунок 7" descr="http://gua.tatar.ru/uploads/staff-photo/1538995850_9649d79ad22a2ed9c0eeef8df8121dfd.jpg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gua.tatar.ru/uploads/staff-photo/1538995850_9649d79ad22a2ed9c0eeef8df8121dfd.jpg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37" cy="41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18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Назипов Ринат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Кимович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14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08:00-14:00 Нечетные дни: 14:00-20:00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29100" cy="5715000"/>
            <wp:effectExtent l="0" t="0" r="0" b="0"/>
            <wp:docPr id="6" name="Рисунок 6" descr="http://gua.tatar.ru/uploads/staff-photo/1538995927_817adf8e86e7dd5ba24c61bc31eafe08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gua.tatar.ru/uploads/staff-photo/1538995927_817adf8e86e7dd5ba24c61bc31eafe08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74" cy="571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"https://zdrav.tatar.ru/kmu/doctor/2068348"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Солуянова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Ольга Сергеевна</w: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7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14:00-20:00 Нечетные дни: 08:00-14:00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47975" cy="4267200"/>
            <wp:effectExtent l="0" t="0" r="9525" b="0"/>
            <wp:docPr id="5" name="Рисунок 5" descr="http://gua.tatar.ru/uploads/staff-photo/1538996812_7f02dd3c690716b197a7c24cd05a043a.JP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gua.tatar.ru/uploads/staff-photo/1538996812_7f02dd3c690716b197a7c24cd05a043a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"https://zdrav.tatar.ru/kmu/doctor/2068349"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Гайнутдинов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Фанил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Мунирович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1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14:00-20:00 Нечетные дни: 08:00-14:00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47975" cy="4267200"/>
            <wp:effectExtent l="0" t="0" r="9525" b="0"/>
            <wp:docPr id="4" name="Рисунок 4" descr="http://gua.tatar.ru/uploads/staff-photo/1538996930_67c16ec0fd538d209959c6437c7a4bdd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gua.tatar.ru/uploads/staff-photo/1538996930_67c16ec0fd538d209959c6437c7a4bdd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25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Эль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Айюби</w:t>
        </w:r>
        <w:proofErr w:type="spellEnd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Гульнара </w:t>
        </w:r>
        <w:proofErr w:type="spellStart"/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Ильдусовна</w:t>
        </w:r>
        <w:proofErr w:type="spellEnd"/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6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08:00-14:00 Нечетные дни: 14:00-20:00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47975" cy="4267200"/>
            <wp:effectExtent l="0" t="0" r="9525" b="0"/>
            <wp:docPr id="3" name="Рисунок 3" descr="http://gua.tatar.ru/uploads/staff-photo/1538996957_660fb139637920bfcb4b2b932fde1e59.jp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gua.tatar.ru/uploads/staff-photo/1538996957_660fb139637920bfcb4b2b932fde1e59.jpg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"https://zdrav.tatar.ru/kmu/doctor/2068351"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Багавеева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Римма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Миннегалиевна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Врач ведет прием на 9 участке. Время </w:t>
      </w:r>
      <w:proofErr w:type="gram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приема :</w:t>
      </w:r>
      <w:proofErr w:type="gram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Четные дни : 14:00-20:00 Нечетные дни: 08:00-14:00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2" name="Рисунок 2" descr="http://gua.tatar.ru/uploads/staff-photo/1538996301_88b21a79364057b593b4afd580e252a3.jpg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gua.tatar.ru/uploads/staff-photo/1538996301_88b21a79364057b593b4afd580e252a3.jpg">
                      <a:hlinkClick r:id="rId2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hyperlink r:id="rId230" w:history="1">
        <w:r w:rsidRPr="00C65FA4">
          <w:rPr>
            <w:rFonts w:ascii="Tahoma" w:eastAsia="Times New Roman" w:hAnsi="Tahoma" w:cs="Tahoma"/>
            <w:color w:val="70B884"/>
            <w:sz w:val="24"/>
            <w:szCs w:val="24"/>
            <w:u w:val="single"/>
            <w:bdr w:val="none" w:sz="0" w:space="0" w:color="auto" w:frame="1"/>
            <w:lang w:eastAsia="ru-RU"/>
          </w:rPr>
          <w:t>Юлдашева Лариса Тимуровна</w:t>
        </w:r>
      </w:hyperlink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Врач-терапевт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Врач-терапевт</w:t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noProof/>
          <w:color w:val="70B884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47975" cy="4267200"/>
            <wp:effectExtent l="0" t="0" r="9525" b="0"/>
            <wp:docPr id="1" name="Рисунок 1" descr="http://gua.tatar.ru/uploads/staff-photo/1538996394_d114573d43b03a70a89875d2e1a446d4.jp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gua.tatar.ru/uploads/staff-photo/1538996394_d114573d43b03a70a89875d2e1a446d4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A4" w:rsidRPr="00C65FA4" w:rsidRDefault="00C65FA4" w:rsidP="00C65FA4">
      <w:pPr>
        <w:spacing w:after="0" w:line="240" w:lineRule="auto"/>
        <w:textAlignment w:val="top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  <w:proofErr w:type="spellStart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begin"/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instrText xml:space="preserve"> HYPERLINK "https://zdrav.tatar.ru/kmu/doctor/2068353" </w:instrText>
      </w: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separate"/>
      </w:r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Хидиятова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Эндже</w:t>
      </w:r>
      <w:proofErr w:type="spellEnd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65FA4">
        <w:rPr>
          <w:rFonts w:ascii="Tahoma" w:eastAsia="Times New Roman" w:hAnsi="Tahoma" w:cs="Tahoma"/>
          <w:color w:val="70B884"/>
          <w:sz w:val="24"/>
          <w:szCs w:val="24"/>
          <w:u w:val="single"/>
          <w:bdr w:val="none" w:sz="0" w:space="0" w:color="auto" w:frame="1"/>
          <w:lang w:eastAsia="ru-RU"/>
        </w:rPr>
        <w:t>Ильдусовна</w:t>
      </w:r>
      <w:proofErr w:type="spellEnd"/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fldChar w:fldCharType="end"/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Женская консультация, Врач-акушер-гинеколог</w:t>
      </w:r>
    </w:p>
    <w:p w:rsidR="00C65FA4" w:rsidRPr="00C65FA4" w:rsidRDefault="00C65FA4" w:rsidP="00C65FA4">
      <w:pPr>
        <w:spacing w:after="150" w:line="240" w:lineRule="auto"/>
        <w:textAlignment w:val="baseline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65FA4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Кабинет планирование семьи</w:t>
      </w:r>
    </w:p>
    <w:p w:rsidR="00391CE7" w:rsidRDefault="00391CE7"/>
    <w:sectPr w:rsidR="00391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C48"/>
    <w:rsid w:val="00391CE7"/>
    <w:rsid w:val="00C65FA4"/>
    <w:rsid w:val="00FC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D5B0A-3055-45B6-AAC9-BCB385DA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C6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ed">
    <w:name w:val="dashed"/>
    <w:basedOn w:val="a0"/>
    <w:rsid w:val="00C65FA4"/>
  </w:style>
  <w:style w:type="character" w:styleId="a3">
    <w:name w:val="Hyperlink"/>
    <w:basedOn w:val="a0"/>
    <w:uiPriority w:val="99"/>
    <w:semiHidden/>
    <w:unhideWhenUsed/>
    <w:rsid w:val="00C65FA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5FA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C6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6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13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861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00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3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6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1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261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6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1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6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7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8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2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9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3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0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69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51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56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9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1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066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6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9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6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zdrav.tatar.ru/kmu/doctor/751737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6.jpeg"/><Relationship Id="rId63" Type="http://schemas.openxmlformats.org/officeDocument/2006/relationships/hyperlink" Target="https://zdrav.tatar.ru/kmu/doctor/162516" TargetMode="External"/><Relationship Id="rId84" Type="http://schemas.openxmlformats.org/officeDocument/2006/relationships/hyperlink" Target="https://zdrav.tatar.ru/kmu/doctor/732331" TargetMode="External"/><Relationship Id="rId138" Type="http://schemas.openxmlformats.org/officeDocument/2006/relationships/image" Target="media/image55.jpeg"/><Relationship Id="rId159" Type="http://schemas.openxmlformats.org/officeDocument/2006/relationships/hyperlink" Target="https://zdrav.tatar.ru/kmu/doctor/162515" TargetMode="External"/><Relationship Id="rId170" Type="http://schemas.openxmlformats.org/officeDocument/2006/relationships/hyperlink" Target="https://zdrav.tatar.ru/kmu/doctor/1447514" TargetMode="External"/><Relationship Id="rId191" Type="http://schemas.openxmlformats.org/officeDocument/2006/relationships/hyperlink" Target="https://zdrav.tatar.ru/kmu/doctor/1447591" TargetMode="External"/><Relationship Id="rId205" Type="http://schemas.openxmlformats.org/officeDocument/2006/relationships/image" Target="media/image80.jpeg"/><Relationship Id="rId226" Type="http://schemas.openxmlformats.org/officeDocument/2006/relationships/hyperlink" Target="https://zdrav.tatar.ru/kmu/doctor/2068351" TargetMode="External"/><Relationship Id="rId107" Type="http://schemas.openxmlformats.org/officeDocument/2006/relationships/hyperlink" Target="https://zdrav.tatar.ru/kmu/doctor/162583" TargetMode="External"/><Relationship Id="rId11" Type="http://schemas.openxmlformats.org/officeDocument/2006/relationships/hyperlink" Target="https://zdrav.tatar.ru/kmu/doctor/1816886" TargetMode="External"/><Relationship Id="rId32" Type="http://schemas.openxmlformats.org/officeDocument/2006/relationships/image" Target="media/image12.jpeg"/><Relationship Id="rId53" Type="http://schemas.openxmlformats.org/officeDocument/2006/relationships/hyperlink" Target="https://zdrav.tatar.ru/kmu/doctor/1447516" TargetMode="External"/><Relationship Id="rId74" Type="http://schemas.openxmlformats.org/officeDocument/2006/relationships/image" Target="media/image30.jpeg"/><Relationship Id="rId128" Type="http://schemas.openxmlformats.org/officeDocument/2006/relationships/hyperlink" Target="https://zdrav.tatar.ru/kmu/doctor/162587" TargetMode="External"/><Relationship Id="rId149" Type="http://schemas.openxmlformats.org/officeDocument/2006/relationships/image" Target="media/image59.jpeg"/><Relationship Id="rId5" Type="http://schemas.openxmlformats.org/officeDocument/2006/relationships/image" Target="media/image1.jpeg"/><Relationship Id="rId95" Type="http://schemas.openxmlformats.org/officeDocument/2006/relationships/image" Target="media/image39.jpeg"/><Relationship Id="rId160" Type="http://schemas.openxmlformats.org/officeDocument/2006/relationships/image" Target="media/image63.jpeg"/><Relationship Id="rId181" Type="http://schemas.openxmlformats.org/officeDocument/2006/relationships/hyperlink" Target="https://zdrav.tatar.ru/kmu/doctor/1598343" TargetMode="External"/><Relationship Id="rId216" Type="http://schemas.openxmlformats.org/officeDocument/2006/relationships/hyperlink" Target="https://zdrav.tatar.ru/kmu/doctor/2068347" TargetMode="External"/><Relationship Id="rId22" Type="http://schemas.openxmlformats.org/officeDocument/2006/relationships/hyperlink" Target="https://zdrav.tatar.ru/kmu/doctor/751434" TargetMode="External"/><Relationship Id="rId27" Type="http://schemas.openxmlformats.org/officeDocument/2006/relationships/hyperlink" Target="https://zdrav.tatar.ru/kmu/doctor/751736" TargetMode="External"/><Relationship Id="rId43" Type="http://schemas.openxmlformats.org/officeDocument/2006/relationships/hyperlink" Target="https://zdrav.tatar.ru/kmu/doctor/1070548" TargetMode="External"/><Relationship Id="rId48" Type="http://schemas.openxmlformats.org/officeDocument/2006/relationships/hyperlink" Target="https://zdrav.tatar.ru/kmu/doctor/1073173" TargetMode="External"/><Relationship Id="rId64" Type="http://schemas.openxmlformats.org/officeDocument/2006/relationships/image" Target="media/image25.jpeg"/><Relationship Id="rId69" Type="http://schemas.openxmlformats.org/officeDocument/2006/relationships/hyperlink" Target="https://zdrav.tatar.ru/kmu/doctor/162435" TargetMode="External"/><Relationship Id="rId113" Type="http://schemas.openxmlformats.org/officeDocument/2006/relationships/image" Target="media/image46.jpeg"/><Relationship Id="rId118" Type="http://schemas.openxmlformats.org/officeDocument/2006/relationships/hyperlink" Target="https://zdrav.tatar.ru/kmu/doctor/1070555" TargetMode="External"/><Relationship Id="rId134" Type="http://schemas.openxmlformats.org/officeDocument/2006/relationships/hyperlink" Target="https://zdrav.tatar.ru/kmu/doctor/1072339" TargetMode="External"/><Relationship Id="rId139" Type="http://schemas.openxmlformats.org/officeDocument/2006/relationships/hyperlink" Target="https://zdrav.tatar.ru/kmu/doctor/228267" TargetMode="External"/><Relationship Id="rId80" Type="http://schemas.openxmlformats.org/officeDocument/2006/relationships/hyperlink" Target="https://zdrav.tatar.ru/kmu/doctor/1073174" TargetMode="External"/><Relationship Id="rId85" Type="http://schemas.openxmlformats.org/officeDocument/2006/relationships/hyperlink" Target="https://zdrav.tatar.ru/kmu/doctor/1070549" TargetMode="External"/><Relationship Id="rId150" Type="http://schemas.openxmlformats.org/officeDocument/2006/relationships/hyperlink" Target="https://zdrav.tatar.ru/kmu/doctor/228190" TargetMode="External"/><Relationship Id="rId155" Type="http://schemas.openxmlformats.org/officeDocument/2006/relationships/hyperlink" Target="https://zdrav.tatar.ru/kmu/doctor/162475" TargetMode="External"/><Relationship Id="rId171" Type="http://schemas.openxmlformats.org/officeDocument/2006/relationships/hyperlink" Target="https://zdrav.tatar.ru/kmu/doctor/1598261" TargetMode="External"/><Relationship Id="rId176" Type="http://schemas.openxmlformats.org/officeDocument/2006/relationships/hyperlink" Target="https://zdrav.tatar.ru/kmu/doctor/1447515" TargetMode="External"/><Relationship Id="rId192" Type="http://schemas.openxmlformats.org/officeDocument/2006/relationships/hyperlink" Target="https://zdrav.tatar.ru/kmu/doctor/1447592" TargetMode="External"/><Relationship Id="rId197" Type="http://schemas.openxmlformats.org/officeDocument/2006/relationships/image" Target="media/image77.jpeg"/><Relationship Id="rId206" Type="http://schemas.openxmlformats.org/officeDocument/2006/relationships/hyperlink" Target="https://zdrav.tatar.ru/kmu/doctor/2068257" TargetMode="External"/><Relationship Id="rId227" Type="http://schemas.openxmlformats.org/officeDocument/2006/relationships/image" Target="media/image89.jpeg"/><Relationship Id="rId201" Type="http://schemas.openxmlformats.org/officeDocument/2006/relationships/hyperlink" Target="https://zdrav.tatar.ru/kmu/doctor/1447598" TargetMode="External"/><Relationship Id="rId222" Type="http://schemas.openxmlformats.org/officeDocument/2006/relationships/image" Target="media/image87.jpeg"/><Relationship Id="rId12" Type="http://schemas.openxmlformats.org/officeDocument/2006/relationships/image" Target="media/image4.jpeg"/><Relationship Id="rId17" Type="http://schemas.openxmlformats.org/officeDocument/2006/relationships/hyperlink" Target="https://zdrav.tatar.ru/kmu/doctor/857986" TargetMode="External"/><Relationship Id="rId33" Type="http://schemas.openxmlformats.org/officeDocument/2006/relationships/hyperlink" Target="https://zdrav.tatar.ru/kmu/doctor/751543" TargetMode="External"/><Relationship Id="rId38" Type="http://schemas.openxmlformats.org/officeDocument/2006/relationships/image" Target="media/image14.jpeg"/><Relationship Id="rId59" Type="http://schemas.openxmlformats.org/officeDocument/2006/relationships/hyperlink" Target="https://zdrav.tatar.ru/kmu/doctor/1447600" TargetMode="External"/><Relationship Id="rId103" Type="http://schemas.openxmlformats.org/officeDocument/2006/relationships/hyperlink" Target="https://zdrav.tatar.ru/kmu/doctor/1070557" TargetMode="External"/><Relationship Id="rId108" Type="http://schemas.openxmlformats.org/officeDocument/2006/relationships/image" Target="media/image44.jpeg"/><Relationship Id="rId124" Type="http://schemas.openxmlformats.org/officeDocument/2006/relationships/hyperlink" Target="https://zdrav.tatar.ru/kmu/doctor/126493" TargetMode="External"/><Relationship Id="rId129" Type="http://schemas.openxmlformats.org/officeDocument/2006/relationships/image" Target="media/image52.jpeg"/><Relationship Id="rId54" Type="http://schemas.openxmlformats.org/officeDocument/2006/relationships/hyperlink" Target="https://zdrav.tatar.ru/kmu/doctor/1447596" TargetMode="External"/><Relationship Id="rId70" Type="http://schemas.openxmlformats.org/officeDocument/2006/relationships/image" Target="media/image28.jpeg"/><Relationship Id="rId75" Type="http://schemas.openxmlformats.org/officeDocument/2006/relationships/hyperlink" Target="https://zdrav.tatar.ru/kmu/doctor/1070553" TargetMode="External"/><Relationship Id="rId91" Type="http://schemas.openxmlformats.org/officeDocument/2006/relationships/image" Target="media/image37.jpeg"/><Relationship Id="rId96" Type="http://schemas.openxmlformats.org/officeDocument/2006/relationships/hyperlink" Target="https://zdrav.tatar.ru/kmu/doctor/1156684" TargetMode="External"/><Relationship Id="rId140" Type="http://schemas.openxmlformats.org/officeDocument/2006/relationships/image" Target="media/image56.jpeg"/><Relationship Id="rId145" Type="http://schemas.openxmlformats.org/officeDocument/2006/relationships/hyperlink" Target="https://zdrav.tatar.ru/kmu/doctor/1072338" TargetMode="External"/><Relationship Id="rId161" Type="http://schemas.openxmlformats.org/officeDocument/2006/relationships/hyperlink" Target="https://zdrav.tatar.ru/kmu/doctor/162515" TargetMode="External"/><Relationship Id="rId166" Type="http://schemas.openxmlformats.org/officeDocument/2006/relationships/image" Target="media/image65.jpeg"/><Relationship Id="rId182" Type="http://schemas.openxmlformats.org/officeDocument/2006/relationships/image" Target="media/image71.jpeg"/><Relationship Id="rId187" Type="http://schemas.openxmlformats.org/officeDocument/2006/relationships/image" Target="media/image73.jpeg"/><Relationship Id="rId217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hyperlink" Target="https://zdrav.tatar.ru/kmu/doctor/902372" TargetMode="External"/><Relationship Id="rId212" Type="http://schemas.openxmlformats.org/officeDocument/2006/relationships/image" Target="media/image83.jpeg"/><Relationship Id="rId233" Type="http://schemas.openxmlformats.org/officeDocument/2006/relationships/fontTable" Target="fontTable.xml"/><Relationship Id="rId23" Type="http://schemas.openxmlformats.org/officeDocument/2006/relationships/hyperlink" Target="https://zdrav.tatar.ru/kmu/doctor/1995100" TargetMode="External"/><Relationship Id="rId28" Type="http://schemas.openxmlformats.org/officeDocument/2006/relationships/hyperlink" Target="https://zdrav.tatar.ru/kmu/doctor/125373" TargetMode="External"/><Relationship Id="rId49" Type="http://schemas.openxmlformats.org/officeDocument/2006/relationships/image" Target="media/image19.jpeg"/><Relationship Id="rId114" Type="http://schemas.openxmlformats.org/officeDocument/2006/relationships/hyperlink" Target="https://zdrav.tatar.ru/kmu/doctor/1070552" TargetMode="External"/><Relationship Id="rId119" Type="http://schemas.openxmlformats.org/officeDocument/2006/relationships/image" Target="media/image48.jpeg"/><Relationship Id="rId44" Type="http://schemas.openxmlformats.org/officeDocument/2006/relationships/image" Target="media/image17.jpeg"/><Relationship Id="rId60" Type="http://schemas.openxmlformats.org/officeDocument/2006/relationships/image" Target="media/image23.jpeg"/><Relationship Id="rId65" Type="http://schemas.openxmlformats.org/officeDocument/2006/relationships/hyperlink" Target="https://zdrav.tatar.ru/kmu/doctor/126637" TargetMode="External"/><Relationship Id="rId81" Type="http://schemas.openxmlformats.org/officeDocument/2006/relationships/image" Target="media/image33.jpeg"/><Relationship Id="rId86" Type="http://schemas.openxmlformats.org/officeDocument/2006/relationships/image" Target="media/image35.jpeg"/><Relationship Id="rId130" Type="http://schemas.openxmlformats.org/officeDocument/2006/relationships/hyperlink" Target="https://zdrav.tatar.ru/kmu/doctor/162587" TargetMode="External"/><Relationship Id="rId135" Type="http://schemas.openxmlformats.org/officeDocument/2006/relationships/image" Target="media/image54.jpeg"/><Relationship Id="rId151" Type="http://schemas.openxmlformats.org/officeDocument/2006/relationships/hyperlink" Target="https://zdrav.tatar.ru/kmu/doctor/162432" TargetMode="External"/><Relationship Id="rId156" Type="http://schemas.openxmlformats.org/officeDocument/2006/relationships/hyperlink" Target="https://zdrav.tatar.ru/kmu/doctor/1070554" TargetMode="External"/><Relationship Id="rId177" Type="http://schemas.openxmlformats.org/officeDocument/2006/relationships/image" Target="media/image69.jpeg"/><Relationship Id="rId198" Type="http://schemas.openxmlformats.org/officeDocument/2006/relationships/hyperlink" Target="https://zdrav.tatar.ru/kmu/doctor/1447595" TargetMode="External"/><Relationship Id="rId172" Type="http://schemas.openxmlformats.org/officeDocument/2006/relationships/image" Target="media/image67.jpeg"/><Relationship Id="rId193" Type="http://schemas.openxmlformats.org/officeDocument/2006/relationships/image" Target="media/image75.jpeg"/><Relationship Id="rId202" Type="http://schemas.openxmlformats.org/officeDocument/2006/relationships/image" Target="media/image79.jpeg"/><Relationship Id="rId207" Type="http://schemas.openxmlformats.org/officeDocument/2006/relationships/image" Target="media/image81.jpeg"/><Relationship Id="rId223" Type="http://schemas.openxmlformats.org/officeDocument/2006/relationships/hyperlink" Target="https://zdrav.tatar.ru/kmu/doctor/2068350" TargetMode="External"/><Relationship Id="rId228" Type="http://schemas.openxmlformats.org/officeDocument/2006/relationships/hyperlink" Target="https://zdrav.tatar.ru/kmu/doctor/2068352" TargetMode="External"/><Relationship Id="rId13" Type="http://schemas.openxmlformats.org/officeDocument/2006/relationships/hyperlink" Target="https://zdrav.tatar.ru/kmu/doctor/95572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zdrav.tatar.ru/kmu/doctor/125000" TargetMode="External"/><Relationship Id="rId109" Type="http://schemas.openxmlformats.org/officeDocument/2006/relationships/hyperlink" Target="https://zdrav.tatar.ru/kmu/doctor/162583" TargetMode="External"/><Relationship Id="rId34" Type="http://schemas.openxmlformats.org/officeDocument/2006/relationships/hyperlink" Target="https://zdrav.tatar.ru/kmu/doctor/1070546" TargetMode="External"/><Relationship Id="rId50" Type="http://schemas.openxmlformats.org/officeDocument/2006/relationships/hyperlink" Target="https://zdrav.tatar.ru/kmu/doctor/1073173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s://zdrav.tatar.ru/kmu/doctor/752163" TargetMode="External"/><Relationship Id="rId97" Type="http://schemas.openxmlformats.org/officeDocument/2006/relationships/hyperlink" Target="https://zdrav.tatar.ru/kmu/doctor/126359" TargetMode="External"/><Relationship Id="rId104" Type="http://schemas.openxmlformats.org/officeDocument/2006/relationships/image" Target="media/image42.jpeg"/><Relationship Id="rId120" Type="http://schemas.openxmlformats.org/officeDocument/2006/relationships/hyperlink" Target="https://zdrav.tatar.ru/kmu/doctor/1070555" TargetMode="External"/><Relationship Id="rId125" Type="http://schemas.openxmlformats.org/officeDocument/2006/relationships/image" Target="media/image50.jpeg"/><Relationship Id="rId141" Type="http://schemas.openxmlformats.org/officeDocument/2006/relationships/hyperlink" Target="https://zdrav.tatar.ru/kmu/doctor/228267" TargetMode="External"/><Relationship Id="rId146" Type="http://schemas.openxmlformats.org/officeDocument/2006/relationships/hyperlink" Target="https://zdrav.tatar.ru/kmu/doctor/227871" TargetMode="External"/><Relationship Id="rId167" Type="http://schemas.openxmlformats.org/officeDocument/2006/relationships/hyperlink" Target="https://zdrav.tatar.ru/kmu/doctor/1072337" TargetMode="External"/><Relationship Id="rId188" Type="http://schemas.openxmlformats.org/officeDocument/2006/relationships/hyperlink" Target="https://zdrav.tatar.ru/kmu/doctor/1447517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zdrav.tatar.ru/kmu/doctor/162585" TargetMode="External"/><Relationship Id="rId92" Type="http://schemas.openxmlformats.org/officeDocument/2006/relationships/hyperlink" Target="https://zdrav.tatar.ru/kmu/doctor/162436" TargetMode="External"/><Relationship Id="rId162" Type="http://schemas.openxmlformats.org/officeDocument/2006/relationships/hyperlink" Target="https://zdrav.tatar.ru/kmu/doctor/162519" TargetMode="External"/><Relationship Id="rId183" Type="http://schemas.openxmlformats.org/officeDocument/2006/relationships/hyperlink" Target="https://zdrav.tatar.ru/kmu/doctor/1598343" TargetMode="External"/><Relationship Id="rId213" Type="http://schemas.openxmlformats.org/officeDocument/2006/relationships/hyperlink" Target="https://zdrav.tatar.ru/kmu/doctor/2068345" TargetMode="External"/><Relationship Id="rId218" Type="http://schemas.openxmlformats.org/officeDocument/2006/relationships/hyperlink" Target="https://zdrav.tatar.ru/kmu/doctor/2068347" TargetMode="External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1.jpeg"/><Relationship Id="rId24" Type="http://schemas.openxmlformats.org/officeDocument/2006/relationships/image" Target="media/image9.jpeg"/><Relationship Id="rId40" Type="http://schemas.openxmlformats.org/officeDocument/2006/relationships/image" Target="media/image15.jpeg"/><Relationship Id="rId45" Type="http://schemas.openxmlformats.org/officeDocument/2006/relationships/hyperlink" Target="https://zdrav.tatar.ru/kmu/doctor/1070548" TargetMode="External"/><Relationship Id="rId66" Type="http://schemas.openxmlformats.org/officeDocument/2006/relationships/image" Target="media/image26.jpeg"/><Relationship Id="rId87" Type="http://schemas.openxmlformats.org/officeDocument/2006/relationships/hyperlink" Target="https://zdrav.tatar.ru/kmu/doctor/1070550" TargetMode="External"/><Relationship Id="rId110" Type="http://schemas.openxmlformats.org/officeDocument/2006/relationships/hyperlink" Target="https://zdrav.tatar.ru/kmu/doctor/1070556" TargetMode="External"/><Relationship Id="rId115" Type="http://schemas.openxmlformats.org/officeDocument/2006/relationships/hyperlink" Target="https://zdrav.tatar.ru/kmu/doctor/751737" TargetMode="External"/><Relationship Id="rId131" Type="http://schemas.openxmlformats.org/officeDocument/2006/relationships/hyperlink" Target="https://zdrav.tatar.ru/kmu/doctor/752410" TargetMode="External"/><Relationship Id="rId136" Type="http://schemas.openxmlformats.org/officeDocument/2006/relationships/hyperlink" Target="https://zdrav.tatar.ru/kmu/doctor/1072339" TargetMode="External"/><Relationship Id="rId157" Type="http://schemas.openxmlformats.org/officeDocument/2006/relationships/image" Target="media/image62.jpeg"/><Relationship Id="rId178" Type="http://schemas.openxmlformats.org/officeDocument/2006/relationships/hyperlink" Target="https://zdrav.tatar.ru/kmu/doctor/1447590" TargetMode="External"/><Relationship Id="rId61" Type="http://schemas.openxmlformats.org/officeDocument/2006/relationships/hyperlink" Target="https://zdrav.tatar.ru/kmu/doctor/162466" TargetMode="External"/><Relationship Id="rId82" Type="http://schemas.openxmlformats.org/officeDocument/2006/relationships/hyperlink" Target="https://zdrav.tatar.ru/kmu/doctor/732331" TargetMode="External"/><Relationship Id="rId152" Type="http://schemas.openxmlformats.org/officeDocument/2006/relationships/image" Target="media/image60.jpeg"/><Relationship Id="rId173" Type="http://schemas.openxmlformats.org/officeDocument/2006/relationships/hyperlink" Target="https://zdrav.tatar.ru/kmu/doctor/1598261" TargetMode="External"/><Relationship Id="rId194" Type="http://schemas.openxmlformats.org/officeDocument/2006/relationships/hyperlink" Target="https://zdrav.tatar.ru/kmu/doctor/1447593" TargetMode="External"/><Relationship Id="rId199" Type="http://schemas.openxmlformats.org/officeDocument/2006/relationships/hyperlink" Target="https://zdrav.tatar.ru/kmu/doctor/1447518" TargetMode="External"/><Relationship Id="rId203" Type="http://schemas.openxmlformats.org/officeDocument/2006/relationships/hyperlink" Target="https://zdrav.tatar.ru/kmu/doctor/1447598" TargetMode="External"/><Relationship Id="rId208" Type="http://schemas.openxmlformats.org/officeDocument/2006/relationships/hyperlink" Target="https://zdrav.tatar.ru/kmu/doctor/2068257" TargetMode="External"/><Relationship Id="rId229" Type="http://schemas.openxmlformats.org/officeDocument/2006/relationships/image" Target="media/image90.jpeg"/><Relationship Id="rId19" Type="http://schemas.openxmlformats.org/officeDocument/2006/relationships/hyperlink" Target="https://zdrav.tatar.ru/kmu/doctor/857986" TargetMode="External"/><Relationship Id="rId224" Type="http://schemas.openxmlformats.org/officeDocument/2006/relationships/image" Target="media/image88.jpeg"/><Relationship Id="rId14" Type="http://schemas.openxmlformats.org/officeDocument/2006/relationships/image" Target="media/image5.jpeg"/><Relationship Id="rId30" Type="http://schemas.openxmlformats.org/officeDocument/2006/relationships/hyperlink" Target="https://zdrav.tatar.ru/kmu/doctor/125373" TargetMode="External"/><Relationship Id="rId35" Type="http://schemas.openxmlformats.org/officeDocument/2006/relationships/image" Target="media/image13.jpeg"/><Relationship Id="rId56" Type="http://schemas.openxmlformats.org/officeDocument/2006/relationships/hyperlink" Target="https://zdrav.tatar.ru/kmu/doctor/1447596" TargetMode="External"/><Relationship Id="rId77" Type="http://schemas.openxmlformats.org/officeDocument/2006/relationships/image" Target="media/image31.jpeg"/><Relationship Id="rId100" Type="http://schemas.openxmlformats.org/officeDocument/2006/relationships/hyperlink" Target="https://zdrav.tatar.ru/kmu/doctor/162591" TargetMode="External"/><Relationship Id="rId105" Type="http://schemas.openxmlformats.org/officeDocument/2006/relationships/hyperlink" Target="https://zdrav.tatar.ru/kmu/doctor/1071591" TargetMode="External"/><Relationship Id="rId126" Type="http://schemas.openxmlformats.org/officeDocument/2006/relationships/hyperlink" Target="https://zdrav.tatar.ru/kmu/doctor/1070558" TargetMode="External"/><Relationship Id="rId147" Type="http://schemas.openxmlformats.org/officeDocument/2006/relationships/image" Target="media/image58.jpeg"/><Relationship Id="rId168" Type="http://schemas.openxmlformats.org/officeDocument/2006/relationships/hyperlink" Target="https://zdrav.tatar.ru/kmu/doctor/1447514" TargetMode="External"/><Relationship Id="rId8" Type="http://schemas.openxmlformats.org/officeDocument/2006/relationships/hyperlink" Target="https://zdrav.tatar.ru/kmu/doctor/902372" TargetMode="External"/><Relationship Id="rId51" Type="http://schemas.openxmlformats.org/officeDocument/2006/relationships/hyperlink" Target="https://zdrav.tatar.ru/kmu/doctor/1073175" TargetMode="External"/><Relationship Id="rId72" Type="http://schemas.openxmlformats.org/officeDocument/2006/relationships/image" Target="media/image29.jpeg"/><Relationship Id="rId93" Type="http://schemas.openxmlformats.org/officeDocument/2006/relationships/image" Target="media/image38.jpeg"/><Relationship Id="rId98" Type="http://schemas.openxmlformats.org/officeDocument/2006/relationships/image" Target="media/image40.jpeg"/><Relationship Id="rId121" Type="http://schemas.openxmlformats.org/officeDocument/2006/relationships/hyperlink" Target="https://zdrav.tatar.ru/kmu/doctor/1072961" TargetMode="External"/><Relationship Id="rId142" Type="http://schemas.openxmlformats.org/officeDocument/2006/relationships/hyperlink" Target="https://zdrav.tatar.ru/kmu/doctor/752240" TargetMode="External"/><Relationship Id="rId163" Type="http://schemas.openxmlformats.org/officeDocument/2006/relationships/image" Target="media/image64.jpeg"/><Relationship Id="rId184" Type="http://schemas.openxmlformats.org/officeDocument/2006/relationships/hyperlink" Target="https://zdrav.tatar.ru/kmu/doctor/1598344" TargetMode="External"/><Relationship Id="rId189" Type="http://schemas.openxmlformats.org/officeDocument/2006/relationships/hyperlink" Target="https://zdrav.tatar.ru/kmu/doctor/1447591" TargetMode="External"/><Relationship Id="rId219" Type="http://schemas.openxmlformats.org/officeDocument/2006/relationships/hyperlink" Target="https://zdrav.tatar.ru/kmu/doctor/2068348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zdrav.tatar.ru/kmu/doctor/2068346" TargetMode="External"/><Relationship Id="rId230" Type="http://schemas.openxmlformats.org/officeDocument/2006/relationships/hyperlink" Target="https://zdrav.tatar.ru/kmu/doctor/2068352" TargetMode="External"/><Relationship Id="rId25" Type="http://schemas.openxmlformats.org/officeDocument/2006/relationships/hyperlink" Target="https://zdrav.tatar.ru/kmu/doctor/751736" TargetMode="External"/><Relationship Id="rId46" Type="http://schemas.openxmlformats.org/officeDocument/2006/relationships/hyperlink" Target="https://zdrav.tatar.ru/kmu/doctor/1072125" TargetMode="External"/><Relationship Id="rId67" Type="http://schemas.openxmlformats.org/officeDocument/2006/relationships/hyperlink" Target="https://zdrav.tatar.ru/kmu/doctor/162584" TargetMode="External"/><Relationship Id="rId116" Type="http://schemas.openxmlformats.org/officeDocument/2006/relationships/image" Target="media/image47.jpeg"/><Relationship Id="rId137" Type="http://schemas.openxmlformats.org/officeDocument/2006/relationships/hyperlink" Target="https://zdrav.tatar.ru/kmu/doctor/1072962" TargetMode="External"/><Relationship Id="rId158" Type="http://schemas.openxmlformats.org/officeDocument/2006/relationships/hyperlink" Target="https://zdrav.tatar.ru/kmu/doctor/1070554" TargetMode="External"/><Relationship Id="rId20" Type="http://schemas.openxmlformats.org/officeDocument/2006/relationships/hyperlink" Target="https://zdrav.tatar.ru/kmu/doctor/751434" TargetMode="External"/><Relationship Id="rId41" Type="http://schemas.openxmlformats.org/officeDocument/2006/relationships/hyperlink" Target="https://zdrav.tatar.ru/kmu/doctor/1070547" TargetMode="External"/><Relationship Id="rId62" Type="http://schemas.openxmlformats.org/officeDocument/2006/relationships/image" Target="media/image24.jpeg"/><Relationship Id="rId83" Type="http://schemas.openxmlformats.org/officeDocument/2006/relationships/image" Target="media/image34.jpeg"/><Relationship Id="rId88" Type="http://schemas.openxmlformats.org/officeDocument/2006/relationships/image" Target="media/image36.jpeg"/><Relationship Id="rId111" Type="http://schemas.openxmlformats.org/officeDocument/2006/relationships/image" Target="media/image45.jpeg"/><Relationship Id="rId132" Type="http://schemas.openxmlformats.org/officeDocument/2006/relationships/image" Target="media/image53.png"/><Relationship Id="rId153" Type="http://schemas.openxmlformats.org/officeDocument/2006/relationships/hyperlink" Target="https://zdrav.tatar.ru/kmu/doctor/162475" TargetMode="External"/><Relationship Id="rId174" Type="http://schemas.openxmlformats.org/officeDocument/2006/relationships/hyperlink" Target="https://zdrav.tatar.ru/kmu/doctor/1598262" TargetMode="External"/><Relationship Id="rId179" Type="http://schemas.openxmlformats.org/officeDocument/2006/relationships/image" Target="media/image70.jpeg"/><Relationship Id="rId195" Type="http://schemas.openxmlformats.org/officeDocument/2006/relationships/image" Target="media/image76.jpeg"/><Relationship Id="rId209" Type="http://schemas.openxmlformats.org/officeDocument/2006/relationships/hyperlink" Target="https://zdrav.tatar.ru/kmu/doctor/2068344" TargetMode="External"/><Relationship Id="rId190" Type="http://schemas.openxmlformats.org/officeDocument/2006/relationships/image" Target="media/image74.jpeg"/><Relationship Id="rId204" Type="http://schemas.openxmlformats.org/officeDocument/2006/relationships/hyperlink" Target="https://zdrav.tatar.ru/kmu/doctor/1447519" TargetMode="External"/><Relationship Id="rId220" Type="http://schemas.openxmlformats.org/officeDocument/2006/relationships/image" Target="media/image86.jpeg"/><Relationship Id="rId225" Type="http://schemas.openxmlformats.org/officeDocument/2006/relationships/hyperlink" Target="https://zdrav.tatar.ru/kmu/doctor/2068350" TargetMode="External"/><Relationship Id="rId15" Type="http://schemas.openxmlformats.org/officeDocument/2006/relationships/hyperlink" Target="https://zdrav.tatar.ru/kmu/doctor/731936" TargetMode="External"/><Relationship Id="rId36" Type="http://schemas.openxmlformats.org/officeDocument/2006/relationships/hyperlink" Target="https://zdrav.tatar.ru/kmu/doctor/1070546" TargetMode="External"/><Relationship Id="rId57" Type="http://schemas.openxmlformats.org/officeDocument/2006/relationships/hyperlink" Target="https://zdrav.tatar.ru/kmu/doctor/1447599" TargetMode="External"/><Relationship Id="rId106" Type="http://schemas.openxmlformats.org/officeDocument/2006/relationships/image" Target="media/image43.jpeg"/><Relationship Id="rId127" Type="http://schemas.openxmlformats.org/officeDocument/2006/relationships/image" Target="media/image51.jpeg"/><Relationship Id="rId10" Type="http://schemas.openxmlformats.org/officeDocument/2006/relationships/image" Target="media/image3.jpeg"/><Relationship Id="rId31" Type="http://schemas.openxmlformats.org/officeDocument/2006/relationships/hyperlink" Target="https://zdrav.tatar.ru/kmu/doctor/751543" TargetMode="External"/><Relationship Id="rId52" Type="http://schemas.openxmlformats.org/officeDocument/2006/relationships/image" Target="media/image20.jpeg"/><Relationship Id="rId73" Type="http://schemas.openxmlformats.org/officeDocument/2006/relationships/hyperlink" Target="https://zdrav.tatar.ru/kmu/doctor/1070553" TargetMode="External"/><Relationship Id="rId78" Type="http://schemas.openxmlformats.org/officeDocument/2006/relationships/hyperlink" Target="https://zdrav.tatar.ru/kmu/doctor/1072336" TargetMode="External"/><Relationship Id="rId94" Type="http://schemas.openxmlformats.org/officeDocument/2006/relationships/hyperlink" Target="https://zdrav.tatar.ru/kmu/doctor/1156684" TargetMode="External"/><Relationship Id="rId99" Type="http://schemas.openxmlformats.org/officeDocument/2006/relationships/hyperlink" Target="https://zdrav.tatar.ru/kmu/doctor/126359" TargetMode="External"/><Relationship Id="rId101" Type="http://schemas.openxmlformats.org/officeDocument/2006/relationships/image" Target="media/image41.jpeg"/><Relationship Id="rId122" Type="http://schemas.openxmlformats.org/officeDocument/2006/relationships/image" Target="media/image49.jpeg"/><Relationship Id="rId143" Type="http://schemas.openxmlformats.org/officeDocument/2006/relationships/hyperlink" Target="https://zdrav.tatar.ru/kmu/doctor/1072338" TargetMode="External"/><Relationship Id="rId148" Type="http://schemas.openxmlformats.org/officeDocument/2006/relationships/hyperlink" Target="https://zdrav.tatar.ru/kmu/doctor/228190" TargetMode="External"/><Relationship Id="rId164" Type="http://schemas.openxmlformats.org/officeDocument/2006/relationships/hyperlink" Target="https://zdrav.tatar.ru/kmu/doctor/162519" TargetMode="External"/><Relationship Id="rId169" Type="http://schemas.openxmlformats.org/officeDocument/2006/relationships/image" Target="media/image66.jpeg"/><Relationship Id="rId185" Type="http://schemas.openxmlformats.org/officeDocument/2006/relationships/image" Target="media/image72.jpeg"/><Relationship Id="rId4" Type="http://schemas.openxmlformats.org/officeDocument/2006/relationships/hyperlink" Target="https://zdrav.tatar.ru/kmu/doctor/95428" TargetMode="External"/><Relationship Id="rId9" Type="http://schemas.openxmlformats.org/officeDocument/2006/relationships/hyperlink" Target="https://zdrav.tatar.ru/kmu/doctor/857979" TargetMode="External"/><Relationship Id="rId180" Type="http://schemas.openxmlformats.org/officeDocument/2006/relationships/hyperlink" Target="https://zdrav.tatar.ru/kmu/doctor/1447590" TargetMode="External"/><Relationship Id="rId210" Type="http://schemas.openxmlformats.org/officeDocument/2006/relationships/image" Target="media/image82.jpeg"/><Relationship Id="rId215" Type="http://schemas.openxmlformats.org/officeDocument/2006/relationships/image" Target="media/image84.jpeg"/><Relationship Id="rId26" Type="http://schemas.openxmlformats.org/officeDocument/2006/relationships/image" Target="media/image10.jpeg"/><Relationship Id="rId231" Type="http://schemas.openxmlformats.org/officeDocument/2006/relationships/hyperlink" Target="https://zdrav.tatar.ru/kmu/doctor/2068353" TargetMode="External"/><Relationship Id="rId47" Type="http://schemas.openxmlformats.org/officeDocument/2006/relationships/image" Target="media/image18.jpeg"/><Relationship Id="rId68" Type="http://schemas.openxmlformats.org/officeDocument/2006/relationships/image" Target="media/image27.jpeg"/><Relationship Id="rId89" Type="http://schemas.openxmlformats.org/officeDocument/2006/relationships/hyperlink" Target="https://zdrav.tatar.ru/kmu/doctor/1070550" TargetMode="External"/><Relationship Id="rId112" Type="http://schemas.openxmlformats.org/officeDocument/2006/relationships/hyperlink" Target="https://zdrav.tatar.ru/kmu/doctor/1070552" TargetMode="External"/><Relationship Id="rId133" Type="http://schemas.openxmlformats.org/officeDocument/2006/relationships/hyperlink" Target="https://zdrav.tatar.ru/kmu/doctor/752410" TargetMode="External"/><Relationship Id="rId154" Type="http://schemas.openxmlformats.org/officeDocument/2006/relationships/image" Target="media/image61.jpeg"/><Relationship Id="rId175" Type="http://schemas.openxmlformats.org/officeDocument/2006/relationships/image" Target="media/image68.jpeg"/><Relationship Id="rId196" Type="http://schemas.openxmlformats.org/officeDocument/2006/relationships/hyperlink" Target="https://zdrav.tatar.ru/kmu/doctor/1447594" TargetMode="External"/><Relationship Id="rId200" Type="http://schemas.openxmlformats.org/officeDocument/2006/relationships/image" Target="media/image78.jpeg"/><Relationship Id="rId16" Type="http://schemas.openxmlformats.org/officeDocument/2006/relationships/image" Target="media/image6.jpeg"/><Relationship Id="rId221" Type="http://schemas.openxmlformats.org/officeDocument/2006/relationships/hyperlink" Target="https://zdrav.tatar.ru/kmu/doctor/2068349" TargetMode="External"/><Relationship Id="rId37" Type="http://schemas.openxmlformats.org/officeDocument/2006/relationships/hyperlink" Target="https://zdrav.tatar.ru/kmu/doctor/124256" TargetMode="External"/><Relationship Id="rId58" Type="http://schemas.openxmlformats.org/officeDocument/2006/relationships/image" Target="media/image22.jpeg"/><Relationship Id="rId79" Type="http://schemas.openxmlformats.org/officeDocument/2006/relationships/image" Target="media/image32.jpeg"/><Relationship Id="rId102" Type="http://schemas.openxmlformats.org/officeDocument/2006/relationships/hyperlink" Target="https://zdrav.tatar.ru/kmu/doctor/162591" TargetMode="External"/><Relationship Id="rId123" Type="http://schemas.openxmlformats.org/officeDocument/2006/relationships/hyperlink" Target="https://zdrav.tatar.ru/kmu/doctor/1072961" TargetMode="External"/><Relationship Id="rId144" Type="http://schemas.openxmlformats.org/officeDocument/2006/relationships/image" Target="media/image57.jpeg"/><Relationship Id="rId90" Type="http://schemas.openxmlformats.org/officeDocument/2006/relationships/hyperlink" Target="https://zdrav.tatar.ru/kmu/doctor/162514" TargetMode="External"/><Relationship Id="rId165" Type="http://schemas.openxmlformats.org/officeDocument/2006/relationships/hyperlink" Target="https://zdrav.tatar.ru/kmu/doctor/1072337" TargetMode="External"/><Relationship Id="rId186" Type="http://schemas.openxmlformats.org/officeDocument/2006/relationships/hyperlink" Target="https://zdrav.tatar.ru/kmu/doctor/1447517" TargetMode="External"/><Relationship Id="rId211" Type="http://schemas.openxmlformats.org/officeDocument/2006/relationships/hyperlink" Target="https://zdrav.tatar.ru/kmu/doctor/2068345" TargetMode="External"/><Relationship Id="rId232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3101</Words>
  <Characters>17676</Characters>
  <Application>Microsoft Office Word</Application>
  <DocSecurity>0</DocSecurity>
  <Lines>147</Lines>
  <Paragraphs>41</Paragraphs>
  <ScaleCrop>false</ScaleCrop>
  <Company/>
  <LinksUpToDate>false</LinksUpToDate>
  <CharactersWithSpaces>20736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3</cp:revision>
  <dcterms:created xsi:type="dcterms:W3CDTF">2019-11-11T12:30:00Z</dcterms:created>
  <dcterms:modified xsi:type="dcterms:W3CDTF">2019-11-11T12:32:00Z</dcterms:modified>
</cp:coreProperties>
</file>