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93C97" w14:textId="77777777" w:rsidR="00F16EFF" w:rsidRDefault="00F16EFF" w:rsidP="00F16EFF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Style w:val="a4"/>
          <w:rFonts w:ascii="PtSans" w:hAnsi="PtSans"/>
          <w:color w:val="000000"/>
        </w:rPr>
        <w:t>Правила поведения больного в стационаре</w:t>
      </w:r>
      <w:r>
        <w:rPr>
          <w:rFonts w:ascii="PtSans" w:hAnsi="PtSans"/>
          <w:color w:val="000000"/>
        </w:rPr>
        <w:br/>
      </w:r>
    </w:p>
    <w:p w14:paraId="3FE630AA" w14:textId="77777777" w:rsidR="00F16EFF" w:rsidRDefault="00F16EFF" w:rsidP="00F16EFF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Стационарные больные должны строго соблюдать распорядок пребывания в отделении.</w:t>
      </w:r>
    </w:p>
    <w:p w14:paraId="7CE5D25B" w14:textId="77777777" w:rsidR="00F16EFF" w:rsidRDefault="00F16EFF" w:rsidP="00F16EFF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Стационарным больным запрещается выходить за пределы территории больницы без разрешения заведующего отделением.</w:t>
      </w:r>
      <w:r>
        <w:rPr>
          <w:rFonts w:ascii="PtSans" w:hAnsi="PtSans"/>
          <w:color w:val="000000"/>
        </w:rPr>
        <w:br/>
        <w:t>Запрещено курение во всех отделениях, в том числе в палатах, коридорах и служебных кабинетах. Напоминаем, что курение снижает эффективность лечения, усугубляет течение заболевания. Курящий человек подвергает опасности и находящихся рядом людей - как пациентов, так и медицинский персонал учреждения.</w:t>
      </w:r>
    </w:p>
    <w:p w14:paraId="17C3DCC8" w14:textId="77777777" w:rsidR="00F16EFF" w:rsidRDefault="00F16EFF" w:rsidP="00F16EFF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За нарушение этих требований больные выписываются на амбулаторное лечение с отметкой в листке нетрудоспособности о нарушении режима пребывания в стационаре.</w:t>
      </w:r>
    </w:p>
    <w:p w14:paraId="4FF9918A" w14:textId="77777777" w:rsidR="00F16EFF" w:rsidRDefault="00F16EFF" w:rsidP="00F16EFF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Style w:val="a4"/>
          <w:rFonts w:ascii="PtSans" w:hAnsi="PtSans"/>
          <w:color w:val="000000"/>
        </w:rPr>
        <w:t>Пациент обязан:</w:t>
      </w:r>
    </w:p>
    <w:p w14:paraId="34512D68" w14:textId="77777777" w:rsidR="00F16EFF" w:rsidRDefault="00F16EFF" w:rsidP="00F16EFF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- соблюдать правила внутри больничного распорядка;</w:t>
      </w:r>
    </w:p>
    <w:p w14:paraId="2947B331" w14:textId="77777777" w:rsidR="00F16EFF" w:rsidRDefault="00F16EFF" w:rsidP="00F16EFF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- давать полную информацию о своих жалобах, прошлых заболеваниях, госпитализациях, проведённом лечении и других вопросах, касающихся его здоровья;</w:t>
      </w:r>
    </w:p>
    <w:p w14:paraId="3EB2326C" w14:textId="77777777" w:rsidR="00F16EFF" w:rsidRDefault="00F16EFF" w:rsidP="00F16EFF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- выполнять требования медицинского персонала при выполнении ими различных процедур или указаний лечащего врача;</w:t>
      </w:r>
    </w:p>
    <w:p w14:paraId="554527FC" w14:textId="77777777" w:rsidR="00F16EFF" w:rsidRDefault="00F16EFF" w:rsidP="00F16EFF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- нести ответственность за соблюдение плана лечения и выполнение лечебных назначений;</w:t>
      </w:r>
    </w:p>
    <w:p w14:paraId="591BC4B7" w14:textId="77777777" w:rsidR="00F16EFF" w:rsidRDefault="00F16EFF" w:rsidP="00F16EFF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- оформлять отказ, по какой - либо причине от исследований и манипуляций своей росписью в истории болезни;</w:t>
      </w:r>
    </w:p>
    <w:p w14:paraId="195675FA" w14:textId="77777777" w:rsidR="00F16EFF" w:rsidRDefault="00F16EFF" w:rsidP="00F16EFF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- отвечать за сохранение имущества больницы и, в случае причинения ущерба, возмещать его.</w:t>
      </w:r>
    </w:p>
    <w:p w14:paraId="24F8B4F7" w14:textId="77777777" w:rsidR="00F16EFF" w:rsidRDefault="00F16EFF" w:rsidP="00F16EFF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В случае нарушения правил пребывания в стационаре больной может быть выписан из отделения с соответствующей отметкой в больничном листке.</w:t>
      </w:r>
    </w:p>
    <w:p w14:paraId="74432398" w14:textId="77777777" w:rsidR="00F16EFF" w:rsidRDefault="00F16EFF" w:rsidP="00F16EFF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Style w:val="a4"/>
          <w:rFonts w:ascii="PtSans" w:hAnsi="PtSans"/>
          <w:color w:val="000000"/>
        </w:rPr>
        <w:t>Нарушением считается:</w:t>
      </w:r>
    </w:p>
    <w:p w14:paraId="4EB98371" w14:textId="77777777" w:rsidR="00F16EFF" w:rsidRDefault="00F16EFF" w:rsidP="00F16EFF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- грубое и неуважительное отношение к персоналу;</w:t>
      </w:r>
    </w:p>
    <w:p w14:paraId="3DF45E64" w14:textId="77777777" w:rsidR="00F16EFF" w:rsidRDefault="00F16EFF" w:rsidP="00F16EFF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- распитие спиртных напитков;</w:t>
      </w:r>
    </w:p>
    <w:p w14:paraId="62D60216" w14:textId="77777777" w:rsidR="00F16EFF" w:rsidRDefault="00F16EFF" w:rsidP="00F16EFF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- игра в азартные игры;</w:t>
      </w:r>
    </w:p>
    <w:p w14:paraId="471AE513" w14:textId="77777777" w:rsidR="00F16EFF" w:rsidRDefault="00F16EFF" w:rsidP="00F16EFF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- неявка или несвоевременная явка на приём к врачу и процедуру;</w:t>
      </w:r>
    </w:p>
    <w:p w14:paraId="6DD2F6FF" w14:textId="77777777" w:rsidR="00F16EFF" w:rsidRDefault="00F16EFF" w:rsidP="00F16EFF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- несоблюдение рекомендаций врача, приём лекарственных препаратов по собственному усмотрению;</w:t>
      </w:r>
    </w:p>
    <w:p w14:paraId="515A8075" w14:textId="77777777" w:rsidR="00F16EFF" w:rsidRDefault="00F16EFF" w:rsidP="00F16EFF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- невыполнение требований медицинского персонала при выполнении ими различных процедур;</w:t>
      </w:r>
    </w:p>
    <w:p w14:paraId="17FEF108" w14:textId="77777777" w:rsidR="00F16EFF" w:rsidRDefault="00F16EFF" w:rsidP="00F16EFF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- самовольный уход из отделения без ведома и разрешения лечащего врача.</w:t>
      </w:r>
    </w:p>
    <w:p w14:paraId="2A71824B" w14:textId="77777777" w:rsidR="00F16EFF" w:rsidRDefault="00F16EFF" w:rsidP="00F16EFF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Style w:val="a4"/>
          <w:rFonts w:ascii="PtSans" w:hAnsi="PtSans"/>
          <w:color w:val="000000"/>
        </w:rPr>
        <w:t>Администрация больницы призывает больных:</w:t>
      </w:r>
    </w:p>
    <w:p w14:paraId="5FA04E89" w14:textId="77777777" w:rsidR="00F16EFF" w:rsidRDefault="00F16EFF" w:rsidP="00F16EFF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- не курить в отделении;</w:t>
      </w:r>
    </w:p>
    <w:p w14:paraId="23F1CF10" w14:textId="77777777" w:rsidR="00F16EFF" w:rsidRDefault="00F16EFF" w:rsidP="00F16EFF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lastRenderedPageBreak/>
        <w:t>- не пользоваться в палате электрокипятильниками, электрическими грелками, а также тройниками и удлинителями;</w:t>
      </w:r>
    </w:p>
    <w:p w14:paraId="0EA164DE" w14:textId="77777777" w:rsidR="00F16EFF" w:rsidRDefault="00F16EFF" w:rsidP="00F16EFF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- не устанавливать личную бытовую электроаппаратуру (например, телевизор) без согласия руководства отделения;</w:t>
      </w:r>
    </w:p>
    <w:p w14:paraId="60A75A22" w14:textId="77777777" w:rsidR="00F16EFF" w:rsidRDefault="00F16EFF" w:rsidP="00F16EFF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- самостоятельно устранять поломки оборудования;</w:t>
      </w:r>
    </w:p>
    <w:p w14:paraId="0F39C11E" w14:textId="77777777" w:rsidR="00F16EFF" w:rsidRDefault="00F16EFF" w:rsidP="00F16EFF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- не доверять свои секреты посторонним;</w:t>
      </w:r>
    </w:p>
    <w:p w14:paraId="35B24B8E" w14:textId="77777777" w:rsidR="00F16EFF" w:rsidRDefault="00F16EFF" w:rsidP="00F16EFF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- не приглашать в стационар случайных знакомых;</w:t>
      </w:r>
    </w:p>
    <w:p w14:paraId="14094E25" w14:textId="77777777" w:rsidR="00F16EFF" w:rsidRDefault="00F16EFF" w:rsidP="00F16EFF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- не держать в палате одежду, большие суммы денег, ценные вещи, украшения, имевшиеся на Вас в момент госпитализации - все это при первой возможности лучше вернуть родным или отдать на пост медсестре на хранение.</w:t>
      </w:r>
    </w:p>
    <w:p w14:paraId="4407A6D3" w14:textId="77777777" w:rsidR="00F16EFF" w:rsidRDefault="00F16EFF" w:rsidP="00F16EFF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Style w:val="a4"/>
          <w:rFonts w:ascii="PtSans" w:hAnsi="PtSans"/>
          <w:color w:val="000000"/>
        </w:rPr>
        <w:t>Памятка для стационарных больных о правилах противопожарной безопасности</w:t>
      </w:r>
      <w:r>
        <w:rPr>
          <w:rFonts w:ascii="PtSans" w:hAnsi="PtSans"/>
          <w:color w:val="000000"/>
        </w:rPr>
        <w:br/>
      </w:r>
    </w:p>
    <w:p w14:paraId="7497CE22" w14:textId="77777777" w:rsidR="00F16EFF" w:rsidRDefault="00F16EFF" w:rsidP="00F16EFF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О появлении очага возгорания немедленно сообщите дежурному медицинскому персоналу.</w:t>
      </w:r>
    </w:p>
    <w:p w14:paraId="7ECBD440" w14:textId="77777777" w:rsidR="00F16EFF" w:rsidRDefault="00F16EFF" w:rsidP="00F16EFF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Ни при каких условиях не допускайте паники.</w:t>
      </w:r>
    </w:p>
    <w:p w14:paraId="6C9A9CA6" w14:textId="77777777" w:rsidR="00F16EFF" w:rsidRDefault="00F16EFF" w:rsidP="00F16EFF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В случае эвакуации возьмите документы и предметы первой необходимости и следуйте по указанному дежурным медицинским персоналом маршруту, оказывая посильную помощь другим больным.</w:t>
      </w:r>
    </w:p>
    <w:p w14:paraId="027880D3" w14:textId="77777777" w:rsidR="00F16EFF" w:rsidRDefault="00F16EFF" w:rsidP="00F16EFF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Действуйте в строгом соответствии с указаниями должностных лиц.</w:t>
      </w:r>
    </w:p>
    <w:p w14:paraId="281BCF5B" w14:textId="77777777" w:rsidR="00583A56" w:rsidRDefault="00583A56">
      <w:bookmarkStart w:id="0" w:name="_GoBack"/>
      <w:bookmarkEnd w:id="0"/>
    </w:p>
    <w:sectPr w:rsidR="00583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7DB"/>
    <w:rsid w:val="00583A56"/>
    <w:rsid w:val="00EE57DB"/>
    <w:rsid w:val="00F1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57FAE-1D7B-4CEB-A1EB-D787A008B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6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6E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0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2019-06-24T09:52:00Z</dcterms:created>
  <dcterms:modified xsi:type="dcterms:W3CDTF">2019-06-24T09:52:00Z</dcterms:modified>
</cp:coreProperties>
</file>