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0"/>
      </w:tblGrid>
      <w:tr w:rsidR="00961160" w:rsidRPr="00961160" w14:paraId="53BEA534" w14:textId="77777777" w:rsidTr="00961160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49CC3" w14:textId="77777777" w:rsidR="00961160" w:rsidRPr="00961160" w:rsidRDefault="00961160" w:rsidP="00961160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F55110"/>
                <w:sz w:val="36"/>
                <w:szCs w:val="36"/>
                <w:lang w:eastAsia="ru-RU"/>
              </w:rPr>
            </w:pPr>
            <w:r w:rsidRPr="00961160">
              <w:rPr>
                <w:rFonts w:ascii="Arial" w:eastAsia="Times New Roman" w:hAnsi="Arial" w:cs="Arial"/>
                <w:b/>
                <w:bCs/>
                <w:color w:val="F55110"/>
                <w:sz w:val="36"/>
                <w:szCs w:val="36"/>
                <w:lang w:eastAsia="ru-RU"/>
              </w:rPr>
              <w:t>Перечни препаратов</w:t>
            </w:r>
          </w:p>
        </w:tc>
      </w:tr>
    </w:tbl>
    <w:p w14:paraId="53D496DA" w14:textId="77777777" w:rsidR="00961160" w:rsidRPr="00961160" w:rsidRDefault="00961160" w:rsidP="009611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0"/>
      </w:tblGrid>
      <w:tr w:rsidR="00961160" w:rsidRPr="00961160" w14:paraId="446C7235" w14:textId="77777777" w:rsidTr="0096116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DAC16AB" w14:textId="77777777" w:rsidR="00961160" w:rsidRPr="00961160" w:rsidRDefault="00961160" w:rsidP="0096116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ru-RU"/>
              </w:rPr>
            </w:pPr>
            <w:r w:rsidRPr="00961160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ru-RU"/>
              </w:rPr>
              <w:t>Перечень жизненно необходимых и важнейших лекарственных препаратов для медицинского применения при оказании стационарной медицинской помощи, а также скорой и неотложной медицинской помощи бесплатно</w:t>
            </w:r>
          </w:p>
          <w:p w14:paraId="6DEE600E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I. Анестетики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Средства для наркоза:</w:t>
            </w:r>
          </w:p>
          <w:p w14:paraId="6CE7F34B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Галотан - раствор для ингаляций;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Гексобарбитал - лиофилизат для приготовления раствора для внутривенного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Кетамин - раствор для внутривенного и внутримышечного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Натрия оксибат - раствор для внутривенного и внутримышечного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Пропофол - эмульсия для внутривенного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Тиопентал натрия - порошок для приготовления раствора для внутривенного введения;</w:t>
            </w:r>
          </w:p>
          <w:p w14:paraId="196D67FA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Местные анестетики:</w:t>
            </w:r>
          </w:p>
          <w:p w14:paraId="153AB2AC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Артикаин + эпинефрин -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Бупивакаин -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Бупивакаин + эпинефрин -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Прокаин -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Ропивакаин - раствор для инъекций.</w:t>
            </w:r>
          </w:p>
          <w:p w14:paraId="07E52397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II. Миорелаксанты и антихолинэстеразные средства</w:t>
            </w:r>
          </w:p>
          <w:p w14:paraId="7C9306AF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Атракурия безилат - раствор для внутривенного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Мивакурия хлорид - раствор для внутривенного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Неостигмина метилсульфат - таблетки;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Пипекурония бромид - лиофилизат для приготовления раствора для внутривенного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Пиридостигмина бромид - таблетки;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Суксаметония хлорид и йодид - раствор для внутривенного и внутримышечного введения;</w:t>
            </w:r>
          </w:p>
          <w:p w14:paraId="2F745592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III. Анальгетики, нестероидные противовоспалительные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препараты, средства для лечения ревматических заболеваний 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подагры</w:t>
            </w:r>
          </w:p>
          <w:p w14:paraId="1D038E65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Опиоидные анальгетики и анальгетик смешанного действия: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Бупренорфин - раствор для внутривенного и внутримышечного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Морфин - таблетки пролонгированного действия, покрытые оболочкой;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Трамадол - капсулы;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Тримеперидин - таблетки;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Фентанил - раствор для инъекций; трансдермальная терапевтическая система;</w:t>
            </w:r>
          </w:p>
          <w:p w14:paraId="2C7A6FB1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Ненаркотические анальгетики и нестероидные противовоспалительные средства:</w:t>
            </w:r>
          </w:p>
          <w:p w14:paraId="701B9936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Диклофенак - капли глазные; раствор для внутривенного и внутримышечного введения; таблетки, покрытые кишечно-растворимой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Ибупрофен - таблетки, покрытые оболочкой; суспензия для приема внутрь; крем для наружного применения; гель для наружного применения;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Кетопрофен - таблетки, покрытые оболочкой; таблетки ретард; капсулы;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Кеторолак - таблетки, покрытые оболочкой;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Лорноксикам - лиофилизированный порошок для приготовления раствора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Мелоксикам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Метамизол натрий (анальгин, ревалгин)- таблетки;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Парацетамол - раствор для инфузий; сироп;</w:t>
            </w:r>
          </w:p>
          <w:p w14:paraId="6DD1AA7F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Пироксикам -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Средства для лечения подагры: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Аллопуринол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Безвременника великолепного алкалоид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Прочие противовоспалительные средства: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Месалазин - таблетки, покрытые кишечно-растворимой оболочкой; суппозитории ректальные; суспензия ректальная;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Пеницилламин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Сульфасалазин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Фенспирид - таблетки, покрытые оболочкой; сироп.</w:t>
            </w:r>
          </w:p>
          <w:p w14:paraId="1F86A9F9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IV. Средства для лечения аллергических реакций</w:t>
            </w:r>
          </w:p>
          <w:p w14:paraId="0C337539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Дифенгидрамин - раствор для внутривенного и внутримышечного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Клемастин - таблетки;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Левоцетиризин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Лоратадин - таблетки; сироп;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Хлоропирамин - раствор для инъекций;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Цетиризин - раствор-капли для приема внутрь; таблетки, покрытые оболочкой; сироп.</w:t>
            </w:r>
          </w:p>
          <w:p w14:paraId="2D24D54A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V. Средства, влияющие на центральную нервную систему</w:t>
            </w:r>
          </w:p>
          <w:p w14:paraId="79173997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Противосудорожные средства: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Бензобарбитал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Вальпроевая кислота - таблетки, покрытые кишечно-растворимой оболочкой; таблетки пролонгированного действия, покрытые оболочкой; лиофилизат для приготовления раствора для внутривенного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Карбамазепин - таблетки; сироп;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Клоназепам - таблетки; раствор для внутривенного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Ламотриджин - таблетки; таблетки жевательные;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Леветирацетам - таблетки, покрытые пленочной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Окскарбазепин - таблетки, покрытые пленочной оболочкой; суспензия для приема внутрь;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Топирамат - капсулы;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Фенитоин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Фенобарбитал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Этосуксимид - капсулы;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Средства для лечения паркинсонизма: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Амантадин - таблетки, покрытые оболочкой; раствор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Леводопа + бенсеразид - таблетки; таблетки диспергируемые; капсулы;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Леводопа + карбидопа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Леводопа + карбидопа +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Мемантин - таблетки, покрытые оболочкой; капли для приема внутрь;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Пирибедил - таблетки с контролируемым высвобождением,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Прамипексол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Толперизон - таблетки, покрытые пленочной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Тригексифенидил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Энтакапон - таблетки, покрытые пленочной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Анксиолитики (транквилизаторы):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Гидроксизин - раствор для внутримышечного введения;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Диазепам - таблетки; раствор для внутривенного и внутримышечного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Мидазолам -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Оксазепам - таблетки;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Тофизопам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Феназепам - таблетки; раствор для внутривенного и внутримышечного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Антипсихотические средства: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Галоперидол - таблетки; раствор для внутривенного и внутримышечного введения; раствор для внутримышечного введения (масляный);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Дроперидол -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Левомепромазин - таблетки, покрытые оболочкой;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Перициазин - капсулы; раствор для приема внутрь;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Перфеназин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Сульпирид - таблетки; капсулы;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Тиаприд - таблетки; раствор для внутривенного и внутримышечного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Тиоридазин - таблетки, покрытые оболочкой; таблетки, покрытые пленочной оболочкой; драже;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Трифлуоперазин - таблетки, покрытые оболочкой; раствор для внутримышечного введения; раствор для инъекций;</w:t>
            </w:r>
          </w:p>
          <w:p w14:paraId="0B096186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Флуфеназин - раствор для внутримышечного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Хлорпромазин - раствор для инъекций;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Хлорпротиксен - таблетки, покрытые оболочкой; таблетки, покрытые пленочной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Антидепрессанты и средства нормотимического действия: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Амитриптилин - капсулы; раствор для внутримышечного введения; таблетки; таблетки, покрытые оболочкой; таблетки, покрытые пленочной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Имипрамин - раствор для внутримышечного введения; драже;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Кломипрамин - таблетки, покрытые оболочкой; таблетки пролонгированного действия, покрытые оболочкой; раствор для внутривенного и внутримышечного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Мапротилин - таблетки, покрытые оболочкой; концентрат для приготовления раствора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Средства для лечения нарушений сна: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Залеплон - капсулы;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Золпидем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Зопиклон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Нитразепам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Средства для лечения рассеянного склероза: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Глатирамера ацетат - лиофилизированный порошок для приготовления раствора для подкожного введения; раствор для подкожного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Средства для лечения опиоидных наркоманий и алкоголизма: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Налоксон -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Прочие средства, влияющие на центральную нервную систему: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Бетагистин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Винпоцетин - концентрат для приготовления раствора для инфузий; раствор для инфузий концентированный;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Пирацетам - таблетки, покрытые оболочкой; капсулы; раствор для приема внутрь; раствор для внутривенного введения;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Пирацетам + циннаризин - капсулы;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Сульбутиамин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Тизанидин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Фенилоксопирролидинил-ацетамид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Флумазенил - раствор для внутривенного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Холина альфосцерат - капсулы;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Церебролизин -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Церраксон в иньекциях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Цитофлавин - раствор для внутривенного введения.</w:t>
            </w:r>
          </w:p>
          <w:p w14:paraId="01EF1B57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VI. Средства для профилактики и лечения инфекций</w:t>
            </w:r>
          </w:p>
          <w:p w14:paraId="4CF87AEC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Антибактериальные средства: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Азитромицин - капсулы; таблетки, покрытые оболочкой; лиофилизат для приготовления раствора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Амикацин - лиофилизат для приготовления раствора для внутривенного и внутримышечного введения; раствор для внутривенного и внутримышечного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Амоксициллин - порошок для приготовления раствора для внутривенного и внутримышечного введения; таблетки; таблетки диспергируемые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Амоксициллин + клавулановая кислота - порошок для приготовления суспензии для приема внутрь; порошок для приготовления инъекционного раствора; таблетки диспергируемые; таблетки, покрытые оболочкой; таблетки, покрытые пленочной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(Аугментин- в инъекциях и суспензиИ)</w:t>
            </w:r>
          </w:p>
          <w:p w14:paraId="739090EA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Амоксициллин + сульбактам - таблетки, покрытые оболочкой; порошок для приготовления раствора для внутривенного и внутримышечного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Ампициллин - порошок для приготовления раствора для внутримышечного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Бензилпенициллин - порошок для приготовления раствора для внутримышечного введения; порошок для приготовления суспензии для внутримышечных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Ванкомицин - лиофилизат для приготовления раствора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Гентамицин - раствор для внутривенного и внутримышечного введения; порошок для приготовления раствора для внутримышечного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Грамицидин С - таблетки для рассасывания;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Доксициклин - таблетки; лиофилизат для приготовления раствора для внутривенного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Джозамицин - таблетки, покрытые оболочкой; таблетки диспергируемые;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Имипенем + циластатин - порошок для приготовления раствора для внутримышечного введения; порошок для приготовления раствора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Кларитромицин - лиофилизированный порошок для инъекций; порошок для приготовления суспензии для приема внутрь; таблетки, покрытые оболочкой; таблетки пролонгированного действия,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Клиндамицин - капсулы;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Ко-тримоксазол - таблетки; суспензия для приема внутрь; концентрат для приготовления раствора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Левофлоксацин - раствор для инфузий;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Линезолид - таблетки, покрытые пленочной оболочкой; раствор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Меропенем - лиофилизат для приготовления раствора для внутривенного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Ксифлоксацин - раствор для инфузий;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Нетилмицин -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Нитроксолин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Оксациллин - порошок для приготовления раствора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Офлоксацин - таблетки, покрытые оболочкой; раствор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Пефлоксацин - концентрат для приготовления раствора для внутривенного введения; раствор для инфузий; раствор для инъекций; таблетки; таблетки, покрытые оболочкой; таблетки, покрытые пленочной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Пипемидовая кислота - капсулы;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Рифамицин - капли ушные;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Спирамицин - лиофилизированный порошок для приготовления раствора для внутривенного введения;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Тержинан - таблетки для вагинального применения;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Фуразидин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Хлорамфеникол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Цефазолин - порошок для приготовления раствора для внутривенного и внутримышечного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Цефепим - порошок для приготовления раствора для внутривенного и внутримышечного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Цефоперазон + сульбактам - порошок для приготовления раствора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Цефотаксим - порошок для приготовления раствора для инъекций; порошок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Цефтазидим - порошок для приготовления раствора для внутривенного и внутримышечного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Цефтриаксон - порошок для приготовления раствора для инъекций; порошок для приготовления раствора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Цефуроксим - порошок для приготовления раствора для внутримышечного и внутривенного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Ципрофлоксацин - концентрат для приготовления раствора для инфузий;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Эртапенем - лиофилизат для приготовления раствора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Противотуберкулезные средства: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Аминосалициловая кислота - таблетки, покрытые кишечно-растворимой оболочкой; гранулы, покрытые оболочкой для приема внутрь; лиофилизат для приготовления раствора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Канамицин - порошок для приготовления раствора для внутримышечного введения; концентрат для приготовления раствора для инфузий;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Капреомицин - лиофилизированный порошок для приготовления раствора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Ломефлоксацин - таблетки, покрытые оболочкой;</w:t>
            </w:r>
          </w:p>
          <w:p w14:paraId="0C146868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Противовирусные средства:</w:t>
            </w:r>
          </w:p>
          <w:p w14:paraId="05F619F4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Абакавир - таблетки, покрытые оболочкой; раствор для приема внутрь;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Абакавир + ламивудин + зидовудин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Арбидол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Атазанавир - капсулы;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Ацикловир - таблетки; лиофилизат для приготовления раствора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Валганцикловир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Ганцикловир - лиофилизат для приготовления раствора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Осельтамивир - капсулы; порошок для приготовления суспензии для приема внутрь;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Панавир - раствор для внутривенного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Рибавирин - таблетки; капсулы; концентрат для приготовления раствора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Ремантадин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Ритонавир - капсулы;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Противогрибковые средства:</w:t>
            </w:r>
          </w:p>
          <w:p w14:paraId="4D4E53A5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Амфотерицин B - лиофилизат для приготовления раствора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Бутоконазол - крем вагинальный;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Вориконазол - лиофилизат для приготовления раствора для инфузий;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Итраконазол - капсулы; раствор для приема внутрь;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Каспофунгин - лиофилизат для приготовления раствора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Кетоконазол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Клотримазол - таблетки вагинальные;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Натамицин - крем для наружного применения; суппозитории вагинальные; таблетки, покрытые кишечно-растворимой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Тербинафин - таблетки; крем;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Флуконазол - капсулы; раствор для инфузий;</w:t>
            </w:r>
          </w:p>
          <w:p w14:paraId="50EBCF03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Противопротозойные и противомалярийные средства: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Гидроксихлорохин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Метронидазол - таблетки;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Мефлохин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Прочие средства для профилактики и лечения инфекций: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Бактисубтил - капсулы;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Бифидобактерии бифидум - лиофилизат для приготовления раствора для приема внутрь и местного применения; порошок для приема внутрь;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Лизатов бактерий смесь - таблетки для рассасывания; спрей назальный;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Вакцины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Иммуноглобулины: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Иммуноглобулин антирабический;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Иммуноглобулин человека антистафилококковый;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имИммуноглобулин против клещевого энцефалита;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Иммуноглобулин противостолбнячный человека;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Иммуноглобулин человека нормальный;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Иммуноглобулин человека нормальный (IgG + IgA + IgM);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Сыворотки: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Сыворотка противоботулиническая;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Сыворотка противогангренозная поливалентная очищенная концентрированная лошадиная жидкая;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Сыворотка противодифтерийная;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Сыворотка противостолбнячная.</w:t>
            </w:r>
          </w:p>
          <w:p w14:paraId="0171796A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VIII. Средства для лечения остеопороза</w:t>
            </w:r>
          </w:p>
          <w:p w14:paraId="794B8A62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Алендроновая кислота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Альфакальцидол - капсулы; раствор-капли для приема внутрь;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Дигидротахистерол - раствор для приема внутрь;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Ибандроновая кислота - концентрат для инфузий;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Кальцитонин - раствор для инъекций; спрей назальный;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Кальцитриол - капсулы;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Колекальциферол + кальция карбонат - таблетки жевательные;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Стронция ранелат - порошок для приготовления суспензии для приема внутрь.</w:t>
            </w:r>
          </w:p>
          <w:p w14:paraId="6208B841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IX. Средства, влияющие на кровь</w:t>
            </w:r>
          </w:p>
          <w:p w14:paraId="03917527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Противоанемические средства: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Железа (III) гидроксид сахарозный комплекс - раствор для внутривенного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Железа (III) гидроксид полиизомальтозат - раствор для внутримышечного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Железа (III) гидроксид полимальтозат - таблетки жевательные; раствор для приема внутрь; капли для приема внутрь;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Железа (III) гидроксид полимальтозат + фолиевая кислота - таблетки жевательные;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Железа сульфат + аскорбиновая кислота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Железа фумарат + фолиевая кислота - капсулы пролонгированного действия;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Фолиевая кислота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Цианокобаламин - раствор для инъекций;</w:t>
            </w:r>
          </w:p>
          <w:p w14:paraId="7E47FCFB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Средства, влияющие на систему свертывания крови: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Алтеплаза - лиофилизированный порошок для приготовления раствора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Аминокапроновая кислота - раствор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Варфарин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Гепарин натрия -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Далтепарин натрия -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Надропарин кальций - раствор для подкожного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Протамина сульфат -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Транексамовая кислота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Тиклопидин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Эноксапарин натрий -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Этамзилат - таблетки; раствор для инъекций;</w:t>
            </w:r>
          </w:p>
          <w:p w14:paraId="2AC122A5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Растворы и плазмозаменители:</w:t>
            </w:r>
          </w:p>
          <w:p w14:paraId="4E5AD85A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Аминовен инфант - раствор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Гепасол A - раствор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Гидроксиэтилкрахмал - раствор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Декстран - раствор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Декстроза - раствор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Инфезол 40 - раствор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Инфезол 100 - раствор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Желатин - раствор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Кабивен периферический - эмульсия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Кабивен центральный - эмульсия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Нутрифлекс 40/80 - раствор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Нутрифлекс 48/150 - раствор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Нутрифлекс 70/240 - раствор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Оликлиномель N 7-1000 E - эмульсия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Препараты крови: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Гиполипидемические средства:</w:t>
            </w:r>
          </w:p>
          <w:p w14:paraId="0E2AC852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Аторвастатин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Ловастатин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Розувастатин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Симвастатин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Фенофибрат - капсулы;</w:t>
            </w:r>
          </w:p>
          <w:p w14:paraId="1A539A2E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X. Средства, влияющие на сердечно-сосудистую систему</w:t>
            </w:r>
          </w:p>
          <w:p w14:paraId="144E8685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Амиодарон - таблетки; раствор для внутривенного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Амлодипин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Атенолол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Атенолол + хлорталидон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Атропин -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Бетаксолол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Бисопролол - таблетки, покрытые оболочкой; таблетки, покрытые пленочной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Валсартан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Валсартан + гидрохлоротиазид - таблетки, покрытые пленочной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Верапамил - раствор для инъекций; таблетки, покрытые оболочкой; таблетки пролонгированного действия,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Дигоксин - таблетки;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Добутамин - лиофилизированный порошок для приготовления раствора для инъекций; раствор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Допамин - раствор для инъекций; раствор для внутривенного введения; раствор для инфузий; концентрат для приготовления раствора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Зофеноприл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Ивабрадин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Изосорбида мононитрат - таблетки; таблетки ретард; капсулы пролонгированного действия; капсулы ретард;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Изосорбида динитрат - аэрозоль; раствор для инфузий; таблетки; таблетки ретард;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Индапамид - капсулы; таблетки с контролируемым высвобождением, покрытые оболочкой;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Ирбесартан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Кандесартан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Каптоприл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Каптоприл + гидрохлоротиазид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Карведилол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Кордиамин никитамид 25 %-2,0 раствор 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Клонидин - раствор для инъекций;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Лаппаконитина гидробромид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Левосимендан - концентрат для приготовления раствора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Лидокаин -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Лизиноприл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Мексилетин - капсулы;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Метопролол - таблетки; таблетки пролонгированного действия, покрытые оболочкой; таблетки, покрытые оболочкой, с замедленным высвобождением;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Моксонидин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Молсидомин(сиднофарм) - таблетки; таблетки ретард;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Морацизин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Моэксиприл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Небиволол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Нибентан -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Нимодипин - раствор для инфузий; таблетки, покрытые пленочной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Нитроглицерин - аэрозоль подъязычный дозированный; раствор для инфузий; спрей подъязычный; таблетки; таблетки подъязычные; таблетки пролонгированного действия; трансдермальная терапевтическая система;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Нифедипин - таблетки; таблетки рапид-ретард, покрытые оболочкой; таблетки, покрытые оболочкой; таблетки пролонгированного действия, покрытые оболочкой; таблетки с модифицированным высвобождением; таблетки контролируемого высвобождения, покрытые пленочной оболочкой; раствор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Периндоприл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Периндоприл + индапамид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Прокаинамид - таблетки;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Пропафенон - таблетки, покрытые оболочкой; раствор для внутривенного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Пропранолол - таблетки;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Рамиприл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Рилменидин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Соталол - таблетки;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Спираприл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Телмисартан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Телмисартан + гидрохлоротиазид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Трандолаприл - капсулы;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Трандолаприл + верапамил - капсулы ретард;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Триметилгидразиния пропионат - капсулы;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Фелодипин - таблетки пролонгированного действия,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Фенилэфрин -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Фозиноприл + гидрохлоротиазид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Хинаприл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Хинидин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Цилазаприл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Эналаприл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Эналаприл + гидрохлоротиазид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Эналаприл + индапамид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Эналаприлат - раствор для внутривенного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Эпинефрин -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Эпросартан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Эпросартан + гидрохлоротиазид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Этацизин - таблетки, покрытые оболочкой.</w:t>
            </w:r>
          </w:p>
          <w:p w14:paraId="238B4B73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XI. Диагностические средства</w:t>
            </w:r>
          </w:p>
          <w:p w14:paraId="31DA37EC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Рентгеноконтрастные средства: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Бария сульфат - порошок для приготовления суспензии для приема внутрь;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Йогексол -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Йопромид - раствор для инъекций;</w:t>
            </w:r>
          </w:p>
          <w:p w14:paraId="1BA0149B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Тест-системы: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Тест-системы для выявления антител к ВИЧ;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Тест-системы иммуноферментные для выявления HBs-антигена;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Тест-система иммуноферментная для выявления антигена вируса гепатита A.</w:t>
            </w:r>
          </w:p>
          <w:p w14:paraId="674336CD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XII. Антисептики и средства для дезинфекции</w:t>
            </w:r>
          </w:p>
          <w:p w14:paraId="189A5507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Антисептики: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Повидон-йод - раствор для наружного применения;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Полигексанид - концентрат для приготовления раствора для наружного применения;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Средства для дезинфекции: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Биодез-экстра - жидкость;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Кеми-Сайд - жидкость;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Кеми-Сайд инструмент - жидкость;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Лижен - жидкость;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Тридез плюс - жидкость.</w:t>
            </w:r>
          </w:p>
          <w:p w14:paraId="73BCBF5D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XIII. Средства для лечения заболеваний желудочно-кишечного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тракта. Средства, используемые для лечения заболеваний,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сопровождающихся эрозивно-язвенными процессами в пищеводе,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желудке и двенадцатиперстной кишке</w:t>
            </w:r>
          </w:p>
          <w:p w14:paraId="2B063A1D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Алгелдрат + магния гидроксид - таблетки; суспензия для приема внутрь;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Висмута трикалия дицитрат - таблетки;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Домперидон - таблетки, покрытые оболочкой; таблетки для рассасывания; суспензия для приема внутрь;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Лансопразол - капсулы;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Метоклопрамид - раствор для внутривенного и внутримышечного введения;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Омепразол - капсулы; лиофилизат для приготовления раствора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Рабепразол - таблетки, покрытые кишечно-растворимой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Ранитидин - таблетки, покрытые оболочкой;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Фамотидин - таблетки, покрытые оболочкой; лиофилизированный порошок для приготовления раствора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Эзомепразол - таблетки, покрытые оболочкой; лиофилизат для приготовления раствора для внутривенного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Спазмолитические средства: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Бенциклан - раствор для инъекций;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Дротаверин - таблетки;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Мебеверин - капсулы пролонгированного действия;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Пинаверия бромид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Платифиллин - раствор для подкожного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Панкреатические энзимы: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Панкреатин - капсулы;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Панкреатин + желчи компоненты + гемицеллюлаза - драже;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Антидиарейные средства: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Лоперамид + симетикон - таблетки жевательные;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Смектит диоктаэдрический - порошок для приготовления суспензии для приема внутрь;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Слабительные средства: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Бисакодил - таблетки, покрытые кишечно-растворимой оболочкой; суппозитории ректальные;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Лактулоза - сироп;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Макрогол - порошок для приготовления раствора для приема внутрь;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Средства, используемые для лечения заболеваний печени и желчевыводящих путей: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Адеметионин - лиофилизированный порошок для приготовления инъекционного раствора; таблетки, покрытые кишечно-растворимой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Орнитин - гранулят для приготовления раствора для приема внутрь; концентрат для приготовления инфузионного раствора;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Урсодеоксихолевая кислота - капсулы; суспензия для приема внутрь;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Фосфоглив - лиофилизат для приготовления раствора для внутривенного введения; капсулы;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Антиферменты: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Апротинин - раствор для инъекций; раствор для инфузий; лиофилизат для приготовления раствора для внутривенного введения.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Миролют- средство для медикаментозного аборта, при гастропатиях</w:t>
            </w:r>
          </w:p>
          <w:p w14:paraId="28F03098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XIV. Гормоны и средства, влияющие на эндокринную систему</w:t>
            </w:r>
          </w:p>
          <w:p w14:paraId="21850AB1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Неполовые гормоны, синтетические субстанции и антигормоны: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Бетаметазон - суспензия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Бромокриптин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Гидрокортизон - суспензия микрокристаллическая для инъекций; раствор для инъекций;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Гонадотропин хорионический - лиофилизат для приготовления раствора для внутримышечного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Дексаметазон - раствор для внутривенного и внутримышечного введения;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Десмопрессин - таблетки;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Каберголин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Кломифен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Ланреотид - лиофилизат для приготовления суспензии для внутримышечного введения пролонгированного действия;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Левотироксин натрий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Лиотиронин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Менотропины - лиофилизированный порошок для приготовления раствора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Метилпреднизолон - лиофилизат для приготовления раствора для инъекций;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Метилпреднизолона ацепонат - крем; мазь;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Мометазон - крем; мазь;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Нандролон - раствор для инъекций (масляный);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Октреотид - микросферы для приготовления суспензии для инъекций;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Преднизолон - таблетки; мазь для наружного применения; лиофилизат для приготовления раствора для инъекций;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Тиамазол - таблетки;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Триамцинолон - таблетки; суспензия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Флудрокортизон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Андрогены: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Тестостерон - гель для наружного применения;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Тестостерон (смесь эфиров) - раствор для инъекций (масляный);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Эстрогены: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Эстрадиол + дидрогестерон - таблетки, покрытые пленочной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Этинилэстрадиол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Этинилэстрадиол + норэлгестромин - трансдермальная терапевтическая система;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Гестагены: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Дидрогестерон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Левоноргестрел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Норэтистерон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Прогестерон - капсулы;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Инсулин и средства для лечения сахарного диабета: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Акарбоза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Глибенкламид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Глибенкламид + метформин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Гликвидон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Гликлазид - таблетки с модифицированным высвобождением;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Глюкагон - лиофилизат для приготовления раствора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Инсулин-аспарт - раствор для подкожного и внутривенного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Инсулин-аспарт двухфазный - суспензия для подкожного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Инсулин-гларгин - раствор для подкожного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Инсулин двухфазный (человеческий генно-инженерный) - суспензия для подкожного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Инсулин детемир - раствор для подкожного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Инсулин-лизпро -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Инсулин растворимый (человеческий генно-инженерный) -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Инсулин-изофан (человеческий генно-инженерный) - суспензия для подкожного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Инсулина-цинк (человеческого генно-инженерного) - суспензия для подкожного введения кристаллического суспензия;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Метформин - таблетки;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Репаглинид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Росиглитазон - таблетки, покрытые оболочкой; таблетки, покрытые пленочной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Тиоктовая кислота - таблетки, покрытые оболочкой; раствор для внутривенного введения.</w:t>
            </w:r>
          </w:p>
          <w:p w14:paraId="07F7E91E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XV. Средства, используемые в урологии</w:t>
            </w:r>
          </w:p>
          <w:p w14:paraId="4CB6DBF2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Средства для лечения аденомы простаты: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Доксазозин - таблетки; таблетки с контролируемым высвобождением;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Тамсулозин - капсулы с модифицированным высвобождением; таблетки с контролируемым высвобождением,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Теразозин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Финастерид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Средства терапии при почечной недостаточности и пересадке органов: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Кетостерил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Микофенолата мофетил - таблетки, покрытые оболочкой; капсулы;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Микофеноловая кислота - таблетки, покрытые кишечно-растворимой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Такролимус - капсулы; концентрат для приготовления раствора для внутривенного введения;</w:t>
            </w:r>
          </w:p>
          <w:p w14:paraId="1E20A7A9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Диуретики:</w:t>
            </w:r>
          </w:p>
          <w:p w14:paraId="65CCC294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Ацетазоламид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Гидрохлоротиазид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Гидрохлоротиазид + триамтерен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Маннитол - раствор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Спиронолактон - капсулы; таблетки;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Фуросемид - таблетки; раствор для инъекций.</w:t>
            </w:r>
          </w:p>
          <w:p w14:paraId="7B518CD7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XVI. Средства для лечения офтальмологических заболеваний</w:t>
            </w:r>
          </w:p>
          <w:p w14:paraId="02951596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Вертепорфин - порошок для приготовления раствора для внутривенного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Пилокарпин - капли глазные;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Проксодолол - раствор-капли глазные;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Тимолол - капли глазные.</w:t>
            </w:r>
          </w:p>
          <w:p w14:paraId="2C69CA2D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XVII. Средства, влияющие на мускулатуру матки</w:t>
            </w:r>
          </w:p>
          <w:p w14:paraId="717DDA0B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Гексопреналин - таблетки; раствор для внутривенного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Динопрост -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Окситоцин -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Магния сульфат -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Метилэргометрин - раствор для инъекций.</w:t>
            </w:r>
          </w:p>
          <w:p w14:paraId="0422C399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XVIII. Средства, влияющие на органы дыхания</w:t>
            </w:r>
          </w:p>
          <w:p w14:paraId="44B671C4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Противоастматические средства: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Аминофиллин - таблетки;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Беклометазон - аэрозоль для ингаляций дозированный;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Будесонид - капсулы; порошок для ингаляций; порошок для ингаляций дозированный; раствор для ингаляций; суспензия для ингаляций; суспензия для ингаляций дозированная;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Ипратропия бромид - раствор для ингаляций; аэрозоль для ингаляций дозированный; капсулы с порошком для ингаляций;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Ипратропия бромид + фенотерол - аэрозоль для ингаляций дозированный; раствор для ингаляций;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Кромоглициевая кислота - порошок для ингаляций в капсулах; аэрозоль для ингаляций дозированный; раствор для ингаляций;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Недокромил - аэрозоль для ингаляций дозированный;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Салметерол + флутиказон - порошок для ингаляций дозированный; аэрозоль для ингаляций дозированный;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Сальбутамол - аэрозоль дозированный; порошок для ингаляций; раствор для ингаляций; таблетки, покрытые оболочкой, пролонгированного действия;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Сальбутамол + ипратропия бромид - раствор для ингаляций;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Тиотропия бромид - капсулы с порошком для ингаляций;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Фенотерол - аэрозоль для ингаляций дозированный; раствор для ингаляций;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Флутиказон - аэрозоль для ингаляций дозированный;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Формотерол - аэрозоль для ингаляций дозированный; капсулы с порошком для ингаляций; порошок для ингаляций дозированный;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Формотерол + будесонид - порошок для ингаляций дозированный;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Прочие средства для лечения заболеваний органов дыхания: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Ацетилцистеин - порошок для приготовления раствора для приема внутрь; гранулы для приготовления раствора для приема внутрь; раствор для инъекций;</w:t>
            </w:r>
          </w:p>
          <w:p w14:paraId="263733FD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XIX. Растворы, электролиты, средства коррекции кислотного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равновесия</w:t>
            </w:r>
          </w:p>
          <w:p w14:paraId="2ED224D6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Калия хлорид - концентрат для приготовления раствора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Натрия хлорид - раствор для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Натрия гидрокарбонат -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Реамберин - раствор для инфузий.</w:t>
            </w:r>
          </w:p>
          <w:p w14:paraId="4EDBFADC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XX. Витамины и минералы</w:t>
            </w:r>
          </w:p>
          <w:p w14:paraId="6833B0F2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Аскорбиновая кислота - драже; раствор для внутривенного и внутримышечного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Витамин E - капсулы; раствор для приема внутрь в масле;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Калия и магния аспарагинат - таблетки; таблетки, покрытые оболочкой;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Калия йодид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Мильгамма - драже;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Поливитамин - драже;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Поливитамин + мультиминерал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Ретинол - драже; капсулы; раствор для приема внутрь (масляный);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Церневит - лиофилизат для приготовления раствора для внутривенного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Эргокальциферол - драже.</w:t>
            </w:r>
          </w:p>
          <w:p w14:paraId="22182AC1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XXI. Прочие средства</w:t>
            </w:r>
          </w:p>
          <w:p w14:paraId="142CE4BD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Азоксимер - лиофилизат для приготовления раствора для инъекций и местного применения; таблетки; суппозитории;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Алпростадил - концентрат для приготовления раствора для инфузий; лиофилизат для приготовления инфузионного раствора;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Биопин - мазь 20%;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Водорода пероксид - раствор для местного и наружного применения;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Диоксиколь - мазь;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Имиглюцераза - порошок для приготовления раствора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Меглумина акридонацетат - раствор для инъекций; таблетки, покрытые кишечно-растворимой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Оксибутинин -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Парацетамол + аскорбиновая кислота - порошок для приготовления раствора для приема внутрь;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Парацетамол + хлорфенамин + аскорбиновая кислота - порошок для приготовления раствора для приема внутрь;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Пентоксифиллин - раствор концентрированный для приготовления инфузий;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Сулодексид - капсулы;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Тилорон -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Толтеродин - капсулы пролонгированного действия;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Троксерутин - капсулы;</w:t>
            </w:r>
          </w:p>
          <w:p w14:paraId="194FEA19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Магне В 6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Осарбон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Гексикон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Мазь метилурациловая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Мазь диоксидиновая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Эссенциале в капс и иньекциях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Анальгин в инъекциях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Ревалгин или баралгин в инъекциях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Церраксон-вместо церебролизина</w:t>
            </w:r>
          </w:p>
          <w:p w14:paraId="29D486D8" w14:textId="77777777" w:rsidR="00961160" w:rsidRPr="00961160" w:rsidRDefault="00961160" w:rsidP="0096116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ru-RU"/>
              </w:rPr>
            </w:pPr>
            <w:r w:rsidRPr="00961160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ru-RU"/>
              </w:rPr>
      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      </w:r>
          </w:p>
          <w:p w14:paraId="5945C410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Следующие лекарственные препараты отпускаются населению в соответствии с перечнем групп населения и категорий заболеваний, предусмотренными Постановлением Правительства Российской Федерации от 30.07.1994 г.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по рецептам врачей бесплатно, а также с 50-процентной скидкой со свободных цен:</w:t>
            </w:r>
          </w:p>
          <w:p w14:paraId="647F9179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I. Антихолинэстеразные средства</w:t>
            </w:r>
          </w:p>
          <w:p w14:paraId="0CFCABDF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Галантамин таблетки, покрытые оболочкой</w:t>
            </w:r>
          </w:p>
          <w:p w14:paraId="545A467A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Ипидакрин таблетки</w:t>
            </w:r>
          </w:p>
          <w:p w14:paraId="264EA691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Пиридостигмина бромид таблетки</w:t>
            </w:r>
          </w:p>
          <w:p w14:paraId="3258BFE6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II. Опиоидные анальгетики и анальгетик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смешанного действия</w:t>
            </w:r>
          </w:p>
          <w:p w14:paraId="11C6AF60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Бупренорфин раствор для внутривенного и внутримышечного введения; таблетки подъя-зычные; терапевтическая система трансдермальная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Морфин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 пролонгированного действия,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Морфин + Наркотин + Папаверина раствор для инъекций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гидрохлорид + Кодеин + Тебаин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Трамадол капсулы;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суппозитории ректальные;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 пролонгированного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действия,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Тримеперидин раствор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Фентанил трансдермальная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терапевтическая система</w:t>
            </w:r>
          </w:p>
          <w:p w14:paraId="0E42C108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III. Ненаркотические анальгетики и нестероидные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противовоспалительные средства</w:t>
            </w:r>
          </w:p>
          <w:p w14:paraId="31F40A80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Ацетилсалициловая кислота таблетки, покрытые кишечнорастворимой пле-ночной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Диклофенак гель;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глазные капли;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мазь;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суппозитории ректальные;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таблетки, покрытые кишечнорастворимой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 пролонгированного действия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Ибупрофен гель для наружного применения;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крем для наружного применения;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суспензия для приема внутрь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Индометацин мазь для наружного применения;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суппозитории;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Кетопрофен капсулы;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крем;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суппозитории;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 ретард;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 форте,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Кеторолак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Мелоксикам таблетки</w:t>
            </w:r>
          </w:p>
          <w:p w14:paraId="7A43ABFC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Комбинированные препараты, таблетки, содержащие метамизол натрий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Парацетамол суппозитории ректальные; таблетки</w:t>
            </w:r>
          </w:p>
          <w:p w14:paraId="1129DA6F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IV. Средства для лечения подагры</w:t>
            </w:r>
          </w:p>
          <w:p w14:paraId="0DAD9FC8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Аллопуринол таблетки</w:t>
            </w:r>
          </w:p>
          <w:p w14:paraId="58D76BC2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V. Прочие противовоспалительные средства</w:t>
            </w:r>
          </w:p>
          <w:p w14:paraId="5B4DE2D7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Месалазин суппозитории ректальные;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суспензия ректальная;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таблетки, покрытые кишечнорастворимой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Пеницилламин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Сульфасалазин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Хлорохин таблетки</w:t>
            </w:r>
          </w:p>
          <w:p w14:paraId="56044B7D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VI. Средства для лечения аллергических реакций</w:t>
            </w:r>
          </w:p>
          <w:p w14:paraId="7DD0DE23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Кетотифен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Клемастин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Лоратадин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Мебгидролин драже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Хлоропирамин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Цетиризин капли для приема внутрь;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таблетки, покрытые оболочкой</w:t>
            </w:r>
          </w:p>
          <w:p w14:paraId="50E6DBDA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VII. Противосудорожные средства</w:t>
            </w:r>
          </w:p>
          <w:p w14:paraId="438D0CD7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Бензобарбитал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Вальпроевая кислота капли для приема внутрь;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сироп;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таблетки, покрытые кишечнорастворимой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 пролонгированного действия,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Карбамазепин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 пролонгированного действия;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 пролонгированного действия,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Клоназепам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Ламотриджин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Примидон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Топирамат капсулы;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Фенобарбитал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Этосуксимид капсулы</w:t>
            </w:r>
          </w:p>
          <w:p w14:paraId="15327B5C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VIII. Средства для лечения паркинсонизма</w:t>
            </w:r>
          </w:p>
          <w:p w14:paraId="4CB33770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Бромокриптин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Леводопа + Карбидопа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Леводопа + Бенсеразид капсулы;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 диспергируемые;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Пирибедил таблетки с контролируемым высвобождением,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Циклодол таблетки</w:t>
            </w:r>
          </w:p>
          <w:p w14:paraId="12629450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IX. Анксиолитики</w:t>
            </w:r>
          </w:p>
          <w:p w14:paraId="6AE0859F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Алпразолам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 пролонгированного действия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Диазепам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Гидроксизин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Медазепам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Нитразепам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Феназепам таблетки</w:t>
            </w:r>
          </w:p>
          <w:p w14:paraId="42730652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X. Антипсихотические средства</w:t>
            </w:r>
          </w:p>
          <w:p w14:paraId="51C63E72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Галоперидол капли для приема внутрь;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Галоперидол раствор для внутримышечного введения [масляный]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Зуклопентиксол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Кветиапин таблетки, покрытые пленочной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Клозапин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Левомепромазин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Перфеназин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Рисперидон таблетки для рассасывания;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Сульпирид капсулы;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Тиоридазин драже;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Трифлуоперазин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Флупентиксол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Хлорпромазин драже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Хлорпротиксен таблетки, покрытые оболочкой</w:t>
            </w:r>
          </w:p>
          <w:p w14:paraId="3D568045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XI. Антидепрессанты и средства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нормотимического действия</w:t>
            </w:r>
          </w:p>
          <w:p w14:paraId="3A839D46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Амитриптилин таблетки;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Венлафаксин капсулы с модифицированным высбождением;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Имипрамин драже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Кломипрамин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Лития карбонат таблетки пролонгированного действия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Мапротилин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Милнаципран капсулы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Пароксетин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Пипофезин таблетки</w:t>
            </w:r>
          </w:p>
          <w:p w14:paraId="663567D6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Пирлиндол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Сертралин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Флувоксамин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Флуоксетин капсулы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Эсциталопрам таблетки, покрытые пленочной оболочкой</w:t>
            </w:r>
          </w:p>
          <w:p w14:paraId="29DD5BAE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XII. Средства для лечения нарушений сна</w:t>
            </w:r>
          </w:p>
          <w:p w14:paraId="2C12DB02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Золпидем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Зопиклон таблетки, покрытые оболочкой</w:t>
            </w:r>
          </w:p>
          <w:p w14:paraId="6A68A96D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XIII. Прочие средства, влияющие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на центральную нервную систему</w:t>
            </w:r>
          </w:p>
          <w:p w14:paraId="4C38A24C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Баклофен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Бетагистин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Винпоцетин таблетки;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Гопантеновая кислота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Пирацетам капсулы; раствор для приема внутрь;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Тизанидин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Толперизон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Фенибут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Фенотропил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Циннаризин таблетки</w:t>
            </w:r>
          </w:p>
          <w:p w14:paraId="33B7266F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XIV. Средства для профилактики и лечения инфекций</w:t>
            </w:r>
          </w:p>
          <w:p w14:paraId="144A4E96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Антибиотики</w:t>
            </w:r>
          </w:p>
          <w:p w14:paraId="01B5974E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Азитромицин капсулы; таблетки, покрытые оболочкой</w:t>
            </w:r>
          </w:p>
          <w:p w14:paraId="2E7A3167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Амоксициллин капсулы;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</w:t>
            </w:r>
          </w:p>
          <w:p w14:paraId="20C5FA63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Амоксициллин + Клавулановая порошок для приготовления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кислота суспензии для приема внутрь;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 диспергируемые;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Джозамицин таблетки; таблетки диспергируемые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Доксициклин капсулы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Кларитромицин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Мидекамицин таблетки, покрытые оболочкой</w:t>
            </w:r>
          </w:p>
          <w:p w14:paraId="66237AC2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Рифамицин капли ушные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Тетрациклин мазь глазная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Фосфомицин гранулы для приготовления раствора для приема внутрь</w:t>
            </w:r>
          </w:p>
          <w:p w14:paraId="7A2959A9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Синтетические антибактериальные средства</w:t>
            </w:r>
          </w:p>
          <w:p w14:paraId="1F61ABE5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Ко-тримоксазол суспензия для приема внутрь;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Нитрофурантоин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Нитроксолин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Норфлоксацин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Офлоксацин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Сульфацетамид капли глазные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Фуразидин капсулы;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Ципрофлоксацин капли глазные; таблетки, покрытые оболочкой</w:t>
            </w:r>
          </w:p>
          <w:p w14:paraId="010C41A5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XV. Противовирусные средства</w:t>
            </w:r>
          </w:p>
          <w:p w14:paraId="4E3EF510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Арбидол таблетки покрытые оболочкой; капсулы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Ацикловир таблетки; мазь для наружного применения;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мазь глазная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Рибавирин капсулы; таблетки</w:t>
            </w:r>
          </w:p>
          <w:p w14:paraId="604C4166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XVI. Противогрибковые средства</w:t>
            </w:r>
          </w:p>
          <w:p w14:paraId="6875E282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Клотримазол крем для наружного применения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Нистатин мазь для наружного применения;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суппозитории вагинальные; суппозитории ректальные;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Тербинафин крем для наружного применения;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спрей;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Флуконазол капсулы</w:t>
            </w:r>
          </w:p>
          <w:p w14:paraId="0D7F8A1E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XVII. Противопаразитарные средства</w:t>
            </w:r>
          </w:p>
          <w:p w14:paraId="70E26229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Мебендазол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Метронидазол таблетки</w:t>
            </w:r>
          </w:p>
          <w:p w14:paraId="37DCA0C0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XVIII. Противоопухолевые, иммунодепрессивные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 сопутствующие средства</w:t>
            </w:r>
          </w:p>
          <w:p w14:paraId="260FC848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Азатиоприн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Анастразол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Бусульфан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Кальция фолинат капсулы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Летрозол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Ломустин капсулы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Медроксипрогестерон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Мелфалан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Меркаптопурин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Метотрексат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Ондансетрон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Сегидрин таблетки, покрытые кишечнорастворимой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Тамоксифен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Флутамид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Хлорамбуцил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Циклоспорин &lt;*&gt; капсулы; раствор для приема внутрь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Циклофосфамид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Ципротерон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Этопозид капсулы</w:t>
            </w:r>
          </w:p>
          <w:p w14:paraId="46834687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XIX. Средства для лечения остеопороза</w:t>
            </w:r>
          </w:p>
          <w:p w14:paraId="353570C0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Альфакальцидол капсулы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Дигидротахистерол капли для приема внутрь;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раствор для приема внутрь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Кальцитриол капсулы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Колекальциферол капли для приема внутрь</w:t>
            </w:r>
          </w:p>
          <w:p w14:paraId="5E334912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XX. Средства, влияющие на кроветворение,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систему свертывания</w:t>
            </w:r>
          </w:p>
          <w:p w14:paraId="708710C7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Варфарин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Гепарин натрий гель для наружного применения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Дипиридамол драже;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Железа [III] гидроксид сироп; полимальтозат таблетки жевательные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Железа сульфат + Аскорбиновая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кислота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Пентоксифиллин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Фолиевая кислота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Эпоэтин альфа раствор для инъекций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Эпоэтин бета лиофилизат для приготовления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раствора для подкожного введения; раствор для инъекций</w:t>
            </w:r>
          </w:p>
          <w:p w14:paraId="089B88F3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XXI. Средства, влияющие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на сердечно-сосудистую систему</w:t>
            </w:r>
          </w:p>
          <w:p w14:paraId="51E1800F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Амиодарон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Амлодипин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Атенолол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Ацетазоламид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Бисопролол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Валидол капсулы подъязычные; таблетки подъязычные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Верапамил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таблетки пролонгированного действия,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Гидрохлоротиазид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Гидрохлоротиазид + Триамтерен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Дигоксин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Дилтиазем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 пролонгированного действия,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Изосорбид динитрат аэрозоль подъязычный дозированный;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 пролонгированного действия;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Изосорбид мононитрат капсулы пролонгированного действия;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 ретард;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Индапамид капсулы;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 с модифицированным высвобождением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Каптоприл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Каптоприл + Гидрохлоротиазид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Карведилол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Клонидин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Корвалол капли для приема внутрь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Лаппаконитина гидробромид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Лизиноприл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Метопролол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Моксонидин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Молсидомин таблетки ретард;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Мяты перечной масло + капли для приема внутрь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Фенобарбитал + Хмеля шишек масло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+ Этилбромизовалерианат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Нитроглицерин спрей подъязычный дозированный;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 подъязычные; таблетки пролонгированного действия;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трансдермальная терапевтическая система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Нифедипин капсулы;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 пролонгированного действия,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 рапид-ретард,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 с модифицированным высвобождением;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Периндоприл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Пропранолол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Рамиприл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Рилменидин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Соталол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Спиронолактон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Фелодипин таблетки пролонгированного действия,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Фозиноприл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Фуросемид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Эналаприл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Эналаприл + Гидрохлоротиазид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Эналаприл + Индапамид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Этацизин таблетки, покрытые оболочкой</w:t>
            </w:r>
          </w:p>
          <w:p w14:paraId="52FA989D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XXII. Средства для лечения заболеваний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желудочно-кишечного тракта</w:t>
            </w:r>
          </w:p>
          <w:p w14:paraId="72BD9EB7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Средства, используемые для лечения заболеваний,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сопровождающихся эрозивно-язвенными процессами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 пищеводе, желудке, двенадцатиперстной кишке</w:t>
            </w:r>
          </w:p>
          <w:p w14:paraId="6F7ED0F5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Алгелдрат + Магния гидроксид суспензия для приема внутрь;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 жевательные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Висмута трикалия дицитрат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Метоклопрамид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Омепразол капсулы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Ранитидин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Фамотидин таблетки, покрытые оболочкой</w:t>
            </w:r>
          </w:p>
          <w:p w14:paraId="6F233838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Спазмолитические средства</w:t>
            </w:r>
          </w:p>
          <w:p w14:paraId="3530A7DE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Бенциклан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Дротаверин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Мебеверин капсулы пролонгированного действия</w:t>
            </w:r>
          </w:p>
          <w:p w14:paraId="26A4BC4D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Слабительные средства</w:t>
            </w:r>
          </w:p>
          <w:p w14:paraId="18D8A8D9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Бисакодил суппозитории ректальные;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Лактулоза сироп</w:t>
            </w:r>
          </w:p>
          <w:p w14:paraId="4AD23C43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Антидиарейные средства</w:t>
            </w:r>
          </w:p>
          <w:p w14:paraId="7E5EAF5A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Лоперамид капсулы</w:t>
            </w:r>
          </w:p>
          <w:p w14:paraId="117A07CF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Панкреатические энзимы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Панкреатин капсулы;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Панкреатин + Желчи компоненты + драже;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Гемицеллюлоза таблетки, покрытые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кишечнорастворимой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Холензим таблетки, покрытые оболочкой</w:t>
            </w:r>
          </w:p>
          <w:p w14:paraId="118A4A46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Средства, используемые для лечения заболеваний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печени и желчевыводящих путей</w:t>
            </w:r>
          </w:p>
          <w:p w14:paraId="01500A25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Урсодеоксихолевая кислота капсулы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Фосфоглив капсулы</w:t>
            </w:r>
          </w:p>
          <w:p w14:paraId="76A1CF15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Средства для восстановления микрофлоры кишечника</w:t>
            </w:r>
          </w:p>
          <w:p w14:paraId="389247D3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Бифидобактерии бифидум лиофилизат для приготовления раствора для приема внутрь и местного применения</w:t>
            </w:r>
          </w:p>
          <w:p w14:paraId="5EDA3DF2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XXIII. Гормоны и средства,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влияющие на эндокринную систему</w:t>
            </w:r>
          </w:p>
          <w:p w14:paraId="75875403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Неполовые гормоны, синтетические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субстанции и антигормоны</w:t>
            </w:r>
          </w:p>
          <w:p w14:paraId="63AEF4E5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Бетаметазон крем; мазь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Гидрокортизон мазь глазная; мазь для наружного применения;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Дексаметазон капли глазные;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Десмопрессин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Левотироксин натрий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Левотироксин натрий + Лиотиронин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+ Калия йодид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Лиотиронин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Метилпреднизолон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Метилпреднизолона ацепонат крем для наружного применения;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мазь для наружного применения;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мазь для наружного применения (жирная);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эмульсия для наружного применения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Преднизолон капли глазные;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мазь для наружного применения;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Соматропин &lt;*&gt; лиофилизат для приготовления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раствора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раствор для подкожного введения</w:t>
            </w:r>
          </w:p>
          <w:p w14:paraId="49F5CE22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Тиамазол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Триамцинолон мазь для наружного применения;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Флуоцинолона ацетонид гель для наружного применения;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мазь для наружного применения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Флудрокортизон таблетки</w:t>
            </w:r>
          </w:p>
          <w:p w14:paraId="75F1B921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Средства для лечения сахарного диабета</w:t>
            </w:r>
          </w:p>
          <w:p w14:paraId="55580B77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Акарбоза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Глибенкламид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Глибенкламид + Метформин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Гликвидон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Гликлазид таблетки с модифицированным высвобождением;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Глимепирид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Глипизид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Инсулин аспарт раствор для внутривенного и подкожного введения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Инсулин аспарт двухфазный суспензия для подкожного введения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Инсулин гларгин раствор для подкожного введения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Инсулин двухфазный (человеческий суспензия для подкожного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генноинженерный) введения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Инсулин детемир раствор для подкожного введения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Инсулин лизпро раствор для инъекций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Инсулин растворимый раствор для инъекций (человеческий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генноинженерный)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Инсулин-изофан (человеческий суспензия для подкожного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генноинженерный) введения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Метформин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Репаглинид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Росиглитазон таблетки, покрытые пленочной оболочкой</w:t>
            </w:r>
          </w:p>
          <w:p w14:paraId="2DBCC466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Гестагены</w:t>
            </w:r>
          </w:p>
          <w:p w14:paraId="3DC753AC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Дидрогестерон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Норэтистерон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Прогестерон капсулы</w:t>
            </w:r>
          </w:p>
          <w:p w14:paraId="22E1C66D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Эстрогены</w:t>
            </w:r>
          </w:p>
          <w:p w14:paraId="4A860E60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Эстриол крем вагинальный;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суппозитории вагинальные;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Этинилэстрадиол таблетки</w:t>
            </w:r>
          </w:p>
          <w:p w14:paraId="13E25D5B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XXIV. Средства для лечения аденомы простаты</w:t>
            </w:r>
          </w:p>
          <w:p w14:paraId="6E2435C9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Доксазозин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Тамсулозин капсулы с модифицированным высвобождением; таблетки с контро-лируемым высвобождением,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Теразозин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Финастерид таблетки, покрытые оболочкой</w:t>
            </w:r>
          </w:p>
          <w:p w14:paraId="7E305607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XXV. Средства, влияющие на органы дыхания</w:t>
            </w:r>
          </w:p>
          <w:p w14:paraId="1F614E0B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Амброксол сироп;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Ацетилцистеин таблетки шипучие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Беклометазон аэрозольный ингалятор, активируемый вдохом (легкое дыхание); спрей назальный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Бромгексин сироп;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Будесонид порошок для ингаляций дозированный;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суспензия для ингаляций;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Ипратропия бромид аэрозоль для ингаляций;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раствор для ингаляций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Ипратропия бромид + Фенотерол аэрозоль для ингаляций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дозированный; раствор для ингаляций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Салметерол аэрозоль для ингаляций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Салметерол + Флутиказон аэрозоль для ингаляций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дозированный;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порошок для ингаляций дозированный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Сальбутамол аэрозольный ингалятор, активируемый вдохом (легкое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дыхание);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раствор для ингаляций; таблетки;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таблетки, покрытые оболочкой, пролонгированного действия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Теофиллин капсулы пролонгированного действия;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 ретард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Тиотропия бромид капсулы с порошком для ингаляций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Фенотерол аэрозоль для ингаляций дозированный;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раствор для ингаляций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Формотерол капсулы с порошком для ингаляций;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порошок для ингаляций дозированный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Формотерол + Будесонид порошок для ингаляций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дозированный</w:t>
            </w:r>
          </w:p>
          <w:p w14:paraId="72FBCD71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XXVI. Средства, применяемые в офтальмологии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Азапентацен капли глазные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Бетаксолол капли глазные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Идоксуридин капли глазные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Латанопрост капли глазные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Пилокарпин капли глазные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Пилокарпин + Тимолол капли глазные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Проксодолол раствор - капли глазные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Таурин капли глазные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Тимолол капли глазные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Эмоксипин капли глазные</w:t>
            </w:r>
          </w:p>
          <w:p w14:paraId="410552E6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XXVII. Витамины и минералы</w:t>
            </w:r>
          </w:p>
          <w:p w14:paraId="044A1C4C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Гендевит драже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Калия йодид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Калия и магния аспарагинат таблетки</w:t>
            </w:r>
          </w:p>
          <w:p w14:paraId="2A2C41D0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XXVIII. Антисептики и средства для дезинфекции</w:t>
            </w:r>
          </w:p>
          <w:p w14:paraId="7EE596DC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Хлоргексидин раствор для наружного применения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Этанол раствор для наружного применения и приготовления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лекарственных форм</w:t>
            </w:r>
          </w:p>
          <w:p w14:paraId="48D96F01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XXIX. Прочие средства</w:t>
            </w:r>
          </w:p>
          <w:p w14:paraId="58846795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Гентамицин + Бетаметазон + крем для наружного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Клотримазол применения;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мазь для наружного применения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Диосмин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Диосмин + Гесперидин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Кетостерил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Лизатов бактерий смесь капсулы;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суспензия для интраназального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 для рассасывания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Троксерутин капсулы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Этилметилгидроксипиридина капсулы;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сукцинат таблетки, покрытые оболочкой</w:t>
            </w:r>
          </w:p>
          <w:p w14:paraId="6A86A062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XXX. Средства, применяемые по решению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врачебной комиссии, утвержденному главным врачом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лечебно-профилактического учреждения</w:t>
            </w:r>
          </w:p>
          <w:p w14:paraId="49C3C6F6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Адеметионин таблетки, покрытые кишечнорастворимой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Алтретамин капсулы</w:t>
            </w:r>
          </w:p>
          <w:p w14:paraId="76B4B2C4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Аспарагиназа лиофилизат для приготовления раствора для внутривенного и внутримышечного введения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Аторвастатин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Бевацизумаб концентрат для приготовления раствора для инфузий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Бикалутамид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Ботулинический токсин лиофилизированный порошок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для приготовления раствора для инъекций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Бусерелин лиофилизат для приготовления суспензии для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внутримышечного введения пролонгированного действия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Валганцикловир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Валсартан таблетки, покрытые пленочной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Винорелбин концентрат для приготовления раствора для инфузий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Ганцикловир капсулы;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лиофилизат для приготовления раствора для инфузий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Гефитиниб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Гидроксикарбамид капсулы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Гозерелин капсула для подкожного введения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Гонадотропин хорионический лиофилизат для приготовления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раствора для внутримышечного введения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Гранисетрон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Дакарбазин лиофилизат для приготовления раствора для внутривенного введения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Далтепарин натрий раствор для инъекций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Железа [III] гидроксид раствор для внутримышечного лиизомальтозат введения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Железа [III] гидроксид сахарозный раствор для внутривенного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комплекс введения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Золедроновая кислота концентрат для приготовления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раствора для инфузий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Зуклопентиксол раствор для внутримышечного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введения [масляный]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Иматиниб &lt;*&gt; капсулы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Иммуноглобулин человека нормальный раствор для внутривенного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[IgG + IgA + IgM] введения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Интерферон альфа-2a лиофилизат для приготовления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раствора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раствор для инъекций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Интерферон альфа-2b лиофилизат для приготовления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раствора для инъекций и местного применения;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лиофилизированный порошок для приготовления раствора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раствор для инъекций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Итраконазол капсулы,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раствор для приема внутрь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Инфликсимаб лиофилизированный порошок для приготовления раствора для внутривенного введения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Ирбесартан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Каберголин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Кальцитонин спрей назальный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Кандесартан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Капецитабин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Клопидогрел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Колекальциферол + Кальция карбонат таблетки жевательные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Левоцетиризин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Левофлоксацин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Ловастатин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Лозартан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Лозартан + Гидрохлоротиазид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Моксифлоксацин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Моэксиприл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Надропарин кальций раствор для подкожного введения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Небиволол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Оксибутинин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Октреотид микросферы для приготовления суспензии для инъекций;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раствор для внутривенного и подкожного введения;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раствор для инъекций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Омега-3 триглицериды капсулы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(ЭПК/ДКГ-1.2/1-90%)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Паклитаксел концентрат для приготовления раствора для инфузий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Периндоприл + Индапамид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Пэгинтерферон альфа-2a раствор для инъекций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Пэгинтерферон альфа-2b лиофилизат для приготовления раствора для подкожного вве-дения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Ралтитрексид лиофилизат для приготовления раствора для инфузий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Рибавирин капсулы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Рабепразол таблетки, покрытые кишечнорастворимой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Рисперидон порошок для приготовления суспензии для внутримышечного введения пролонгированного действия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Ритуксимаб &lt;*&gt; концентрат для приготовления раствора для инфузий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Розувастатин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Рокситромицин таблетки, покрытые пленочной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Симвастатин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Спираприл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Темозоломид капсулы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Тиоктовая кислота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Толтеродин капсулы пролонгированного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действия; таблетки, покрытые оболочкой</w:t>
            </w:r>
          </w:p>
          <w:p w14:paraId="0D3AFC85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Трастузумаб лиофилизат для приготовления раствора для инфузий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Третиноин капсулы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Триметазидин таблетки, покрытые оболочкой;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таблетки с модифицированным высвобождением, покрытые оболочкой; капсулы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Трипторелин лиофилизат для приготовления суспензии для внутримышечного введения пролонгированного действия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Трописетрон капсулы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Флутиказон аэрозоль для ингаляции дозированный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Флуфеназин раствор для внутримышечного введения [масляный]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Хинаприл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Церебролизин раствор для инъекций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Цефазолин порошок для приготовления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раствора для внутривенного и внутримышечного введения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Цилазаприл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Ципротерон таблетки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Эксеместан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Эноксапарин натрий раствор для инъекций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Эпросартан таблетки, покрытые оболочкой</w:t>
            </w: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Эпросартан + Гидрохлоротиазид таблетки, покрытые оболочкой</w:t>
            </w:r>
          </w:p>
          <w:p w14:paraId="2AF642C6" w14:textId="77777777" w:rsidR="00961160" w:rsidRPr="00961160" w:rsidRDefault="00961160" w:rsidP="00961160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61160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&lt;*&gt; Лекарственное средство не предоставляется при лечении гипофизарного нанизма, миелолейкоза, а также после трансплантации органов и (или) тканей.</w:t>
            </w:r>
          </w:p>
        </w:tc>
      </w:tr>
    </w:tbl>
    <w:p w14:paraId="5C195CA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CD"/>
    <w:rsid w:val="00034FCD"/>
    <w:rsid w:val="007914E2"/>
    <w:rsid w:val="0096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B0823-D344-4FC4-B128-BCE5ED39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1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11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7649</Words>
  <Characters>43600</Characters>
  <Application>Microsoft Office Word</Application>
  <DocSecurity>0</DocSecurity>
  <Lines>363</Lines>
  <Paragraphs>102</Paragraphs>
  <ScaleCrop>false</ScaleCrop>
  <Company/>
  <LinksUpToDate>false</LinksUpToDate>
  <CharactersWithSpaces>51147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2019-08-02T09:49:00Z</dcterms:created>
  <dcterms:modified xsi:type="dcterms:W3CDTF">2019-08-02T09:50:00Z</dcterms:modified>
</cp:coreProperties>
</file>