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BA" w:rsidRPr="00EC1ABA" w:rsidRDefault="00EC1ABA" w:rsidP="00EC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Приемное отделение для инфекционных больных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Хмелевская Ольга Ивановна, 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врач-инфекционист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НГМА, 2001г., Сертификат по специальности «Педиатрия» от 01.07.2014г., по специальности «Инфекционные болезни» от 14.12.2013г.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Первая категория по специальности «Педиатрия»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Автюхова Галина Васильевна, 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АГМУ 1992г., Сертификат по специальности «Педиатрия» от 29.10.2016г.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</w:p>
    <w:p w:rsidR="00EC1ABA" w:rsidRPr="00EC1ABA" w:rsidRDefault="00EC1ABA" w:rsidP="00EC1ABA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Макарова Амалия Васильевна,</w:t>
      </w:r>
    </w:p>
    <w:p w:rsidR="00EC1ABA" w:rsidRPr="00EC1ABA" w:rsidRDefault="00EC1ABA" w:rsidP="00EC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</w:p>
    <w:p w:rsidR="00EC1ABA" w:rsidRPr="00EC1ABA" w:rsidRDefault="00EC1ABA" w:rsidP="00EC1ABA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НГМУ 2015г., Сертификат по специальности «Педиатрия» от 31.08.2016г.</w:t>
      </w:r>
    </w:p>
    <w:p w:rsidR="00EC1ABA" w:rsidRPr="00EC1ABA" w:rsidRDefault="00EC1ABA" w:rsidP="00EC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Отделение реанимации и интенсивной терапии для инфекционных больных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</w:p>
    <w:p w:rsidR="00EC1ABA" w:rsidRPr="00EC1ABA" w:rsidRDefault="00EC1ABA" w:rsidP="00EC1ABA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Ениватова Лилия Ивановна</w:t>
      </w:r>
    </w:p>
    <w:p w:rsidR="00EC1ABA" w:rsidRPr="00EC1ABA" w:rsidRDefault="00EC1ABA" w:rsidP="00EC1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врач-анестезиолог-реаниматолог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</w:p>
    <w:p w:rsidR="00EC1ABA" w:rsidRPr="00EC1ABA" w:rsidRDefault="00EC1ABA" w:rsidP="00EC1ABA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«Педиатрия» НГМУ, 2001г.,  Сертификат по специальности «Анестезиология и реаниматология» от 26.06.2015г.</w:t>
      </w:r>
    </w:p>
    <w:p w:rsidR="00B47AEA" w:rsidRDefault="00EC1ABA" w:rsidP="00EC1ABA"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«Анестезиология и реаниматология»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Гайнц Олег Владмирович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врач-анестезиолог-реаниматолог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«Педиатрия» НГМИ, 1992г.,  Сертификат по специальности «Анестезиология и реаниматология» от 26.10.2015г.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«Анестезиология и реаниматология»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Ениватова Лилия Ивановна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врач-анестезиолог-реаниматолог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«Педиатрия» НГМА, 2001г.,  Сертификат по специальности «Анестезиология и реаниматология» от 26.06.2015г.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«Анестезиология и реаниматология»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Мурашкин Александр Павлович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врач-анестезиолог-реаниматолог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«Педиатрия» НГМИ, 1982г.,  Сертификат по специальности «Анестезиология и реаниматология» от 29.06.2013г., по специальности «Трансфузиология» от 13.02.2016г.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«Анестезиология и реаниматология»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1 детское инфекционное отделение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Березовская Ольга Евгеньевна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врач-инфекционист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НГМУ, 2015г., Сертификат по специальности «Педиатрия» от 31.08.2016г., по специальности «Инфекционные болезни» от 07.08.2017г.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Ведяшкина Мария Сергеевна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2015 г., Сертификат по специальности «Педиатрия»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Мельникова Елена Владмировна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НГМИ, 1997г., Сертификат по специальности «Педиатрия» от 14.03.2017г.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 детское инфекционное отделение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Вареникова Вера Викторовна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врач-инфекционист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СГМИ 1992г., Сертификат по специальности «Педиатрия» от 01.11.2014г., по специальности «Инфекционные болезни» от 31.08.2015г.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Первая категория по специальности «Педиатрия»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3 детское инфекционное отделение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Кибирева Евгения Николаевна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врач-инфекционист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2008г., Сертификат по специальности «Педиатрия» от 06.05.2014г., по специальности «Инфекционные болезни»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Вторая категория по специальности «Педиатрия»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4 детское инфекционное отделение, для новорожденных и детей раннего возраста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Михайленко Марина Анатольевна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врач-неонатолог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1996г., Сертификат по специальности «Неонатология» от 15.02.2014г., по специальности «Инфекционные болезни» от 31.07.2015г., по специальности «Педиатрия» от 31.10.2015г.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«Неонатология»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Селезнева Екатерина Егоровна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2015г., Сертификат по специальности «Педиатрия»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 детское инфекционное отделение для новорожденных детей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Плотникова Ольга Николаевна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заведующий отделением, врач-неонатолог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1984г., Сертификат по специальности «Неонатология» от 21.02.2015г., по специальности «Педиатрия» от 01.11.2014г.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специальностям «Неонатология», «Педиатрия»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Почтарикова Наталья Михайловна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врач-неонатолог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2013г., Сертификат по специальности «Неонатология»» от 31.08.2015г.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Общебольничный медицинский персонал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Сурдина Татьяна Геннадьевна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заместитель главного врача по лечебной работе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«Педиатрия» НОТКЗМИ 1990г., Сертификат по специальности «Организация здравоохранения и общественное здоровье» от 11.04.2015г., по специальности «Педиатрия» от 04.07.2015г., по специальности «Инфекционные болезни» от 14.02.2015г.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Калугина Татьяна Ивановна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главная медицинская сестра 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«Фельдшер» Медицинское училище № 1 1978г., Сертификат по специальности «Организация сестринского дела» от 30.11.2016г. 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«Организация сестринского дела»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Ермолович Елена Юрьевна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>Должность: врач-диетолог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1987г., Сертификат по специальности «Педиатрия»» от 13.01.2017г., по специальности «Диетология» от 11.05.2017г.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Павленко Наталья Сергеевна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врач-невролог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1997г., Сертификат по специальности «Неонатология»» от 04.05.2017г., по специальности «Неврология» от 25.03.2014г.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Полубарьева Марина Владимировна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2009г., Сертификат по специальности «Педиатрия» от 10.05.2016г.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Сильман Кристина Адамовна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2015г., Сертификат по специальности «Педиатрия»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Симкина Ольга Александровна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врач-эпидемиолог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Лечебное дело, НГМА 2006г., Сертификат по специальности «Педиатрия» от 05.04.2016г.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Соболчи Екатерина Сергеевна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врач-педиатр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НГМУ 2015г., Сертификат по специальности «Педиатрия»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Клинико-биохимическая лаборатория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Севян Лусик Варткезовна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 клинической лабораторной диагностики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Медицинская биохимия, Российско-Армянский (Славянский) университет 2013г., Сертификат по специальности «Клиническая лабораторная диагностика» от 31.08.2016г.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Микробиологическая лаборатория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Макуха Виктория Викторовна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Заведующая лабораторией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1997г., Специализация «Бактериология». Сертификат по специальности «Бактериология» от 21.03.2015г.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Высшая категория по специальности «Бактериология»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Бобруйко Дианна Нурмуханбетовна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Заведующая лабораторией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2009г., Профессиональная переподготовка «Бактериология». Сертификат по специальности «Бактериология» от 24.03.2016г.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Отделение лучевой диагностики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Колесова Людмила Александровна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Должность: Врач-рентгенолог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Специальность: Педиатрия, НГМИ 1999г., Специализация «Рентгенология». Сертификат по специальности «Рентгенология» от 28.03.2015г.</w:t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EC1ABA">
        <w:rPr>
          <w:rFonts w:ascii="OpenSans-Semibold" w:eastAsia="Times New Roman" w:hAnsi="OpenSans-Semibold" w:cs="Times New Roman"/>
          <w:color w:val="000000"/>
          <w:sz w:val="18"/>
          <w:szCs w:val="18"/>
          <w:shd w:val="clear" w:color="auto" w:fill="FFFFFF"/>
          <w:lang w:eastAsia="ru-RU"/>
        </w:rPr>
        <w:t>Первая категория по специальности «Рентгенология»</w:t>
      </w:r>
      <w:bookmarkStart w:id="0" w:name="_GoBack"/>
      <w:bookmarkEnd w:id="0"/>
    </w:p>
    <w:sectPr w:rsidR="00B4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7"/>
    <w:rsid w:val="00B12597"/>
    <w:rsid w:val="00B47AEA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03B8-F6B0-4F09-975F-CDFEFA5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ABA"/>
    <w:rPr>
      <w:b/>
      <w:bCs/>
    </w:rPr>
  </w:style>
  <w:style w:type="paragraph" w:styleId="a4">
    <w:name w:val="Normal (Web)"/>
    <w:basedOn w:val="a"/>
    <w:uiPriority w:val="99"/>
    <w:semiHidden/>
    <w:unhideWhenUsed/>
    <w:rsid w:val="00EC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2019-10-09T10:21:00Z</dcterms:created>
  <dcterms:modified xsi:type="dcterms:W3CDTF">2019-10-09T10:21:00Z</dcterms:modified>
</cp:coreProperties>
</file>