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35" w:rsidRDefault="00BE6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38925" cy="2143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4844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985"/>
        <w:gridCol w:w="6"/>
        <w:gridCol w:w="6096"/>
        <w:gridCol w:w="286"/>
        <w:gridCol w:w="1275"/>
      </w:tblGrid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Код услуги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Наименование медицинской услуги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Стоимость  (руб.)</w:t>
            </w:r>
          </w:p>
        </w:tc>
      </w:tr>
      <w:tr w:rsidR="00BE6DF7" w:rsidRPr="00A61C31" w:rsidTr="00BE6DF7">
        <w:trPr>
          <w:trHeight w:val="562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ОРТОПЕДИЧЕСКИЙ ПРИЕМ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6DF7" w:rsidRPr="00A61C31" w:rsidTr="00BE6DF7">
        <w:trPr>
          <w:trHeight w:val="370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b/>
                <w:lang w:eastAsia="ru-RU"/>
              </w:rPr>
              <w:t>7.1.</w:t>
            </w:r>
          </w:p>
        </w:tc>
        <w:tc>
          <w:tcPr>
            <w:tcW w:w="3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Съемное протезирование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А16.07.035-1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7.1.1</w:t>
            </w:r>
          </w:p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Изготовление съёмного протеза с 1 зубом из пластмассы с применением импортных материалов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3925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А16.07.035-2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7.1.2</w:t>
            </w:r>
          </w:p>
        </w:tc>
        <w:tc>
          <w:tcPr>
            <w:tcW w:w="3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То же с 2 зубами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4250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А16.07.035-3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7.1.3</w:t>
            </w:r>
          </w:p>
        </w:tc>
        <w:tc>
          <w:tcPr>
            <w:tcW w:w="3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То же с 3 зубами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4578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А16.07.035-4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7.1.4</w:t>
            </w:r>
          </w:p>
        </w:tc>
        <w:tc>
          <w:tcPr>
            <w:tcW w:w="3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То же с 4 зубами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4903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А16.07.035-5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7.1.5</w:t>
            </w:r>
          </w:p>
        </w:tc>
        <w:tc>
          <w:tcPr>
            <w:tcW w:w="3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То же с 5 зубами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5228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А16.07.035-6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7.1.6</w:t>
            </w:r>
          </w:p>
        </w:tc>
        <w:tc>
          <w:tcPr>
            <w:tcW w:w="3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То же с 6 зубами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5556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А16.07.035-7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7.1.7</w:t>
            </w:r>
          </w:p>
        </w:tc>
        <w:tc>
          <w:tcPr>
            <w:tcW w:w="3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То же с 7 зубами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5881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А16.07.035-8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7.1.8</w:t>
            </w:r>
          </w:p>
        </w:tc>
        <w:tc>
          <w:tcPr>
            <w:tcW w:w="3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То же с 8 зубами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6206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А16.07.035-9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7.1.9</w:t>
            </w:r>
          </w:p>
        </w:tc>
        <w:tc>
          <w:tcPr>
            <w:tcW w:w="3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То же с 9 зубами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6532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А16.07.035-10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7.1.10</w:t>
            </w:r>
          </w:p>
        </w:tc>
        <w:tc>
          <w:tcPr>
            <w:tcW w:w="3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То же с 10 зубами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6859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А16.07.035-11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7.1.11</w:t>
            </w:r>
          </w:p>
        </w:tc>
        <w:tc>
          <w:tcPr>
            <w:tcW w:w="3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То же с 11 зубами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7184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А16.07.035-12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7.1.12</w:t>
            </w:r>
          </w:p>
        </w:tc>
        <w:tc>
          <w:tcPr>
            <w:tcW w:w="3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То же с 12 зубами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7510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А16.07.035-13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7.1.13</w:t>
            </w:r>
          </w:p>
        </w:tc>
        <w:tc>
          <w:tcPr>
            <w:tcW w:w="3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То же с 13 зубами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7836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А16.07.023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7.1.14</w:t>
            </w:r>
          </w:p>
        </w:tc>
        <w:tc>
          <w:tcPr>
            <w:tcW w:w="3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То же с 14 зубами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8160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А16.07.035-15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7.1.15</w:t>
            </w:r>
          </w:p>
        </w:tc>
        <w:tc>
          <w:tcPr>
            <w:tcW w:w="3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Изготовление  съемного протеза методом литья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3800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А16.07.035-16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7.1.16</w:t>
            </w:r>
          </w:p>
        </w:tc>
        <w:tc>
          <w:tcPr>
            <w:tcW w:w="3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Изоляция торуса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А16.07.035-17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7.1.17</w:t>
            </w:r>
          </w:p>
        </w:tc>
        <w:tc>
          <w:tcPr>
            <w:tcW w:w="3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Изготовление индивидуальной ложки жесткой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820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А16.07.035-18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7.1.18</w:t>
            </w:r>
          </w:p>
        </w:tc>
        <w:tc>
          <w:tcPr>
            <w:tcW w:w="3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прикусного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валика на жестком базисе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1680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А16.07.035-19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7.1.19</w:t>
            </w:r>
          </w:p>
        </w:tc>
        <w:tc>
          <w:tcPr>
            <w:tcW w:w="3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кламмера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гнутого</w:t>
            </w:r>
            <w:proofErr w:type="gram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одноплечевого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А16.07.035-20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7.1.20</w:t>
            </w:r>
          </w:p>
        </w:tc>
        <w:tc>
          <w:tcPr>
            <w:tcW w:w="3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кламмера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гнутого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одноплечевого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из золота</w:t>
            </w:r>
            <w:proofErr w:type="gram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А16.07.035-21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7.1.21</w:t>
            </w:r>
          </w:p>
        </w:tc>
        <w:tc>
          <w:tcPr>
            <w:tcW w:w="3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цельнолитого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металлич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армирующего каркаса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2800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А16.07.035-22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7.1.22</w:t>
            </w:r>
          </w:p>
        </w:tc>
        <w:tc>
          <w:tcPr>
            <w:tcW w:w="3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кламмера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гнутого</w:t>
            </w:r>
            <w:proofErr w:type="gram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одноплечевого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напыленного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А16.07.035-23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7.1.23</w:t>
            </w:r>
          </w:p>
        </w:tc>
        <w:tc>
          <w:tcPr>
            <w:tcW w:w="3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Изготовление съемного протеза методом литьевого прессования аппаратом  «PALAGET»  с 1 зубом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5009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А16.07.035-24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7.1.24</w:t>
            </w:r>
          </w:p>
        </w:tc>
        <w:tc>
          <w:tcPr>
            <w:tcW w:w="3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То же с 2 зубами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5511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А16.07.035-25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7.1.25</w:t>
            </w:r>
          </w:p>
        </w:tc>
        <w:tc>
          <w:tcPr>
            <w:tcW w:w="3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То же с 3 зубами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6012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А16.07.035-26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7.1.26</w:t>
            </w:r>
          </w:p>
        </w:tc>
        <w:tc>
          <w:tcPr>
            <w:tcW w:w="3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То же с 4 зубами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6513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А16.07.035-27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7.1.27</w:t>
            </w:r>
          </w:p>
        </w:tc>
        <w:tc>
          <w:tcPr>
            <w:tcW w:w="3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То же с 5 зубами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7014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А16.07.035-28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7.1.28</w:t>
            </w:r>
          </w:p>
        </w:tc>
        <w:tc>
          <w:tcPr>
            <w:tcW w:w="3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То же с 6 зубами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7515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А16.07.035-29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7.1.29</w:t>
            </w:r>
          </w:p>
        </w:tc>
        <w:tc>
          <w:tcPr>
            <w:tcW w:w="3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То же с 7 зубами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8015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А16.07.035-30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7.1.30</w:t>
            </w:r>
          </w:p>
        </w:tc>
        <w:tc>
          <w:tcPr>
            <w:tcW w:w="3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То же с 8 зубами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8516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А16.07.035-31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7.1.31</w:t>
            </w:r>
          </w:p>
        </w:tc>
        <w:tc>
          <w:tcPr>
            <w:tcW w:w="3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То же с 9 зубами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9017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А16.07.035-32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7.1.32</w:t>
            </w:r>
          </w:p>
        </w:tc>
        <w:tc>
          <w:tcPr>
            <w:tcW w:w="3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То же с 10 зубами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9518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А16.07.035-33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7.1.33</w:t>
            </w:r>
          </w:p>
        </w:tc>
        <w:tc>
          <w:tcPr>
            <w:tcW w:w="3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То же с 11 зубами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10019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А16.07.035-34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7.1.34</w:t>
            </w:r>
          </w:p>
        </w:tc>
        <w:tc>
          <w:tcPr>
            <w:tcW w:w="3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То же с 12 зубами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10520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А16.07.035-35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7.1.35</w:t>
            </w:r>
          </w:p>
        </w:tc>
        <w:tc>
          <w:tcPr>
            <w:tcW w:w="3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То же с 13 зубами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11021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А16.07.023-1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7.1.36</w:t>
            </w:r>
          </w:p>
        </w:tc>
        <w:tc>
          <w:tcPr>
            <w:tcW w:w="3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То же с 14 зубами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11523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А16.07.035-36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7.1.37</w:t>
            </w:r>
          </w:p>
        </w:tc>
        <w:tc>
          <w:tcPr>
            <w:tcW w:w="3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Изготовление съемного протеза «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Валпласт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», «</w:t>
            </w:r>
            <w:proofErr w:type="gram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Акру-фри</w:t>
            </w:r>
            <w:proofErr w:type="gram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» с 1 </w:t>
            </w: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зубом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8544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А16.07.035-37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7.1.38</w:t>
            </w:r>
          </w:p>
        </w:tc>
        <w:tc>
          <w:tcPr>
            <w:tcW w:w="3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То же с 2 зубами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8828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А16.07.035-38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7.1.39</w:t>
            </w:r>
          </w:p>
        </w:tc>
        <w:tc>
          <w:tcPr>
            <w:tcW w:w="3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То же с 3 зубами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9110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А16.07.035-39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7.1.40</w:t>
            </w:r>
          </w:p>
        </w:tc>
        <w:tc>
          <w:tcPr>
            <w:tcW w:w="3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То же с 4 зубами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9395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А16.07.035-40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7.1.41</w:t>
            </w:r>
          </w:p>
        </w:tc>
        <w:tc>
          <w:tcPr>
            <w:tcW w:w="3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То же с 5 зубами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9679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А16.07.035-41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7.1.42</w:t>
            </w:r>
          </w:p>
        </w:tc>
        <w:tc>
          <w:tcPr>
            <w:tcW w:w="3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То же с 6 зубами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9962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А16.07.035-42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7.1.43</w:t>
            </w:r>
          </w:p>
        </w:tc>
        <w:tc>
          <w:tcPr>
            <w:tcW w:w="3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То же с 7 зубами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10247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А16.07.035-43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7.1.44</w:t>
            </w:r>
          </w:p>
        </w:tc>
        <w:tc>
          <w:tcPr>
            <w:tcW w:w="3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То же с 8 зубами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10531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А16.07.035-44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7.1.45</w:t>
            </w:r>
          </w:p>
        </w:tc>
        <w:tc>
          <w:tcPr>
            <w:tcW w:w="3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То же с 9 зубами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10813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А16.07.035-45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7.1.46</w:t>
            </w:r>
          </w:p>
        </w:tc>
        <w:tc>
          <w:tcPr>
            <w:tcW w:w="3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То же с 10 зубами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11098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А16.07.035-46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7.1.47</w:t>
            </w:r>
          </w:p>
        </w:tc>
        <w:tc>
          <w:tcPr>
            <w:tcW w:w="3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То же с 11 зубами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11382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А16.07.035-47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7.1.48</w:t>
            </w:r>
          </w:p>
        </w:tc>
        <w:tc>
          <w:tcPr>
            <w:tcW w:w="3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То же с 12 зубами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11666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А16.07.035-48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7.1.49</w:t>
            </w:r>
          </w:p>
        </w:tc>
        <w:tc>
          <w:tcPr>
            <w:tcW w:w="3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То же с 13 зубами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11950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А16.07.023-2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7.1.50</w:t>
            </w:r>
          </w:p>
        </w:tc>
        <w:tc>
          <w:tcPr>
            <w:tcW w:w="3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То же с 14 зубами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12234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А16.07.035-49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7.1.51</w:t>
            </w:r>
          </w:p>
        </w:tc>
        <w:tc>
          <w:tcPr>
            <w:tcW w:w="3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кламмера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в съемном протезе «ACETAL DENTAL»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1214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А16.07.035-50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7.1.52</w:t>
            </w:r>
          </w:p>
        </w:tc>
        <w:tc>
          <w:tcPr>
            <w:tcW w:w="3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Искусственные зубы «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Трибос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», «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Витапан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» верхняя челюсть или нижняя челюсть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3380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А16.07.035-51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7.1.53</w:t>
            </w:r>
          </w:p>
        </w:tc>
        <w:tc>
          <w:tcPr>
            <w:tcW w:w="3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Косметическое моделирование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2600</w:t>
            </w:r>
          </w:p>
        </w:tc>
      </w:tr>
      <w:tr w:rsidR="00BE6DF7" w:rsidRPr="00A61C31" w:rsidTr="00BE6DF7">
        <w:trPr>
          <w:trHeight w:val="48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b/>
                <w:lang w:eastAsia="ru-RU"/>
              </w:rPr>
              <w:t>7.2.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07F22">
              <w:rPr>
                <w:rFonts w:ascii="Times New Roman" w:eastAsia="Times New Roman" w:hAnsi="Times New Roman" w:cs="Times New Roman"/>
                <w:b/>
                <w:lang w:eastAsia="ru-RU"/>
              </w:rPr>
              <w:t>Бюгельные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протезы из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b/>
                <w:lang w:eastAsia="ru-RU"/>
              </w:rPr>
              <w:t>хромкобальтового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сплава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А16.07.036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7.2.1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дуги верхней или нижней (каркаса) на огнеупорной модели с применением силиконового материала (дублирование,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параллелометрия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10049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А16.07.036-1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7.2.2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Изготовление базиса литого (вместо дуги) на огнеупорной модели с применением силиконового материала (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дублирование</w:t>
            </w:r>
            <w:proofErr w:type="gram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,п</w:t>
            </w:r>
            <w:proofErr w:type="gram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араллелометрия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12620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А16.07.036-2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7.2.3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кламмера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Нея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1790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А16.07.036-3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7.2.4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1 звена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многозвеньевого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кламмера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680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А16.07.036-4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7.2.5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Изготовление седла (сетки) канта  для крепления пластмассой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А16.07.036-5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7.2.6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Изготовление цельнолитой балки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7024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А16.07.036-6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7.2.7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протеза с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аттачменами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: изготовление огнеупорной модели, работа на фрезерном станке, фрезерование 2-х опорных плеч, 2-х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интерлоков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, установка 2-х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аттачменов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, 2-х седел, 2 канта, дуга (без стоимости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аттачмена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), изготовление 2-х выводных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пазлов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26177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А16.07.036-7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7.2.8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Фрезерование уступа и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интерлока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2497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А16.07.036-8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7.2.9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одного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аттачмена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1816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А16.07.036-9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7.2.10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аттачмена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SAE с поворотным фиксатором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13200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А16.07.036-10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7.2.11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</w:t>
            </w:r>
            <w:proofErr w:type="gram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Т-образного</w:t>
            </w:r>
            <w:proofErr w:type="gram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аттачмена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SAE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12835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А16.07.036-11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7.2.12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Установка фрикционного штифта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2090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А16.07.036-12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7.2.13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моделей огнеупорных с применением силиконового материала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4194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А16.07.036-13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7.2.14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Установка м</w:t>
            </w: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атриц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А16.07.036-14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7.2.15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Установка п</w:t>
            </w: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атриц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E6DF7" w:rsidRPr="00A61C31" w:rsidTr="00BE6DF7">
        <w:trPr>
          <w:trHeight w:val="437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b/>
                <w:lang w:eastAsia="ru-RU"/>
              </w:rPr>
              <w:t>7.3.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Несъемные  протезы из стали и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хромкобальтового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сплава.</w:t>
            </w:r>
            <w:r w:rsidRPr="00C07F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А16.07.004-1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7.3.1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Изготовление коронки стальной прессовой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1983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А16.07.004-2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7.3.2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коронки стальной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бюгельной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прессовой под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опорноудерживающий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кламмер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2100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А16.07.004-3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7.3.3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Изготовление коронки штампованной стальной с пластмассовой облицовкой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2044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А16.07.004-4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7.3.4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Изготовление коронки пластмассовой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1120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А16.07.004-5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7.3.5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Изготовление коронки литой из КХС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2537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А16.07.004-6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7.3.6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Изготовление коронки литой из КХС с пластмассовой облицовкой в цельнолитом мостовидном протезе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2798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А16.07.005-1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7.3.7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Изготовление литой телескопической коронки из КХС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5566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А16.07.005-2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7.3.8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зуба литого из КХС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2326</w:t>
            </w:r>
          </w:p>
        </w:tc>
      </w:tr>
      <w:tr w:rsidR="00BE6DF7" w:rsidRPr="00AA711C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А16.07.005-9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7.3.9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зуба литого из КХС с пластмассовой фасеткой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2860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А16.07.005-3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7.310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Изготовление лапки в мостовидном протезе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468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А16.07.033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7.3.11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Изготовление литой культевой вкладки из КХС однокорневой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2300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А16.07.033-1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7.3.12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литой культевой вкладки из КХС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многокорневой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(2-3 штифта)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2703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А16.07.033-2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7.3.13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Изготовление литой культевой вкладки из КХС лабораторным методом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3600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А16.07.003-3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7.3.14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Извлечение инородного тела из корневого канала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718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А16.07.004-8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7.3.15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Спайка деталей, коронок стальных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А16.07.005-4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7.3.16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Изготовление коронки или зуба  АСЕТА</w:t>
            </w:r>
            <w:proofErr w:type="gram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L</w:t>
            </w:r>
            <w:proofErr w:type="gram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DENTAL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2614</w:t>
            </w:r>
          </w:p>
        </w:tc>
      </w:tr>
      <w:tr w:rsidR="00BE6DF7" w:rsidRPr="00A61C31" w:rsidTr="00BE6DF7">
        <w:trPr>
          <w:trHeight w:val="49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b/>
                <w:lang w:eastAsia="ru-RU"/>
              </w:rPr>
              <w:t>7.4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Металлокерамические (МК) и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металлокомпозитные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протезы</w:t>
            </w: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А16.07.004-9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7.4.1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коронки МК или зуба МК на основе сплавов неблагородных металлов из массы импортного производства с применением анатомического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артикулятора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4998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А16.07.004-10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7.4.2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коронки МК или зуба МК на основе сплавов благородных металлов из массы импортного производства с применением анатомического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артикулятора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6861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А16.07.004-11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7.4.3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Изготовление гирлянды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568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А16.07.004-12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7.4.4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Применение маргинальной массы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458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А16.07.004-13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7.4.5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Применение индивидуальной расцветки "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Колор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палетте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394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А16.07.004-14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7.4.6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Изготовление искусственной десны из металлокерамики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467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А16.07.004-15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7.4.7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Изготовление временной коронки в полости рта (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акритемп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поликровн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снап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протемп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780</w:t>
            </w:r>
          </w:p>
        </w:tc>
      </w:tr>
      <w:tr w:rsidR="00BE6DF7" w:rsidRPr="00A61C31" w:rsidTr="00BE6DF7">
        <w:trPr>
          <w:trHeight w:val="606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b/>
                <w:lang w:eastAsia="ru-RU"/>
              </w:rPr>
              <w:t>7.5.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Изготовление керамических протезов, вкладок с использованием технологии CAD/CAM, </w:t>
            </w:r>
            <w:r w:rsidRPr="00C07F22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E</w:t>
            </w:r>
            <w:r w:rsidRPr="00C07F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C07F22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max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E6DF7" w:rsidRPr="00A61C31" w:rsidTr="00BE6DF7">
        <w:trPr>
          <w:trHeight w:val="46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b/>
                <w:lang w:eastAsia="ru-RU"/>
              </w:rPr>
              <w:t>7.5.1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C07F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Безметалловая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керамика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А16.07.003-4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7.5.1.1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Изготовление вкладки по технологии CAD/CAM из диоксида циркония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А16.07.003-5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7.5.1.2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винира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из диоксида циркония по технологии CAD/CAM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15524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А16.07.004-16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7.5.1.3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Изготовление одиночной коронки  или зуба керамического на основе каркаса из диоксида циркония  по технологии CAD/CAM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13200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А16.07.005-5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7.5.1.4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Коронки и мостовидные протезы протяженностью от 6 до 10 единиц на основе диоксида циркония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17000</w:t>
            </w:r>
          </w:p>
        </w:tc>
      </w:tr>
      <w:tr w:rsidR="00BE6DF7" w:rsidRPr="00A61C31" w:rsidTr="00BE6DF7">
        <w:trPr>
          <w:trHeight w:val="490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07F22">
              <w:rPr>
                <w:rFonts w:ascii="Times New Roman" w:eastAsia="Times New Roman" w:hAnsi="Times New Roman" w:cs="Times New Roman"/>
                <w:b/>
                <w:lang w:eastAsia="ru-RU"/>
              </w:rPr>
              <w:t>7.5.2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C07F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Керамические реставрации </w:t>
            </w:r>
            <w:r w:rsidRPr="00C07F22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E-max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А16.07.004-17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7.5.2.1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Изготовление 1 ед. IPS E.MAX PRESS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А16.07.004-18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7.5.2.2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Изготовление 1 ед. IPS E.MAX PRESS с нанесением керамической массы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15204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А16.07.003-6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7.5.2.3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винира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1 ед. IPS E.MAX PRESS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15600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А16.07.003-7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7.5.2.4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Изготовление  вкладки 1.ед. IPS E.MAX PRESS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9840</w:t>
            </w:r>
          </w:p>
        </w:tc>
      </w:tr>
      <w:tr w:rsidR="00BE6DF7" w:rsidRPr="00A61C31" w:rsidTr="00BE6DF7">
        <w:trPr>
          <w:trHeight w:val="561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b/>
                <w:lang w:eastAsia="ru-RU"/>
              </w:rPr>
              <w:t>7.6.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Протезы с опорой на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имплантантах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6DF7" w:rsidRPr="00A61C31" w:rsidTr="00BE6DF7">
        <w:trPr>
          <w:trHeight w:val="55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b/>
                <w:lang w:eastAsia="ru-RU"/>
              </w:rPr>
              <w:t>7.6.1</w:t>
            </w: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Цементная фиксация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А16.07.006-1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7.6.1.1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коронки металлокерамической с опорой на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имплантант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(«MIS» , «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Dentium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», «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Osstem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») из массы импортного производства на основе сплавов неблагородных металлов (без стоимости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абатмента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) с применением анатомического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артикулятора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7130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А16.07.006-2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7.6.1.2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коронки металлокерамической с опорой на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имплантант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(«MIS» , «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Dentium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», «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Osstem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») из массы импортного производства на основе сплавов благородных металлов (без стоимости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абатмента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) с применением анатомического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артикулятора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8272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А16.07.006-3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7.6.1.3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Стандартный титановый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абатмент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8200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А16.07.006-4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7.6.1.4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Временный 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абатмент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4762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6.07.006-5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7.6.1.5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Индивидуа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А1льный фрезерованный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абатмент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(«MIS», «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Dentium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», «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Osstem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10512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А16.07.006-6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7.6.1.6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Индивидуальный</w:t>
            </w:r>
            <w:proofErr w:type="gram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фрезерованный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абатмент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из оксида циркония («MIS» , «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Dentium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» , «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Osstem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14828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А16.07.006-7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7.6.1.7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слепочного трансфера аналога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имплантанта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5600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А16.07.006-8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7.6.1.8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фрезерование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абатмента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2273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А16.07.006-9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7.6.1.9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Фиксация на специальный цемент «MIS»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491</w:t>
            </w:r>
          </w:p>
        </w:tc>
      </w:tr>
      <w:tr w:rsidR="00BE6DF7" w:rsidRPr="00A61C31" w:rsidTr="00BE6DF7">
        <w:trPr>
          <w:trHeight w:val="49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b/>
                <w:lang w:eastAsia="ru-RU"/>
              </w:rPr>
              <w:t>7.6.2.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b/>
                <w:lang w:eastAsia="ru-RU"/>
              </w:rPr>
              <w:t>Винтовая фиксация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 А16.07.006-10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7.6.2.1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коронки металлокерамической с опорой на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имплантант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из массы импортного производства на основе сплавов неблагородных металлов без стоимости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абатмента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9169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А16.07.006-11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7.6.2.2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То же на основе сплавов благородных металлов из массы импортного производства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9983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А16.07.006-12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7.6.2.3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Стандартный ортопедический винт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1027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А16.07.006-13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7.6.2.4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Закрытие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трансоклюзионного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винта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светоотверждаемой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пломбой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674</w:t>
            </w:r>
          </w:p>
        </w:tc>
      </w:tr>
      <w:tr w:rsidR="00BE6DF7" w:rsidRPr="00A61C31" w:rsidTr="00BE6DF7">
        <w:trPr>
          <w:trHeight w:val="472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b/>
                <w:lang w:eastAsia="ru-RU"/>
              </w:rPr>
              <w:t> 7.6.3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Изготовление съемных протезов с опорой на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имплантантах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А16.07.006-14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7.6.3.1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Многокомпонентный</w:t>
            </w:r>
            <w:proofErr w:type="gram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абатмент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стандартная платформа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9600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А16.07.006-15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7.6.3.2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Аттачмент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-локатор стандартная платформа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8200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А16.07.006-16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7.6.3.3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Аттачмен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шаровидный</w:t>
            </w:r>
            <w:proofErr w:type="gram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стандартная платформа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6950</w:t>
            </w:r>
          </w:p>
        </w:tc>
      </w:tr>
      <w:tr w:rsidR="00BE6DF7" w:rsidRPr="00BE6DF7" w:rsidTr="00BE6DF7">
        <w:trPr>
          <w:trHeight w:val="489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b/>
                <w:lang w:eastAsia="ru-RU"/>
              </w:rPr>
              <w:t> 7.6.4.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C07F22">
              <w:rPr>
                <w:rFonts w:ascii="Times New Roman" w:eastAsia="Times New Roman" w:hAnsi="Times New Roman" w:cs="Times New Roman"/>
                <w:b/>
                <w:lang w:eastAsia="ru-RU"/>
              </w:rPr>
              <w:t>Импланты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C07F22">
              <w:rPr>
                <w:rFonts w:ascii="Times New Roman" w:eastAsia="Times New Roman" w:hAnsi="Times New Roman" w:cs="Times New Roman"/>
                <w:b/>
                <w:lang w:eastAsia="ru-RU"/>
              </w:rPr>
              <w:t>системы</w:t>
            </w:r>
            <w:r w:rsidRPr="00C07F22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XiVE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Astra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Straumann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А16.07.006-17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7.6.4.1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коронки металлокерамической с опорой на имплантат импортного производства на основе сплавов неблагородных металлов (без стоимости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абатмента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7130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А16.07.006-18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7.6.4.2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коронки  металлокерамической с опорой на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импланат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XiVE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из массы импортного производства на основе сплавов неблагородных металло</w:t>
            </w:r>
            <w:proofErr w:type="gram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в(</w:t>
            </w:r>
            <w:proofErr w:type="gram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без стоимости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абатмента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), с применением анатомического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артикулятора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8272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А16.07.006-19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7.6.4.3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Винт 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XiVE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Astra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Straumann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1468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А16.07.006-20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7.6.4.4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трасверзального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винта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10500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А16.07.006-21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7.6.4.5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фрезерованный 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абатмент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XiVE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Astra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Straumann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12156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А16.07.006-22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7.6.4.6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Индивидуальный</w:t>
            </w:r>
            <w:proofErr w:type="gram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фрезерованный 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абатмент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из оксида циркония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XiVE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Astra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Straumann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16384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А16.07.006-23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7.6.4.7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индивидуального контура десны (без учета стоимости индивидуального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абатмента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2116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А16.07.006-24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7.6.4.8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временного пластикового </w:t>
            </w:r>
            <w:proofErr w:type="gram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композитного)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абатмента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4800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А16.07.006-25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7.6.4.9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Изготовление хирургического шаблона 1 ед.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5688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А16.07.006-26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7.6.4.10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слепочного трансфера, аналога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имплантанта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8502</w:t>
            </w:r>
          </w:p>
        </w:tc>
      </w:tr>
      <w:tr w:rsidR="00BE6DF7" w:rsidRPr="00A61C31" w:rsidTr="00BE6DF7">
        <w:trPr>
          <w:trHeight w:val="467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b/>
                <w:lang w:eastAsia="ru-RU"/>
              </w:rPr>
              <w:t>7.7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07F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Бюгельные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протезы из золота и сплавов ДМ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А16.07.036-14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7.7.1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Дуга верхняя или нижняя (базис) из драгметалла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12870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А16.07.036-15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7.7.2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Изготовление зуба литого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941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А16.07.036-16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7.7.3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Изготовление зуба литого с пластмассовой фасеткой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А16.07.036-17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7.7.4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кламмера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 «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Нея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1790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А16.07.036-18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7.7.5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Изготовление седла (сетки) канта для крепления с пластмассой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2400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А16.07.036-19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7.7.6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1 звена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многозвеньевого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кламмера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А16.07.036-20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7.7.7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протеза с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аттачменами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: изготовление огнеупорной модели, работа в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параллелометре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, фрезерование,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электрополировка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, работа в аппарате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мультивак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(без стоимости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аттачмена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60732</w:t>
            </w:r>
          </w:p>
        </w:tc>
      </w:tr>
      <w:tr w:rsidR="00BE6DF7" w:rsidRPr="00A61C31" w:rsidTr="00BE6DF7">
        <w:trPr>
          <w:trHeight w:val="369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b/>
                <w:lang w:eastAsia="ru-RU"/>
              </w:rPr>
              <w:t> 7.8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Несъемные протезы из сплавов ДМ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А16.07.004-19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7.8.1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Изготовление коронки штампованной восстановительной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1983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А16.07.004-20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7.8.2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Изготовление коронки штампованной с пластмассовой облицовкой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2203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А16.07.004-21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7.8.3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коронки штампованной под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опорноудерживающий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кламмер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2100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А16.07.004-22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7.8.4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То же коронки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колпачковой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с фасеткой облицованной пластмассой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2757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А16.07.004-23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7.8.5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То же коронки литой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3305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А16.07.005-</w:t>
            </w:r>
            <w:r w:rsidRPr="00C07F22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7.8.6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То же коронки литой или зуба литого с пластмассовой облицовкой в цельнолитом мостовидном протезе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val="en-US" w:eastAsia="ru-RU"/>
              </w:rPr>
              <w:t>3441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А16.07.005-7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7.8.</w:t>
            </w:r>
            <w:r w:rsidRPr="00C07F22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Изготовление зуба литого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(или </w:t>
            </w: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с пластмассовой фасеткой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1805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А16.07.005-8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7.8.</w:t>
            </w:r>
            <w:r w:rsidRPr="00C07F22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Изготовление лапки в мостовидном протезе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551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А16.07.003-8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7.8.</w:t>
            </w:r>
            <w:r w:rsidRPr="00C07F22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Вкладка литая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3100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А16.07.033-3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7.8.1</w:t>
            </w:r>
            <w:r w:rsidRPr="00C07F2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Вкладка литая культевая со штифтом однокорневая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2980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А16.07.033-4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7.8.1</w:t>
            </w:r>
            <w:r w:rsidRPr="00C07F22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Вкладка литая культевая со штифтом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многокорневая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3645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А16.07.033-5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7.8.1</w:t>
            </w:r>
            <w:r w:rsidRPr="00C07F22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Изготовление литой культевой вкладки лабораторным методом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3888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А16.07.005-9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7.8.1</w:t>
            </w:r>
            <w:r w:rsidRPr="00C07F22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Спайка деталей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BE6DF7" w:rsidRPr="00A61C31" w:rsidTr="00BE6DF7">
        <w:trPr>
          <w:trHeight w:val="410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7.9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C07F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работы</w:t>
            </w: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В01.066.001-1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7.9.1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Осмотр полости рта первичного больного, сбор анамнеза заболевания, оформление документации первичного больного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В01.066.001-2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7.9.2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Консультация врача при планировании дентальной имплантации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1360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В01.066.001-3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7.9.3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Первичная диагностика пациента с дисфункцией ВНЧС, снятие слепков, регистрация прикуса, составление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лана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лечения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А16.07.005-10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7.9.4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Изготовление «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Wax-up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» 1 ед.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821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А16.07.005-11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7.9.5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Перенос «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Mac-up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» в полости рта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484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А16.07.005-12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7.9.6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Изготовление диагностических моделей (пара)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А16.07.035-58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7.9.7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Замена или установка 1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кламмера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В01.066.001-4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7.9.8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Применение лицевой дуги в диагностике и лечении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4800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А16.07.005-12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7.9.9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Снятие слепка монофазным, полиэфирным материалом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2350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А16.07.005-13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7.9.10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Снятие слепка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альгинатными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материалами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А16.07.005-14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7.9.11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Снятие слепка массой «С-силикон»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654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А16.07.023-3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7.9.12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Снятие слепка для индивидуальных ложек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А16.07.005-15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7.9.13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Снятие слепка массами импортного производства для МК, МП, цельнолитых протезов «BISICO», «ELITE» (А-силикон)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1407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А16.07.023-4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7.9.14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Снятие функционального слепка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А16.07.035-52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7.9.15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Замена или установка 1 дополнительного зуба из пластмассы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А16.07.035-53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7.9.16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То же 2 зубов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742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А16.07.035-54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7.9.17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То же 3 зубов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876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А16.07.035-55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7.9.18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То же 4 зубов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А16.07.035-56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7.9.19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Изготовление эластичной подкладки к базису из материалов импортного производства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1190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А16.07.035-57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7.9.20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То же клинического этапа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1265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А16.07.035-58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7.9.21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Перелом базиса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980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А16.07.053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7.9.22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Снятие  коронки  стальной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А16.07.053-1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7.9.23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Снятие цельнолитой металлокерами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еской, металлопластмассовой коронки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1124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А16.07.053-2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7.9.24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Реставрация сколов керамических и металлокерамических конструкций в полости рта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2376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А16.07.023-5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7.9.25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Перебазировка клиническая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1630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А16.07.023-6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7.9.26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Перебазировка лабораторная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3100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А16.07.005-16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7.9.27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Фиксация коронки цементом двойного отверждения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2350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А16.07.005-17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7.9.28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Фиксация коронки на фосфатные  цементы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А16.07.005-18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7.9.29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Фиксация на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стеклоиономерные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цементы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476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А16.07.005-19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7.9.30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Фиксация коронки на временные  цементы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А16.07.035-59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7.9.31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Ложка одноразовая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А16.07.006-27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7.9.32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Использование самотвердеющей пластмассы в полости рта вспомогательные работы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589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В01.066.001-4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7.9.33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Посещение на дому (1 час)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761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7.9.34 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Распломбировка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одного канала пломбированного: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А16.07.052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7.9.34.1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цинк-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эвгеноловой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пастой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398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А16.07.052-1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7.9.34.2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резорцин-формалиновой</w:t>
            </w:r>
            <w:proofErr w:type="gram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пастой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684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А16.07.052-2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7.9.34.3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фосфат-цементом</w:t>
            </w:r>
            <w:proofErr w:type="gram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779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А16.07.005-20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7.9.35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Использование ретрактора губ «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Optra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Cate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А16.07.005-21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7.9.36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Использование кофердам «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Optra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Dam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BE6DF7" w:rsidRPr="00A61C31" w:rsidTr="00BE6DF7">
        <w:trPr>
          <w:trHeight w:val="742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b/>
                <w:lang w:eastAsia="ru-RU"/>
              </w:rPr>
              <w:t>7.10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Протезирование в тяжелых клинических условиях челюстно-лицевые протезы и аппараты</w:t>
            </w: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А16.07.021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7.10.1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каппы пластмассовой лечебно-диагностической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4369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</w:t>
            </w:r>
            <w:r w:rsidRPr="00C07F22">
              <w:rPr>
                <w:rFonts w:ascii="Times New Roman" w:eastAsia="Times New Roman" w:hAnsi="Times New Roman" w:cs="Times New Roman"/>
                <w:lang w:val="en-US" w:eastAsia="ru-RU"/>
              </w:rPr>
              <w:t>17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7.10.2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Изготовление и установка обтураторов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18000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07F22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16.07</w:t>
            </w:r>
            <w:r w:rsidRPr="00C07F22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025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7.10.3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Избирательная</w:t>
            </w:r>
            <w:proofErr w:type="gram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пришлифовка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одного зуба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А16.07.021-1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7.10.4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Реконструкция протезов и аппаратов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2471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А17.07.053-3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7.10.5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Снятие несъемных челюстных аппаратов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C07F2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989</w:t>
            </w:r>
          </w:p>
        </w:tc>
      </w:tr>
      <w:tr w:rsidR="00BE6DF7" w:rsidRPr="00A61C31" w:rsidTr="00BE6DF7">
        <w:trPr>
          <w:trHeight w:val="1309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F7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b/>
                <w:lang w:eastAsia="ru-RU"/>
              </w:rPr>
              <w:t>Срочное изготовление протезов.</w:t>
            </w:r>
          </w:p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По просьбе пациентов о срочном изготовлении протезов устанавливаются следующие сроки протезирования при дополнительной оплате в размере 50% стоимости работы:</w:t>
            </w:r>
          </w:p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Металлокерамические и </w:t>
            </w:r>
            <w:proofErr w:type="spellStart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металлокомпозитные</w:t>
            </w:r>
            <w:proofErr w:type="spellEnd"/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 xml:space="preserve"> протезы - 7 рабочих дней</w:t>
            </w:r>
          </w:p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Мостовидные протезы из стали с покрытием из золота и сплава ПД- 7 рабочих дней</w:t>
            </w:r>
          </w:p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Мостовидные протезы из стали без покрытия - 5 рабочих дней</w:t>
            </w:r>
          </w:p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Одиночные коронки стальные без покрытия из золота и сплава ПД, пластмассовые коронки - 4 рабочих дня.</w:t>
            </w:r>
          </w:p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Починка съемного пластинчатого протеза - 3 часа</w:t>
            </w:r>
          </w:p>
          <w:p w:rsidR="00BE6DF7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Съемные пласт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инчатые протезы - 4 рабочих дня</w:t>
            </w:r>
            <w:r w:rsidRPr="00C07F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E6DF7" w:rsidRPr="00C07F2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6DF7" w:rsidRPr="00A61C31" w:rsidTr="00BE6DF7">
        <w:trPr>
          <w:trHeight w:val="57"/>
        </w:trPr>
        <w:tc>
          <w:tcPr>
            <w:tcW w:w="82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6DF7" w:rsidRPr="00A61C31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E6DF7" w:rsidRPr="00A61C31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E6DF7" w:rsidRPr="00A61C31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DF7" w:rsidRPr="00A61C31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6DF7" w:rsidRPr="00A61C31" w:rsidTr="00BE6DF7">
        <w:trPr>
          <w:trHeight w:val="710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8.ОРТОДОНТИЧЕСКИЙ ПРИЕМ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8.1.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Осмотр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8.2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Изготовление 2-х контрольно-диагностических моделей (КМН)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8.3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Измерение КДМ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8.4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 xml:space="preserve">Обучение правилам гигиены полости рта при </w:t>
            </w:r>
            <w:proofErr w:type="spellStart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ортодонтическом</w:t>
            </w:r>
            <w:proofErr w:type="spellEnd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 xml:space="preserve"> лечении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8.5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Избирательное</w:t>
            </w:r>
            <w:proofErr w:type="gramEnd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пришлифовывание</w:t>
            </w:r>
            <w:proofErr w:type="spellEnd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 xml:space="preserve"> зубов (4-х)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398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8.6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Наблюдение за ходом лечения (1 посещение)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8.7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Пластинка базисная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1989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8.8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 xml:space="preserve">Пластинка с накладной плоскостью и </w:t>
            </w:r>
            <w:proofErr w:type="spellStart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накусочной</w:t>
            </w:r>
            <w:proofErr w:type="spellEnd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 xml:space="preserve"> площадкой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2985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8.9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Пластинка</w:t>
            </w:r>
            <w:proofErr w:type="gramEnd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 xml:space="preserve"> расширяющая с 1 винтом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2489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8.10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 xml:space="preserve">Аппарат </w:t>
            </w:r>
            <w:proofErr w:type="spellStart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Андрезена-Гойпля</w:t>
            </w:r>
            <w:proofErr w:type="spellEnd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 xml:space="preserve"> (без деталей)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3978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8.11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 xml:space="preserve">Аппарат </w:t>
            </w:r>
            <w:proofErr w:type="spellStart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Рейнбаха-Юрюкля</w:t>
            </w:r>
            <w:proofErr w:type="spellEnd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 xml:space="preserve"> в/ч или н/ч)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1785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8.12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 xml:space="preserve">Аппарат </w:t>
            </w:r>
            <w:proofErr w:type="spellStart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Дерихсвайлера</w:t>
            </w:r>
            <w:proofErr w:type="spellEnd"/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4890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8.13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Аппарат Башаровой (</w:t>
            </w:r>
            <w:proofErr w:type="gramStart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 xml:space="preserve"> в/ч или н/ч)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3554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8.14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Пластинка защитная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2985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8.15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Пластинка с заслоном для языка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2784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8.16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 xml:space="preserve">Пластинка вестибулярная </w:t>
            </w:r>
            <w:proofErr w:type="spellStart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Кербитца</w:t>
            </w:r>
            <w:proofErr w:type="spellEnd"/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2586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8.17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 xml:space="preserve">Пластинка с </w:t>
            </w:r>
            <w:proofErr w:type="spellStart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окклюзионными</w:t>
            </w:r>
            <w:proofErr w:type="spellEnd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 xml:space="preserve"> накладками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3185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8.18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 xml:space="preserve">Аппарат для увеличения </w:t>
            </w:r>
            <w:proofErr w:type="spellStart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прддверия</w:t>
            </w:r>
            <w:proofErr w:type="spellEnd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 xml:space="preserve"> полости рта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3185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8.19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 xml:space="preserve">Дуга </w:t>
            </w:r>
            <w:proofErr w:type="spellStart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Энгля</w:t>
            </w:r>
            <w:proofErr w:type="spellEnd"/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4373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8.20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Аппарат Поздняковой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4155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8.21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 xml:space="preserve">Головная шапочка с </w:t>
            </w:r>
            <w:proofErr w:type="spellStart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подбор</w:t>
            </w:r>
            <w:proofErr w:type="gramStart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ращей</w:t>
            </w:r>
            <w:proofErr w:type="spellEnd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 xml:space="preserve"> и резиновой тягой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546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8.22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 xml:space="preserve">Аппарат </w:t>
            </w:r>
            <w:proofErr w:type="spellStart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Хургиной</w:t>
            </w:r>
            <w:proofErr w:type="spellEnd"/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3395</w:t>
            </w:r>
          </w:p>
        </w:tc>
      </w:tr>
      <w:tr w:rsidR="00BE6DF7" w:rsidRPr="00A61C31" w:rsidTr="00BE6DF7">
        <w:trPr>
          <w:trHeight w:val="699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b/>
                <w:lang w:eastAsia="ru-RU"/>
              </w:rPr>
              <w:t>8.23</w:t>
            </w: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Изготовление приспособлений к </w:t>
            </w:r>
            <w:proofErr w:type="spellStart"/>
            <w:r w:rsidRPr="00DB618D">
              <w:rPr>
                <w:rFonts w:ascii="Times New Roman" w:eastAsia="Times New Roman" w:hAnsi="Times New Roman" w:cs="Times New Roman"/>
                <w:b/>
                <w:lang w:eastAsia="ru-RU"/>
              </w:rPr>
              <w:t>ортодонтическим</w:t>
            </w:r>
            <w:proofErr w:type="spellEnd"/>
            <w:r w:rsidRPr="00DB61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аппаратам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8.23.1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Дуга вестибулярная с двумя пружинистыми петлями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8.23.2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Вестибулярная дуга сложной конструкции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495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8.23.3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Протрагирующая</w:t>
            </w:r>
            <w:proofErr w:type="spellEnd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 xml:space="preserve"> пружина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8.23.4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П-образная пружина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8.23.5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Рукообразный</w:t>
            </w:r>
            <w:proofErr w:type="spellEnd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 xml:space="preserve"> отросток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495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8.23.6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Сложная пружина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495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8.23.7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Репонирующий</w:t>
            </w:r>
            <w:proofErr w:type="spellEnd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 xml:space="preserve"> отросток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8.23.8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Установка 1 винта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495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8.23.9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Трехмерный винт по</w:t>
            </w:r>
            <w:proofErr w:type="gramStart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1898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8.23.10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Каркасный винт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8.23.11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Поршневой упругий винт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854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8.23.12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Веерообразный расширяющий винт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833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8.23.13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Винт для расширения небного шва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2082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8.23.14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Стягивающий винт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8.23.15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Установка 1 пластмассового зуба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698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8.23.16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Заслонка для языка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8.23.17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 xml:space="preserve">Коронка </w:t>
            </w:r>
            <w:proofErr w:type="spellStart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ортодонтическая</w:t>
            </w:r>
            <w:proofErr w:type="spellEnd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 xml:space="preserve"> металлическая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599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8.23.18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Коронка со штангой или крючком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698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8.23.19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Кольцо с крючком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599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8.23.20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 xml:space="preserve">Коронка </w:t>
            </w:r>
            <w:proofErr w:type="spellStart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Катца</w:t>
            </w:r>
            <w:proofErr w:type="spellEnd"/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2387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8.23.21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Кламмер</w:t>
            </w:r>
            <w:proofErr w:type="spellEnd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 xml:space="preserve"> гнутый круглый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8.23.22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Кламмер</w:t>
            </w:r>
            <w:proofErr w:type="spellEnd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 xml:space="preserve"> Адамса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8.23.23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Кламмер</w:t>
            </w:r>
            <w:proofErr w:type="spellEnd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 xml:space="preserve"> Адамса с отростками для межчелюстной тяги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8.23.24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 xml:space="preserve">Фиксация по </w:t>
            </w:r>
            <w:proofErr w:type="spellStart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Нападову</w:t>
            </w:r>
            <w:proofErr w:type="spellEnd"/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651</w:t>
            </w:r>
          </w:p>
        </w:tc>
      </w:tr>
      <w:tr w:rsidR="00BE6DF7" w:rsidRPr="00A61C31" w:rsidTr="00BE6DF7">
        <w:trPr>
          <w:trHeight w:val="47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b/>
                <w:lang w:eastAsia="ru-RU"/>
              </w:rPr>
              <w:t>8.24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Починки </w:t>
            </w:r>
            <w:proofErr w:type="spellStart"/>
            <w:r w:rsidRPr="00DB618D">
              <w:rPr>
                <w:rFonts w:ascii="Times New Roman" w:eastAsia="Times New Roman" w:hAnsi="Times New Roman" w:cs="Times New Roman"/>
                <w:b/>
                <w:lang w:eastAsia="ru-RU"/>
              </w:rPr>
              <w:t>ортодонтических</w:t>
            </w:r>
            <w:proofErr w:type="spellEnd"/>
            <w:r w:rsidRPr="00DB61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аппаратов и приспособлений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8.24.1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Починка П-образной пружины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495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8.24.2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Починка 1 перелома базиса в пластинке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698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8.24.3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Починка вестибулярной дуги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495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8.24.4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 xml:space="preserve">Починка </w:t>
            </w:r>
            <w:proofErr w:type="spellStart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протрагирующей</w:t>
            </w:r>
            <w:proofErr w:type="spellEnd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 xml:space="preserve"> пружины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495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8.24.5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 xml:space="preserve">Починка </w:t>
            </w:r>
            <w:proofErr w:type="spellStart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рукообразной</w:t>
            </w:r>
            <w:proofErr w:type="spellEnd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 xml:space="preserve"> пружины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398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8.24.6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Починка сложной пружины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599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8.24.7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 xml:space="preserve">Починка </w:t>
            </w:r>
            <w:proofErr w:type="spellStart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репонирующего</w:t>
            </w:r>
            <w:proofErr w:type="spellEnd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 xml:space="preserve"> отростка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495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8.24.8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</w:t>
            </w:r>
            <w:proofErr w:type="spellStart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накусочной</w:t>
            </w:r>
            <w:proofErr w:type="spellEnd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 xml:space="preserve"> площадки, наклонной плоскости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495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8.24.9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</w:t>
            </w:r>
            <w:proofErr w:type="spellStart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окклюзионной</w:t>
            </w:r>
            <w:proofErr w:type="spellEnd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 xml:space="preserve"> наладки (2 шт.)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698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8.24.10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Починка заслонки для языка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</w:p>
        </w:tc>
      </w:tr>
      <w:tr w:rsidR="00BE6DF7" w:rsidRPr="00A61C31" w:rsidTr="00BE6DF7">
        <w:trPr>
          <w:trHeight w:val="531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b/>
                <w:lang w:eastAsia="ru-RU"/>
              </w:rPr>
              <w:t>8.25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Лечение </w:t>
            </w:r>
            <w:proofErr w:type="spellStart"/>
            <w:r w:rsidRPr="00DB618D">
              <w:rPr>
                <w:rFonts w:ascii="Times New Roman" w:eastAsia="Times New Roman" w:hAnsi="Times New Roman" w:cs="Times New Roman"/>
                <w:b/>
                <w:lang w:eastAsia="ru-RU"/>
              </w:rPr>
              <w:t>эджуайс</w:t>
            </w:r>
            <w:proofErr w:type="spellEnd"/>
            <w:r w:rsidRPr="00DB61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техникой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8.25.1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 xml:space="preserve">Фиксация одного </w:t>
            </w:r>
            <w:proofErr w:type="spellStart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брекета</w:t>
            </w:r>
            <w:proofErr w:type="spellEnd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 xml:space="preserve"> на импортный материал химического отверждения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807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8.25.2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 xml:space="preserve">Фиксация одного </w:t>
            </w:r>
            <w:proofErr w:type="spellStart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брекета</w:t>
            </w:r>
            <w:proofErr w:type="spellEnd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 xml:space="preserve"> на импортный материал на </w:t>
            </w:r>
            <w:proofErr w:type="spellStart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светоотверждаемый</w:t>
            </w:r>
            <w:proofErr w:type="spellEnd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1013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8.25.3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Припасовка и наложение дуги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8.25.4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 xml:space="preserve">Подвязывание дуги на один </w:t>
            </w:r>
            <w:proofErr w:type="spellStart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брекет</w:t>
            </w:r>
            <w:proofErr w:type="spellEnd"/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8.25.5.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Фиксация эластичной тяги (1 звено)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8.25.6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Постановка пружины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8.25.7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Изгибание петли на дуге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8.25.8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Удаление налета и гигиеническая обработка (1 зуб)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8.25.9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Фиксация сепарационного кольца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8.25.10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Припасовка и наложение лицевой дуги и шапочки, обучение пользованию аппаратом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8.25.11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Припасовка головной шапочки с пращой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807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8.25.12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несъемного </w:t>
            </w:r>
            <w:proofErr w:type="spellStart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ретенционного</w:t>
            </w:r>
            <w:proofErr w:type="spellEnd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 xml:space="preserve"> аппарата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3900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8.25.13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</w:t>
            </w:r>
            <w:proofErr w:type="gramStart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проволочного</w:t>
            </w:r>
            <w:proofErr w:type="gramEnd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ретейнера</w:t>
            </w:r>
            <w:proofErr w:type="spellEnd"/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1300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8.25.14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 xml:space="preserve">Фиксация </w:t>
            </w:r>
            <w:proofErr w:type="gramStart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проволочного</w:t>
            </w:r>
            <w:proofErr w:type="gramEnd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ретейнера</w:t>
            </w:r>
            <w:proofErr w:type="spellEnd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 xml:space="preserve"> на одно звено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8.25.15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съемных </w:t>
            </w:r>
            <w:proofErr w:type="spellStart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ортодонтических</w:t>
            </w:r>
            <w:proofErr w:type="spellEnd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 xml:space="preserve"> аппаратов позиционеров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2422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8.25.16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 xml:space="preserve">То же </w:t>
            </w:r>
            <w:proofErr w:type="spellStart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ортодонтической</w:t>
            </w:r>
            <w:proofErr w:type="spellEnd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 xml:space="preserve"> пластинки с двумя </w:t>
            </w:r>
            <w:proofErr w:type="spellStart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кламмерами</w:t>
            </w:r>
            <w:proofErr w:type="spellEnd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 xml:space="preserve"> из </w:t>
            </w:r>
            <w:proofErr w:type="spellStart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протокрила</w:t>
            </w:r>
            <w:proofErr w:type="spellEnd"/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1013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8.25.17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То же из импортной пластмассы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1209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8.25.18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сложного </w:t>
            </w:r>
            <w:proofErr w:type="spellStart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двучелюстного</w:t>
            </w:r>
            <w:proofErr w:type="spellEnd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 xml:space="preserve"> аппарата, регуляторов, </w:t>
            </w:r>
            <w:proofErr w:type="spellStart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бионаторов</w:t>
            </w:r>
            <w:proofErr w:type="spellEnd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 xml:space="preserve"> и различных модификаций функциональных аппаратов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4030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8.25.19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Изготовление и фиксация каппы для разобщения прикуса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805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8.25.20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 xml:space="preserve">Припасовка врачом </w:t>
            </w:r>
            <w:proofErr w:type="spellStart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ортодонтического</w:t>
            </w:r>
            <w:proofErr w:type="spellEnd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 xml:space="preserve"> кольца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</w:tr>
      <w:tr w:rsidR="00BE6DF7" w:rsidRPr="00A61C31" w:rsidTr="00BE6DF7">
        <w:trPr>
          <w:trHeight w:val="46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b/>
                <w:lang w:eastAsia="ru-RU"/>
              </w:rPr>
              <w:t>8.26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b/>
                <w:lang w:eastAsia="ru-RU"/>
              </w:rPr>
              <w:t>Прочие работы: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8.26.1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нятие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 xml:space="preserve">ной </w:t>
            </w:r>
            <w:proofErr w:type="spellStart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ортодонтической</w:t>
            </w:r>
            <w:proofErr w:type="spellEnd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 xml:space="preserve"> коронки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8.26.2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 xml:space="preserve">ементировка </w:t>
            </w:r>
            <w:proofErr w:type="spellStart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ортодонтической</w:t>
            </w:r>
            <w:proofErr w:type="spellEnd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 xml:space="preserve"> коронки (кольца)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8.26.3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 xml:space="preserve">нятие одного </w:t>
            </w:r>
            <w:proofErr w:type="spellStart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брекета</w:t>
            </w:r>
            <w:proofErr w:type="spellEnd"/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8.26.4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нятие одной лигатуры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8.26.5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рипайка одного замка врачом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8.26.6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линическая коррекция аппарата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8.26.7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 xml:space="preserve">ктивация </w:t>
            </w:r>
            <w:proofErr w:type="spellStart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ортодонтического</w:t>
            </w:r>
            <w:proofErr w:type="spellEnd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 xml:space="preserve"> аппарата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8.26.8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 xml:space="preserve">збирательная полировка, </w:t>
            </w:r>
            <w:proofErr w:type="spellStart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пришлифовка</w:t>
            </w:r>
            <w:proofErr w:type="spellEnd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 xml:space="preserve"> одного зуба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8.26.9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епарация в области одного зуба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8.26.10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знакомление с конструкцией аппарата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8.26.11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 xml:space="preserve">Припасовка и фиксация небного </w:t>
            </w:r>
            <w:proofErr w:type="spellStart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бюгеля</w:t>
            </w:r>
            <w:proofErr w:type="spellEnd"/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8.26.12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Припасовка и фиксация губного бампера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1209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8.26.13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 xml:space="preserve">Активация небного </w:t>
            </w:r>
            <w:proofErr w:type="spellStart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бюгеля</w:t>
            </w:r>
            <w:proofErr w:type="spellEnd"/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805</w:t>
            </w:r>
          </w:p>
        </w:tc>
      </w:tr>
      <w:tr w:rsidR="00BE6DF7" w:rsidRPr="00A61C31" w:rsidTr="00BE6DF7">
        <w:trPr>
          <w:trHeight w:val="1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8.26.14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Активация губного бампера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</w:tr>
      <w:tr w:rsidR="00BE6DF7" w:rsidRPr="00A61C31" w:rsidTr="00BE6DF7">
        <w:trPr>
          <w:trHeight w:val="402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0C488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8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0C488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6DF7" w:rsidRPr="000C488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0C488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6DF7" w:rsidRPr="00A61C31" w:rsidTr="00BE6DF7">
        <w:trPr>
          <w:trHeight w:val="26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F7" w:rsidRPr="000C488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8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F7" w:rsidRPr="000C488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F7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Примечания к </w:t>
            </w:r>
            <w:proofErr w:type="spellStart"/>
            <w:r w:rsidRPr="00DB618D">
              <w:rPr>
                <w:rFonts w:ascii="Times New Roman" w:eastAsia="Times New Roman" w:hAnsi="Times New Roman" w:cs="Times New Roman"/>
                <w:b/>
                <w:lang w:eastAsia="ru-RU"/>
              </w:rPr>
              <w:t>ортодонтическим</w:t>
            </w:r>
            <w:proofErr w:type="spellEnd"/>
            <w:r w:rsidRPr="00DB61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разделам:</w:t>
            </w:r>
          </w:p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F7" w:rsidRPr="000C488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6DF7" w:rsidRPr="00A61C31" w:rsidTr="00BE6DF7">
        <w:trPr>
          <w:trHeight w:val="340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0C488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8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0C488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ПРИМЕЧАНИЕ 1. Лечение пациентов 1 категории сложности  с исправлением аномалий в пределах зубов и зубных рядов без удаления зубов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F7" w:rsidRPr="000C488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24426</w:t>
            </w:r>
          </w:p>
        </w:tc>
      </w:tr>
      <w:tr w:rsidR="00BE6DF7" w:rsidRPr="00A61C31" w:rsidTr="00BE6DF7">
        <w:trPr>
          <w:trHeight w:val="340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0C488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8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0C488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ПРИМЕЧАНИЕ 2. Лечение пациентов II категории сложности  с исправлением положения зубов и зубных рядов с удалением отдельных зубов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0C488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39529</w:t>
            </w:r>
          </w:p>
        </w:tc>
      </w:tr>
      <w:tr w:rsidR="00BE6DF7" w:rsidRPr="00A61C31" w:rsidTr="00BE6DF7">
        <w:trPr>
          <w:trHeight w:val="402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0C488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8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0C488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ПРИМЕЧАНИЕ 3. Лечение пациентов III категории сложности с исправлением аномалии окклюзии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0C488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54640</w:t>
            </w:r>
          </w:p>
        </w:tc>
      </w:tr>
      <w:tr w:rsidR="00BE6DF7" w:rsidRPr="00A61C31" w:rsidTr="00BE6DF7">
        <w:trPr>
          <w:trHeight w:val="284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DF7" w:rsidRPr="000C488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0C4882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8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DB618D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 xml:space="preserve">ПРИМЕЧАНИЕ 4. Оплата за лечение </w:t>
            </w:r>
            <w:proofErr w:type="spellStart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>брекет</w:t>
            </w:r>
            <w:proofErr w:type="spellEnd"/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t xml:space="preserve">-системой </w:t>
            </w:r>
            <w:r w:rsidRPr="00DB61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производится следующим образом: предоплата в размере стоимости аппарата плюс 50% за лечение, через5 месяцев активного периода 25%, по окончании лечения оставшиеся 25%.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F7" w:rsidRPr="000C4882" w:rsidRDefault="00BE6DF7" w:rsidP="002A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6DF7" w:rsidRPr="00A61C31" w:rsidTr="00BE6DF7">
        <w:trPr>
          <w:trHeight w:val="402"/>
        </w:trPr>
        <w:tc>
          <w:tcPr>
            <w:tcW w:w="8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DF7" w:rsidRPr="00A61C31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DF7" w:rsidRPr="00A61C31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DF7" w:rsidRPr="00A61C31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DF7" w:rsidRPr="00A61C31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6DF7" w:rsidRPr="00A61C31" w:rsidTr="00BE6DF7">
        <w:trPr>
          <w:trHeight w:val="255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DF7" w:rsidRPr="00A61C31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DF7" w:rsidRPr="00A61C31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DF7" w:rsidRPr="00A61C31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DF7" w:rsidRPr="00A61C31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6DF7" w:rsidRPr="00A61C31" w:rsidTr="00BE6DF7">
        <w:trPr>
          <w:trHeight w:val="360"/>
        </w:trPr>
        <w:tc>
          <w:tcPr>
            <w:tcW w:w="8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DF7" w:rsidRPr="00A61C31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DF7" w:rsidRPr="00A61C31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DF7" w:rsidRPr="005C5C3B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DF7" w:rsidRPr="00A61C31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6DF7" w:rsidRPr="005C5C3B" w:rsidTr="00BE6DF7">
        <w:trPr>
          <w:trHeight w:val="284"/>
        </w:trPr>
        <w:tc>
          <w:tcPr>
            <w:tcW w:w="822" w:type="pct"/>
            <w:shd w:val="clear" w:color="auto" w:fill="auto"/>
            <w:noWrap/>
            <w:vAlign w:val="bottom"/>
            <w:hideMark/>
          </w:tcPr>
          <w:p w:rsidR="00BE6DF7" w:rsidRPr="005C5C3B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pct"/>
            <w:gridSpan w:val="3"/>
            <w:shd w:val="clear" w:color="auto" w:fill="auto"/>
            <w:noWrap/>
            <w:vAlign w:val="bottom"/>
            <w:hideMark/>
          </w:tcPr>
          <w:p w:rsidR="00BE6DF7" w:rsidRPr="005C5C3B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отделением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5C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И.Н.Султанов</w:t>
            </w:r>
            <w:proofErr w:type="spellEnd"/>
            <w:r w:rsidRPr="005C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E6DF7" w:rsidRPr="005C5C3B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DF7" w:rsidRPr="005C5C3B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DF7" w:rsidRPr="005C5C3B" w:rsidTr="00BE6DF7">
        <w:trPr>
          <w:trHeight w:val="284"/>
        </w:trPr>
        <w:tc>
          <w:tcPr>
            <w:tcW w:w="822" w:type="pct"/>
            <w:shd w:val="clear" w:color="auto" w:fill="auto"/>
            <w:noWrap/>
            <w:vAlign w:val="bottom"/>
            <w:hideMark/>
          </w:tcPr>
          <w:p w:rsidR="00BE6DF7" w:rsidRPr="005C5C3B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pct"/>
            <w:gridSpan w:val="3"/>
            <w:shd w:val="clear" w:color="auto" w:fill="auto"/>
            <w:noWrap/>
            <w:vAlign w:val="bottom"/>
            <w:hideMark/>
          </w:tcPr>
          <w:p w:rsidR="00BE6DF7" w:rsidRPr="005C5C3B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отделением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5C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  Волков  </w:t>
            </w:r>
          </w:p>
          <w:p w:rsidR="00BE6DF7" w:rsidRPr="005C5C3B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DF7" w:rsidRPr="005C5C3B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DF7" w:rsidRPr="005C5C3B" w:rsidTr="00BE6DF7">
        <w:trPr>
          <w:trHeight w:val="284"/>
        </w:trPr>
        <w:tc>
          <w:tcPr>
            <w:tcW w:w="822" w:type="pct"/>
            <w:shd w:val="clear" w:color="auto" w:fill="auto"/>
            <w:noWrap/>
            <w:vAlign w:val="bottom"/>
          </w:tcPr>
          <w:p w:rsidR="00BE6DF7" w:rsidRPr="005C5C3B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pct"/>
            <w:gridSpan w:val="3"/>
            <w:shd w:val="clear" w:color="auto" w:fill="auto"/>
            <w:noWrap/>
            <w:vAlign w:val="bottom"/>
            <w:hideMark/>
          </w:tcPr>
          <w:p w:rsidR="00BE6DF7" w:rsidRPr="005C5C3B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ПЭО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5C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Е.Е. Дзюба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DF7" w:rsidRPr="005C5C3B" w:rsidRDefault="00BE6DF7" w:rsidP="002A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6DF7" w:rsidRPr="005C5C3B" w:rsidRDefault="00BE6DF7">
      <w:pPr>
        <w:rPr>
          <w:rFonts w:ascii="Times New Roman" w:hAnsi="Times New Roman" w:cs="Times New Roman"/>
          <w:sz w:val="24"/>
          <w:szCs w:val="24"/>
        </w:rPr>
      </w:pPr>
    </w:p>
    <w:sectPr w:rsidR="00BE6DF7" w:rsidRPr="005C5C3B" w:rsidSect="00DB618D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94"/>
    <w:rsid w:val="00066717"/>
    <w:rsid w:val="000C4882"/>
    <w:rsid w:val="000E7314"/>
    <w:rsid w:val="000F076A"/>
    <w:rsid w:val="000F59F8"/>
    <w:rsid w:val="001713A2"/>
    <w:rsid w:val="001745DA"/>
    <w:rsid w:val="001C2495"/>
    <w:rsid w:val="001D36A3"/>
    <w:rsid w:val="00255F18"/>
    <w:rsid w:val="0026370A"/>
    <w:rsid w:val="0027498F"/>
    <w:rsid w:val="00284A06"/>
    <w:rsid w:val="0028776C"/>
    <w:rsid w:val="002B355A"/>
    <w:rsid w:val="002D118E"/>
    <w:rsid w:val="002E3E0C"/>
    <w:rsid w:val="004376F7"/>
    <w:rsid w:val="0045119F"/>
    <w:rsid w:val="004633E9"/>
    <w:rsid w:val="0047159E"/>
    <w:rsid w:val="004B5B2D"/>
    <w:rsid w:val="004E7C7B"/>
    <w:rsid w:val="0051628F"/>
    <w:rsid w:val="00566335"/>
    <w:rsid w:val="00576342"/>
    <w:rsid w:val="005A0F54"/>
    <w:rsid w:val="005B0F3C"/>
    <w:rsid w:val="005C5C3B"/>
    <w:rsid w:val="005C6A97"/>
    <w:rsid w:val="005F0658"/>
    <w:rsid w:val="00606399"/>
    <w:rsid w:val="00695400"/>
    <w:rsid w:val="006F56DE"/>
    <w:rsid w:val="00730797"/>
    <w:rsid w:val="00730E3A"/>
    <w:rsid w:val="00776DFB"/>
    <w:rsid w:val="007B69FE"/>
    <w:rsid w:val="007E7256"/>
    <w:rsid w:val="008339AA"/>
    <w:rsid w:val="00852D8B"/>
    <w:rsid w:val="00886594"/>
    <w:rsid w:val="008B1AB8"/>
    <w:rsid w:val="008B26D2"/>
    <w:rsid w:val="008B558E"/>
    <w:rsid w:val="00924291"/>
    <w:rsid w:val="009259E1"/>
    <w:rsid w:val="009475C8"/>
    <w:rsid w:val="00965098"/>
    <w:rsid w:val="00972012"/>
    <w:rsid w:val="00985F9C"/>
    <w:rsid w:val="009904EC"/>
    <w:rsid w:val="009F3447"/>
    <w:rsid w:val="00A2025B"/>
    <w:rsid w:val="00A41AE8"/>
    <w:rsid w:val="00A61C31"/>
    <w:rsid w:val="00AA711C"/>
    <w:rsid w:val="00BA621A"/>
    <w:rsid w:val="00BE6DF7"/>
    <w:rsid w:val="00C07F22"/>
    <w:rsid w:val="00C216BA"/>
    <w:rsid w:val="00C56B57"/>
    <w:rsid w:val="00C77342"/>
    <w:rsid w:val="00CA748C"/>
    <w:rsid w:val="00CD5928"/>
    <w:rsid w:val="00D06937"/>
    <w:rsid w:val="00DB618D"/>
    <w:rsid w:val="00E90504"/>
    <w:rsid w:val="00EF355C"/>
    <w:rsid w:val="00EF656E"/>
    <w:rsid w:val="00EF7E8D"/>
    <w:rsid w:val="00F04743"/>
    <w:rsid w:val="00F204B0"/>
    <w:rsid w:val="00F55616"/>
    <w:rsid w:val="00FD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659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86594"/>
    <w:rPr>
      <w:color w:val="954F72"/>
      <w:u w:val="single"/>
    </w:rPr>
  </w:style>
  <w:style w:type="paragraph" w:customStyle="1" w:styleId="font5">
    <w:name w:val="font5"/>
    <w:basedOn w:val="a"/>
    <w:rsid w:val="0088659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88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88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88659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88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8659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8659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865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8865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8865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8865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8865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88659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88659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88659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886594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8865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886594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886594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88659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88659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88659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88659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886594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88659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886594"/>
    <w:pPr>
      <w:pBdr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88659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88659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886594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86594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86594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886594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886594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886594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886594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886594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886594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88659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88659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88659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86594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886594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886594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88659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88659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886594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886594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886594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88659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886594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88659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886594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886594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886594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8865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88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886594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88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88659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886594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88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88659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886594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886594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88659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88659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886594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886594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88659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886594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88659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886594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88659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137">
    <w:name w:val="xl137"/>
    <w:basedOn w:val="a"/>
    <w:rsid w:val="008865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8865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8865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8865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8865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8865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"/>
    <w:rsid w:val="00886594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88659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88659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88659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886594"/>
    <w:pPr>
      <w:pBdr>
        <w:top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886594"/>
    <w:pPr>
      <w:pBdr>
        <w:top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886594"/>
    <w:pPr>
      <w:pBdr>
        <w:top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886594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88659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88659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8865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886594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88659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6">
    <w:name w:val="xl156"/>
    <w:basedOn w:val="a"/>
    <w:rsid w:val="00886594"/>
    <w:pPr>
      <w:pBdr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886594"/>
    <w:pPr>
      <w:pBdr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886594"/>
    <w:pPr>
      <w:pBdr>
        <w:top w:val="single" w:sz="4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9">
    <w:name w:val="xl159"/>
    <w:basedOn w:val="a"/>
    <w:rsid w:val="00886594"/>
    <w:pPr>
      <w:pBdr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88659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8865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8865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3">
    <w:name w:val="xl163"/>
    <w:basedOn w:val="a"/>
    <w:rsid w:val="0088659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8865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886594"/>
    <w:pPr>
      <w:pBdr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8865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886594"/>
    <w:pPr>
      <w:pBdr>
        <w:top w:val="single" w:sz="8" w:space="0" w:color="auto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"/>
    <w:rsid w:val="00886594"/>
    <w:pPr>
      <w:pBdr>
        <w:top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9">
    <w:name w:val="xl169"/>
    <w:basedOn w:val="a"/>
    <w:rsid w:val="00886594"/>
    <w:pPr>
      <w:pBdr>
        <w:top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0">
    <w:name w:val="xl170"/>
    <w:basedOn w:val="a"/>
    <w:rsid w:val="00886594"/>
    <w:pPr>
      <w:pBdr>
        <w:top w:val="single" w:sz="4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1">
    <w:name w:val="xl171"/>
    <w:basedOn w:val="a"/>
    <w:rsid w:val="00886594"/>
    <w:pPr>
      <w:pBdr>
        <w:top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rsid w:val="0088659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3">
    <w:name w:val="xl173"/>
    <w:basedOn w:val="a"/>
    <w:rsid w:val="00886594"/>
    <w:pPr>
      <w:pBdr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886594"/>
    <w:pPr>
      <w:pBdr>
        <w:top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5">
    <w:name w:val="xl175"/>
    <w:basedOn w:val="a"/>
    <w:rsid w:val="00886594"/>
    <w:pPr>
      <w:pBdr>
        <w:top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6">
    <w:name w:val="xl176"/>
    <w:basedOn w:val="a"/>
    <w:rsid w:val="00886594"/>
    <w:pPr>
      <w:pBdr>
        <w:top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7">
    <w:name w:val="xl177"/>
    <w:basedOn w:val="a"/>
    <w:rsid w:val="00886594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8">
    <w:name w:val="xl178"/>
    <w:basedOn w:val="a"/>
    <w:rsid w:val="00886594"/>
    <w:pPr>
      <w:pBdr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"/>
    <w:rsid w:val="00886594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0">
    <w:name w:val="xl180"/>
    <w:basedOn w:val="a"/>
    <w:rsid w:val="00886594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"/>
    <w:rsid w:val="00886594"/>
    <w:pPr>
      <w:pBdr>
        <w:top w:val="single" w:sz="4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88659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3">
    <w:name w:val="xl183"/>
    <w:basedOn w:val="a"/>
    <w:rsid w:val="00886594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4">
    <w:name w:val="xl184"/>
    <w:basedOn w:val="a"/>
    <w:rsid w:val="00886594"/>
    <w:pPr>
      <w:pBdr>
        <w:top w:val="single" w:sz="8" w:space="0" w:color="auto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886594"/>
    <w:pPr>
      <w:pBdr>
        <w:top w:val="single" w:sz="8" w:space="0" w:color="auto"/>
        <w:left w:val="single" w:sz="8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6">
    <w:name w:val="xl186"/>
    <w:basedOn w:val="a"/>
    <w:rsid w:val="0088659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7">
    <w:name w:val="xl187"/>
    <w:basedOn w:val="a"/>
    <w:rsid w:val="00886594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8">
    <w:name w:val="xl188"/>
    <w:basedOn w:val="a"/>
    <w:rsid w:val="00886594"/>
    <w:pPr>
      <w:pBdr>
        <w:top w:val="single" w:sz="4" w:space="0" w:color="000000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9">
    <w:name w:val="xl189"/>
    <w:basedOn w:val="a"/>
    <w:rsid w:val="0088659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0">
    <w:name w:val="xl190"/>
    <w:basedOn w:val="a"/>
    <w:rsid w:val="00886594"/>
    <w:pPr>
      <w:pBdr>
        <w:top w:val="single" w:sz="8" w:space="0" w:color="auto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1">
    <w:name w:val="xl191"/>
    <w:basedOn w:val="a"/>
    <w:rsid w:val="0088659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2">
    <w:name w:val="xl192"/>
    <w:basedOn w:val="a"/>
    <w:rsid w:val="0088659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3">
    <w:name w:val="xl193"/>
    <w:basedOn w:val="a"/>
    <w:rsid w:val="008865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4">
    <w:name w:val="xl194"/>
    <w:basedOn w:val="a"/>
    <w:rsid w:val="00886594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5">
    <w:name w:val="xl195"/>
    <w:basedOn w:val="a"/>
    <w:rsid w:val="0088659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6">
    <w:name w:val="xl196"/>
    <w:basedOn w:val="a"/>
    <w:rsid w:val="008865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7">
    <w:name w:val="xl197"/>
    <w:basedOn w:val="a"/>
    <w:rsid w:val="0088659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8">
    <w:name w:val="xl198"/>
    <w:basedOn w:val="a"/>
    <w:rsid w:val="00886594"/>
    <w:pPr>
      <w:pBdr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9">
    <w:name w:val="xl199"/>
    <w:basedOn w:val="a"/>
    <w:rsid w:val="008865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200">
    <w:name w:val="xl200"/>
    <w:basedOn w:val="a"/>
    <w:rsid w:val="00886594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1">
    <w:name w:val="xl201"/>
    <w:basedOn w:val="a"/>
    <w:rsid w:val="00886594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2">
    <w:name w:val="xl202"/>
    <w:basedOn w:val="a"/>
    <w:rsid w:val="00886594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3">
    <w:name w:val="xl203"/>
    <w:basedOn w:val="a"/>
    <w:rsid w:val="00886594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4">
    <w:name w:val="xl204"/>
    <w:basedOn w:val="a"/>
    <w:rsid w:val="00886594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5">
    <w:name w:val="xl205"/>
    <w:basedOn w:val="a"/>
    <w:rsid w:val="00886594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6">
    <w:name w:val="xl206"/>
    <w:basedOn w:val="a"/>
    <w:rsid w:val="00886594"/>
    <w:pPr>
      <w:pBdr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7">
    <w:name w:val="xl207"/>
    <w:basedOn w:val="a"/>
    <w:rsid w:val="00886594"/>
    <w:pPr>
      <w:pBdr>
        <w:top w:val="single" w:sz="4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8">
    <w:name w:val="xl208"/>
    <w:basedOn w:val="a"/>
    <w:rsid w:val="008865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209">
    <w:name w:val="xl209"/>
    <w:basedOn w:val="a"/>
    <w:rsid w:val="00886594"/>
    <w:pPr>
      <w:pBdr>
        <w:top w:val="single" w:sz="8" w:space="0" w:color="auto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0">
    <w:name w:val="xl210"/>
    <w:basedOn w:val="a"/>
    <w:rsid w:val="00886594"/>
    <w:pPr>
      <w:pBdr>
        <w:top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1">
    <w:name w:val="xl211"/>
    <w:basedOn w:val="a"/>
    <w:rsid w:val="00886594"/>
    <w:pPr>
      <w:pBdr>
        <w:top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2">
    <w:name w:val="xl212"/>
    <w:basedOn w:val="a"/>
    <w:rsid w:val="00886594"/>
    <w:pPr>
      <w:pBdr>
        <w:top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3">
    <w:name w:val="xl213"/>
    <w:basedOn w:val="a"/>
    <w:rsid w:val="00886594"/>
    <w:pPr>
      <w:pBdr>
        <w:top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4">
    <w:name w:val="xl214"/>
    <w:basedOn w:val="a"/>
    <w:rsid w:val="00886594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5">
    <w:name w:val="xl215"/>
    <w:basedOn w:val="a"/>
    <w:rsid w:val="00886594"/>
    <w:pPr>
      <w:pBdr>
        <w:top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6">
    <w:name w:val="xl216"/>
    <w:basedOn w:val="a"/>
    <w:rsid w:val="00886594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7">
    <w:name w:val="xl217"/>
    <w:basedOn w:val="a"/>
    <w:rsid w:val="008865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8">
    <w:name w:val="xl218"/>
    <w:basedOn w:val="a"/>
    <w:rsid w:val="008865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9">
    <w:name w:val="xl219"/>
    <w:basedOn w:val="a"/>
    <w:rsid w:val="008865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0">
    <w:name w:val="xl220"/>
    <w:basedOn w:val="a"/>
    <w:rsid w:val="008865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1">
    <w:name w:val="xl221"/>
    <w:basedOn w:val="a"/>
    <w:rsid w:val="008865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2">
    <w:name w:val="xl222"/>
    <w:basedOn w:val="a"/>
    <w:rsid w:val="008865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88659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4">
    <w:name w:val="xl224"/>
    <w:basedOn w:val="a"/>
    <w:rsid w:val="0088659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225">
    <w:name w:val="xl225"/>
    <w:basedOn w:val="a"/>
    <w:rsid w:val="008865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226">
    <w:name w:val="xl226"/>
    <w:basedOn w:val="a"/>
    <w:rsid w:val="0088659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227">
    <w:name w:val="xl227"/>
    <w:basedOn w:val="a"/>
    <w:rsid w:val="0088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8">
    <w:name w:val="xl228"/>
    <w:basedOn w:val="a"/>
    <w:rsid w:val="008865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9">
    <w:name w:val="xl229"/>
    <w:basedOn w:val="a"/>
    <w:rsid w:val="00886594"/>
    <w:pPr>
      <w:pBdr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0">
    <w:name w:val="xl230"/>
    <w:basedOn w:val="a"/>
    <w:rsid w:val="0088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88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32">
    <w:name w:val="xl232"/>
    <w:basedOn w:val="a"/>
    <w:rsid w:val="00886594"/>
    <w:pPr>
      <w:pBdr>
        <w:top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3">
    <w:name w:val="xl233"/>
    <w:basedOn w:val="a"/>
    <w:rsid w:val="0088659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88659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5">
    <w:name w:val="xl235"/>
    <w:basedOn w:val="a"/>
    <w:rsid w:val="00886594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6">
    <w:name w:val="xl236"/>
    <w:basedOn w:val="a"/>
    <w:rsid w:val="00886594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7">
    <w:name w:val="xl237"/>
    <w:basedOn w:val="a"/>
    <w:rsid w:val="008865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8">
    <w:name w:val="xl238"/>
    <w:basedOn w:val="a"/>
    <w:rsid w:val="00886594"/>
    <w:pPr>
      <w:pBdr>
        <w:top w:val="single" w:sz="4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9">
    <w:name w:val="xl239"/>
    <w:basedOn w:val="a"/>
    <w:rsid w:val="0088659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0">
    <w:name w:val="xl240"/>
    <w:basedOn w:val="a"/>
    <w:rsid w:val="008865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1">
    <w:name w:val="xl241"/>
    <w:basedOn w:val="a"/>
    <w:rsid w:val="0088659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88659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243">
    <w:name w:val="xl243"/>
    <w:basedOn w:val="a"/>
    <w:rsid w:val="0088659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4">
    <w:name w:val="xl244"/>
    <w:basedOn w:val="a"/>
    <w:rsid w:val="0088659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5">
    <w:name w:val="xl245"/>
    <w:basedOn w:val="a"/>
    <w:rsid w:val="0088659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7">
    <w:name w:val="xl247"/>
    <w:basedOn w:val="a"/>
    <w:rsid w:val="00886594"/>
    <w:pPr>
      <w:pBdr>
        <w:top w:val="single" w:sz="8" w:space="0" w:color="auto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8">
    <w:name w:val="xl248"/>
    <w:basedOn w:val="a"/>
    <w:rsid w:val="00886594"/>
    <w:pPr>
      <w:pBdr>
        <w:left w:val="single" w:sz="8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9">
    <w:name w:val="xl249"/>
    <w:basedOn w:val="a"/>
    <w:rsid w:val="0088659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0">
    <w:name w:val="xl250"/>
    <w:basedOn w:val="a"/>
    <w:rsid w:val="00886594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1">
    <w:name w:val="xl251"/>
    <w:basedOn w:val="a"/>
    <w:rsid w:val="0088659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2">
    <w:name w:val="xl252"/>
    <w:basedOn w:val="a"/>
    <w:rsid w:val="0088659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88659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4">
    <w:name w:val="xl254"/>
    <w:basedOn w:val="a"/>
    <w:rsid w:val="0088659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5">
    <w:name w:val="xl255"/>
    <w:basedOn w:val="a"/>
    <w:rsid w:val="0088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6">
    <w:name w:val="xl256"/>
    <w:basedOn w:val="a"/>
    <w:rsid w:val="0088659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7">
    <w:name w:val="xl257"/>
    <w:basedOn w:val="a"/>
    <w:rsid w:val="0088659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8">
    <w:name w:val="xl258"/>
    <w:basedOn w:val="a"/>
    <w:rsid w:val="0088659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59">
    <w:name w:val="xl259"/>
    <w:basedOn w:val="a"/>
    <w:rsid w:val="0088659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886594"/>
    <w:pPr>
      <w:pBdr>
        <w:top w:val="single" w:sz="8" w:space="0" w:color="auto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1">
    <w:name w:val="xl261"/>
    <w:basedOn w:val="a"/>
    <w:rsid w:val="00886594"/>
    <w:pPr>
      <w:pBdr>
        <w:top w:val="single" w:sz="4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2">
    <w:name w:val="xl262"/>
    <w:basedOn w:val="a"/>
    <w:rsid w:val="0088659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63">
    <w:name w:val="xl263"/>
    <w:basedOn w:val="a"/>
    <w:rsid w:val="0088659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64">
    <w:name w:val="xl264"/>
    <w:basedOn w:val="a"/>
    <w:rsid w:val="00886594"/>
    <w:pPr>
      <w:pBdr>
        <w:top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5">
    <w:name w:val="xl265"/>
    <w:basedOn w:val="a"/>
    <w:rsid w:val="0088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66">
    <w:name w:val="xl266"/>
    <w:basedOn w:val="a"/>
    <w:rsid w:val="0088659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267">
    <w:name w:val="xl267"/>
    <w:basedOn w:val="a"/>
    <w:rsid w:val="00886594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8">
    <w:name w:val="xl268"/>
    <w:basedOn w:val="a"/>
    <w:rsid w:val="0088659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9">
    <w:name w:val="xl269"/>
    <w:basedOn w:val="a"/>
    <w:rsid w:val="0088659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886594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1">
    <w:name w:val="xl271"/>
    <w:basedOn w:val="a"/>
    <w:rsid w:val="0088659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8865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3">
    <w:name w:val="xl273"/>
    <w:basedOn w:val="a"/>
    <w:rsid w:val="00886594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88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5">
    <w:name w:val="xl275"/>
    <w:basedOn w:val="a"/>
    <w:rsid w:val="0088659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8865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88659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278">
    <w:name w:val="xl278"/>
    <w:basedOn w:val="a"/>
    <w:rsid w:val="008865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279">
    <w:name w:val="xl279"/>
    <w:basedOn w:val="a"/>
    <w:rsid w:val="00886594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0">
    <w:name w:val="xl280"/>
    <w:basedOn w:val="a"/>
    <w:rsid w:val="0088659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1">
    <w:name w:val="xl281"/>
    <w:basedOn w:val="a"/>
    <w:rsid w:val="00886594"/>
    <w:pPr>
      <w:pBdr>
        <w:top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2">
    <w:name w:val="xl282"/>
    <w:basedOn w:val="a"/>
    <w:rsid w:val="0088659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283">
    <w:name w:val="xl283"/>
    <w:basedOn w:val="a"/>
    <w:rsid w:val="00886594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4">
    <w:name w:val="xl284"/>
    <w:basedOn w:val="a"/>
    <w:rsid w:val="00886594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5">
    <w:name w:val="xl285"/>
    <w:basedOn w:val="a"/>
    <w:rsid w:val="0088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6">
    <w:name w:val="xl286"/>
    <w:basedOn w:val="a"/>
    <w:rsid w:val="008865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287">
    <w:name w:val="xl287"/>
    <w:basedOn w:val="a"/>
    <w:rsid w:val="008865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8865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8865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90">
    <w:name w:val="xl290"/>
    <w:basedOn w:val="a"/>
    <w:rsid w:val="008865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291">
    <w:name w:val="xl291"/>
    <w:basedOn w:val="a"/>
    <w:rsid w:val="00886594"/>
    <w:pPr>
      <w:pBdr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92">
    <w:name w:val="xl292"/>
    <w:basedOn w:val="a"/>
    <w:rsid w:val="0088659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293">
    <w:name w:val="xl293"/>
    <w:basedOn w:val="a"/>
    <w:rsid w:val="0088659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294">
    <w:name w:val="xl294"/>
    <w:basedOn w:val="a"/>
    <w:rsid w:val="0088659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295">
    <w:name w:val="xl295"/>
    <w:basedOn w:val="a"/>
    <w:rsid w:val="008865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296">
    <w:name w:val="xl296"/>
    <w:basedOn w:val="a"/>
    <w:rsid w:val="008865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297">
    <w:name w:val="xl297"/>
    <w:basedOn w:val="a"/>
    <w:rsid w:val="00886594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98">
    <w:name w:val="xl298"/>
    <w:basedOn w:val="a"/>
    <w:rsid w:val="0088659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88659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300">
    <w:name w:val="xl300"/>
    <w:basedOn w:val="a"/>
    <w:rsid w:val="0088659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01">
    <w:name w:val="xl301"/>
    <w:basedOn w:val="a"/>
    <w:rsid w:val="0088659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02">
    <w:name w:val="xl302"/>
    <w:basedOn w:val="a"/>
    <w:rsid w:val="008865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03">
    <w:name w:val="xl303"/>
    <w:basedOn w:val="a"/>
    <w:rsid w:val="00886594"/>
    <w:pPr>
      <w:pBdr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304">
    <w:name w:val="xl304"/>
    <w:basedOn w:val="a"/>
    <w:rsid w:val="00886594"/>
    <w:pPr>
      <w:pBdr>
        <w:top w:val="single" w:sz="8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305">
    <w:name w:val="xl305"/>
    <w:basedOn w:val="a"/>
    <w:rsid w:val="00886594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306">
    <w:name w:val="xl306"/>
    <w:basedOn w:val="a"/>
    <w:rsid w:val="00886594"/>
    <w:pPr>
      <w:pBdr>
        <w:top w:val="single" w:sz="4" w:space="0" w:color="000000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07">
    <w:name w:val="xl307"/>
    <w:basedOn w:val="a"/>
    <w:rsid w:val="0088659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08">
    <w:name w:val="xl308"/>
    <w:basedOn w:val="a"/>
    <w:rsid w:val="00886594"/>
    <w:pPr>
      <w:pBdr>
        <w:top w:val="single" w:sz="8" w:space="0" w:color="000000"/>
        <w:left w:val="single" w:sz="8" w:space="0" w:color="auto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309">
    <w:name w:val="xl309"/>
    <w:basedOn w:val="a"/>
    <w:rsid w:val="0088659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310">
    <w:name w:val="xl310"/>
    <w:basedOn w:val="a"/>
    <w:rsid w:val="00886594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311">
    <w:name w:val="xl311"/>
    <w:basedOn w:val="a"/>
    <w:rsid w:val="00886594"/>
    <w:pPr>
      <w:pBdr>
        <w:top w:val="single" w:sz="4" w:space="0" w:color="000000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312">
    <w:name w:val="xl312"/>
    <w:basedOn w:val="a"/>
    <w:rsid w:val="0088659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886594"/>
    <w:pPr>
      <w:pBdr>
        <w:top w:val="single" w:sz="8" w:space="0" w:color="auto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314">
    <w:name w:val="xl314"/>
    <w:basedOn w:val="a"/>
    <w:rsid w:val="0088659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315">
    <w:name w:val="xl315"/>
    <w:basedOn w:val="a"/>
    <w:rsid w:val="00886594"/>
    <w:pPr>
      <w:pBdr>
        <w:top w:val="single" w:sz="4" w:space="0" w:color="000000"/>
        <w:left w:val="single" w:sz="8" w:space="0" w:color="000000"/>
        <w:bottom w:val="single" w:sz="8" w:space="0" w:color="auto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316">
    <w:name w:val="xl316"/>
    <w:basedOn w:val="a"/>
    <w:rsid w:val="00886594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rsid w:val="00886594"/>
    <w:pPr>
      <w:pBdr>
        <w:top w:val="single" w:sz="8" w:space="0" w:color="auto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18">
    <w:name w:val="xl318"/>
    <w:basedOn w:val="a"/>
    <w:rsid w:val="0088659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rsid w:val="00886594"/>
    <w:pPr>
      <w:pBdr>
        <w:left w:val="single" w:sz="4" w:space="0" w:color="000000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20">
    <w:name w:val="xl320"/>
    <w:basedOn w:val="a"/>
    <w:rsid w:val="00886594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21">
    <w:name w:val="xl321"/>
    <w:basedOn w:val="a"/>
    <w:rsid w:val="0088659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322">
    <w:name w:val="xl322"/>
    <w:basedOn w:val="a"/>
    <w:rsid w:val="00886594"/>
    <w:pPr>
      <w:pBdr>
        <w:top w:val="single" w:sz="4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3">
    <w:name w:val="xl323"/>
    <w:basedOn w:val="a"/>
    <w:rsid w:val="0088659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4">
    <w:name w:val="xl324"/>
    <w:basedOn w:val="a"/>
    <w:rsid w:val="00886594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25">
    <w:name w:val="xl325"/>
    <w:basedOn w:val="a"/>
    <w:rsid w:val="00886594"/>
    <w:pPr>
      <w:pBdr>
        <w:left w:val="single" w:sz="8" w:space="0" w:color="auto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326">
    <w:name w:val="xl326"/>
    <w:basedOn w:val="a"/>
    <w:rsid w:val="00886594"/>
    <w:pPr>
      <w:pBdr>
        <w:top w:val="single" w:sz="4" w:space="0" w:color="000000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27">
    <w:name w:val="xl327"/>
    <w:basedOn w:val="a"/>
    <w:rsid w:val="00886594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328">
    <w:name w:val="xl328"/>
    <w:basedOn w:val="a"/>
    <w:rsid w:val="008865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329">
    <w:name w:val="xl329"/>
    <w:basedOn w:val="a"/>
    <w:rsid w:val="0088659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30">
    <w:name w:val="xl330"/>
    <w:basedOn w:val="a"/>
    <w:rsid w:val="00886594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31">
    <w:name w:val="xl331"/>
    <w:basedOn w:val="a"/>
    <w:rsid w:val="00886594"/>
    <w:pPr>
      <w:pBdr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32"/>
      <w:szCs w:val="32"/>
      <w:lang w:eastAsia="ru-RU"/>
    </w:rPr>
  </w:style>
  <w:style w:type="paragraph" w:customStyle="1" w:styleId="xl332">
    <w:name w:val="xl332"/>
    <w:basedOn w:val="a"/>
    <w:rsid w:val="00886594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33">
    <w:name w:val="xl333"/>
    <w:basedOn w:val="a"/>
    <w:rsid w:val="00886594"/>
    <w:pPr>
      <w:pBdr>
        <w:top w:val="single" w:sz="4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886594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35">
    <w:name w:val="xl335"/>
    <w:basedOn w:val="a"/>
    <w:rsid w:val="00886594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336">
    <w:name w:val="xl336"/>
    <w:basedOn w:val="a"/>
    <w:rsid w:val="0088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337">
    <w:name w:val="xl337"/>
    <w:basedOn w:val="a"/>
    <w:rsid w:val="00886594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38">
    <w:name w:val="xl338"/>
    <w:basedOn w:val="a"/>
    <w:rsid w:val="0088659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339">
    <w:name w:val="xl339"/>
    <w:basedOn w:val="a"/>
    <w:rsid w:val="0088659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40">
    <w:name w:val="xl340"/>
    <w:basedOn w:val="a"/>
    <w:rsid w:val="00886594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41">
    <w:name w:val="xl341"/>
    <w:basedOn w:val="a"/>
    <w:rsid w:val="0088659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42">
    <w:name w:val="xl342"/>
    <w:basedOn w:val="a"/>
    <w:rsid w:val="0088659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43">
    <w:name w:val="xl343"/>
    <w:basedOn w:val="a"/>
    <w:rsid w:val="00886594"/>
    <w:pPr>
      <w:pBdr>
        <w:top w:val="single" w:sz="8" w:space="0" w:color="auto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4">
    <w:name w:val="xl344"/>
    <w:basedOn w:val="a"/>
    <w:rsid w:val="00886594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">
    <w:name w:val="xl345"/>
    <w:basedOn w:val="a"/>
    <w:rsid w:val="0088659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46">
    <w:name w:val="xl346"/>
    <w:basedOn w:val="a"/>
    <w:rsid w:val="00886594"/>
    <w:pPr>
      <w:pBdr>
        <w:top w:val="single" w:sz="4" w:space="0" w:color="000000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886594"/>
    <w:pPr>
      <w:pBdr>
        <w:top w:val="single" w:sz="4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8865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349">
    <w:name w:val="xl349"/>
    <w:basedOn w:val="a"/>
    <w:rsid w:val="00886594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8865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51">
    <w:name w:val="xl351"/>
    <w:basedOn w:val="a"/>
    <w:rsid w:val="008865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52">
    <w:name w:val="xl352"/>
    <w:basedOn w:val="a"/>
    <w:rsid w:val="008865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53">
    <w:name w:val="xl353"/>
    <w:basedOn w:val="a"/>
    <w:rsid w:val="0088659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32"/>
      <w:szCs w:val="32"/>
      <w:lang w:eastAsia="ru-RU"/>
    </w:rPr>
  </w:style>
  <w:style w:type="paragraph" w:customStyle="1" w:styleId="xl354">
    <w:name w:val="xl354"/>
    <w:basedOn w:val="a"/>
    <w:rsid w:val="008865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55">
    <w:name w:val="xl355"/>
    <w:basedOn w:val="a"/>
    <w:rsid w:val="0088659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56">
    <w:name w:val="xl356"/>
    <w:basedOn w:val="a"/>
    <w:rsid w:val="0088659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57">
    <w:name w:val="xl357"/>
    <w:basedOn w:val="a"/>
    <w:rsid w:val="0088659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358">
    <w:name w:val="xl358"/>
    <w:basedOn w:val="a"/>
    <w:rsid w:val="00886594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886594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60">
    <w:name w:val="xl360"/>
    <w:basedOn w:val="a"/>
    <w:rsid w:val="0088659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361">
    <w:name w:val="xl361"/>
    <w:basedOn w:val="a"/>
    <w:rsid w:val="0088659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62">
    <w:name w:val="xl362"/>
    <w:basedOn w:val="a"/>
    <w:rsid w:val="0088659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32"/>
      <w:szCs w:val="32"/>
      <w:lang w:eastAsia="ru-RU"/>
    </w:rPr>
  </w:style>
  <w:style w:type="paragraph" w:customStyle="1" w:styleId="xl363">
    <w:name w:val="xl363"/>
    <w:basedOn w:val="a"/>
    <w:rsid w:val="0088659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364">
    <w:name w:val="xl364"/>
    <w:basedOn w:val="a"/>
    <w:rsid w:val="0088659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365">
    <w:name w:val="xl365"/>
    <w:basedOn w:val="a"/>
    <w:rsid w:val="00886594"/>
    <w:pPr>
      <w:pBdr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66">
    <w:name w:val="xl366"/>
    <w:basedOn w:val="a"/>
    <w:rsid w:val="0088659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88659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88659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69">
    <w:name w:val="xl369"/>
    <w:basedOn w:val="a"/>
    <w:rsid w:val="0088659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32"/>
      <w:szCs w:val="32"/>
      <w:lang w:eastAsia="ru-RU"/>
    </w:rPr>
  </w:style>
  <w:style w:type="paragraph" w:customStyle="1" w:styleId="xl370">
    <w:name w:val="xl370"/>
    <w:basedOn w:val="a"/>
    <w:rsid w:val="0088659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371">
    <w:name w:val="xl371"/>
    <w:basedOn w:val="a"/>
    <w:rsid w:val="0088659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72">
    <w:name w:val="xl372"/>
    <w:basedOn w:val="a"/>
    <w:rsid w:val="008865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73">
    <w:name w:val="xl373"/>
    <w:basedOn w:val="a"/>
    <w:rsid w:val="0088659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74">
    <w:name w:val="xl374"/>
    <w:basedOn w:val="a"/>
    <w:rsid w:val="0088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75">
    <w:name w:val="xl375"/>
    <w:basedOn w:val="a"/>
    <w:rsid w:val="00886594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76">
    <w:name w:val="xl376"/>
    <w:basedOn w:val="a"/>
    <w:rsid w:val="0088659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77">
    <w:name w:val="xl377"/>
    <w:basedOn w:val="a"/>
    <w:rsid w:val="0088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78">
    <w:name w:val="xl378"/>
    <w:basedOn w:val="a"/>
    <w:rsid w:val="0088659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9">
    <w:name w:val="xl379"/>
    <w:basedOn w:val="a"/>
    <w:rsid w:val="00886594"/>
    <w:pPr>
      <w:pBdr>
        <w:top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80">
    <w:name w:val="xl380"/>
    <w:basedOn w:val="a"/>
    <w:rsid w:val="00886594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81">
    <w:name w:val="xl381"/>
    <w:basedOn w:val="a"/>
    <w:rsid w:val="008865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82">
    <w:name w:val="xl382"/>
    <w:basedOn w:val="a"/>
    <w:rsid w:val="0088659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83">
    <w:name w:val="xl383"/>
    <w:basedOn w:val="a"/>
    <w:rsid w:val="0088659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384">
    <w:name w:val="xl384"/>
    <w:basedOn w:val="a"/>
    <w:rsid w:val="008865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385">
    <w:name w:val="xl385"/>
    <w:basedOn w:val="a"/>
    <w:rsid w:val="008865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386">
    <w:name w:val="xl386"/>
    <w:basedOn w:val="a"/>
    <w:rsid w:val="008865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387">
    <w:name w:val="xl387"/>
    <w:basedOn w:val="a"/>
    <w:rsid w:val="00886594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388">
    <w:name w:val="xl388"/>
    <w:basedOn w:val="a"/>
    <w:rsid w:val="00886594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389">
    <w:name w:val="xl389"/>
    <w:basedOn w:val="a"/>
    <w:rsid w:val="00886594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886594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886594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886594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93">
    <w:name w:val="xl393"/>
    <w:basedOn w:val="a"/>
    <w:rsid w:val="00886594"/>
    <w:pPr>
      <w:pBdr>
        <w:top w:val="single" w:sz="4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94">
    <w:name w:val="xl394"/>
    <w:basedOn w:val="a"/>
    <w:rsid w:val="008865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95">
    <w:name w:val="xl395"/>
    <w:basedOn w:val="a"/>
    <w:rsid w:val="008865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96">
    <w:name w:val="xl396"/>
    <w:basedOn w:val="a"/>
    <w:rsid w:val="008865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397">
    <w:name w:val="xl397"/>
    <w:basedOn w:val="a"/>
    <w:rsid w:val="008865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398">
    <w:name w:val="xl398"/>
    <w:basedOn w:val="a"/>
    <w:rsid w:val="008865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399">
    <w:name w:val="xl399"/>
    <w:basedOn w:val="a"/>
    <w:rsid w:val="00886594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400">
    <w:name w:val="xl400"/>
    <w:basedOn w:val="a"/>
    <w:rsid w:val="00886594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01">
    <w:name w:val="xl401"/>
    <w:basedOn w:val="a"/>
    <w:rsid w:val="008865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02">
    <w:name w:val="xl402"/>
    <w:basedOn w:val="a"/>
    <w:rsid w:val="008865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03">
    <w:name w:val="xl403"/>
    <w:basedOn w:val="a"/>
    <w:rsid w:val="0088659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404">
    <w:name w:val="xl404"/>
    <w:basedOn w:val="a"/>
    <w:rsid w:val="0088659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405">
    <w:name w:val="xl405"/>
    <w:basedOn w:val="a"/>
    <w:rsid w:val="00886594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06">
    <w:name w:val="xl406"/>
    <w:basedOn w:val="a"/>
    <w:rsid w:val="00886594"/>
    <w:pPr>
      <w:pBdr>
        <w:top w:val="single" w:sz="4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07">
    <w:name w:val="xl407"/>
    <w:basedOn w:val="a"/>
    <w:rsid w:val="00886594"/>
    <w:pPr>
      <w:pBdr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08">
    <w:name w:val="xl408"/>
    <w:basedOn w:val="a"/>
    <w:rsid w:val="0088659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09">
    <w:name w:val="xl409"/>
    <w:basedOn w:val="a"/>
    <w:rsid w:val="008865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10">
    <w:name w:val="xl410"/>
    <w:basedOn w:val="a"/>
    <w:rsid w:val="0088659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411">
    <w:name w:val="xl411"/>
    <w:basedOn w:val="a"/>
    <w:rsid w:val="0088659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12">
    <w:name w:val="xl412"/>
    <w:basedOn w:val="a"/>
    <w:rsid w:val="0088659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13">
    <w:name w:val="xl413"/>
    <w:basedOn w:val="a"/>
    <w:rsid w:val="0088659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414">
    <w:name w:val="xl414"/>
    <w:basedOn w:val="a"/>
    <w:rsid w:val="00886594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415">
    <w:name w:val="xl415"/>
    <w:basedOn w:val="a"/>
    <w:rsid w:val="00886594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416">
    <w:name w:val="xl416"/>
    <w:basedOn w:val="a"/>
    <w:rsid w:val="008865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417">
    <w:name w:val="xl417"/>
    <w:basedOn w:val="a"/>
    <w:rsid w:val="00886594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18">
    <w:name w:val="xl418"/>
    <w:basedOn w:val="a"/>
    <w:rsid w:val="00886594"/>
    <w:pPr>
      <w:pBdr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419">
    <w:name w:val="xl419"/>
    <w:basedOn w:val="a"/>
    <w:rsid w:val="00886594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420">
    <w:name w:val="xl420"/>
    <w:basedOn w:val="a"/>
    <w:rsid w:val="00886594"/>
    <w:pPr>
      <w:pBdr>
        <w:top w:val="single" w:sz="4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421">
    <w:name w:val="xl421"/>
    <w:basedOn w:val="a"/>
    <w:rsid w:val="00886594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61C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659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86594"/>
    <w:rPr>
      <w:color w:val="954F72"/>
      <w:u w:val="single"/>
    </w:rPr>
  </w:style>
  <w:style w:type="paragraph" w:customStyle="1" w:styleId="font5">
    <w:name w:val="font5"/>
    <w:basedOn w:val="a"/>
    <w:rsid w:val="0088659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88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88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88659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88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8659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8659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865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8865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8865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8865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8865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88659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88659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88659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886594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8865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886594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886594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88659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88659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88659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88659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886594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88659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886594"/>
    <w:pPr>
      <w:pBdr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88659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88659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886594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86594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86594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886594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886594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886594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886594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886594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886594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88659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88659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88659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86594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886594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886594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88659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88659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886594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886594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886594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88659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886594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88659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886594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886594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886594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8865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88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886594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88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88659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886594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88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88659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886594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886594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88659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88659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886594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886594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88659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886594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88659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886594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88659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137">
    <w:name w:val="xl137"/>
    <w:basedOn w:val="a"/>
    <w:rsid w:val="008865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8865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8865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8865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8865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8865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"/>
    <w:rsid w:val="00886594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88659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88659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88659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886594"/>
    <w:pPr>
      <w:pBdr>
        <w:top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886594"/>
    <w:pPr>
      <w:pBdr>
        <w:top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886594"/>
    <w:pPr>
      <w:pBdr>
        <w:top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886594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88659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88659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8865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886594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88659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6">
    <w:name w:val="xl156"/>
    <w:basedOn w:val="a"/>
    <w:rsid w:val="00886594"/>
    <w:pPr>
      <w:pBdr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886594"/>
    <w:pPr>
      <w:pBdr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886594"/>
    <w:pPr>
      <w:pBdr>
        <w:top w:val="single" w:sz="4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9">
    <w:name w:val="xl159"/>
    <w:basedOn w:val="a"/>
    <w:rsid w:val="00886594"/>
    <w:pPr>
      <w:pBdr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88659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8865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8865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3">
    <w:name w:val="xl163"/>
    <w:basedOn w:val="a"/>
    <w:rsid w:val="0088659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8865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886594"/>
    <w:pPr>
      <w:pBdr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8865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886594"/>
    <w:pPr>
      <w:pBdr>
        <w:top w:val="single" w:sz="8" w:space="0" w:color="auto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"/>
    <w:rsid w:val="00886594"/>
    <w:pPr>
      <w:pBdr>
        <w:top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9">
    <w:name w:val="xl169"/>
    <w:basedOn w:val="a"/>
    <w:rsid w:val="00886594"/>
    <w:pPr>
      <w:pBdr>
        <w:top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0">
    <w:name w:val="xl170"/>
    <w:basedOn w:val="a"/>
    <w:rsid w:val="00886594"/>
    <w:pPr>
      <w:pBdr>
        <w:top w:val="single" w:sz="4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1">
    <w:name w:val="xl171"/>
    <w:basedOn w:val="a"/>
    <w:rsid w:val="00886594"/>
    <w:pPr>
      <w:pBdr>
        <w:top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rsid w:val="0088659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3">
    <w:name w:val="xl173"/>
    <w:basedOn w:val="a"/>
    <w:rsid w:val="00886594"/>
    <w:pPr>
      <w:pBdr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886594"/>
    <w:pPr>
      <w:pBdr>
        <w:top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5">
    <w:name w:val="xl175"/>
    <w:basedOn w:val="a"/>
    <w:rsid w:val="00886594"/>
    <w:pPr>
      <w:pBdr>
        <w:top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6">
    <w:name w:val="xl176"/>
    <w:basedOn w:val="a"/>
    <w:rsid w:val="00886594"/>
    <w:pPr>
      <w:pBdr>
        <w:top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7">
    <w:name w:val="xl177"/>
    <w:basedOn w:val="a"/>
    <w:rsid w:val="00886594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8">
    <w:name w:val="xl178"/>
    <w:basedOn w:val="a"/>
    <w:rsid w:val="00886594"/>
    <w:pPr>
      <w:pBdr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"/>
    <w:rsid w:val="00886594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0">
    <w:name w:val="xl180"/>
    <w:basedOn w:val="a"/>
    <w:rsid w:val="00886594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"/>
    <w:rsid w:val="00886594"/>
    <w:pPr>
      <w:pBdr>
        <w:top w:val="single" w:sz="4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88659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3">
    <w:name w:val="xl183"/>
    <w:basedOn w:val="a"/>
    <w:rsid w:val="00886594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4">
    <w:name w:val="xl184"/>
    <w:basedOn w:val="a"/>
    <w:rsid w:val="00886594"/>
    <w:pPr>
      <w:pBdr>
        <w:top w:val="single" w:sz="8" w:space="0" w:color="auto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886594"/>
    <w:pPr>
      <w:pBdr>
        <w:top w:val="single" w:sz="8" w:space="0" w:color="auto"/>
        <w:left w:val="single" w:sz="8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6">
    <w:name w:val="xl186"/>
    <w:basedOn w:val="a"/>
    <w:rsid w:val="0088659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7">
    <w:name w:val="xl187"/>
    <w:basedOn w:val="a"/>
    <w:rsid w:val="00886594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8">
    <w:name w:val="xl188"/>
    <w:basedOn w:val="a"/>
    <w:rsid w:val="00886594"/>
    <w:pPr>
      <w:pBdr>
        <w:top w:val="single" w:sz="4" w:space="0" w:color="000000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9">
    <w:name w:val="xl189"/>
    <w:basedOn w:val="a"/>
    <w:rsid w:val="0088659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0">
    <w:name w:val="xl190"/>
    <w:basedOn w:val="a"/>
    <w:rsid w:val="00886594"/>
    <w:pPr>
      <w:pBdr>
        <w:top w:val="single" w:sz="8" w:space="0" w:color="auto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1">
    <w:name w:val="xl191"/>
    <w:basedOn w:val="a"/>
    <w:rsid w:val="0088659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2">
    <w:name w:val="xl192"/>
    <w:basedOn w:val="a"/>
    <w:rsid w:val="0088659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3">
    <w:name w:val="xl193"/>
    <w:basedOn w:val="a"/>
    <w:rsid w:val="008865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4">
    <w:name w:val="xl194"/>
    <w:basedOn w:val="a"/>
    <w:rsid w:val="00886594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5">
    <w:name w:val="xl195"/>
    <w:basedOn w:val="a"/>
    <w:rsid w:val="0088659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6">
    <w:name w:val="xl196"/>
    <w:basedOn w:val="a"/>
    <w:rsid w:val="008865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7">
    <w:name w:val="xl197"/>
    <w:basedOn w:val="a"/>
    <w:rsid w:val="0088659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8">
    <w:name w:val="xl198"/>
    <w:basedOn w:val="a"/>
    <w:rsid w:val="00886594"/>
    <w:pPr>
      <w:pBdr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9">
    <w:name w:val="xl199"/>
    <w:basedOn w:val="a"/>
    <w:rsid w:val="008865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200">
    <w:name w:val="xl200"/>
    <w:basedOn w:val="a"/>
    <w:rsid w:val="00886594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1">
    <w:name w:val="xl201"/>
    <w:basedOn w:val="a"/>
    <w:rsid w:val="00886594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2">
    <w:name w:val="xl202"/>
    <w:basedOn w:val="a"/>
    <w:rsid w:val="00886594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3">
    <w:name w:val="xl203"/>
    <w:basedOn w:val="a"/>
    <w:rsid w:val="00886594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4">
    <w:name w:val="xl204"/>
    <w:basedOn w:val="a"/>
    <w:rsid w:val="00886594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5">
    <w:name w:val="xl205"/>
    <w:basedOn w:val="a"/>
    <w:rsid w:val="00886594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6">
    <w:name w:val="xl206"/>
    <w:basedOn w:val="a"/>
    <w:rsid w:val="00886594"/>
    <w:pPr>
      <w:pBdr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7">
    <w:name w:val="xl207"/>
    <w:basedOn w:val="a"/>
    <w:rsid w:val="00886594"/>
    <w:pPr>
      <w:pBdr>
        <w:top w:val="single" w:sz="4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8">
    <w:name w:val="xl208"/>
    <w:basedOn w:val="a"/>
    <w:rsid w:val="008865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209">
    <w:name w:val="xl209"/>
    <w:basedOn w:val="a"/>
    <w:rsid w:val="00886594"/>
    <w:pPr>
      <w:pBdr>
        <w:top w:val="single" w:sz="8" w:space="0" w:color="auto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0">
    <w:name w:val="xl210"/>
    <w:basedOn w:val="a"/>
    <w:rsid w:val="00886594"/>
    <w:pPr>
      <w:pBdr>
        <w:top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1">
    <w:name w:val="xl211"/>
    <w:basedOn w:val="a"/>
    <w:rsid w:val="00886594"/>
    <w:pPr>
      <w:pBdr>
        <w:top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2">
    <w:name w:val="xl212"/>
    <w:basedOn w:val="a"/>
    <w:rsid w:val="00886594"/>
    <w:pPr>
      <w:pBdr>
        <w:top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3">
    <w:name w:val="xl213"/>
    <w:basedOn w:val="a"/>
    <w:rsid w:val="00886594"/>
    <w:pPr>
      <w:pBdr>
        <w:top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4">
    <w:name w:val="xl214"/>
    <w:basedOn w:val="a"/>
    <w:rsid w:val="00886594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5">
    <w:name w:val="xl215"/>
    <w:basedOn w:val="a"/>
    <w:rsid w:val="00886594"/>
    <w:pPr>
      <w:pBdr>
        <w:top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6">
    <w:name w:val="xl216"/>
    <w:basedOn w:val="a"/>
    <w:rsid w:val="00886594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7">
    <w:name w:val="xl217"/>
    <w:basedOn w:val="a"/>
    <w:rsid w:val="008865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8">
    <w:name w:val="xl218"/>
    <w:basedOn w:val="a"/>
    <w:rsid w:val="008865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9">
    <w:name w:val="xl219"/>
    <w:basedOn w:val="a"/>
    <w:rsid w:val="008865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0">
    <w:name w:val="xl220"/>
    <w:basedOn w:val="a"/>
    <w:rsid w:val="008865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1">
    <w:name w:val="xl221"/>
    <w:basedOn w:val="a"/>
    <w:rsid w:val="008865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2">
    <w:name w:val="xl222"/>
    <w:basedOn w:val="a"/>
    <w:rsid w:val="008865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88659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4">
    <w:name w:val="xl224"/>
    <w:basedOn w:val="a"/>
    <w:rsid w:val="0088659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225">
    <w:name w:val="xl225"/>
    <w:basedOn w:val="a"/>
    <w:rsid w:val="008865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226">
    <w:name w:val="xl226"/>
    <w:basedOn w:val="a"/>
    <w:rsid w:val="0088659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227">
    <w:name w:val="xl227"/>
    <w:basedOn w:val="a"/>
    <w:rsid w:val="0088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8">
    <w:name w:val="xl228"/>
    <w:basedOn w:val="a"/>
    <w:rsid w:val="008865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9">
    <w:name w:val="xl229"/>
    <w:basedOn w:val="a"/>
    <w:rsid w:val="00886594"/>
    <w:pPr>
      <w:pBdr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0">
    <w:name w:val="xl230"/>
    <w:basedOn w:val="a"/>
    <w:rsid w:val="0088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88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32">
    <w:name w:val="xl232"/>
    <w:basedOn w:val="a"/>
    <w:rsid w:val="00886594"/>
    <w:pPr>
      <w:pBdr>
        <w:top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3">
    <w:name w:val="xl233"/>
    <w:basedOn w:val="a"/>
    <w:rsid w:val="0088659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88659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5">
    <w:name w:val="xl235"/>
    <w:basedOn w:val="a"/>
    <w:rsid w:val="00886594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6">
    <w:name w:val="xl236"/>
    <w:basedOn w:val="a"/>
    <w:rsid w:val="00886594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7">
    <w:name w:val="xl237"/>
    <w:basedOn w:val="a"/>
    <w:rsid w:val="008865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8">
    <w:name w:val="xl238"/>
    <w:basedOn w:val="a"/>
    <w:rsid w:val="00886594"/>
    <w:pPr>
      <w:pBdr>
        <w:top w:val="single" w:sz="4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9">
    <w:name w:val="xl239"/>
    <w:basedOn w:val="a"/>
    <w:rsid w:val="0088659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0">
    <w:name w:val="xl240"/>
    <w:basedOn w:val="a"/>
    <w:rsid w:val="008865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1">
    <w:name w:val="xl241"/>
    <w:basedOn w:val="a"/>
    <w:rsid w:val="0088659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88659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243">
    <w:name w:val="xl243"/>
    <w:basedOn w:val="a"/>
    <w:rsid w:val="0088659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4">
    <w:name w:val="xl244"/>
    <w:basedOn w:val="a"/>
    <w:rsid w:val="0088659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5">
    <w:name w:val="xl245"/>
    <w:basedOn w:val="a"/>
    <w:rsid w:val="0088659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7">
    <w:name w:val="xl247"/>
    <w:basedOn w:val="a"/>
    <w:rsid w:val="00886594"/>
    <w:pPr>
      <w:pBdr>
        <w:top w:val="single" w:sz="8" w:space="0" w:color="auto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8">
    <w:name w:val="xl248"/>
    <w:basedOn w:val="a"/>
    <w:rsid w:val="00886594"/>
    <w:pPr>
      <w:pBdr>
        <w:left w:val="single" w:sz="8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9">
    <w:name w:val="xl249"/>
    <w:basedOn w:val="a"/>
    <w:rsid w:val="0088659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0">
    <w:name w:val="xl250"/>
    <w:basedOn w:val="a"/>
    <w:rsid w:val="00886594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1">
    <w:name w:val="xl251"/>
    <w:basedOn w:val="a"/>
    <w:rsid w:val="0088659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2">
    <w:name w:val="xl252"/>
    <w:basedOn w:val="a"/>
    <w:rsid w:val="0088659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88659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4">
    <w:name w:val="xl254"/>
    <w:basedOn w:val="a"/>
    <w:rsid w:val="0088659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5">
    <w:name w:val="xl255"/>
    <w:basedOn w:val="a"/>
    <w:rsid w:val="0088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6">
    <w:name w:val="xl256"/>
    <w:basedOn w:val="a"/>
    <w:rsid w:val="0088659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7">
    <w:name w:val="xl257"/>
    <w:basedOn w:val="a"/>
    <w:rsid w:val="0088659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8">
    <w:name w:val="xl258"/>
    <w:basedOn w:val="a"/>
    <w:rsid w:val="0088659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59">
    <w:name w:val="xl259"/>
    <w:basedOn w:val="a"/>
    <w:rsid w:val="0088659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886594"/>
    <w:pPr>
      <w:pBdr>
        <w:top w:val="single" w:sz="8" w:space="0" w:color="auto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1">
    <w:name w:val="xl261"/>
    <w:basedOn w:val="a"/>
    <w:rsid w:val="00886594"/>
    <w:pPr>
      <w:pBdr>
        <w:top w:val="single" w:sz="4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2">
    <w:name w:val="xl262"/>
    <w:basedOn w:val="a"/>
    <w:rsid w:val="0088659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63">
    <w:name w:val="xl263"/>
    <w:basedOn w:val="a"/>
    <w:rsid w:val="0088659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64">
    <w:name w:val="xl264"/>
    <w:basedOn w:val="a"/>
    <w:rsid w:val="00886594"/>
    <w:pPr>
      <w:pBdr>
        <w:top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5">
    <w:name w:val="xl265"/>
    <w:basedOn w:val="a"/>
    <w:rsid w:val="0088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66">
    <w:name w:val="xl266"/>
    <w:basedOn w:val="a"/>
    <w:rsid w:val="0088659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267">
    <w:name w:val="xl267"/>
    <w:basedOn w:val="a"/>
    <w:rsid w:val="00886594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8">
    <w:name w:val="xl268"/>
    <w:basedOn w:val="a"/>
    <w:rsid w:val="0088659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9">
    <w:name w:val="xl269"/>
    <w:basedOn w:val="a"/>
    <w:rsid w:val="0088659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886594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1">
    <w:name w:val="xl271"/>
    <w:basedOn w:val="a"/>
    <w:rsid w:val="0088659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8865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3">
    <w:name w:val="xl273"/>
    <w:basedOn w:val="a"/>
    <w:rsid w:val="00886594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88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5">
    <w:name w:val="xl275"/>
    <w:basedOn w:val="a"/>
    <w:rsid w:val="0088659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8865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88659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278">
    <w:name w:val="xl278"/>
    <w:basedOn w:val="a"/>
    <w:rsid w:val="008865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279">
    <w:name w:val="xl279"/>
    <w:basedOn w:val="a"/>
    <w:rsid w:val="00886594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0">
    <w:name w:val="xl280"/>
    <w:basedOn w:val="a"/>
    <w:rsid w:val="0088659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1">
    <w:name w:val="xl281"/>
    <w:basedOn w:val="a"/>
    <w:rsid w:val="00886594"/>
    <w:pPr>
      <w:pBdr>
        <w:top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2">
    <w:name w:val="xl282"/>
    <w:basedOn w:val="a"/>
    <w:rsid w:val="0088659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283">
    <w:name w:val="xl283"/>
    <w:basedOn w:val="a"/>
    <w:rsid w:val="00886594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4">
    <w:name w:val="xl284"/>
    <w:basedOn w:val="a"/>
    <w:rsid w:val="00886594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5">
    <w:name w:val="xl285"/>
    <w:basedOn w:val="a"/>
    <w:rsid w:val="0088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6">
    <w:name w:val="xl286"/>
    <w:basedOn w:val="a"/>
    <w:rsid w:val="008865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287">
    <w:name w:val="xl287"/>
    <w:basedOn w:val="a"/>
    <w:rsid w:val="008865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8865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8865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90">
    <w:name w:val="xl290"/>
    <w:basedOn w:val="a"/>
    <w:rsid w:val="008865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291">
    <w:name w:val="xl291"/>
    <w:basedOn w:val="a"/>
    <w:rsid w:val="00886594"/>
    <w:pPr>
      <w:pBdr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92">
    <w:name w:val="xl292"/>
    <w:basedOn w:val="a"/>
    <w:rsid w:val="0088659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293">
    <w:name w:val="xl293"/>
    <w:basedOn w:val="a"/>
    <w:rsid w:val="0088659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294">
    <w:name w:val="xl294"/>
    <w:basedOn w:val="a"/>
    <w:rsid w:val="0088659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295">
    <w:name w:val="xl295"/>
    <w:basedOn w:val="a"/>
    <w:rsid w:val="008865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296">
    <w:name w:val="xl296"/>
    <w:basedOn w:val="a"/>
    <w:rsid w:val="008865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297">
    <w:name w:val="xl297"/>
    <w:basedOn w:val="a"/>
    <w:rsid w:val="00886594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98">
    <w:name w:val="xl298"/>
    <w:basedOn w:val="a"/>
    <w:rsid w:val="0088659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88659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300">
    <w:name w:val="xl300"/>
    <w:basedOn w:val="a"/>
    <w:rsid w:val="0088659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01">
    <w:name w:val="xl301"/>
    <w:basedOn w:val="a"/>
    <w:rsid w:val="0088659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02">
    <w:name w:val="xl302"/>
    <w:basedOn w:val="a"/>
    <w:rsid w:val="008865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03">
    <w:name w:val="xl303"/>
    <w:basedOn w:val="a"/>
    <w:rsid w:val="00886594"/>
    <w:pPr>
      <w:pBdr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304">
    <w:name w:val="xl304"/>
    <w:basedOn w:val="a"/>
    <w:rsid w:val="00886594"/>
    <w:pPr>
      <w:pBdr>
        <w:top w:val="single" w:sz="8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305">
    <w:name w:val="xl305"/>
    <w:basedOn w:val="a"/>
    <w:rsid w:val="00886594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306">
    <w:name w:val="xl306"/>
    <w:basedOn w:val="a"/>
    <w:rsid w:val="00886594"/>
    <w:pPr>
      <w:pBdr>
        <w:top w:val="single" w:sz="4" w:space="0" w:color="000000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07">
    <w:name w:val="xl307"/>
    <w:basedOn w:val="a"/>
    <w:rsid w:val="0088659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08">
    <w:name w:val="xl308"/>
    <w:basedOn w:val="a"/>
    <w:rsid w:val="00886594"/>
    <w:pPr>
      <w:pBdr>
        <w:top w:val="single" w:sz="8" w:space="0" w:color="000000"/>
        <w:left w:val="single" w:sz="8" w:space="0" w:color="auto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309">
    <w:name w:val="xl309"/>
    <w:basedOn w:val="a"/>
    <w:rsid w:val="0088659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310">
    <w:name w:val="xl310"/>
    <w:basedOn w:val="a"/>
    <w:rsid w:val="00886594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311">
    <w:name w:val="xl311"/>
    <w:basedOn w:val="a"/>
    <w:rsid w:val="00886594"/>
    <w:pPr>
      <w:pBdr>
        <w:top w:val="single" w:sz="4" w:space="0" w:color="000000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312">
    <w:name w:val="xl312"/>
    <w:basedOn w:val="a"/>
    <w:rsid w:val="0088659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886594"/>
    <w:pPr>
      <w:pBdr>
        <w:top w:val="single" w:sz="8" w:space="0" w:color="auto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314">
    <w:name w:val="xl314"/>
    <w:basedOn w:val="a"/>
    <w:rsid w:val="0088659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315">
    <w:name w:val="xl315"/>
    <w:basedOn w:val="a"/>
    <w:rsid w:val="00886594"/>
    <w:pPr>
      <w:pBdr>
        <w:top w:val="single" w:sz="4" w:space="0" w:color="000000"/>
        <w:left w:val="single" w:sz="8" w:space="0" w:color="000000"/>
        <w:bottom w:val="single" w:sz="8" w:space="0" w:color="auto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316">
    <w:name w:val="xl316"/>
    <w:basedOn w:val="a"/>
    <w:rsid w:val="00886594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rsid w:val="00886594"/>
    <w:pPr>
      <w:pBdr>
        <w:top w:val="single" w:sz="8" w:space="0" w:color="auto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18">
    <w:name w:val="xl318"/>
    <w:basedOn w:val="a"/>
    <w:rsid w:val="0088659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rsid w:val="00886594"/>
    <w:pPr>
      <w:pBdr>
        <w:left w:val="single" w:sz="4" w:space="0" w:color="000000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20">
    <w:name w:val="xl320"/>
    <w:basedOn w:val="a"/>
    <w:rsid w:val="00886594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21">
    <w:name w:val="xl321"/>
    <w:basedOn w:val="a"/>
    <w:rsid w:val="0088659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322">
    <w:name w:val="xl322"/>
    <w:basedOn w:val="a"/>
    <w:rsid w:val="00886594"/>
    <w:pPr>
      <w:pBdr>
        <w:top w:val="single" w:sz="4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3">
    <w:name w:val="xl323"/>
    <w:basedOn w:val="a"/>
    <w:rsid w:val="0088659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4">
    <w:name w:val="xl324"/>
    <w:basedOn w:val="a"/>
    <w:rsid w:val="00886594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25">
    <w:name w:val="xl325"/>
    <w:basedOn w:val="a"/>
    <w:rsid w:val="00886594"/>
    <w:pPr>
      <w:pBdr>
        <w:left w:val="single" w:sz="8" w:space="0" w:color="auto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326">
    <w:name w:val="xl326"/>
    <w:basedOn w:val="a"/>
    <w:rsid w:val="00886594"/>
    <w:pPr>
      <w:pBdr>
        <w:top w:val="single" w:sz="4" w:space="0" w:color="000000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27">
    <w:name w:val="xl327"/>
    <w:basedOn w:val="a"/>
    <w:rsid w:val="00886594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328">
    <w:name w:val="xl328"/>
    <w:basedOn w:val="a"/>
    <w:rsid w:val="008865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329">
    <w:name w:val="xl329"/>
    <w:basedOn w:val="a"/>
    <w:rsid w:val="0088659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30">
    <w:name w:val="xl330"/>
    <w:basedOn w:val="a"/>
    <w:rsid w:val="00886594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31">
    <w:name w:val="xl331"/>
    <w:basedOn w:val="a"/>
    <w:rsid w:val="00886594"/>
    <w:pPr>
      <w:pBdr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32"/>
      <w:szCs w:val="32"/>
      <w:lang w:eastAsia="ru-RU"/>
    </w:rPr>
  </w:style>
  <w:style w:type="paragraph" w:customStyle="1" w:styleId="xl332">
    <w:name w:val="xl332"/>
    <w:basedOn w:val="a"/>
    <w:rsid w:val="00886594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33">
    <w:name w:val="xl333"/>
    <w:basedOn w:val="a"/>
    <w:rsid w:val="00886594"/>
    <w:pPr>
      <w:pBdr>
        <w:top w:val="single" w:sz="4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886594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35">
    <w:name w:val="xl335"/>
    <w:basedOn w:val="a"/>
    <w:rsid w:val="00886594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336">
    <w:name w:val="xl336"/>
    <w:basedOn w:val="a"/>
    <w:rsid w:val="0088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337">
    <w:name w:val="xl337"/>
    <w:basedOn w:val="a"/>
    <w:rsid w:val="00886594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38">
    <w:name w:val="xl338"/>
    <w:basedOn w:val="a"/>
    <w:rsid w:val="0088659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339">
    <w:name w:val="xl339"/>
    <w:basedOn w:val="a"/>
    <w:rsid w:val="0088659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40">
    <w:name w:val="xl340"/>
    <w:basedOn w:val="a"/>
    <w:rsid w:val="00886594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41">
    <w:name w:val="xl341"/>
    <w:basedOn w:val="a"/>
    <w:rsid w:val="0088659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42">
    <w:name w:val="xl342"/>
    <w:basedOn w:val="a"/>
    <w:rsid w:val="0088659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43">
    <w:name w:val="xl343"/>
    <w:basedOn w:val="a"/>
    <w:rsid w:val="00886594"/>
    <w:pPr>
      <w:pBdr>
        <w:top w:val="single" w:sz="8" w:space="0" w:color="auto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4">
    <w:name w:val="xl344"/>
    <w:basedOn w:val="a"/>
    <w:rsid w:val="00886594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">
    <w:name w:val="xl345"/>
    <w:basedOn w:val="a"/>
    <w:rsid w:val="0088659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46">
    <w:name w:val="xl346"/>
    <w:basedOn w:val="a"/>
    <w:rsid w:val="00886594"/>
    <w:pPr>
      <w:pBdr>
        <w:top w:val="single" w:sz="4" w:space="0" w:color="000000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886594"/>
    <w:pPr>
      <w:pBdr>
        <w:top w:val="single" w:sz="4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8865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349">
    <w:name w:val="xl349"/>
    <w:basedOn w:val="a"/>
    <w:rsid w:val="00886594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8865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51">
    <w:name w:val="xl351"/>
    <w:basedOn w:val="a"/>
    <w:rsid w:val="008865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52">
    <w:name w:val="xl352"/>
    <w:basedOn w:val="a"/>
    <w:rsid w:val="008865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53">
    <w:name w:val="xl353"/>
    <w:basedOn w:val="a"/>
    <w:rsid w:val="0088659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32"/>
      <w:szCs w:val="32"/>
      <w:lang w:eastAsia="ru-RU"/>
    </w:rPr>
  </w:style>
  <w:style w:type="paragraph" w:customStyle="1" w:styleId="xl354">
    <w:name w:val="xl354"/>
    <w:basedOn w:val="a"/>
    <w:rsid w:val="008865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55">
    <w:name w:val="xl355"/>
    <w:basedOn w:val="a"/>
    <w:rsid w:val="0088659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56">
    <w:name w:val="xl356"/>
    <w:basedOn w:val="a"/>
    <w:rsid w:val="0088659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57">
    <w:name w:val="xl357"/>
    <w:basedOn w:val="a"/>
    <w:rsid w:val="0088659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358">
    <w:name w:val="xl358"/>
    <w:basedOn w:val="a"/>
    <w:rsid w:val="00886594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886594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60">
    <w:name w:val="xl360"/>
    <w:basedOn w:val="a"/>
    <w:rsid w:val="0088659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361">
    <w:name w:val="xl361"/>
    <w:basedOn w:val="a"/>
    <w:rsid w:val="0088659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62">
    <w:name w:val="xl362"/>
    <w:basedOn w:val="a"/>
    <w:rsid w:val="0088659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32"/>
      <w:szCs w:val="32"/>
      <w:lang w:eastAsia="ru-RU"/>
    </w:rPr>
  </w:style>
  <w:style w:type="paragraph" w:customStyle="1" w:styleId="xl363">
    <w:name w:val="xl363"/>
    <w:basedOn w:val="a"/>
    <w:rsid w:val="0088659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364">
    <w:name w:val="xl364"/>
    <w:basedOn w:val="a"/>
    <w:rsid w:val="0088659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365">
    <w:name w:val="xl365"/>
    <w:basedOn w:val="a"/>
    <w:rsid w:val="00886594"/>
    <w:pPr>
      <w:pBdr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66">
    <w:name w:val="xl366"/>
    <w:basedOn w:val="a"/>
    <w:rsid w:val="0088659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88659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88659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69">
    <w:name w:val="xl369"/>
    <w:basedOn w:val="a"/>
    <w:rsid w:val="0088659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32"/>
      <w:szCs w:val="32"/>
      <w:lang w:eastAsia="ru-RU"/>
    </w:rPr>
  </w:style>
  <w:style w:type="paragraph" w:customStyle="1" w:styleId="xl370">
    <w:name w:val="xl370"/>
    <w:basedOn w:val="a"/>
    <w:rsid w:val="0088659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371">
    <w:name w:val="xl371"/>
    <w:basedOn w:val="a"/>
    <w:rsid w:val="0088659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72">
    <w:name w:val="xl372"/>
    <w:basedOn w:val="a"/>
    <w:rsid w:val="008865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73">
    <w:name w:val="xl373"/>
    <w:basedOn w:val="a"/>
    <w:rsid w:val="0088659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74">
    <w:name w:val="xl374"/>
    <w:basedOn w:val="a"/>
    <w:rsid w:val="0088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75">
    <w:name w:val="xl375"/>
    <w:basedOn w:val="a"/>
    <w:rsid w:val="00886594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76">
    <w:name w:val="xl376"/>
    <w:basedOn w:val="a"/>
    <w:rsid w:val="0088659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77">
    <w:name w:val="xl377"/>
    <w:basedOn w:val="a"/>
    <w:rsid w:val="0088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78">
    <w:name w:val="xl378"/>
    <w:basedOn w:val="a"/>
    <w:rsid w:val="0088659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9">
    <w:name w:val="xl379"/>
    <w:basedOn w:val="a"/>
    <w:rsid w:val="00886594"/>
    <w:pPr>
      <w:pBdr>
        <w:top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80">
    <w:name w:val="xl380"/>
    <w:basedOn w:val="a"/>
    <w:rsid w:val="00886594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81">
    <w:name w:val="xl381"/>
    <w:basedOn w:val="a"/>
    <w:rsid w:val="008865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82">
    <w:name w:val="xl382"/>
    <w:basedOn w:val="a"/>
    <w:rsid w:val="0088659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83">
    <w:name w:val="xl383"/>
    <w:basedOn w:val="a"/>
    <w:rsid w:val="0088659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384">
    <w:name w:val="xl384"/>
    <w:basedOn w:val="a"/>
    <w:rsid w:val="008865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385">
    <w:name w:val="xl385"/>
    <w:basedOn w:val="a"/>
    <w:rsid w:val="008865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386">
    <w:name w:val="xl386"/>
    <w:basedOn w:val="a"/>
    <w:rsid w:val="008865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387">
    <w:name w:val="xl387"/>
    <w:basedOn w:val="a"/>
    <w:rsid w:val="00886594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388">
    <w:name w:val="xl388"/>
    <w:basedOn w:val="a"/>
    <w:rsid w:val="00886594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389">
    <w:name w:val="xl389"/>
    <w:basedOn w:val="a"/>
    <w:rsid w:val="00886594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886594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886594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886594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93">
    <w:name w:val="xl393"/>
    <w:basedOn w:val="a"/>
    <w:rsid w:val="00886594"/>
    <w:pPr>
      <w:pBdr>
        <w:top w:val="single" w:sz="4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94">
    <w:name w:val="xl394"/>
    <w:basedOn w:val="a"/>
    <w:rsid w:val="008865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95">
    <w:name w:val="xl395"/>
    <w:basedOn w:val="a"/>
    <w:rsid w:val="008865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96">
    <w:name w:val="xl396"/>
    <w:basedOn w:val="a"/>
    <w:rsid w:val="008865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397">
    <w:name w:val="xl397"/>
    <w:basedOn w:val="a"/>
    <w:rsid w:val="008865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398">
    <w:name w:val="xl398"/>
    <w:basedOn w:val="a"/>
    <w:rsid w:val="008865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399">
    <w:name w:val="xl399"/>
    <w:basedOn w:val="a"/>
    <w:rsid w:val="00886594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400">
    <w:name w:val="xl400"/>
    <w:basedOn w:val="a"/>
    <w:rsid w:val="00886594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01">
    <w:name w:val="xl401"/>
    <w:basedOn w:val="a"/>
    <w:rsid w:val="008865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02">
    <w:name w:val="xl402"/>
    <w:basedOn w:val="a"/>
    <w:rsid w:val="008865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03">
    <w:name w:val="xl403"/>
    <w:basedOn w:val="a"/>
    <w:rsid w:val="0088659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404">
    <w:name w:val="xl404"/>
    <w:basedOn w:val="a"/>
    <w:rsid w:val="0088659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405">
    <w:name w:val="xl405"/>
    <w:basedOn w:val="a"/>
    <w:rsid w:val="00886594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06">
    <w:name w:val="xl406"/>
    <w:basedOn w:val="a"/>
    <w:rsid w:val="00886594"/>
    <w:pPr>
      <w:pBdr>
        <w:top w:val="single" w:sz="4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07">
    <w:name w:val="xl407"/>
    <w:basedOn w:val="a"/>
    <w:rsid w:val="00886594"/>
    <w:pPr>
      <w:pBdr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08">
    <w:name w:val="xl408"/>
    <w:basedOn w:val="a"/>
    <w:rsid w:val="0088659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09">
    <w:name w:val="xl409"/>
    <w:basedOn w:val="a"/>
    <w:rsid w:val="008865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10">
    <w:name w:val="xl410"/>
    <w:basedOn w:val="a"/>
    <w:rsid w:val="0088659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411">
    <w:name w:val="xl411"/>
    <w:basedOn w:val="a"/>
    <w:rsid w:val="0088659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12">
    <w:name w:val="xl412"/>
    <w:basedOn w:val="a"/>
    <w:rsid w:val="0088659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13">
    <w:name w:val="xl413"/>
    <w:basedOn w:val="a"/>
    <w:rsid w:val="0088659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414">
    <w:name w:val="xl414"/>
    <w:basedOn w:val="a"/>
    <w:rsid w:val="00886594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415">
    <w:name w:val="xl415"/>
    <w:basedOn w:val="a"/>
    <w:rsid w:val="00886594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416">
    <w:name w:val="xl416"/>
    <w:basedOn w:val="a"/>
    <w:rsid w:val="008865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417">
    <w:name w:val="xl417"/>
    <w:basedOn w:val="a"/>
    <w:rsid w:val="00886594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18">
    <w:name w:val="xl418"/>
    <w:basedOn w:val="a"/>
    <w:rsid w:val="00886594"/>
    <w:pPr>
      <w:pBdr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419">
    <w:name w:val="xl419"/>
    <w:basedOn w:val="a"/>
    <w:rsid w:val="00886594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420">
    <w:name w:val="xl420"/>
    <w:basedOn w:val="a"/>
    <w:rsid w:val="00886594"/>
    <w:pPr>
      <w:pBdr>
        <w:top w:val="single" w:sz="4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421">
    <w:name w:val="xl421"/>
    <w:basedOn w:val="a"/>
    <w:rsid w:val="00886594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61C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0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02323-550B-45D0-B882-CF430CFF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3203</Words>
  <Characters>18259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</cp:lastModifiedBy>
  <cp:revision>3</cp:revision>
  <cp:lastPrinted>2018-01-17T05:49:00Z</cp:lastPrinted>
  <dcterms:created xsi:type="dcterms:W3CDTF">2018-11-02T07:04:00Z</dcterms:created>
  <dcterms:modified xsi:type="dcterms:W3CDTF">2018-11-02T07:07:00Z</dcterms:modified>
</cp:coreProperties>
</file>