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3"/>
        <w:gridCol w:w="4668"/>
        <w:gridCol w:w="1868"/>
      </w:tblGrid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SPA капсула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SPA капсула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Абдоминопластика с устранением диостаза прямых мышц живота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Абдоминопластика с устранением диостаза прямых мышц живота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Аденотомия с использованием технологий: шейверной, радиохирургической, коблации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20 995.00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Аденотомия с использованием технологий: шейверной, радиохирургической, коблации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20 995.00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Аденотонзилотомия коблаторная (холодно-плазменная)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27 855.00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Аденотонзилотомия коблаторная (холодно-плазменная)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27 855.00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Акваэробика (1 занятие)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Акваэробика (1 занятие)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Акустическая ринометрия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Акустическая ринометрия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Акципитоспондилодез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32 163.00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Акципитоспондилодез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32 163.00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Алкоголизация цилиарного ганглия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Алкоголизация цилиарного ганглия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Алкоголизация цилиарного ганглия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Алкоголизация цилиарного ганглия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Алкогольная детоксикация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Алкогольная детоксикация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Амниоцентез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Амниоцентез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голени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голени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кисти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кисти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пальцев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пальцев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пальцев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пальцев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плеча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плеча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предплечья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предплечья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Ампутация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Ангиография бедренной артерии прямая, одной стороны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Ангиография бедренной артерии прямая, одной стороны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Ангиография внутренней сонной артерии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14 895.00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Ангиография внутренней сонной артерии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14 895.00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Антицеллюлитный массаж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Антицеллюлитный массаж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Аортно-бедренное линейное шунтирование (протезирование)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49 341.00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Аортно-бедренное линейное шунтирование (протезирование)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49 341.00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Аппендэктомия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Аппендэктомия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Аренда зала (1 час)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Аренда зала (1 час)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Армирование базиса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Армирование базиса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Ароматерапия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Ароматерапия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Артродез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32 163.00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Артродез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32 163.00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менискэктомия, пластика передней крестообразной связки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менискэктомия, пластика передней крестообразной связки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мозаичная хондропластика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42 873.00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мозаичная хондропластика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42 873.00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49 026.00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49 026.00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санация плечевого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санация плечевого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субакроминальная декопрессия, дебридмент вращающей манжеты плеча плечевого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субакроминальная декопрессия, дебридмент вращающей манжеты плеча плечевого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фиксация передней суставной губы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Артроскопическая фиксация передней суставной губы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Артроскопический релиз плечевого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Артроскопический релиз плечевого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Артроскопический тенодез длинной головки двухглавой мышцы плеча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Артроскопический тенодез длинной головки двухглавой мышцы плеча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Артроскопический шов мениска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Артроскопический шов мениска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коллатеральных связок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коллатеральных связок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медиального ретинакулима надколенника с помощью анкерных фиксаторов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медиального ретинакулима надколенника с помощью анкерных фиксаторов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медиального ретинакулима надколенника с помощью анкеров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медиального ретинакулима надколенника с помощью анкеров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связок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восстановление связок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иссечение тела Гоффа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9 199.00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иссечение тела Гоффа коленного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9 199.00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удаление свободного или инородного тела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9 199.00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Артроскопическое удаление свободного или инородного тела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9 199.00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Артроскопия диагностическая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Артроскопия диагностическая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Артроскопия лечебная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Артроскопия лечебная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Аспирация почечной кисты или лоханки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10 853.00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Аспирация почечной кисты или лоханки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10 853.00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Аттикоантротомия (раздельная)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11 954.00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Аттикоантротомия (раздельная)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11 954.00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Аугментационная маммопластика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109 000.00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Аугментационная маммопластика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135 500.00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Аугментационная маммопластика с одной стороны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Аугментационная маммопластика с одной стороны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53 650.00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Аугментационная маммопластика с одной стороны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Аугментационная маммопластика с одной стороны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53 650.00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Аутодермопластика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Аутодермопластика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Аэрозольтерапия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Аэрозольтерапия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1-го образца любого биоматериала на анаэробы и чувствительность к антибиотикам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1-го образца любого биоматериала на анаэробы и чувствительность к антибиотикам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тифо-паратифозные микроорганизмы (Salmonella typhi)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тифо-паратифозные микроорганизмы (Salmonella typhi)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микробиоциноза кишечника (дисбактериоз)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микробиоциноза кишечника (дисбактериоз)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Баллонная ангиопластика поверхностной бедренной артерии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90 062.00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Баллонная ангиопластика поверхностной бедренной артерии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90 062.00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Баллонная ангиопластика подколенной артерии и магистральных артерий голени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Баллонная ангиопластика подколенной артерии и магистральных артерий голени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Баллонная вазодилятация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Баллонная вазодилятация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Баночный массаж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Баночный массаж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Баровоздействие - прессотерапия конечностей, пневмокомпрессия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Баровоздействие - прессотерапия конечностей, пневмокомпрессия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Бассейн 1 час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Бассейн 1 час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Бильярд (1 час)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Бильярд (1 час)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лимфатического узла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лимфатического узла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печени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5 433.00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печени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5 433.00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почки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14 329.00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почки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14 329.00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почки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4 882.00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почки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4 882.00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предстательной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предстательной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гортаноглотки под контролем эндоскопического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гортаноглотки под контролем эндоскопического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оболочки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оболочки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оболочки полости 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оболочки полости 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преддверия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слизистой преддверия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тканей трахеи под контролем трахеоскопического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тканей трахеи под контролем трахеоскопического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тканей, в том числе пункционная биопсия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тканей, в том числе пункционная биопсия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хориона, плаценты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хориона, плаценты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Биоревитализация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Биоревитализация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Блефаропластика нижних век с перераспределением жировых пакетов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Блефаропластика нижних век с перераспределением жировых пакетов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затылочного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1 587.00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затылочного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1 587.00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нервов верхней и нижней конечности под контролем УЗИ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нервов верхней и нижней конечности под контролем УЗИ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одной ветви тройничного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одной ветви тройничного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поперечного пространства живота под контролем УЗИ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поперечного пространства живота под контролем УЗИ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суставов под УЗИ навигацией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суставов под УЗИ навигацией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тригерной точки (первая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тригерной точки (первая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фасеточных суставов под УЗИ-навигацией (каждая последующая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фасеточных суставов под УЗИ-навигацией (каждая последующая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фасеточных суставов под УЗИ-навигацией (первая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Блокада фасеточных суставов под УЗИ-навигацией (первая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Брашинг с энзимным пилингом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Брашинг с энзимным пилингом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Броссаж кожи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Броссаж кожи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Брюшная аортография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13 651.00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Брюшная аортография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13 651.00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Бужирование протоков слюнных желез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Бужирование протоков слюнных желез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Вазотомия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Вазотомия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Вазотомия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Вазотомия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Вакуум-аспирация эндометрия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Вакуум-аспирация эндометрия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Вакуумный массаж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Вакуумный массаж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Вакуумный массаж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Вакуумный массаж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Вакцинация (проведение профилактических прививок).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Вакцинация (проведение профилактических прививок).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ароматические лечебные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ароматические лечебные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газовые (кислородные, углекислые, азотные)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газовые (кислородные, углекислые, азотные)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лекарственные лечебные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Ванны лекарственные лечебные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ботулотоксина типа А (ботокс)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ботулотоксина типа А (ботокс)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воздуха или лекарственных препаратов в камеры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4 008.00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воздуха или лекарственных препаратов в камеры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4 008.00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воздуха или лекарственных препаратов в камеры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4 008.00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воздуха или лекарственных препаратов в камеры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4 008.00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15 038.00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15 038.00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три корневых канала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три корневых канала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протеза синовиальной жидкости в фасеточные суставы под ЭОП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протеза синовиальной жидкости в фасеточные суставы под ЭОП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протеза синовиальной жидкости в фасеточные суставы под ЭОП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Введение протеза синовиальной жидкости в фасеточные суставы под ЭОП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Вертебропластика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Вертебропластика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Вибрационное воздействие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Вибрационное воздействие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Вибромассаж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Вибромассаж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Видеомониторинг электроэнцефалограммы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2 465.00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Видеомониторинг электроэнцефалограммы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2 465.00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Витрэктомия микроинвазивная задняя субтотальная закрытая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Витрэктомия микроинвазивная задняя субтотальная закрытая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Витрэктомия с удалением люксированного хрусталика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68 988.00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Витрэктомия с удалением люксированного хрусталика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68 988.00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35 191.00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35 191.00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Внеротовой разрез с дренированием раны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Внеротовой разрез с дренированием раны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Внутренняя (трансуретральная) уретеротомия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Внутренняя (трансуретральная) уретеротомия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Внутренняя (трансуретральная) уретротомия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15 994.00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Внутренняя (трансуретральная) уретротомия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15 994.00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 + 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 + 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 + 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 + Кортексин)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 (Ретиналамин)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Внутриносовые блокады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Внутриносовые блокады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Внутриротовая рентгенография в прикус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Внутриротовая рентгенография в прикус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Внутритканевая маркировка непальпируемых образований молочной железы под контролем ультразвукового сканера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Внутритканевая маркировка непальпируемых образований молочной железы под контролем ультразвукового сканера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длинноволновым ультрафиолетовым излучением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длинноволновым ультрафиолетовым излучением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излучением видимого диапозона через зрительный анализатор (цветоимпульсная 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излучением видимого диапозона через зрительный анализатор (цветоимпульсная 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лечебной грязью вагинально или ректально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лечебной грязью вагинально или ректально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лечебной грязью при заболеваниях костной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лечебной грязью при заболеваниях костной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поляризованным светом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поляризованным светом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поляризованным светом (Биоптрон) 2поля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поляризованным светом (Биоптрон) 2поля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с помощью галакамеры при заболеваниях нижних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с помощью галакамеры при заболеваниях нижних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непрямым способом в области моляров (с адгезивной фиксацией конструкции)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непрямым способом в области моляров (с адгезивной фиксацией конструкции)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непрямым способом в области примоляров (с адгезивной фиксацией конструкции)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8 971.00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непрямым способом в области примоляров (с адгезивной фиксацией конструкции)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8 971.00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непрямым способом в области фронтальных зубов (с адгезивной фиксацией конструкции)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непрямым способом в области фронтальных зубов (с адгезивной фиксацией конструкции)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прямым способом в области моляров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5 398.00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прямым способом в области моляров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5 398.00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прямым способом в области премоляров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прямым способом в области премоляров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прямым способом в области фронтальных зубов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 и фотополимеров прямым способом в области фронтальных зубов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и пластическая операция на половом члене. Корпоропластика лоскутная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и пластическая операция на половом члене. Корпоропластика лоскутная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и пластическая операция на половом члене. Корпоропластика пликационная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и пластическая операция на половом члене. Корпоропластика пликационная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культи зуба композитом с применением анкерного или волоконного штифта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культи зуба композитом с применением анкерного или волоконного штифта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мышцы и сухожилия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мышцы и сухожилия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тазового дна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22 942.00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тазового дна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22 942.00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уретры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уретры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уретры с использованием кожного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уретры с использованием кожного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формы зуба композитом светового отверждения при отсутствии твердых тканей более 1/2 коронки зуба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формы зуба композитом светового отверждения при отсутствии твердых тканей более 1/2 коронки зуба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формы зуба композитом светового отверждения при отсутствии твердых тканей до 1/2 коронки зуба (премиум)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формы зуба композитом светового отверждения при отсутствии твердых тканей до 1/2 коронки зуба (премиум)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цвета и формы зуба композитом светового отверждения при некариозных поражениях твердых тканей зубов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Восстановление цвета и формы зуба композитом светового отверждения при некариозных поражениях твердых тканей зубов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гематомы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гематомы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 дренирование внутрибрюшной флегмоны, абсцесса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11 259.00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 дренирование внутрибрюшной флегмоны, абсцесса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11 259.00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мелких поверхностных абсцессов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мелких поверхностных абсцессов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7 876.00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7 876.00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пародонтального абсцесса (гингивотомия)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пародонтального абсцесса (гингивотомия)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паронихия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паронихия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ячменя, абсцесса века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ячменя, абсцесса века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ячменя, абсцесса века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 ячменя, абсцесса века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Вскрытие, дренирование абсцессов, флегмон и костных панарициев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Вскрытие, дренирование абсцессов, флегмон и костных панарициев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Вторичная хирургическая обработка раны с иссечением краев раны и наложением швов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Вторичная хирургическая обработка раны с иссечением краев раны и наложением швов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Выдача дубликата патологического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Выдача дубликата патологического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Гайморотомия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9 654.00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Гайморотомия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9 654.00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Галоингаляционная терапия при заболеваниях нижних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Галоингаляционная терапия при заболеваниях нижних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Гальванизация при заболеваниях органа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Гальванизация при заболеваниях органа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Гастроэнтеростомия (без гастрэктомии)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21 409.00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Гастроэнтеростомия (без гастрэктомии)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21 409.00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Гастрэктомия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49 341.00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Гастрэктомия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49 341.00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Гастрэктомия лапароскопическая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156 323.00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Гастрэктомия лапароскопическая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156 323.00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Гель омолаживающий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Гель омолаживающий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Гемитиреоидэктомия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20 535.00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Гемитиреоидэктомия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20 535.00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Гемитиреоидэктомия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24 052.00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Гемитиреоидэктомия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24 052.00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Геморроидэктомия по Лонго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20 454.00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Геморроидэктомия по Лонго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20 454.00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Гидрокинезотерапия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Гидрокинезотерапия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Гидроколоновоздействие при заболеваниях сигмовидной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Гидроколоновоздействие при заболеваниях сигмовидной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Гидроколоновоздействие при заболеваниях толстой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Гидроколоновоздействие при заболеваниях толстой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Гидромассаж десен (1 сеанс)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Гидромассаж десен (1 сеанс)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Гингивопластика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Гингивопластика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Гипоксивоздействие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Гипоксивоздействие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Гипотермия местная контактная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Гипотермия местная контактная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Гистеросальпингография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Гистеросальпингография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11 735.00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11 735.00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Глубокая непроникающая склерэктомия с дренированием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36 001.00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Глубокая непроникающая склерэктомия с дренированием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36 001.00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Глубокая склерэктомия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33 155.00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Глубокая склерэктомия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33 155.00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Гримирование лица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Гримирование лица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Грязевые ванны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Грязевые ванны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Дакриоцисториностомия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26 258.00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Дакриоцисториностомия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26 258.00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Дарсонвализация лица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Дарсонвализация лица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Дезартеризация геморроидальных узлов под допплеровским контролем с лифтингом слизистой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13 648.00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Дезартеризация геморроидальных узлов под допплеровским контролем с лифтингом слизистой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13 648.00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ДЕНАС-терапия до 30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ДЕНАС-терапия до 30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Дермахил HSR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Дермахил HSR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Дермахил интенсив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Дермахил интенсив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Десмотомия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Десмотомия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Джакузи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Джакузи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Диагностика по методу Фоля с подбором медикаментов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Диагностика по методу Фоля с подбором медикаментов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Диагностика урогенитальных инфекций методом ПЦР-анализа (11 инфекций)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Диагностика урогенитальных инфекций методом ПЦР-анализа (11 инфекций)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Диагностическая аспирация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Диагностическая аспирация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10 865.00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10 865.00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Диагностическая пункция поверхностных структур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Диагностическая пункция поверхностных структур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Диатермокоагуляция (иссечение) одного десневого сосочка, содержимого одного канала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Диатермокоагуляция (иссечение) одного десневого сосочка, содержимого одного канала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Дистанционная нефролитотрипсия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20 291.00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Дистанционная нефролитотрипсия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20 291.00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Дистанционная уретеролитотрипсия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Дистанционная уретеролитотрипсия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Дистанционное наблюдение за показателями уровня глюкозы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Дистанционное наблюдение за показателями уровня глюкозы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брюшной полости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брюшной полости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кист поджелудочной железы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кист поджелудочной железы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кисты, абсцесса печени чрескожное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21 329.00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кисты, абсцесса печени чрескожное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21 329.00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4 380.00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9 007.00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4 380.00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брюшной аорты и висцеральных ветвей с цветным допплеровским картированием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брюшной аорты и висцеральных ветвей с цветным допплеровским картированием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Дыхательные упражнения дренирующие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Дыхательные упражнения дренирующие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Забор содержимого пародонтальных карманов для микробиологического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Забор содержимого пародонтальных карманов для микробиологического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50 253.00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50 253.00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51 157.00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51 157.00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планового стационарного хирургического лечения эндометриоза с использованием методов внутриматочной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планового стационарного хирургического лечения эндометриоза с использованием методов внутриматочной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аппендикулярного инфильтрата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аппендикулярного инфильтрата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гипертонической болезни артериальной гипертонии без сердечной недостаточности и ХПН, нейроциркуляторной дистонии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гипертонической болезни артериальной гипертонии без сердечной недостаточности и ХПН, нейроциркуляторной дистонии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адгезивного и констриктивного перикардита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адгезивного и констриктивного перикардита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артритов, связанных с инфекциями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артритов, связанных с инфекциями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бактериального менингита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бактериального менингита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клеток переднего рога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клеток переднего рога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нервно-мышечного синапса и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нервно-мышечного синапса и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воспалительной полиартропатии, олигоартрита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воспалительной полиартропатии, олигоартрита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гипертонической болезни, артериальной гипертонии с сердечной недостаточностью и ХПН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гипертонической болезни, артериальной гипертонии с сердечной недостаточностью и ХПН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дегенеративных болезней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дегенеративных болезней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дилатационной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дилатационной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динамического нарушения мозгового кровообращения с выполнением диагностических эндоваскулярных исследований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динамического нарушения мозгового кровообращения с выполнением диагностических эндоваскулярных исследований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новообразований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новообразований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цереброваскулярных болезней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цереброваскулярных болезней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закупорки и стеноза прецеребральных артерий, инфаркта мозга с выполнением диагностических эндоваскулярных исследований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закупорки и стеноза прецеребральных артерий, инфаркта мозга с выполнением диагностических эндоваскулярных исследований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нарколепсии и каталепсии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нарколепсии и каталепсии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нарушения проводимости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нарушения проводимости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гломерулонефрита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гломерулонефрита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подострого бактериального эндокардита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подострого бактериального эндокардита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осложненного с проведением экстренных эндоваскулярных вмешательств на коронарных артериях (ангиопластика и стентирование)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осложненного с проведением экстренных эндоваскулярных вмешательств на коронарных артериях (ангиопластика и стентирование)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миокардита (кроме ревматического)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миокардита (кроме ревматического)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перикардита (кроме ревматического)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перикардита (кроме ревматического)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периферического остеоартроза, энтезопатии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периферического остеоартроза, энтезопатии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последствий инфекционного поражения ЦНС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последствий инфекционного поражения ЦНС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последствий травм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последствий травм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псориатического спондилита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псориатического спондилита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ревматоидного артрита с вовлечением внутренних органов или системными поражениями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ревматоидного артрита с вовлечением внутренних органов или системными поражениями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рестриктивной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рестриктивной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лечения с применением поликомпонентной иммуномодулирующей терапии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специальных методов лабораторной и инструментальной диагностики больных (старше 18 лет) системными, воспалительными, ревматическими заболеваниями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 применением поликомпонентной иммуномодулирующей терапии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системными, воспалительными, ревматическими заболеваниями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сердечной недостаточности застойного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сердечной недостаточности застойного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системной красной волчанки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системной красной волчанки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спондилеза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спондилеза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фибрилляции и мерцания предсердий (с оперативным пособием)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фибрилляции и мерцания предсердий (с оперативным пособием)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неспецифического язвенного колита, болезни Крона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неспецифического язвенного колита, болезни Крона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холецистита бескаменного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холецистита бескаменного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холецистита калькулезного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холецистита калькулезного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лечения хронической ишемической болезни сердца с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ишемической болезни сердца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энцефалитов, миелитов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энцефалитов, миелитов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эпилепсии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эпилепсии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язвенной болезни желудка и 12-ти перстной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язвенной болезни желудка и 12-ти перстной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глаукомы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80 008.00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глаукомы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80 008.00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глаукомы с применением металлического шунта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133 526.00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глаукомы с применением металлического шунта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133 526.00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80 481.00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80 481.00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 с имплантацией интраокулярных линз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87 586.00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 с имплантацией интраокулярных линз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87 586.00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 с имплантацией интраокулярных линз со сложной оптикой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93 221.00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 с имплантацией интраокулярных линз со сложной оптикой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93 221.00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катаракты, осложненной глаукомой или витреоретинальной патологией, в том числе с имплантацией интраокулярной линзы и применением лазерной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91 488.00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катаракты, осложненной глаукомой или витреоретинальной патологией, в том числе с имплантацией интраокулярной линзы и применением лазерной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91 488.00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нарушений положения век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нарушений положения век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нарушений положения век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нарушений положения век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новообразований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новообразований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новообразований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новообразований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отслойки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118 977.00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отслойки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118 977.00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 с применением аллопластических материалов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 с применением аллопластических материалов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 с применением аллопластических материалов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прогрессирующей нейрооптикопатии с применением аллопластических материалов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глаукомы с применением дренажно-клапанных устройств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102 148.00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глаукомы с применением дренажно-клапанных устройств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102 148.00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косоглазия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68 400.00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косоглазия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68 400.00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58 594.00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58 594.00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58 594.00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58 594.00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 в сочетании с помутнением хрусталика и изменением передней камеры, в т.ч. с имплантацией интраокулярной линзы и применением материала для восстановления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 в сочетании с помутнением хрусталика и изменением передней камеры, в т.ч. с имплантацией интраокулярной линзы и применением материала для восстановления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 с применением материала для восстановления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 с применением материала для восстановления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 с применением материала для восстановления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помутнения/дистрофии роговицы с применением материала для восстановления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абсцесса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абсцесса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 Анальная трещина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 Анальная трещина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 Свищи подкожно-подслизистые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 Свищи подкожно-подслизистые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 Свищи экстрасфинктерные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 Свищи экстрасфинктерные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геморроя и других болезней заднего прохода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58 554.00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геморроя и других болезней заднего прохода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58 554.00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и передней брюшной стенки осложненной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и передней брюшной стенки осложненной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и передней брюшной стенки осложненной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и передней брюшной стенки осложненной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новообразований печени, поджелудочной железы, селезенки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новообразований печени, поджелудочной железы, селезенки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новообразований толстой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новообразований толстой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инфекциий кожи и подкожной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50 674.00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инфекциий кожи и подкожной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50 674.00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кровотечений из желудочно-кишечного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кровотечений из желудочно-кишечного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аппендицита неосложненного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аппендицита неосложненного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аппендицита неосложненного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аппендицита неосложненного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аппендицита с перитонитом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аппендицита с перитонитом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сепсиса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сепсиса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61 925.00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61 925.00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62 916.00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62 916.00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хирургическоголечения болезни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хирургическоголечения болезни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хирургическоголечения доброкачественных новообразований других отделов пищеварительного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61 231.00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хирургическоголечения доброкачественных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новообразований других отделов пищеварительного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61 231.00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комплексного лечения,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комплексного лечения,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глазодвигательных нарушений и/или расстройств зрительных функций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глазодвигательных нарушений и/или расстройств зрительных функций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глазодвигательных нарушений и/или расстройств зрительных функций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глазодвигательных нарушений и/или расстройств зрительных функций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беременности, осложненной экстрагенитальной патологией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беременности, осложненной экстрагенитальной патологией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беременных с рубцом на матке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беременных с рубцом на матке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болезней синовиальных оболочек, сухожилий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болезней синовиальных оболочек, сухожилий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болезни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болезни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воспалительных заболеваний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воспалительных заболеваний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воспалительных заболеваний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воспалительных заболеваний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вывиха сустава конечностей простого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вывиха сустава конечностей простого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вывиха сустава конечности сложного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57 375.00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вывиха сустава конечности сложного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57 375.00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геморроя и других болезней заднего прохода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геморроя и других болезней заднего прохода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гемофтальма или поствоспалительного помутнения стекловидного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гемофтальма или поствоспалительного помутнения стекловидного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гемофтальма или поствоспалительного помутнения стекловидного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гемофтальма или поствоспалительного помутнения стекловидного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гестоза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гестоза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деформаций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деформаций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динамического нарушения мозгового кровообращения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динамического нарушения мозгового кровообращения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дисфункционального маточного кровотечения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дисфункционального маточного кровотечения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доброкачественных новообразований печени, поджелудочной железы, селезенки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62 284.00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доброкачественных новообразований печени, поджелудочной железы, селезенки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62 284.00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доброкачественных новообразований толстой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доброкачественных новообразований толстой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других острых и подострых форм ишемической болезни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других острых и подострых форм ишемической болезни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женского бесплодия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женского бесплодия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век и коньюнктивы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слезного аппарата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слезного аппарата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слезного аппарата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заболеваний слезного аппарата глаза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закупорки и стеноза прецеребральных артерий, инфаркта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закупорки и стеноза прецеребральных артерий, инфаркта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инфекциий кожи и подкожной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инфекциий кожи и подкожной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ирита/иридоциклита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ирита/иридоциклита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ирита/иридоциклита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ирита/иридоциклита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кровотечений из желудочно-кишечного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кровотечений из желудочно-кишечного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нарушения кровообращения в сетчатке или зрительном нерве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нарушения кровообращения в сетчатке или зрительном нерве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нарушения кровообращения в сетчатке или зрительном нерве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нарушения кровообращения в сетчатке или зрительном нерве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неврита зрительного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неврита зрительного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неврита зрительного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неврита зрительного нерва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остеоартроза и связанных с ним нарушений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остеоартроза и связанных с ним нарушений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инфаркта миокарда неосложненного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инфаркта миокарда неосложненного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инфаркта миокарда осложненного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инфаркта миокарда осложненного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коронарного синдрома c подъемом ST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коронарного синдрома c подъемом ST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коронарного синдрома без подъема ST с проведением экстренных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коронарного синдрома без подъема ST с проведением экстренных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коронарного синдрома с подъемом ST с проведением экстренных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коронарного синдрома с подъемом ST с проведением экстренных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панкреатита и других болезней поджелудочной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панкреатита и других болезней поджелудочной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холецистита неосложненного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острого холецистита неосложненного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острых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острых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острых воспалительных заболеваний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острых воспалительных заболеваний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отдаленных последствий костно-мышечных травм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отдаленных последствий костно-мышечных травм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поверхностных травм. Растяжения и деформации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поверхностных травм. Растяжения и деформации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послеродовых осложнений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послеродовых осложнений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преэклампсии и эклампсии беременных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преэклампсии и эклампсии беременных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макулопатии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макулопатии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макулопатии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макулопатии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миопии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миопии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миопии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миопии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нейрооптикопатии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профессионально значимой астенопии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профессионально значимой астенопии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профессионально значимой астенопии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прогрессирующей профессионально значимой астенопии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специального скринингового обследования с целью выявления нарушений сердечно-сосудистой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специального скринингового обследования с целью выявления нарушений сердечно-сосудистой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стромальных язв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стромальных язв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стромальных язв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стромальных язв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тазового перитонита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тазового перитонита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увеита, хориоретинального воспаления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увеита, хориоретинального воспаления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увеита, хориоретинального воспаления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увеита, хориоретинального воспаления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угрозы преждевременных родов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угрозы преждевременных родов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угрозы прерывания беременности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угрозы прерывания беременности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хронических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хронических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33 225.00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хронических воспалительных заболеваний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хронических воспалительных заболеваний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хронической ишемической болезни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хронической ишемической болезни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эпителиально-эндотелиальной декомпенсации и 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эпителиально-эндотелиальной декомпенсации и 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эпителиально-эндотелиальной декомпенсации и 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эпителиально-эндотелиальной декомпенсации и дистрофии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язвенной болезни желудка и 12-перстной кишки неосложненные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консервативного лечения язвенной болезни желудка и 12-перстной кишки неосложненные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аметропии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73 807.00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аметропии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73 807.00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аметропии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73 807.00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аметропии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73 807.00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глаукомы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глаукомы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глаукомы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глаукомы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двусторонней аметропии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73 807.00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двусторонней аметропии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73 807.00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заболеваний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заболеваний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заболеваний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лазерного микрохирургического лечения заболеваний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В-12 и других дефицитных анемий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В-12 и других дефицитных анемий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внутрибольничной пневмонии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внутрибольничной пневмонии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гемолитической анемии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гемолитической анемии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кист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кист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абсцесса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59 434.00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абсцесса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59 434.00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адгезивного отита с нарушением слуха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адгезивного отита с нарушением слуха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аденомы предстательной железы. Склероз шейки мочевого пузыря. Стриктура уретры. Травма предстательной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57 188.00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аденомы предстательной железы. Склероз шейки мочевого пузыря. Стриктура уретры. Травма предстательной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57 188.00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алластической анемии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алластической анемии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аллергии неуточненного генеза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аллергии неуточненного генеза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аллергической крапивницы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аллергической крапивницы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амилоидоза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амилоидоза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ангины острой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ангины острой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анкилозирующего спондилита, воспалительной спондилопатии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анкилозирующего спондилита, воспалительной спондилопатии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артериосклеротических болезней и других поражений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63 577.00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артериосклеротических болезней и других поражений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63 577.00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артрозов, периартритов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артрозов, периартритов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болезней клеток среднего рога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болезней клеток среднего рога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болезней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болезней пищевода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межпозвоночных дисков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межпозвоночных дисков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Меньера, вестибулопатия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Меньера, вестибулопатия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паращитовидной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66 153.00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паращитовидной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66 153.00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Паркинсона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Паркинсона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болезни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болей в животе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84 761.00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болей в животе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84 761.00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бронхиальной астмы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бронхиальной астмы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быстро прогрессирующего гломерулонефрита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быстро прогрессирующего гломерулонефрита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варикозного расширения вен нижних конечностей без осложнений. Аномалия развития системы кровообращения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варикозного расширения вен нижних конечностей без осложнений. Аномалия развития системы кровообращения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варикозного расширения вен нижних конечностей осложненное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варикозного расширения вен нижних конечностей осложненное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варикоцеле, гидроцеле, гипоспадии, эписпадии. Врожденные аномалии мочевых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64 774.00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варикоцеле, гидроцеле, гипоспадии, эписпадии. Врожденные аномалии мочевых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64 774.00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внебольничной пневмонии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внебольничной пневмонии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вторичной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вторичной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гидронефроза, нефроптоза, нефросклероза, врожденных аномалий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64 021.00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гидронефроза, нефроптоза, нефросклероза, врожденных аномалий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64 021.00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гипертрофической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гипертрофической кардиомиопатии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гнойные заболевания аноректальной и ягодичной области. Пилонидальная киста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48 517.00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гнойные заболевания аноректальной и ягодичной области. Пилонидальная киста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48 517.00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динамического нарушения мозгового кровообращения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динамического нарушения мозгового кровообращения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диссеминированных заболеваний легочной ткани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диссеминированных заболеваний легочной ткани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и злокачественных новообразований почки и надпочечника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и злокачественных новообразований почки и надпочечника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новообразований других отделов пищеварительного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84 960.00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новообразований других отделов пищеварительного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84 960.00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новообразований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доброкачественных новообразований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болезней спинного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болезней спинного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острых и подострых форм ишемической болезни сердца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острых и подострых форм ишемической болезни сердца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острых и подострых форм ишемической болезни сердца с проведением плановых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острых и подострых форм ишемической болезни сердца с проведением плановых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специфических артропатий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специфических артропатий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экстрапирамидных и двигательных нарушений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других экстрапирамидных и двигательных нарушений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железодефицитной анемии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железодефицитной анемии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заболеваний верхних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заболеваний верхних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закупорки и стеноза прецерабральных артерий, инфаркт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закупорки и стеноза прецерабральных артерий, инфаркт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лимфоидной и гистиоцитарной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лимфоидной и гистиоцитарной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толстой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злокачественных новообразований толстой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интенсивной терапией, включающей методы экстракорпорального воздействия на кровь у больных с порфириями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интенсивной терапией, включающей методы экстракорпорального воздействия на кровь у больных с порфириями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камней почек, мочеточников, мочевых путей и пузыря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камней почек, мочеточников, мочевых путей и пузыря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колоректального рака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колоректального рака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комплексной и высокодозной химиотерапией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комплексной и высокодозной химиотерапией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комплексной, высокоинтенсивной и высокодозной химиотерапией (включая таргетную терапию) солидных опухолей, рецидивов и рефрактерных форм солидных опухолей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комплексной, высокоинтенсивной и высокодозной химиотерапией (включая таргетную терапию) солидных опухолей, рецидивов и рефрактерных форм солидных опухолей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кохлеарный неврит, нейросенсорная тугоухость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кохлеарный неврит, нейросенсорная тугоухость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кровотечений из желудочно-кишечного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62 250.00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кровотечений из желудочно-кишечного тракта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62 250.00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лимфогранулематоза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лимфогранулематоза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лихорадки неизвестного происхождения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лихорадки неизвестного происхождения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менингита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менингита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миеломной болезни, макроглобулинемии Вальденстрема, злокачественных иммунопролиферативных болезней, злокачественных плазмоклеточных образований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миеломной болезни, макроглобулинемии Вальденстрема, злокачественных иммунопролиферативных болезней, злокачественных плазмоклеточных образований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миеломной болезни, макроглобулинемии Вальденстрема, злокачественных иммунопролиферативных болезней, злокачественных плазмоклеточных образований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миеломной болезни, макроглобулинемии Вальденстрема, злокачественных иммунопролиферативных болезней, злокачественных плазмоклеточных образований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мочекислого диатеза. Оксалурия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мочекислого диатеза. Оксалурия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наследственного микросфероцитоза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наследственного микросфероцитоза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непроходимости кишечника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непроходимости кишечника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нефрогенной гипертонии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нефрогенной гипертонии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нефротического синдрома без азотемии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нефротического синдрома без азотемии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обменных и эндокринных артропатий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обменных и эндокринных артропатий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обширных и/или глубокорасположенных доброкачественных новообразований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47 350.00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обширных и/или глубокорасположенных доброкачественных новообразований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47 350.00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ожирения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201 940.00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ожирения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201 940.00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опухоли почки, мочеточников, надпочечников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68 427.00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опухоли почки, мочеточников, надпочечников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68 427.00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осложненного поллиноза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осложненного поллиноза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хронического бронхита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хронического бронхита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хронического гастрита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хронического гастрита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хронического ринита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 хронического ринита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неосложненного с проведением диагностических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неосложненного с проведением диагностических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неосложненного с проведением экстренных эндоваскулярных вмешательств на коронарных артериях (ангиопластика и стентирование)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неосложненного с проведением экстренных эндоваскулярных вмешательств на коронарных артериях (ангиопластика и стентирование)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осложненного с проведением диагностических эндоваскулярных вмешательств на коронарных артериях (коронарография)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инфаркта миокарда осложненного с проведением диагностических эндоваскулярных вмешательств на коронарных артериях (коронарография)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коронарного синдрома без подъема ST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коронарного синдрома без подъема ST с выполнением диагностических эндоваскулярных исследований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ларингита, трахеита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ларингита, трахеита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лимфолейкоза, острого недифференцированного лейкоза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лимфолейкоза, острого недифференцированного лейкоза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лечения острого лимфолейкоза, острого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недифференцированного лейкоза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лимфолейкоза, острого недифференцированного лейкоза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наружного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наружного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пиелонефрита, карбункула, паранефрита. Гнойные заболевания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59 234.00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пиелонефрита, карбункула, паранефрита. Гнойные заболевания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59 234.00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синусита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67 779.00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синусита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67 779.00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тромбоза мезентериальных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тромбоза мезентериальных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79 133.00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эритромиелоза, острого панмиелоза, острого миелофиброза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 эритромиелоза, острого панмиелоза, острого миелофиброза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острого, хронического простатита, орхита, эпидидимита. Травма наружных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52 440.00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острого, хронического простатита, орхита, эпидидимита. Травма наружных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52 440.00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острой почечной недостаточности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острой почечной недостаточности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острых миело, монобластных лейкозов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острых миело, монобластных лейкозов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острых миело, монобластных лейкозов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острых миело, монобластных лейкозов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отдаленных последствий цереброваскулярной болезни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отдаленных последствий цереброваскулярной болезни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отека Квинке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отека Квинке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отосклероза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44 980.00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отосклероза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44 980.00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пароксизмальной тахикардии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пароксизмальной тахикардии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первичных и втричных злокачественных опухолей печени и внутрипеченочных желчных протоков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первичных и втричных злокачественных опухолей печени и внутрипеченочных желчных протоков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периферического паралича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периферического паралича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повреждения, дивертикул мочевого пузыря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52 440.00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повреждения, дивертикул мочевого пузыря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52 440.00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подагрического артрита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подагрического артрита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подагры, подагрической почки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подагры, подагрической почки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поликистоза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поликистоза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полиневропатии и других поражений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полиневропатии и других поражений периферической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полицитемии истинной, новообразований кроветворных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полицитемии истинной, новообразований кроветворных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поражения нервов, нервных корешков и сплетений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поражения нервов, нервных корешков и сплетений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почечной колики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почечной колики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приобретенной гемоглобинурии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приобретенной гемоглобинурии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желудка (химиотерапия)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желудка (химиотерапия)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мочевого пузыря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мочевого пузыря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поджелудочной железы и большого дуоденального сосочка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поджелудочной железы и большого дуоденального сосочка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предстательной железы, яичка, придатка яичка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81 102.00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предстательной железы, яичка, придатка яичка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81 102.00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рака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рассеяного склероза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рассеяного склероза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ревматизма, активная фаза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ревматизма, активная фаза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ревматических пороков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ревматических пороков сердца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ревматоидного артрита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ревматоидного артрита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 применением аллергенспецифической терапии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 применением аллергенспецифической терапии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синдрома слабости синусового узла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синдрома слабости синусового узла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синдромов головной боли, расстройств вегетативной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синдромов головной боли, расстройств вегетативной нервной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системных васкулитов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системных васкулитов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системных поражений соединительной ткани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системных поражений соединительной ткани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спиноцеребеллярных дегенераций, системных атрофий ЦНС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спиноцеребеллярных дегенераций, системных атрофий ЦНС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спондилеза и связанных с ним состояний, остеохондроза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спондилеза и связанных с ним состояний, остеохондроза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спонтанного пневмоторакса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54 982.00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спонтанного пневмоторакса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54 982.00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среднего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среднего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субарахноидальных, внутримозговых и других нетравматических внутричерепных кровоизлияний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субарахноидальных, внутримозговых и других нетравматических внутричерепных кровоизлияний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тиреоидита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тиреоидита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тиреотоксикоза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тиреотоксикоза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тромбоза магистральных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тромбоза магистральных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тромбоцитопении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тромбоцитопении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фибрилляции и мерцания предсердий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фибрилляции и мерцания предсердий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флебита и тромбофлебита бедренной вены и вен других локализаций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флебита и тромбофлебита бедренной вены и вен других локализаций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флебита и тромбофлебита поверхностных вен нижних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флебита и тромбофлебита поверхностных вен нижних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функциональных кишечных нарушений, неинфекционных гастроэнтеритов и колитов, дивертикулярной болезни кишечника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функциональных кишечных нарушений, неинфекционных гастроэнтеритов и колитов, дивертикулярной болезни кишечника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гепатита, жирового гепатоза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гепатита, жирового гепатоза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гепатита, цирроза печени, портальной гипертензии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гепатита, цирроза печени, портальной гипертензии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гломерулонефрита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гломерулонефрита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гнойного среднего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гнойного среднего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ларингита и трахеита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ларингита и трахеита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лимфолейкоза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лимфолейкоза (первичная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лимфолейкоза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лимфолейкоза (повторная госпитализация)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миелолейкоза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миелолейкоза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наружного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наружного отита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панкреатита, кисты поджелудочной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панкреатита, кисты поджелудочной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пиелонефрита без ХПН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пиелонефрита без ХПН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синусита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51 579.00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синусита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51 579.00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фарингита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хронического фарингита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39 947.00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ишемической болезни сердца, с проведением плановых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ишемической болезни сердца, с проведением плановых эндоваскулярных вмешательств на коронарных артериях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легочно-сердечной недостаточности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легочно-сердечной недостаточности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обструктивной болезни легких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обструктивной болезни легких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почечной недостаточности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почечной недостаточности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почечной недостаточности программным гемодиализом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хронической почечной недостаточности программным гемодиализом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29 869.00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цистита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цистита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экстрасистолической аритмии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экстрасистолической аритмии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31 842.00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язвенного колита и болезни Крона 3 и 4 степени активности, гормонозависимых и гормонорезистентных форм. Тяжелые формы целиакии (поликомпонентная терапия химиотеракпевтическими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лечения язвенного колита и болезни Крона 3 и 4 степени активности, гормонозависимых и гормонорезистентных форм. Тяжелые формы целиакии (поликомпонентная терапия химиотеракпевтическими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98 786.00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98 786.00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в т.ч.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микрохирургического лечения витреоретинальной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патологии, в т.ч.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в т.ч.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в т.ч.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осложненной патологией хрусталика, в т.ч. с имплантацией интраокулярной линзы, применением лазерной хирургии и ингибиторов ангиогенеза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осложненной патологией хрусталика, в т.ч. с имплантацией интраокулярной линзы, применением лазерной хирургии и ингибиторов ангиогенеза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осложненной патологией хрусталика, в т.ч. с имплантацией интраокулярной линзы, применением лазерной хирургии и ингибиторов ангиогенеза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витреоретинальной патологии, осложненной патологией хрусталика, в т.ч. с имплантацией интраокулярной линзы, применением лазерной хирургии и ингибиторов ангиогенеза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микрохирургического лечения возрастной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макулярной дистрофии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возрастной макулярной дистрофии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воспалительных заболеваний век и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воспалительных заболеваний век и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воспалительных заболеваний век и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воспалительных заболеваний век и орбиты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неоваскуляризации глазного дна и макулярного 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неоваскуляризации глазного дна и макулярного 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неоваскуляризации глазного дна и макулярного 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неоваскуляризации глазного дна и макулярного 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осложнений тупых травм глазного яблока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осложнений тупых травм глазного яблока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осложнений тупых травм глазного яблока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осложнений тупых травм глазного яблока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поствитрэктомических состояний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поствитрэктомических состояний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поствитрэктомических состояний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поствитрэктомических состояний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 неосложненного патологией внутриглазных структур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84 137.00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 неосложненного патологией внутриглазных структур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84 137.00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 неосложненного патологией внутриглазных структур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84 137.00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 неосложненного патологией внутриглазных структур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84 137.00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яблока, осложненного патологией внутриглазных структур, в том числе с наличием инороднего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97 417.00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яблока, осложненного патологией внутриглазных структур, в том числе с наличием инороднего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97 417.00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яблока, осложненного патологией внутриглазных структур, в том числе с наличием инороднего тела, в т.ч.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89 038.00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проникающего ранения глазного яблока, осложненного патологией внутриглазных структур, в том числе с наличием инороднего тела, в т.ч. с применением ингибиторов ангиогенеза или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89 038.00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птеригиума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птеригиума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птеригиума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птеригиума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увеита, в т.ч. с применением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увеита, в т.ч. с применением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увеита, в т.ч. с применением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микрохирургического лечения увеита, в т.ч. с применением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абсцесса печени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абсцесса печени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болезни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болезни щитовидной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воспалительных болезней молочной железы, кожи туловища и конечностей.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воспалительных болезней молочной железы, кожи туловища и конечностей.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непроходимости кишечника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непроходимости кишечника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неосложненного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неосложненного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неосложненного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59 767.00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неосложненного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59 767.00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неосложненного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61 231.00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неосложненного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61 231.00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неосложненного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62 916.00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хронического калькулезного холецистита неосложненного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62 916.00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абсцесса бартолиновой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38 141.00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абсцесса бартолиновой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38 141.00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аномалий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44 525.00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аномалий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44 525.00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кишки.Свищи транссфинктерные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прямой кишки.Свищи транссфинктерные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60 720.00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синовиальных оболочек, сухожилий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67 061.00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болезней синовиальных оболочек, сухожилий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67 061.00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болезни диафрагмы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болезни диафрагмы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вывиха сустава конечностей простого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вывиха сустава конечностей простого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вывиха сустава конечности сложного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вывиха сустава конечности сложного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выпадения матки и стенок влагалища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65 818.00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выпадения матки и стенок влагалища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65 818.00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гнойных артритов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гнойных артритов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гнойных заболеваний аноректальной и ягодичной области.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гнойных заболеваний аноректальной и ягодичной области.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гнойных заболеваний аноректальной и ягодичной области. Пилонидальная киста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48 517.00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гнойных заболеваний аноректальной и ягодичной области. Пилонидальная киста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48 517.00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(Двусторонняя паховая грыжа)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хирургического лечения грыжи брюшной полости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неосложненной (Двусторонняя паховая грыжа)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(Двусторонняя паховая грыжа)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(Двусторонняя паховая грыжа)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(Пупочная грыжа)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(Пупочная грыжа)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(Пупочная грыжа)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брюшной полости неосложненной (Пупочная грыжа)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передней брюшной стенки неосложненной. Пороки развития передней брюшной стенки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грыжи передней брюшной стенки неосложненной. Пороки развития передней брюшной стенки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деформации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67 091.00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деформации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67 091.00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дисфункционального маточного кровотечения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51 977.00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дисфункционального маточного кровотечения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51 977.00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образований влагалища и вульвы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38 141.00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образований влагалища и вульвы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38 141.00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образований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образований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образований матки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доброкачественных образований матки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доброкочественных опухолей тела матки у беременных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доброкочественных опухолей тела матки у беременных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женского бесплодия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51 708.00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женского бесплодия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51 708.00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заболеваний молочной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заболеваний молочной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45 618.00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инородного тела во внутренних органах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инородного тела во внутренних органах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множественных открытых ран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57 714.00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множественных открытых ран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57 714.00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множественных переломов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68 061.00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множественных переломов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68 061.00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наружного эндометриоза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45 379.00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наружного эндометриоза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45 379.00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наружного эндометриоза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51 157.00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наружного эндометриоза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51 157.00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осложнений хирургических вмешательств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осложнений хирургических вмешательств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53 494.00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остеоартроза и связанных с ним нарушений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78 321.00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остеоартроза и связанных с ним нарушений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78 321.00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62 284.00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осложненного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62 284.00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59 767.00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острого холецистита осложненного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59 767.00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острых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54 496.00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острых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54 496.00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острых воспалительных заболеваний женских половых органов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48 579.00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острых воспалительных заболеваний женских половых органов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48 579.00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отдаленных последствий костно-мышечных травм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72 360.00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отдаленных последствий костно-мышечных травм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72 360.00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открытой раны волосистой части головы и туловища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57 982.00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открытой раны волосистой части головы и туловища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57 982.00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открытой раны и травмы тазового пояса и нижней конечности (кроме пальцев)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57 714.00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открытой раны и травмы тазового пояса и нижней конечности (кроме пальцев)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57 714.00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открытой раны, травмы мышц и сухожилий, размозжение и ампутации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66 895.00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открытой раны, травмы мышц и сухожилий, размозжение и ампутации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66 895.00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переломов нижних конечностей закрытый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68 427.00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переломов нижних конечностей закрытый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68 427.00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переломов нижних конечностей открытый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67 147.00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переломов нижних конечностей открытый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67 147.00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перитонита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перитонита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пластики крупных суставов конечностей с восстановлением целостности внутрисуставных образований, замещением костно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softHyphen/>
              <w:t>хрящевых дефектов синтетическими и биологическими материалами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76 137.00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пластики крупных суставов конечностей с восстановлением целостности внутрисуставных образований, замещением костно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softHyphen/>
              <w:t>хрящевых дефектов синтетическими и биологическими материалами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76 137.00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поверхностных травм. Растяжения и деформации.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поверхностных травм. Растяжения и деформации.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50 307.00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полипов матки и цервикального канала с использованием методов внутриматочной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полипов матки и цервикального канала с использованием методов внутриматочной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полипов, эррозии, эктропиона шейки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36 610.00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полипов, эррозии, эктропиона шейки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36 610.00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послеоперационных вентральных грыж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послеоперационных вентральных грыж лапаротомическим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94 959.00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послеоперационных вентральных грыж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Законченный случай стационарного хирургического лечения послеоперационных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вентральных грыж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74 753.00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послеродовых осложнений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44 958.00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послеродовых осложнений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44 958.00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при прерывании беременности (аборте)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при прерывании беременности (аборте)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38 677.00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при самопроизвольном аборте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38 901.00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при самопроизвольном аборте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38 901.00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пролапса тазовых органов у женщин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65 818.00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пролапса тазовых органов у женщин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65 818.00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пузырного заноса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47 867.00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пузырного заноса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47 867.00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размозжения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66 895.00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размозжения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66 895.00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реконструктивно- пластических операций на костях таза,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материалов, компьютерной навигации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реконструктивно- пластических операций на костях таза,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материалов, компьютерной навигации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сочетанной травмы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65 917.00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сочетанной травмы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65 917.00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стрессового недержания мочи у женщин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65 818.00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стрессового недержания мочи у женщин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65 818.00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тазового перитонита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56 268.00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тазового перитонита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56 268.00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тазового перитонита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49 905.00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тазового перитонита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49 905.00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травматического повреждения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52 585.00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травматического повреждения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52 585.00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хронических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51 095.00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хронических воспалительных заболеваний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51 095.00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эндопротезирования суставов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83 824.00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эндопротезирования суставов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83 824.00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язвенной болезни желудка, 12-ти перстной кишки с прободением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63 444.00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 язвенной болезни желудка, 12-ти перстной кишки с прободением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63 444.00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лечения, реконструктивно- 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131 797.00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лечения, реконструктивно- 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131 797.00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лечения, реконструктивно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softHyphen/>
              <w:t>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 хирургического лечения, реконструктивно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softHyphen/>
              <w:t>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стационарноголечения зоба нетоксического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стационарноголечения зоба нетоксического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67 911.00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кист и доброкачественных опухолей яичников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кист и доброкачественных опухолей яичников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кист и доброкачественных опухолей яичников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кист и доброкачественных опухолей яичников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48 233.00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эктопической беременности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44 090.00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эктопической беременности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44 090.00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эктопической беременности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44 090.00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эктопической беременности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44 090.00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эндометриоза с использованием методов внутриматочной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40 395.00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Законченный случай экстренного стационарного хирургического лечения эндометриоза с использованием методов внутриматочной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40 395.00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Закрытая коррекция отделенного эпифиза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Закрытая коррекция отделенного эпифиза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Закрытие одной фиссуры герметиком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Закрытие одной фиссуры герметиком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Закрытие перфорации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Закрытие перфорации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Закрытие проктостомы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14 950.00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Закрытие проктостомы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14 950.00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Замена замкового фиксатора (матрицы) в каркасе протеза при протезировании с опорой на дентальных имплантатах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Замена замкового фиксатора (матрицы) в каркасе протеза при протезировании с опорой на дентальных имплантатах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Заполнение эластометрической помпы (100 мл)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Заполнение эластометрической помпы (100 мл)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Заполнение эластометрической помпы (200 мл)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Заполнение эластометрической помпы (200 мл)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Заполнение эластометрической помпы (300 мл)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Заполнение эластометрической помпы (300 мл)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Зондирование свищевого хода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Зондирование свищевого хода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базиса литого из стали в съемном протезе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10 884.00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базиса литого из стали в съемном протезе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10 884.00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бюгельного протеза (каркас)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15 760.00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бюгельного протеза (каркас)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15 760.00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вкладки металлической однокорневой (лабораторный метод)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вкладки металлической однокорневой (лабораторный метод)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вкладки металлической разборной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вкладки металлической разборной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дополнительных микропрепаратов с предоставленных блоков лаборантом-гистологом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дополнительных микропрепаратов с предоставленных блоков лаборантом-гистологом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замка в бюгельном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3 651.00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замка в бюгельном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3 651.00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и использование силиконового ключа при реставрации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и использование силиконового ключа при реставрации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индивидуальной ложки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индивидуальной ложки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кламмерагнутого из стальной проволоки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кламмерагнутого из стальной проволоки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(металлокерамической, керамической, композитной, на безметалловом каркасе) на имплантат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14 559.00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(металлокерамической, керамической, композитной, на безметалловом каркасе) на имплантат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14 559.00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комбинированной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комбинированной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6 106.00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пластмассовой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пластмассовой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пластмассовой (прямой метод)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пластмассовой (прямой метод)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цельнолитой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коронки цельнолитой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литого звена в зубном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литого звена в зубном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накусочной пластинки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накусочной пластинки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парафиновых блоков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парафиновых блоков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полного съемного протеза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7 926.00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полного съемного протеза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7 926.00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полного съемного протеза методом литьевого прессования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6 331.00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полного съемного протеза методом литьевого прессования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6 331.00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простого штифтового зуба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простого штифтового зуба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спайки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спайки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фасетки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фасетки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частичного съемного протеза (базис)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частичного съемного протеза (базис) (лабораторный этап)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скорости потока мочи (урофлоуметрия) 2-х суточная, с фармакологической пробой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скорости потока мочи (урофлоуметрия) 2-х суточная, с фармакологической пробой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скорости потока мочи (урофлоурометрия)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скорости потока мочи (урофлоурометрия)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дренажа антиглаукоматозного вискоэластичного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дренажа антиглаукоматозного вискоэластичного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дренажа антиглаукоматозного-фильтрационного клапана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71 766.00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дренажа антиглаукоматозного-фильтрационного клапана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71 766.00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дренажа антиглаукоматозного-шунта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85 261.00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дренажа антиглаукоматозного-шунта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85 261.00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зрачковой Акрисоф IQ SN60АТ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зрачковой Акрисоф IQ SN60АТ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асферической оптикой и дополнительным светофильтром HOYA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асферической оптикой и дополнительным светофильтром HOYA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асферической оптикой и дополнительным светофильтром Акрисоф IQ SN60WF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8 740.00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асферической оптикой и дополнительным светофильтром Акрисоф IQ SN60WF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8 740.00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мультифокально-торической оптикой Лентис мультиф. торика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54 450.00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мультифокально-торической оптикой Лентис мультиф. торика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54 450.00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мультифокальной оптикой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38 380.00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мультифокальной оптикой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38 380.00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мультифокальной оптикой Лентис комфорт с расширенной зоной глубины фокуса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14 300.00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мультифокальной оптикой Лентис комфорт с расширенной зоной глубины фокуса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14 300.00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мультифокальной оптикой Лентис мультиф.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28 600.00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мультифокальной оптикой Лентис мультиф.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28 600.00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торической опиткой HOYA торическая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14 900.00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торической опиткой HOYA торическая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14 900.00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торической опиткой Акрисоф Торика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21 980.00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торической опиткой Акрисоф Торика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21 980.00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трифокальной оптикой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43 180.00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 трифокальной оптикой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43 180.00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со сферической оптикой Акрисоф белая SA60AT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интраокулярной линзы со сферической оптикой Акрисоф белая SA60AT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небных имплантов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14 179.00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небных имплантов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14 179.00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нёбных имплантов Pillar с 2 имплантами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27 810.00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нёбных имплантов Pillar с 2 имплантами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27 810.00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нёбных имплантов Pillar с 3 имплантами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41 596.00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Имплантация нёбных имплантов Pillar с 3 имплантами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41 596.00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в бассейне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в бассейне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двух каналов в двухканальном зубе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двух каналов в двухканальном зубе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трех каналов в трехканальном зубе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2 283.00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трех каналов в трехканальном зубе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2 283.00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четырех каналов в четырехканальном зубе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Инструментальная и медикаментозная обработка четырех каналов в четырехканальном зубе (ручные файлы)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определение вибрационной чувствительности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определение вибрационной чувствительности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проведение холтеровского исследования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проведение холтеровского исследования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реовазография периферических сосудов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реовазография периферических сосудов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электроэнцефалография с нагрузочными пробами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врачом услуги: электроэнцефалография с нагрузочными пробами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услуги врачом: суточное мониторирование артериального давления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Интерпретация услуги врачом: суточное мониторирование артериального давления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73 263.00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73 263.00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73 263.00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депо-капсулы дексаметазона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73 263.00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Интравитреальное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Интрамедуллярный спицевой остеосинтез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Интрамедуллярный спицевой остеосинтез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Интрамедуллярный стержневой остеосинтез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Интрамедуллярный стержневой остеосинтез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Инфитатерапия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Инфитатерапия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Инфундибулотомия, передняя этмоидотомия (микроэдоскопическая)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7 537.00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Инфундибулотомия, передняя этмоидотомия (микроэдоскопическая)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7 537.00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Ирригоскопия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Ирригоскопия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Использование лака,пенки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Использование лака,пенки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Исправление косоглазия с пластикой экстраокулярных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Исправление косоглазия с пластикой экстраокулярных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20 136.00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грануляции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грануляции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деформирующего рубца длинной до 4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деформирующего рубца длинной до 4 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доброкачественных образований кожи и подкожной клетчатки (аденома, гемангиома, липома, атерома,папиллома, фиброма, хондрома)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доброкачественных образований кожи и подкожной клетчатки (аденома, гемангиома, липома, атерома,папиллома, фиброма, хондрома)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кожи и подкожной жировой клетчатки в боковых отделах лица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кожи и подкожной жировой клетчатки в боковых отделах лица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контрактуры Дюпюитрена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контрактуры Дюпюитрена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лигатурных свищей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лигатурных свищей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наружно-уретрального свища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наружно-уретрального свища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15 102.00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15 102.00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5 573.00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5 573.00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новообразования молочной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9 172.00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новообразования молочной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9 172.00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оболочек яичка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оболочек яичка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пилонидальной кисты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пилонидальной кисты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поражения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5 573.00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поражения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5 573.00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пораженной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пораженной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рубца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рубца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тканей наружного 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Иссечение тканей наружного 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антиспермальных антител IgGв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антиспермальных антител IgGв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антител к тироглобулину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антител к тироглобулину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вариабельности сердечного ритма методом коротких записей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вариабельности сердечного ритма методом коротких записей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вариабельности сердечного ритма с проведением кардиоваскулярных тестов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вариабельности сердечного ритма с проведением кардиоваскулярных тестов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воды(водопроводной, дистилированной)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воды(водопроводной, дистилированной)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воздуха(помещений)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воздуха(помещений)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длительности и динамики интервала QT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длительности и динамики интервала QT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 дистанционно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материала желудка на наличие геликобактер пилори (Helicobacter pylori)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материала желудка на наличие геликобактер пилори (Helicobacter pylori)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материала на стерильность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материала на стерильность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на демодекс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на демодекс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на микроальбуминурию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на микроальбуминурию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 с помощью пикфлоуметра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 с помощью пикфлоуметра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поздних потенциалов желудочков (по Франку)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поздних потенциалов желудочков (по Франку)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пульса методом мониторирования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пульса методом мониторирования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скорости распространения пульсовой волны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скорости распространения пульсовой волны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Ca 72-4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Ca 72-4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белка и белковых фракций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белка и белковых фракций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этанола, метанола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 этанола, метанола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уровня/активности изоферментов креатинкиназы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уровня/активности изоферментов креатинкиназы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феномена клетки красной волчанки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Исследование феномена клетки красной волчанки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Карвинг (длинные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Карвинг (длинные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Карвинг (короткие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Карвинг (короткие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Карвинг (средние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Карвинг (средние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Катетеризация Фатерова соска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Катетеризация Фатерова соска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Кератомилез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25 041.00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Кератомилез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25 041.00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Кератопахометрия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Кератопахометрия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Кератопахометрия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Кератопахометрия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Кератотопография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Кератотопография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Кератотопография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Кератотопография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Кератоэктомия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Классическая корпоральная иглотерапия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Классическая корпоральная иглотерапия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Клинический анализ крови с лейкоформулой (CBC+DIFF) + Rt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Клинический анализ крови с лейкоформулой (CBC+DIFF) + Rt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Кожная пластика для закрытия раны с использованием метода дерматензии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Кожная пластика для закрытия раны с использованием метода дерматензии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Кожная пластика с применением периареолярного доступа (мастопексия)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28 500.00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Кожная пластика с применением периареолярного доступа (мастопексия)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28 500.00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Колостомия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16 633.00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Колостомия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16 633.00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Комбинированное суточное мониторирование электрокардиограммы и артериального давления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Комбинированное суточное мониторирование электрокардиограммы и артериального давления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 исследований для оценки функционального состояния плода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 исследований для оценки функционального состояния плода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Комплексное ультразвуковое исследование брюшной полости (в том числе печень, желчный пузырь и желчные протоки, поджелудочная железа, селезенка) на дому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Комплексное ультразвуковое исследование брюшной полости (в том числе печень, желчный пузырь и желчные протоки, поджелудочная железа, селезенка) на дому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3 727.00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томограмма придаточных пазух носа,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томограмма придаточных пазух носа,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томограмма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томограмма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бронхов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бронхов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верхних дыхательных путей и шеи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верхних дыхательных путей и шеи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височно-нижнечелюстного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височно-нижнечелюстного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височно-нижнечелюстных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височно-нижнечелюстных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височной кости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височной кости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глазницы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глазницы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глазницы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глазницы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без контрастирования структур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без контрастирования структур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спиральная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спиральная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грудины с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грудины с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грудной и брюшной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грудной и брюшной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грудной, брюшной аорты, подвздошных артерий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грудной, брюшной аорты, подвздошных артерий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двух челюстей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двух челюстей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костей лицевого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костей лицевого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костей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костей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левого предсердия и легочных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левого предсердия и легочных вен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лицевого отдела черепа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лицевого отдела черепа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мягких тканей головы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мягких тканей головы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надпочечников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надпочечников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одного квадранта челюсти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одного квадранта челюсти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одного сегмента челюсти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одного сегмента челюсти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одной челюсти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одной челюсти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клетки и брюшной полости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клетки и брюшной полости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клетки, брюшной полости и малого таза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клетки, брюшной полости и малого таза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придаточных пазух носа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придаточных пазух носа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ребер с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ребер с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сосудов головного мозга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сосудов головного мозга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средостения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средостения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средостения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средостения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сустава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черепа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брахиоцефальных артерий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брахиоцефальных артерий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брюшной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брюшной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брюшной аорты и подвздошных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брюшной аорты и подвздошных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внутричерепного сегмента брахиоцефальных артерий (артерий Виллизиева круга)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внутричерепного сегмента брахиоцефальных артерий (артерий Виллизиева круга)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грудной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грудной аорты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легочных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легочных сосудов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одной анатомической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одной анатомической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верхних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верхних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нижних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нижних конечностей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сосудов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6 804.00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маммография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маммография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фистулография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фистулография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Контраст-усиленное ультразвуковое исследование органов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5 635.00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Контраст-усиленное ультразвуковое исследование органов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5 635.00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Контрастная рентгенография протоков слюнных желез (сиалография)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Контрастная рентгенография протоков слюнных желез (сиалография)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Контрастная рентгенография слезных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Контрастная рентгенография слезных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Контрастная эхогистеросальпингоскопия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Контрастная эхогистеросальпингоскопия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Контурная пластика лица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10 545.00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Контурная пластика лица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10 545.00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Конхотомия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6 150.00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Конхотомия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6 150.00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Конъюктивотомия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Конъюктивотомия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Конъюктивотомия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Конъюктивотомия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Коронарография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17 544.00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Коронарография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17 544.00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Коррегирующая остеотомия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Коррегирующая остеотомия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Коррегирующая остеотомия при деформации (вальгусной, варусной, молоткообразной)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Коррегирующая остеотомия при деформации (вальгусной, варусной, молоткообразной) стопы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ареолярного комплекса молочной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ареолярного комплекса молочной железы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блефарохалязиса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бровей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бровей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протеза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протеза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уздечки языка, губы, коррекция тяжей слизистой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уздечки языка, губы, коррекция тяжей слизистой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формы голени имплантатом (с двух сторон)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формы голени имплантатом (с двух сторон)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формы ягодиц имплантатом (с двух сторон)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Коррекция формы ягодиц имплантатом (с двух сторон)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Краевая резекция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Краевая резекция 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Краниопластика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32 163.00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Краниопластика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32 163.00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Криодеструкция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Криодеструкция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Криодеструкция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Криодеструкция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Криодеструкция кожи (каждая последующая ед)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Криодеструкция кожи (каждая последующая ед)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Кровопускание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Кровопускание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Круговое эписклеральное пломбирование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35 649.00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Круговое эписклеральное пломбирование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35 649.00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Кюретаж пародонтального кармана в области одного зуба с отслаиванием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Кюретаж пародонтального кармана в области одного зуба с отслаиванием лоскута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Лазергониопластика (гониоспазис) бипланарная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Лазергониопластика (гониоспазис) бипланарная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Лазергониопластика (гониоспазис) бипланарная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Лазергониопластика (гониоспазис) бипланарная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аденоидэктомия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аденоидэктомия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гониодесцеметопунктура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гониодесцеметопунктура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гониодесцеметопунктура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гониодесцеметопунктура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деструкция гифемы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деструкция гифемы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деструкция гифемы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деструкция гифемы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иридэктомия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иридэктомия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иридэктомия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иридэктомия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капсулотомия, капсулэктомия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капсулотомия, капсулэктомия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капсулотомия, капсулэктомия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капсулотомия, капсулэктомия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4 488.00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коагуляция очагов кератита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коагуляция очагов кератита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коагуляция очагов кератита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коагуляция очагов кератита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трабекулопластика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трабекулопластика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трабекулопластика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трабекулопластика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Лазерное облучение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Лазерное облучение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витреолизис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витреолизис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витреолизис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витреолизис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синехиолизис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синехиолизис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синехиолизис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Лазерный синехиолизис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Лазеропунктура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Лазеропунктура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Лазеротерапия, магнитолазеротерапия (1-2 точки, поле)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Лазеротерапия, магнитолазеротерапия (1-2 точки, поле)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Лазерстимуляция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Лазерстимуляция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Лазерстимуляция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Лазерстимуляция роговицы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Ламинирование волос (длинные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Ламинирование волос (длинные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Ламинирование волос (короткие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Ламинирование волос (короткие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Ламинирование волос (средние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Ламинирование волос (средние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нефропексия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нефропексия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пластика передней брюшной стенки при грыжах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пластика передней брюшной стенки при грыжах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29 135.00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резекция толстой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90 394.00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резекция толстой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90 394.00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рукавная резекция желудка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156 323.00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рукавная резекция желудка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156 323.00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фундопликация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122 837.00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Лапароскопическая фундопликация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122 837.00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Лапароскопическое ушивание язвы желудка или двенадцатиперстной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Лапароскопическое ушивание язвы желудка или двенадцатиперстной кишки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Лапароскопия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Лапаротомия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Лечебное плавание в бассейне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Лечебное плавание в бассейне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(маски для волос)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(маски для волос)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3 694.00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3 694.00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4 113.00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1-местной палате круглосуточного стационара (1 койко-день)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4 719.00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4 719.00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4 719.00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4 719.00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4 919.00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4 460.00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2-х местной палате круглосуточного стационара (1 койко-день)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4 460.00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3-х 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3-х 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3 935.00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дневного стационара (1 пациенто-день)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2 972.00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4 505.00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пациенто-день)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многоместной палате круглосуточного стационара (1 пациенто-день)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гинекологического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кардиологического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неврологического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нефрологического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оториноларингологического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офтальмологического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5 148.00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терапевтического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5 366.00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травматологического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5 366.00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урологического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4 292.00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4 866.00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палате люкс круглосуточного стационара (1 койко-день) хирургического профиля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4 866.00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(большая) 1-но 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(маленькая) 1-но 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2 439.00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2 439.00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Комфорт 2-х местная палатадети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1 830.00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- дневной стационар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- дневной стационар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2 429.00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2 429.00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1-но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2 277.00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2 277.00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2-х 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дневной стационар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дневной стационар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дневной стационар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дневной стационар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дневной стационар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дневной стационар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986.00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многоместная палата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1 601.00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3 468.00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2 775.00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(1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Комфорт (2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3 888.00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1 944.00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(1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(2 человека)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(2 человека)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(2 человека)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(2 человека)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1 785.00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дети (2 человека)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дети (2 человека)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дети (2 человека)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 дети (2 человека)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2 142.00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4 724.00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4 724.00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3 779.00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(1 человек) Комфорт)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 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Люкс-VIP (2 человека) Комфорт 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3 367.00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(1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 дети от 10 до 14 (80%)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2 521.00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 дети от 2 до 7 (50%)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ЦВМиР Карповка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в ЦВМиР Карповка палата полулюкс (2 человек) дети от 7 до 10 (60%)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- первое посещение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- первое посещение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- повторное посещение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- повторное посещение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перикоронарита (промывание, рассечение и/или иссечение)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перикоронарита (промывание, рассечение и/или иссечение)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пульпита ампутационным методом (без наложения пломбы)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пульпита ампутационным методом (без наложения пломбы)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пульпита, периодонтита импрегнационным методом (без наложения пломбы)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Лечение пульпита, периодонтита импрегнационным методом (без наложения пломбы)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Лигатурное скрепление при вывихах зубов (в области одного зуба)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Лигатурное скрепление при вывихах зубов (в области одного зуба)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Лимфаденэктомия тазовая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Лимфаденэктомия тазовая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Липофилинг (утолщение полового члена)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Липофилинг (утолщение полового члена)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Лифтинг лица с расположением швов в ушных раковинах и SMAS -элементами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Лифтинг лица с расположением швов в ушных раковинах и SMAS -элементами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Локальное эписклеральное пломбирование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30 646.00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Локальное эписклеральное пломбирование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30 646.00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Лоскутная операция в области одного зуба (без применения костнозамещающих материалов)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Лоскутная операция в области одного зуба (без применения костнозамещающих материалов)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1 237.00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 резонансная томография шеи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 резонансная томография шеи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ангиография (одна область)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ангиография (одна область)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ангиография артерий и вен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ангиография артерий и вен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глазниц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глазниц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2 896.00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2 695.00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3 665.00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3 665.00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8 472.00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8 271.00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8 271.00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спинного мозга фазовоконтрастная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8 271.00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спинного мозга фазовоконтрастная (один отдел)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8 271.00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3 845.00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8 397.00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шеи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шеи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трактография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трактография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1 508.00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холангиопанкреатография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Магнитно-резонансная холангиопанкреатография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Малая аутогемотерапия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Малая аутогемотерапия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Маммопластика уменьшающая с применением вертикального доступа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Маммопластика уменьшающая с применением вертикального доступа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для лица пластифицирующая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для лица пластифицирующая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на лицо парафиновая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на лицо парафиновая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парафиновая на кисти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парафиновая на кисти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питательная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питательная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питательная для рук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питательная для рук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пластифицирующая на веки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пластифицирующая на веки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пластифицирующая на область шеи и декольте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пластифицирующая на область шеи и декольте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СО 2 с фитостволовыми клетками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СО 2 с фитостволовыми клетками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формалиновая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Маска формалиновая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Масляно-грязевая основа для массажа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Масляно-грязевая основа для массажа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грудной клетки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грудной клетки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живота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живота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лица (косметический массаж лица и шеи)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лица (косметический массаж лица и шеи)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прокопами (60 мин)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прокопами (60 мин)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прокопами (90 мин)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прокопами (90 мин)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2 313.00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спины (от VII шейного до I поясничного позвонка и от левой до правой средней аксиллярной линии)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спины (от VII шейного до I поясничного позвонка и от левой до правой средней аксиллярной линии)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1 257.00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Мастоидотомия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15 681.00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Мастоидотомия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15 681.00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Мезотерапия для укрепления и роста волос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Мезотерапия для укрепления и роста волос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Мелирование на фольге (длинные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Мелирование на фольге (длинные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Мелирование на фольге (короткие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Мелирование на фольге (короткие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657.00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Мелирование на фольге (средние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Мелирование на фольге (средние волосы)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Мембранопилинг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Мембранопилинг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40 597.00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Менискэктомия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Менискэктомия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Ментопластика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пластической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Ментопластика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50 000.00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 поликлиники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2 847.00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101 103.00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Микробиологический контроль работы автоклавов при помощи биотестов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Микробиологический контроль работы автоклавов при помощи биотестов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1-го образца любого биоматериала на грибы и чувствительность к антимикотикам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1-го образца любого биоматериала на грибы и чувствительность к антимикотикам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Микроиглотерапия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Микроиглотерапия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70 712.00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70 712.00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Микрофлебэкстракция (10 см)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17 402.00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Микрофлебэкстракция (10 см)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17 402.00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Мини - сауна Кедровая бочка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Мини - сауна Кедровая бочка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21 110.00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21 110.00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28 425.00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28 425.00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Мирингопластика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12 552.00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Мирингопластика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12 552.00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Миринготомия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Миринготомия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Многосуточное холтеровское мониторирование электрокардиограммы (ХМ ЭКГ)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Многосуточное холтеровское мониторирование электрокардиограммы (ХМ ЭКГ)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3 593.00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Модифицированная синустрабекулэктомия, в том числе с задней трепанацией склеры и применением лазерной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33 590.00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Модифицированная синустрабекулэктомия, в том числе с задней трепанацией склеры и применением лазерной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33 590.00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Модифицированная синустрабекулэктомия, в том числе с ультразвуковой факоэмульсификацией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осложненной катаракты и имплантацией интраокулярной линзы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70 299.00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Модифицированная синустрабекулэктомия, в том числе с ультразвуковой факоэмульсификацией осложненной катаракты и имплантацией интраокулярной линзы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70 299.00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женских половых органов или уретры на гонорею (Neisseria gonorrhoeaea)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женских половых органов или уретры на гонорею (Neisseria gonorrhoeaea)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уреаплазмы (Ureaplasma spp.)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уреаплазмы (Ureaplasma spp.)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858.00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Мочевой отвод к кишечнику с цистэктомией (полной или частичной)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Мочевой отвод к кишечнику с цистэктомией (полной или частичной)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50 844.00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Мытье головы (шампунь+бальзам)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Мытье головы (шампунь+бальзам)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вазо-вазоанастомоза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вазо-вазоанастомоза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вазо-эпидидимоанастомоза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вазо-эпидидимоанастомоза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вторичных швов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5 573.00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вторичных швов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5 573.00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изолирующей прокладки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изолирующей прокладки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коффердама, раббердама, оптидама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коффердама, раббердама, оптидама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279.00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лечебной прокладки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лечебной прокладки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минидама, квикдама, одноразового роторасширителя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минидама, квикдама, одноразового роторасширителя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1 394.00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1 800.00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2 170.00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949.00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химического отверждения IV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композита химического отверждения IV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1 054.00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I, V класса по Блеку, кариесе цемента корня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I, V класса по Блеку, кариесе цемента корня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622.00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II и III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II и III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IV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IV класса по Блеку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851.00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226.00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 при операциях на органах верхних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 при операциях на органах верхних дыхательных путей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Наружная уретротомия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9 893.00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Наружная уретротомия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9 893.00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дренирование желчных протоков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5 600.00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 xml:space="preserve">Отделение рентгенохирургических </w:t>
            </w: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Наружное дренирование желчных протоков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14 584.00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дренирование желчных протоков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5 600.00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дренирование желчных протоков под контролем ультразвукового исследования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14 584.00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и полостное применение озонированного физиологического раствора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и полостное применение озонированного физиологического раствора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применение газовой озонокислородной смеси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Наружное применение газовой озонокислородной смеси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Неинвазивная искусственная вентиляция легких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Неинвазивная искусственная вентиляция легких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3 197.00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Нейросонография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Нейросонография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966.00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Некротомия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Некротомия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Некрэктомия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Некрэктомия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Непроникающая глубокая склерэктомия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30 331.00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Непроникающая глубокая склерэктомия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30 331.00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Непроникающая глубокая склерэктомия с ультразвуковой факоэмульсификацией осложненной катаракты и имплантацией интраокулярной линзы, в том числе с применением лазерной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68 282.00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Непроникающая глубокая склерэктомия с ультразвуковой факоэмульсификацией осложненной катаракты и имплантацией интраокулярной линзы, в том числе с применением лазерной хирургии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68 282.00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Нефропексия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14 665.00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Нефропексия с использованием видеоэндоскопических технологий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14 665.00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Нефроуретерэктомия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Нефроуретерэктомия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32 064.00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Нефрэктомия с тромбэктомией из нижней полой вены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Нефрэктомия с тромбэктомией из нижней полой вены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Низведение яичка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14 073.00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Низведение яичка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14 073.00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112.00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Обертывание (шоколадное)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Обертывание (шоколадное)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1 153.00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Обертывание водослевое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Обертывание водослевое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Обертывание цеалитовое (селен)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Обертывание цеалитовое (селен)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790.00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места открытого перелома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места открытого перелома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7 348.00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одного зуба десенситайзером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одного зуба десенситайзером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одного зуба, имплантата воздушно-абразивным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Обработка одного зуба, имплантата воздушно-абразивным методом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218.00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анализ мочи с микроскопией (на автоматическом анализаторе)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анализ мочи с микроскопией (на автоматическом анализаторе)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массаж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Общий массаж медицинский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2 083.00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Однократная блокада периферического нервного сплетения с УЗИ-навигацией (каждая последующая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Однократная блокада периферического нервного сплетения с УЗИ-навигацией (каждая последующая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1 448.00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Однократная блокада периферического нервного сплетения с УЗИ-навигацией (первая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2 240.00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Однократная блокада периферического нервного сплетения с УЗИ-навигацией (первая инъекция)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2 240.00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Однократное регионарное обезболивание (эпидуральное)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Однократное регионарное обезболивание (эпидуральное)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4 270.00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Односторонняя адреналэктомия лапаротомным доступом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Односторонняя адреналэктомия лапаротомным доступом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Односторонняя адреналэктомия люмботомным доступом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Односторонняя адреналэктомия люмботомным доступом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29 308.00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Озонорефлексотерапия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Озонорефлексотерапия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Оказание разовой стоматологической помощи на дому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Оказание разовой стоматологической помощи на дому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1 016.00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Окантовка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Окантовка в т.ч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Окрашивание ресниц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Врач-косметолог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Окрашивание ресниц в т.ч. НДС 18%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Оксигенотерапия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Оксигенотерапия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1 345.00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Оксигенотерапия (гипер-, нормо- или гипобарическая) при заболеваниях легких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Оксигенотерапия (гипер-, нормо- или гипобарическая) при заболеваниях легких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1 765.00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49 341.00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49 341.00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30 303.00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30 303.00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16 036.00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23 087.00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23 087.00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20 767.00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20 767.00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Операция при ректоцеле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13 946.00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Операция при ректоцеле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13 946.00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Операция удаления ретинированного или дистопированного зуба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Операция удаления ретинированного или дистопированного зуба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1 621.00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320.00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антигена E вируса гепатита B (HbeAg Hepatitis B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антигена E вируса гепатита B (HbeAg Hepatitis B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антигена к вирусу гепатита B (HbsAg Hepatitis B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антигена к вирусу гепатита B (HbsAg Hepatitis B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523.00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антистрептолизина-O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антистрептолизина-O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345.00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411.00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вирусу краснухи (Rubella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вирусу краснухи (Rubella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253.00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хламидии трахоматис (Chlamydia trachomatis)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 хламидии трахоматис (Chlamydia trachomatis)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микоплазме пневмонии (Mycoplasma pheumoniae)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микоплазме пневмонии (Mycoplasma pheumoniae)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425.00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неструктурированным белкам (a-NS3, a-NS4, a-NS5) вируса гепатита C (Hepatitus C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неструктурированным белкам (a-NS3, a-NS4, a-NS5) вируса гепатита C (Hepatitus C 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510.00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447.00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140.00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Д-димера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Д-димера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287.00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одного пародонтального индекса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одного пародонтального индекса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основных групп крови по системе А, В, 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основных групп крови по системе А, В, 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339.00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455.00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содержания антител к ткани щитовидной железы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содержания антител к ткани щитовидной железы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364.00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356.00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холодовых антиэритроцитарных антител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холодовых антиэритроцитарных антител в крови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805.00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Централизованная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317.00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1 691.00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583.00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Ортостатическая проба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Ортостатическая проба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681.00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Орхиэктомия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Орхиэктомия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10 332.00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Освобождение мышцы из рубцов и сращений (миолиз)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Освобождение мышцы из рубцов и сращений (миолиз)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300.00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500.00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органа слуха (отоскопия)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органа слуха (отоскопия)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772.00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Офтальмологическое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1 633.00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404.00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lastRenderedPageBreak/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Остеонекрэктомия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Остеонекрэктомия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Остеосинтез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Остеосинтез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Остеосинтез кости танталовой нитью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Остеосинтез кости танталовой нитью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  <w:tr w:rsidR="00AC035F" w:rsidRPr="00AC035F" w:rsidTr="00AC0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Остеосинтез титановой пластиной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35F" w:rsidRPr="00AC035F" w:rsidRDefault="00AC035F" w:rsidP="00AC035F">
            <w:pPr>
              <w:spacing w:after="0" w:line="240" w:lineRule="auto"/>
              <w:jc w:val="right"/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</w:pPr>
            <w:r w:rsidRPr="00AC035F">
              <w:rPr>
                <w:rFonts w:ascii="PTSansRegular" w:eastAsia="Times New Roman" w:hAnsi="PTSansRegular" w:cs="Times New Roman"/>
                <w:color w:val="333333"/>
                <w:sz w:val="20"/>
                <w:szCs w:val="20"/>
                <w:lang w:eastAsia="ru-RU"/>
              </w:rPr>
              <w:t>19 208.00</w:t>
            </w:r>
          </w:p>
        </w:tc>
      </w:tr>
    </w:tbl>
    <w:p w:rsidR="003C28A9" w:rsidRDefault="003C28A9">
      <w:bookmarkStart w:id="0" w:name="_GoBack"/>
      <w:bookmarkEnd w:id="0"/>
    </w:p>
    <w:sectPr w:rsidR="003C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28"/>
    <w:rsid w:val="00302C28"/>
    <w:rsid w:val="003C28A9"/>
    <w:rsid w:val="00A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4368-7593-4D05-9E2B-5C9DD89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49007</Words>
  <Characters>279340</Characters>
  <Application>Microsoft Office Word</Application>
  <DocSecurity>0</DocSecurity>
  <Lines>2327</Lines>
  <Paragraphs>655</Paragraphs>
  <ScaleCrop>false</ScaleCrop>
  <Company/>
  <LinksUpToDate>false</LinksUpToDate>
  <CharactersWithSpaces>327692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2019-10-01T04:49:00Z</dcterms:created>
  <dcterms:modified xsi:type="dcterms:W3CDTF">2019-10-01T04:51:00Z</dcterms:modified>
</cp:coreProperties>
</file>