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3D" w:rsidRPr="00FA453D" w:rsidRDefault="00FA453D" w:rsidP="00FA453D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F03039"/>
          <w:sz w:val="33"/>
          <w:szCs w:val="33"/>
          <w:lang w:eastAsia="ru-RU"/>
        </w:rPr>
      </w:pPr>
      <w:r w:rsidRPr="00FA453D">
        <w:rPr>
          <w:rFonts w:ascii="Arial" w:eastAsia="Times New Roman" w:hAnsi="Arial" w:cs="Arial"/>
          <w:b/>
          <w:bCs/>
          <w:color w:val="F03039"/>
          <w:sz w:val="33"/>
          <w:szCs w:val="33"/>
          <w:lang w:eastAsia="ru-RU"/>
        </w:rPr>
        <w:t>Список врачей, оказывающих медицинские услуги</w:t>
      </w:r>
    </w:p>
    <w:p w:rsidR="00FA453D" w:rsidRPr="00FA453D" w:rsidRDefault="00FA453D" w:rsidP="00FA453D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453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2240"/>
        <w:gridCol w:w="2415"/>
        <w:gridCol w:w="2541"/>
      </w:tblGrid>
      <w:tr w:rsidR="00FA453D" w:rsidRPr="00FA453D" w:rsidTr="00FA453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453D" w:rsidRPr="00FA453D" w:rsidRDefault="00FA453D" w:rsidP="00FA45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СТАЦИОНАР, ул. Героев - Североморцев, д.3/2</w:t>
            </w:r>
          </w:p>
          <w:p w:rsidR="00FA453D" w:rsidRPr="00FA453D" w:rsidRDefault="00FA453D" w:rsidP="00FA45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специальность (сертификат специалиста)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Адамович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Кристина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психиатр-нарколог </w:t>
            </w:r>
            <w:proofErr w:type="spellStart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н.о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первая</w:t>
            </w:r>
            <w:r w:rsidRPr="00FA4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специальности Психиатрия-наркология </w:t>
            </w: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(до 14.10.2023)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Бавтрушева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Татьяна </w:t>
            </w:r>
            <w:proofErr w:type="spellStart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Эпидемиология (до 16.03.2020)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высшая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 специальности Эпидемиология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11.05.2021)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Галанчук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н.о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№1 (психиатр-нарколог)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специальности Психиатрия-наркология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15.03.2021)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Казанков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Кирилл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н.о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№3 (психиатр-нарколог)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 специальности Психиатрия-наркология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15.03.2021)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Караичев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Семен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психиатр-нарколог приемного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Клюкин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психиатр-нарколог приемного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13.01.2021)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Колосов </w:t>
            </w: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заведующий ОННП (психиатр-нарколог)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5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 специальности Психиатрия-</w:t>
            </w: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наркология</w:t>
            </w: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(до 15.03.2021)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Максимов </w:t>
            </w: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психиатр-нарколог приемного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Психиатрия-наркология (до 11.05.2021)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Малышев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Анестезиология и реаниматология (до 23.05.2019)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Мальцева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психиатр-нарколог приемного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5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 специальности Психиатрия-наркология</w:t>
            </w:r>
            <w:r w:rsidRPr="00FA45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(до 14.10.2023)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Меженина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Терапия(до 19.06.2021)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Нагорова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психиатр-нарколог </w:t>
            </w:r>
            <w:proofErr w:type="spellStart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н.о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Сухов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Геннадий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Анестезиология и реаниматология (до 23.05.2019)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высшая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 специальности Анестезиология и реаниматология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14.10.2020)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Ферий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Надежда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Анестезиология и реаниматология (до 23.05.2019)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 специальности Анестезиология и реаниматология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20.03.2023)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Химанов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Психиатрия-наркология (до 23.10.2020);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2) Неврология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29.04.2021)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Чванькин</w:t>
            </w:r>
            <w:proofErr w:type="spellEnd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психиатр-нарколог </w:t>
            </w:r>
            <w:proofErr w:type="spellStart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н.о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Чернюк</w:t>
            </w:r>
            <w:proofErr w:type="spellEnd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психиатр-нарколог приемного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 специальности Психиатрия-наркология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16.12.2020)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Шуман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Анестезиология и реаниматология (до 27.03.2020)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высшая</w:t>
            </w: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специальности Анестезиология и реаниматология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13.10.2023)</w:t>
            </w:r>
          </w:p>
        </w:tc>
      </w:tr>
      <w:tr w:rsidR="00FA453D" w:rsidRPr="00FA453D" w:rsidTr="00FA453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453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FA453D" w:rsidRPr="00FA453D" w:rsidRDefault="00FA453D" w:rsidP="00FA453D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FA453D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8"/>
                <w:szCs w:val="28"/>
                <w:lang w:eastAsia="ru-RU"/>
              </w:rPr>
              <w:t>НАРКОЛОГИЧЕСКИЙ РЕАБИЛИТАЦИОННЫЙ ЦЕНТР, </w:t>
            </w:r>
            <w:r w:rsidRPr="00FA453D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8"/>
                <w:szCs w:val="28"/>
                <w:lang w:eastAsia="ru-RU"/>
              </w:rPr>
              <w:br/>
              <w:t>АМБУЛАТОРНАЯ СЛУЖБА, </w:t>
            </w:r>
            <w:r w:rsidRPr="00FA453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A453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Верхне</w:t>
            </w:r>
            <w:proofErr w:type="spellEnd"/>
            <w:r w:rsidRPr="00FA453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A453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Ростинское</w:t>
            </w:r>
            <w:proofErr w:type="spellEnd"/>
            <w:r w:rsidRPr="00FA453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шоссе, 17А</w:t>
            </w:r>
          </w:p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специальность (сертификат специалиста)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Баранок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заведующая НРЦ (психиатр-нарколог)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высшая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 специальности Психиатрия-наркология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16.12.2020)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Гущина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Лариса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психиатр-нарколог (по приему </w:t>
            </w:r>
            <w:proofErr w:type="spellStart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дет.нас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специальности Психиатрия-наркология 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(до 15.05.2023)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Захарова</w:t>
            </w: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психиатр-нарколог (по приему </w:t>
            </w:r>
            <w:proofErr w:type="spellStart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взр.населения</w:t>
            </w:r>
            <w:proofErr w:type="spellEnd"/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Карамышева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Анжэлла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психиатр-нарколог (по приему </w:t>
            </w:r>
            <w:proofErr w:type="spellStart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взр.населения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первая </w:t>
            </w: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специальности Психиатрия-наркология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18.12.2022)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Коновалов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заведующий экспертным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 специальности Психиатрия-наркология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11.05.2021)</w:t>
            </w:r>
          </w:p>
        </w:tc>
      </w:tr>
      <w:tr w:rsidR="00FA453D" w:rsidRPr="00FA453D" w:rsidTr="00FA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Лыткина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психиатр-нарколог (по приему </w:t>
            </w:r>
            <w:proofErr w:type="spellStart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взр.населения</w:t>
            </w:r>
            <w:proofErr w:type="spellEnd"/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Психиатрия-наркология (до 23.10.2020)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53D" w:rsidRPr="00FA453D" w:rsidRDefault="00FA453D" w:rsidP="00F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первая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 специальности Психиатрия-наркология </w:t>
            </w:r>
            <w:r w:rsidRPr="00FA45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(до 16.05.2022)</w:t>
            </w:r>
          </w:p>
        </w:tc>
      </w:tr>
    </w:tbl>
    <w:p w:rsidR="00FA453D" w:rsidRPr="00FA453D" w:rsidRDefault="00FA453D" w:rsidP="00FA453D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A45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DE2BD0" w:rsidRDefault="00DE2BD0">
      <w:bookmarkStart w:id="0" w:name="_GoBack"/>
      <w:bookmarkEnd w:id="0"/>
    </w:p>
    <w:sectPr w:rsidR="00DE2BD0" w:rsidSect="00FA4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0"/>
    <w:rsid w:val="00CE37C0"/>
    <w:rsid w:val="00DE2BD0"/>
    <w:rsid w:val="00F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E64F-F6C6-40CE-8CAF-D3BD114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4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23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2019-10-31T11:21:00Z</dcterms:created>
  <dcterms:modified xsi:type="dcterms:W3CDTF">2019-10-31T11:22:00Z</dcterms:modified>
</cp:coreProperties>
</file>