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F6258" w14:textId="77777777" w:rsidR="00A711BE" w:rsidRPr="00A711BE" w:rsidRDefault="00A711BE" w:rsidP="00A711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711BE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br/>
        <w:t> 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9424"/>
        <w:gridCol w:w="5626"/>
      </w:tblGrid>
      <w:tr w:rsidR="00A711BE" w:rsidRPr="00A711BE" w14:paraId="207758E5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CAA8D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Код по КПМУ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7C23C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33790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Цена (руб.)</w:t>
            </w:r>
          </w:p>
        </w:tc>
      </w:tr>
      <w:tr w:rsidR="00A711BE" w:rsidRPr="00A711BE" w14:paraId="6F294977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A0AE8" w14:textId="77777777" w:rsidR="00A711BE" w:rsidRPr="00A711BE" w:rsidRDefault="00A711BE" w:rsidP="00A711BE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12539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КАРДИОЛОГИЯ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DC55C" w14:textId="77777777" w:rsidR="00A711BE" w:rsidRPr="00A711BE" w:rsidRDefault="00A711BE" w:rsidP="00A711BE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</w:tr>
      <w:tr w:rsidR="00A711BE" w:rsidRPr="00A711BE" w14:paraId="2F8C0E1F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43B9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01.015.01     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DDB5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врача-кардиолога   первичный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4F5F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400,00</w:t>
            </w:r>
          </w:p>
        </w:tc>
      </w:tr>
      <w:tr w:rsidR="00A711BE" w:rsidRPr="00A711BE" w14:paraId="668A9D8C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6809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01.015.02     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F3B8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 консультация) врача-кардиолога   повторный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C7A3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49B659AF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AFBD1" w14:textId="77777777" w:rsidR="00A711BE" w:rsidRPr="00A711BE" w:rsidRDefault="00A711BE" w:rsidP="00A711BE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B79B5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НЕВРОЛОГИЯ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90D77" w14:textId="77777777" w:rsidR="00A711BE" w:rsidRPr="00A711BE" w:rsidRDefault="00A711BE" w:rsidP="00A711BE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</w:tr>
      <w:tr w:rsidR="00A711BE" w:rsidRPr="00A711BE" w14:paraId="74BFDC6A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B650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01.023.01     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0220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врача-невропатолога первичный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52D1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400,00</w:t>
            </w:r>
          </w:p>
        </w:tc>
      </w:tr>
      <w:tr w:rsidR="00A711BE" w:rsidRPr="00A711BE" w14:paraId="7ED69B3A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7C18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01.023.02     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804A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врача-невропатолога повторный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64AF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5F88D6D2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DF470" w14:textId="77777777" w:rsidR="00A711BE" w:rsidRPr="00A711BE" w:rsidRDefault="00A711BE" w:rsidP="00A711BE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7239C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ТЕРАПИЯ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DF6FC" w14:textId="77777777" w:rsidR="00A711BE" w:rsidRPr="00A711BE" w:rsidRDefault="00A711BE" w:rsidP="00A711BE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</w:tr>
      <w:tr w:rsidR="00A711BE" w:rsidRPr="00A711BE" w14:paraId="7F93D373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615C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01.047.01     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D29F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врача-терапевта первичный (кроме экстренной помощи)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F999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652E2C20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3D95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01.047.02     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4B9B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476C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250,00</w:t>
            </w:r>
          </w:p>
        </w:tc>
      </w:tr>
      <w:tr w:rsidR="00A711BE" w:rsidRPr="00A711BE" w14:paraId="0FFCEE81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FB47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01.047.03     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C430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Вызов врача-терапевта на дом первичный (кроме экстренной помощи, без полиса ОМС)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53E8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350,00</w:t>
            </w:r>
          </w:p>
        </w:tc>
      </w:tr>
      <w:tr w:rsidR="00A711BE" w:rsidRPr="00A711BE" w14:paraId="324D6EE0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6917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01.047.04     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6A04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Вызов врача-терапевта на дом повторный (кроме экстренной помощи, по желанию пациента)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0746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5288E5D7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365B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04.047.02     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1C4E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Профилактический прием (осмотр, консультация) врача-терапевта (справка в бассейн, мед. осмотр для сан. книжки/при устройстве на работу)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B4D7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500,00</w:t>
            </w:r>
          </w:p>
        </w:tc>
      </w:tr>
      <w:tr w:rsidR="00A711BE" w:rsidRPr="00A711BE" w14:paraId="1F83A74E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647B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11.01.002   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B074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Подкожное введение лекарственных средств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43FE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130,00</w:t>
            </w:r>
          </w:p>
        </w:tc>
      </w:tr>
      <w:tr w:rsidR="00A711BE" w:rsidRPr="00A711BE" w14:paraId="02679457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62BE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11.02.002    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E610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E3BC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90,00</w:t>
            </w:r>
          </w:p>
        </w:tc>
      </w:tr>
      <w:tr w:rsidR="00A711BE" w:rsidRPr="00A711BE" w14:paraId="0EA622EF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281A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11.12.003   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5D34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6CD7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130,00</w:t>
            </w:r>
          </w:p>
        </w:tc>
      </w:tr>
      <w:tr w:rsidR="00A711BE" w:rsidRPr="00A711BE" w14:paraId="765632FE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6DB4E" w14:textId="77777777" w:rsidR="00A711BE" w:rsidRPr="00A711BE" w:rsidRDefault="00A711BE" w:rsidP="00A711BE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806D2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ДЕРМАТОВЕНЕРОЛОГИЯ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A64B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 </w:t>
            </w:r>
          </w:p>
        </w:tc>
      </w:tr>
      <w:tr w:rsidR="00A711BE" w:rsidRPr="00A711BE" w14:paraId="723D91B0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F1FC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01.008.01     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3DA1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3277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400,00</w:t>
            </w:r>
          </w:p>
        </w:tc>
      </w:tr>
      <w:tr w:rsidR="00A711BE" w:rsidRPr="00A711BE" w14:paraId="3FE3E6F2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AF32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01.008.02     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E7CA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FEA1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06A6F90C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F980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01.008.02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8DEC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врача-дерматовенеролога </w:t>
            </w: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(выдача справок)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81B2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350,00</w:t>
            </w:r>
          </w:p>
        </w:tc>
      </w:tr>
      <w:tr w:rsidR="00A711BE" w:rsidRPr="00A711BE" w14:paraId="5B3B7CAA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CEC4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04.008.02     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1D62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Профилактический прием (осмотр, консультация) врача -дерматовенеролога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19F5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550,00</w:t>
            </w:r>
          </w:p>
        </w:tc>
      </w:tr>
      <w:tr w:rsidR="00A711BE" w:rsidRPr="00A711BE" w14:paraId="71B34BB9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A635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11.02.002     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1FBC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53F8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90,00</w:t>
            </w:r>
          </w:p>
        </w:tc>
      </w:tr>
      <w:tr w:rsidR="00A711BE" w:rsidRPr="00A711BE" w14:paraId="79C06C00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CFA1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11.05.001     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1E30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Забор крови из пальца (для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микрореакции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на сифилис)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015C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200,00</w:t>
            </w:r>
          </w:p>
        </w:tc>
      </w:tr>
      <w:tr w:rsidR="00A711BE" w:rsidRPr="00A711BE" w14:paraId="52036543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C2DB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11.12.003    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3A1A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E208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130,00</w:t>
            </w:r>
          </w:p>
        </w:tc>
      </w:tr>
      <w:tr w:rsidR="00A711BE" w:rsidRPr="00A711BE" w14:paraId="5ED99C06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0A36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11.12.009     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9FED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Взятие крови из периферической вены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13B3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60,00</w:t>
            </w:r>
          </w:p>
        </w:tc>
      </w:tr>
      <w:tr w:rsidR="00A711BE" w:rsidRPr="00A711BE" w14:paraId="62D0940C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3738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11.20.003   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3408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Получение цервикального мазка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06AD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100,00</w:t>
            </w:r>
          </w:p>
        </w:tc>
      </w:tr>
      <w:tr w:rsidR="00A711BE" w:rsidRPr="00A711BE" w14:paraId="7710D85D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C828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11.20.006     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92E2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Получение влагалищного мазка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D047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100,00</w:t>
            </w:r>
          </w:p>
        </w:tc>
      </w:tr>
      <w:tr w:rsidR="00A711BE" w:rsidRPr="00A711BE" w14:paraId="738DD564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95C2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11.28.006     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0FB1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Получение уретрального отделяемого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D80A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200,00</w:t>
            </w:r>
          </w:p>
        </w:tc>
      </w:tr>
      <w:tr w:rsidR="00A711BE" w:rsidRPr="00A711BE" w14:paraId="2F8788B5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0633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16.01.034     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B725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DB43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7815767A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462B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21.21.001    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BF3F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Массаж простаты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A99A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250,00</w:t>
            </w:r>
          </w:p>
        </w:tc>
      </w:tr>
      <w:tr w:rsidR="00A711BE" w:rsidRPr="00A711BE" w14:paraId="31D1E585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F2C37" w14:textId="77777777" w:rsidR="00A711BE" w:rsidRPr="00A711BE" w:rsidRDefault="00A711BE" w:rsidP="00A711BE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02A99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ФТИЗИАТРИЯ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F09A6" w14:textId="77777777" w:rsidR="00A711BE" w:rsidRPr="00A711BE" w:rsidRDefault="00A711BE" w:rsidP="00A711BE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</w:tr>
      <w:tr w:rsidR="00A711BE" w:rsidRPr="00A711BE" w14:paraId="5EADC6B5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EEC5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01.055.01     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DBB5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 — фтизиатра первичный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7F9F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400,00</w:t>
            </w:r>
          </w:p>
        </w:tc>
      </w:tr>
      <w:tr w:rsidR="00A711BE" w:rsidRPr="00A711BE" w14:paraId="1871C40B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CF45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01.055.02     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62DE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 -фтизиатра повторный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BECA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66FFE9E0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A8E8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04.055.02     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A6AD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Профилактический прием (осмотр, консультация) врача-фтизиатра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0C05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320,00</w:t>
            </w:r>
          </w:p>
        </w:tc>
      </w:tr>
      <w:tr w:rsidR="00A711BE" w:rsidRPr="00A711BE" w14:paraId="3FA2829E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C248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11.01.003   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1DC9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Внутрикожное введение лекарственных средств (реакция манту)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8FB6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115,00</w:t>
            </w:r>
          </w:p>
        </w:tc>
      </w:tr>
      <w:tr w:rsidR="00A711BE" w:rsidRPr="00A711BE" w14:paraId="1D48165E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9C5E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22.05.2007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94AD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Подготовка и выдача справок и выписок из архива (только дубликаты для пациентов, получающих платные мед. услуги)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7F3F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100,00</w:t>
            </w:r>
          </w:p>
        </w:tc>
      </w:tr>
      <w:tr w:rsidR="00A711BE" w:rsidRPr="00A711BE" w14:paraId="3FDABBA4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EC560" w14:textId="77777777" w:rsidR="00A711BE" w:rsidRPr="00A711BE" w:rsidRDefault="00A711BE" w:rsidP="00A711BE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6DAAE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ПСИХИАТР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000C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 </w:t>
            </w:r>
          </w:p>
        </w:tc>
      </w:tr>
      <w:tr w:rsidR="00A711BE" w:rsidRPr="00A711BE" w14:paraId="5E6AA9D6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D6B4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01.035.01     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86CF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врача-психиатра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8023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40BD85F5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2621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04.035.01     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AD78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B9D4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55D2D4A2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8E7B0" w14:textId="77777777" w:rsidR="00A711BE" w:rsidRPr="00A711BE" w:rsidRDefault="00A711BE" w:rsidP="00A711BE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D230D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ЭНДОКРИНОЛОГИЯ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69AF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 </w:t>
            </w:r>
          </w:p>
        </w:tc>
      </w:tr>
      <w:tr w:rsidR="00A711BE" w:rsidRPr="00A711BE" w14:paraId="1FE30C21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436D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01.058.01     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80CA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B226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400,00</w:t>
            </w:r>
          </w:p>
        </w:tc>
      </w:tr>
      <w:tr w:rsidR="00A711BE" w:rsidRPr="00A711BE" w14:paraId="3FDB4651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5117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01.058.02     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D283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D12E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6090331E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56AF7" w14:textId="77777777" w:rsidR="00A711BE" w:rsidRPr="00A711BE" w:rsidRDefault="00A711BE" w:rsidP="00A711BE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561E4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ИНФЕКЦИОНИСТ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951B3" w14:textId="77777777" w:rsidR="00A711BE" w:rsidRPr="00A711BE" w:rsidRDefault="00A711BE" w:rsidP="00A711BE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</w:tr>
      <w:tr w:rsidR="00A711BE" w:rsidRPr="00A711BE" w14:paraId="24DD424B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5DFB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01.014.01     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5275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2C14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400,00</w:t>
            </w:r>
          </w:p>
        </w:tc>
      </w:tr>
      <w:tr w:rsidR="00A711BE" w:rsidRPr="00A711BE" w14:paraId="30F6DAE9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502F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01.014.02     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0E2F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071B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445D60AB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8F24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01.014.02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3CBF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Профилактический прием (осмотр, консультация) врача-инфекциониста </w:t>
            </w: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(заключения,</w:t>
            </w: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 </w:t>
            </w: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справки, выписки из амбулаторной карты</w:t>
            </w: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4765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5E3ED5E2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2514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11.01.002     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4930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Подкожное введение лекарственных средств и растворов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9D1B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150,00</w:t>
            </w:r>
          </w:p>
        </w:tc>
      </w:tr>
      <w:tr w:rsidR="00A711BE" w:rsidRPr="00A711BE" w14:paraId="795A1D81" w14:textId="77777777" w:rsidTr="00A711BE"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023B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11.02.002   </w:t>
            </w:r>
          </w:p>
        </w:tc>
        <w:tc>
          <w:tcPr>
            <w:tcW w:w="942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7949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Внутримышечное введение лекарственных средств (Процедурный кабинет)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C9F5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140,00</w:t>
            </w:r>
          </w:p>
        </w:tc>
      </w:tr>
    </w:tbl>
    <w:p w14:paraId="112AC797" w14:textId="77777777" w:rsidR="00A711BE" w:rsidRPr="00A711BE" w:rsidRDefault="00A711BE" w:rsidP="00A711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711BE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3137AAB9" w14:textId="77777777" w:rsidR="00A711BE" w:rsidRPr="00A711BE" w:rsidRDefault="00A711BE" w:rsidP="00A711BE">
      <w:pPr>
        <w:shd w:val="clear" w:color="auto" w:fill="FFFFFF"/>
        <w:spacing w:before="150" w:after="150" w:line="450" w:lineRule="atLeast"/>
        <w:jc w:val="center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A711BE">
        <w:rPr>
          <w:rFonts w:ascii="OpenSansRegular" w:eastAsia="Times New Roman" w:hAnsi="OpenSansRegular" w:cs="Times New Roman"/>
          <w:b/>
          <w:bCs/>
          <w:color w:val="3B3B3B"/>
          <w:sz w:val="30"/>
          <w:szCs w:val="30"/>
          <w:lang w:eastAsia="ru-RU"/>
        </w:rPr>
        <w:t>Уважаемые пациенты, оплата услуг производится через кассу!</w:t>
      </w:r>
    </w:p>
    <w:tbl>
      <w:tblPr>
        <w:tblW w:w="485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9999"/>
        <w:gridCol w:w="1471"/>
      </w:tblGrid>
      <w:tr w:rsidR="00A711BE" w:rsidRPr="00A711BE" w14:paraId="19658708" w14:textId="77777777" w:rsidTr="00A711BE">
        <w:tc>
          <w:tcPr>
            <w:tcW w:w="9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9279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Код по КПМУ</w:t>
            </w:r>
          </w:p>
        </w:tc>
        <w:tc>
          <w:tcPr>
            <w:tcW w:w="34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13089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FDFB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Цена (руб.)</w:t>
            </w:r>
          </w:p>
        </w:tc>
      </w:tr>
      <w:tr w:rsidR="00A711BE" w:rsidRPr="00A711BE" w14:paraId="6B09553E" w14:textId="77777777" w:rsidTr="00A711BE">
        <w:tc>
          <w:tcPr>
            <w:tcW w:w="9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A0FF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19.31.006</w:t>
            </w:r>
          </w:p>
        </w:tc>
        <w:tc>
          <w:tcPr>
            <w:tcW w:w="34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2D98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Лечебный бассейн (оздоровительное занятие в бассейне (1 занятие с инструктором)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F303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400,00</w:t>
            </w:r>
          </w:p>
        </w:tc>
      </w:tr>
      <w:tr w:rsidR="00A711BE" w:rsidRPr="00A711BE" w14:paraId="60303AF6" w14:textId="77777777" w:rsidTr="00A711BE">
        <w:tc>
          <w:tcPr>
            <w:tcW w:w="9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80C4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19.31.006</w:t>
            </w:r>
          </w:p>
        </w:tc>
        <w:tc>
          <w:tcPr>
            <w:tcW w:w="34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B06A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Лечебный бассейн (оздоровительное занятие в бассейне 2 раза в неделю, с инструктором (абонемент на 1 месяц))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A59B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2 800,00</w:t>
            </w:r>
          </w:p>
        </w:tc>
      </w:tr>
      <w:tr w:rsidR="00A711BE" w:rsidRPr="00A711BE" w14:paraId="31138652" w14:textId="77777777" w:rsidTr="00A711BE">
        <w:tc>
          <w:tcPr>
            <w:tcW w:w="9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2D0D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19.31.006</w:t>
            </w:r>
          </w:p>
        </w:tc>
        <w:tc>
          <w:tcPr>
            <w:tcW w:w="34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2FAB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Лечебный бассейн (оздоровительное занятие в бассейне 1 раз в неделю, с инструктором (абонемент на 2 месяца))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9D95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2 800,00</w:t>
            </w:r>
          </w:p>
        </w:tc>
      </w:tr>
      <w:tr w:rsidR="00A711BE" w:rsidRPr="00A711BE" w14:paraId="4590EFE9" w14:textId="77777777" w:rsidTr="00A711BE">
        <w:tc>
          <w:tcPr>
            <w:tcW w:w="9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4B59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19.31.006</w:t>
            </w:r>
          </w:p>
        </w:tc>
        <w:tc>
          <w:tcPr>
            <w:tcW w:w="34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7CF8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Лечебный бассейн (оздоровительное занятие в бассейне с инструктором (1 занятие) с посещением комнаты теплового лечения)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14E2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38880DC8" w14:textId="77777777" w:rsidTr="00A711BE">
        <w:tc>
          <w:tcPr>
            <w:tcW w:w="9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0964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19.31.006</w:t>
            </w:r>
          </w:p>
        </w:tc>
        <w:tc>
          <w:tcPr>
            <w:tcW w:w="34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243C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Лечебный бассейн (оздоровительное занятие в бассейне 2 раза в неделю, с инструктором (абонемент на 1 месяц) с посещением комнаты теплового лечения)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F6AF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3 200,00</w:t>
            </w:r>
          </w:p>
        </w:tc>
      </w:tr>
      <w:tr w:rsidR="00A711BE" w:rsidRPr="00A711BE" w14:paraId="50D53E0F" w14:textId="77777777" w:rsidTr="00A711BE">
        <w:tc>
          <w:tcPr>
            <w:tcW w:w="9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5800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19.31.006</w:t>
            </w:r>
          </w:p>
        </w:tc>
        <w:tc>
          <w:tcPr>
            <w:tcW w:w="34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D8C9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Лечебный бассейн (оздоровительное занятие в бассейне 1 раз в неделю, с инструктором (абонемент на 2 месяца) с посещением комнаты теплового лечения)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78D5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3 200,00</w:t>
            </w:r>
          </w:p>
        </w:tc>
      </w:tr>
    </w:tbl>
    <w:p w14:paraId="1FBA92ED" w14:textId="77777777" w:rsidR="00A711BE" w:rsidRPr="00A711BE" w:rsidRDefault="00A711BE" w:rsidP="00A711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711BE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53A360E4" w14:textId="77777777" w:rsidR="00A711BE" w:rsidRPr="00A711BE" w:rsidRDefault="00A711BE" w:rsidP="00A711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711BE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3DC90004" w14:textId="77777777" w:rsidR="00A711BE" w:rsidRPr="00A711BE" w:rsidRDefault="00A711BE" w:rsidP="00A711BE">
      <w:pPr>
        <w:shd w:val="clear" w:color="auto" w:fill="FFFFFF"/>
        <w:spacing w:before="150" w:after="150" w:line="450" w:lineRule="atLeast"/>
        <w:jc w:val="center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A711BE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lastRenderedPageBreak/>
        <w:t>Прейскурант платных медицинских услуг, предоставляемых населению для инвалидов 1,2,3 группы и пенсионеров:</w:t>
      </w:r>
    </w:p>
    <w:p w14:paraId="63127696" w14:textId="77777777" w:rsidR="00A711BE" w:rsidRPr="00A711BE" w:rsidRDefault="00A711BE" w:rsidP="00A711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711BE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11880"/>
        <w:gridCol w:w="2160"/>
      </w:tblGrid>
      <w:tr w:rsidR="00A711BE" w:rsidRPr="00A711BE" w14:paraId="294CA02A" w14:textId="77777777" w:rsidTr="00A711BE"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C503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Код по КПМУ</w:t>
            </w:r>
          </w:p>
        </w:tc>
        <w:tc>
          <w:tcPr>
            <w:tcW w:w="33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EA4F3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ADCF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Цена (руб.)</w:t>
            </w:r>
          </w:p>
        </w:tc>
      </w:tr>
      <w:tr w:rsidR="00A711BE" w:rsidRPr="00A711BE" w14:paraId="27F9ED92" w14:textId="77777777" w:rsidTr="00A711BE"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9455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19.31.006</w:t>
            </w:r>
          </w:p>
        </w:tc>
        <w:tc>
          <w:tcPr>
            <w:tcW w:w="33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5415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Лечебный бассейн (оздоровительное занятие в бассейне 2 раза в неделю, с инструктором (абонемент на 1 месяц))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9804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2 000,00</w:t>
            </w:r>
          </w:p>
        </w:tc>
      </w:tr>
      <w:tr w:rsidR="00A711BE" w:rsidRPr="00A711BE" w14:paraId="723AD921" w14:textId="77777777" w:rsidTr="00A711BE"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BB71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19.31.006</w:t>
            </w:r>
          </w:p>
        </w:tc>
        <w:tc>
          <w:tcPr>
            <w:tcW w:w="33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C621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Лечебный бассейн (оздоровительное занятие в бассейне 1 раз в неделю, с инструктором (абонемент на 2 месяца))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B2F8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2 000,00</w:t>
            </w:r>
          </w:p>
        </w:tc>
      </w:tr>
      <w:tr w:rsidR="00A711BE" w:rsidRPr="00A711BE" w14:paraId="04DE0549" w14:textId="77777777" w:rsidTr="00A711BE"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8C2B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19.31.006</w:t>
            </w:r>
          </w:p>
        </w:tc>
        <w:tc>
          <w:tcPr>
            <w:tcW w:w="33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1FC4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Лечебный бассейн (оздоровительное занятие в бассейне 2 раза в неделю, с инструктором (абонемент на 1 месяц) с посещением комнаты теплового лечения)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92DC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2 500,00</w:t>
            </w:r>
          </w:p>
        </w:tc>
      </w:tr>
      <w:tr w:rsidR="00A711BE" w:rsidRPr="00A711BE" w14:paraId="6028DC58" w14:textId="77777777" w:rsidTr="00A711BE"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D7AC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19.31.006</w:t>
            </w:r>
          </w:p>
        </w:tc>
        <w:tc>
          <w:tcPr>
            <w:tcW w:w="33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825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Лечебный бассейн (оздоровительное занятие в бассейне 1 раз в неделю, с инструктором (абонемент на 2 месяца) с посещением комнаты теплового лечения)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485A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2 500,00</w:t>
            </w:r>
          </w:p>
        </w:tc>
      </w:tr>
    </w:tbl>
    <w:p w14:paraId="1A99F30A" w14:textId="77777777" w:rsidR="00A711BE" w:rsidRPr="00A711BE" w:rsidRDefault="00A711BE" w:rsidP="00A711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711BE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1F0D7CA9" w14:textId="77777777" w:rsidR="00A711BE" w:rsidRPr="00A711BE" w:rsidRDefault="00A711BE" w:rsidP="00A711BE">
      <w:pPr>
        <w:shd w:val="clear" w:color="auto" w:fill="FFFFFF"/>
        <w:spacing w:before="150" w:after="150" w:line="450" w:lineRule="atLeast"/>
        <w:jc w:val="center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A711BE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lastRenderedPageBreak/>
        <w:t>Прейскурант платных медицинских услуг, предоставляемых населению ДЛЯ ЛЬГОТНЫХ КАТЕГОРИЙ ГРАЖДАН* (скидка 50 %)</w:t>
      </w:r>
    </w:p>
    <w:p w14:paraId="63741172" w14:textId="77777777" w:rsidR="00A711BE" w:rsidRPr="00A711BE" w:rsidRDefault="00A711BE" w:rsidP="00A711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711BE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12452"/>
        <w:gridCol w:w="2603"/>
      </w:tblGrid>
      <w:tr w:rsidR="00A711BE" w:rsidRPr="00A711BE" w14:paraId="3B25337D" w14:textId="77777777" w:rsidTr="00A711BE">
        <w:tc>
          <w:tcPr>
            <w:tcW w:w="5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E292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Код по КПМУ</w:t>
            </w:r>
          </w:p>
        </w:tc>
        <w:tc>
          <w:tcPr>
            <w:tcW w:w="33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D250A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2DE4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Цена (руб.)</w:t>
            </w:r>
          </w:p>
        </w:tc>
      </w:tr>
      <w:tr w:rsidR="00A711BE" w:rsidRPr="00A711BE" w14:paraId="3C654253" w14:textId="77777777" w:rsidTr="00A711BE">
        <w:tc>
          <w:tcPr>
            <w:tcW w:w="5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50E0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19.31.006</w:t>
            </w:r>
          </w:p>
        </w:tc>
        <w:tc>
          <w:tcPr>
            <w:tcW w:w="33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76D7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Лечебный бассейн (оздоровительное занятие в бассейне 2 раза в неделю, с инструкторо</w:t>
            </w: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м </w:t>
            </w: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(абонемент на 1 месяц))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063E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1 400,00</w:t>
            </w:r>
          </w:p>
        </w:tc>
      </w:tr>
      <w:tr w:rsidR="00A711BE" w:rsidRPr="00A711BE" w14:paraId="53F987AC" w14:textId="77777777" w:rsidTr="00A711BE">
        <w:tc>
          <w:tcPr>
            <w:tcW w:w="5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E46F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19.31.006</w:t>
            </w:r>
          </w:p>
        </w:tc>
        <w:tc>
          <w:tcPr>
            <w:tcW w:w="33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633C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Лечебный бассейн (оздоровительное занятие в бассейне 1 раз в неделю, с инструктором (абонемент на 2 месяца))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D00E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1 400,00</w:t>
            </w:r>
          </w:p>
        </w:tc>
      </w:tr>
      <w:tr w:rsidR="00A711BE" w:rsidRPr="00A711BE" w14:paraId="25AA282B" w14:textId="77777777" w:rsidTr="00A711BE">
        <w:tc>
          <w:tcPr>
            <w:tcW w:w="5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6A9D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19.31.006</w:t>
            </w:r>
          </w:p>
        </w:tc>
        <w:tc>
          <w:tcPr>
            <w:tcW w:w="33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DE36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Лечебный бассейн (оздоровительное занятие в бассейне 2 раза в неделю, с инструктором (абонемент на 1 месяц) с посещением комнаты теплового лечения)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A123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1 600,00</w:t>
            </w:r>
          </w:p>
        </w:tc>
      </w:tr>
      <w:tr w:rsidR="00A711BE" w:rsidRPr="00A711BE" w14:paraId="5FB155C0" w14:textId="77777777" w:rsidTr="00A711BE">
        <w:tc>
          <w:tcPr>
            <w:tcW w:w="5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3BF1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19.31.006</w:t>
            </w:r>
          </w:p>
        </w:tc>
        <w:tc>
          <w:tcPr>
            <w:tcW w:w="33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64AB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Лечебный бассейн (оздоровительное занятие в бассейне 1 раз в неделю, с инструктором (абонемент на 2 месяца с посещением комнаты теплового лечения)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D304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1 600,00</w:t>
            </w:r>
          </w:p>
        </w:tc>
      </w:tr>
    </w:tbl>
    <w:p w14:paraId="313397AB" w14:textId="77777777" w:rsidR="00A711BE" w:rsidRPr="00A711BE" w:rsidRDefault="00A711BE" w:rsidP="00A711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711BE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234E4AB2" w14:textId="77777777" w:rsidR="00A711BE" w:rsidRPr="00A711BE" w:rsidRDefault="00A711BE" w:rsidP="00A711BE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A711BE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lastRenderedPageBreak/>
        <w:t>* Инвалиды и ветераны ВОВ, труженики тыла, жители блокадного Ленинграда, участники боевых действий (при предъявлении соответствующего удостоверения).</w:t>
      </w:r>
    </w:p>
    <w:p w14:paraId="0D9464C3" w14:textId="77777777" w:rsidR="00A711BE" w:rsidRPr="00A711BE" w:rsidRDefault="00A711BE" w:rsidP="00A711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711BE"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  <w:t> </w:t>
      </w:r>
    </w:p>
    <w:p w14:paraId="10EA3501" w14:textId="77777777" w:rsidR="00A711BE" w:rsidRPr="00A711BE" w:rsidRDefault="00A711BE" w:rsidP="00A711BE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A711BE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Пропущенные занятия по неуважительной причине не восстанавливаются, деньги за приобретённый абонемент не возвращаются.</w:t>
      </w:r>
    </w:p>
    <w:p w14:paraId="040028A1" w14:textId="77777777" w:rsidR="00A711BE" w:rsidRPr="00A711BE" w:rsidRDefault="00A711BE" w:rsidP="00A711BE">
      <w:pPr>
        <w:shd w:val="clear" w:color="auto" w:fill="FFFFFF"/>
        <w:spacing w:before="150" w:after="150" w:line="450" w:lineRule="atLeast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A711BE">
        <w:rPr>
          <w:rFonts w:ascii="OpenSansRegular" w:eastAsia="Times New Roman" w:hAnsi="OpenSansRegular" w:cs="Times New Roman"/>
          <w:color w:val="000000"/>
          <w:sz w:val="30"/>
          <w:szCs w:val="30"/>
          <w:lang w:eastAsia="ru-RU"/>
        </w:rPr>
        <w:t>  </w:t>
      </w:r>
    </w:p>
    <w:p w14:paraId="152363FC" w14:textId="77777777" w:rsidR="00A711BE" w:rsidRPr="00A711BE" w:rsidRDefault="00A711BE" w:rsidP="00A711BE">
      <w:pPr>
        <w:shd w:val="clear" w:color="auto" w:fill="FFFFFF"/>
        <w:spacing w:before="150" w:after="150" w:line="450" w:lineRule="atLeast"/>
        <w:jc w:val="center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A711BE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Уточняйте информацию по телефону: 422-42-97</w:t>
      </w:r>
    </w:p>
    <w:p w14:paraId="09BF7691" w14:textId="77777777" w:rsidR="00A711BE" w:rsidRPr="00A711BE" w:rsidRDefault="00A711BE" w:rsidP="00A711BE">
      <w:pPr>
        <w:shd w:val="clear" w:color="auto" w:fill="FFFFFF"/>
        <w:spacing w:before="150" w:after="150" w:line="450" w:lineRule="atLeast"/>
        <w:jc w:val="center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A711BE">
        <w:rPr>
          <w:rFonts w:ascii="OpenSansRegular" w:eastAsia="Times New Roman" w:hAnsi="OpenSansRegular" w:cs="Times New Roman"/>
          <w:i/>
          <w:iCs/>
          <w:color w:val="000000"/>
          <w:sz w:val="30"/>
          <w:szCs w:val="30"/>
          <w:lang w:eastAsia="ru-RU"/>
        </w:rPr>
        <w:t xml:space="preserve">Уважаемые </w:t>
      </w:r>
      <w:proofErr w:type="gramStart"/>
      <w:r w:rsidRPr="00A711BE">
        <w:rPr>
          <w:rFonts w:ascii="OpenSansRegular" w:eastAsia="Times New Roman" w:hAnsi="OpenSansRegular" w:cs="Times New Roman"/>
          <w:i/>
          <w:iCs/>
          <w:color w:val="000000"/>
          <w:sz w:val="30"/>
          <w:szCs w:val="30"/>
          <w:lang w:eastAsia="ru-RU"/>
        </w:rPr>
        <w:t>пациенты,  оплата</w:t>
      </w:r>
      <w:proofErr w:type="gramEnd"/>
      <w:r w:rsidRPr="00A711BE">
        <w:rPr>
          <w:rFonts w:ascii="OpenSansRegular" w:eastAsia="Times New Roman" w:hAnsi="OpenSansRegular" w:cs="Times New Roman"/>
          <w:i/>
          <w:iCs/>
          <w:color w:val="000000"/>
          <w:sz w:val="30"/>
          <w:szCs w:val="30"/>
          <w:lang w:eastAsia="ru-RU"/>
        </w:rPr>
        <w:t xml:space="preserve"> услуг производится только через кассу.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136"/>
        <w:gridCol w:w="1291"/>
        <w:gridCol w:w="1290"/>
        <w:gridCol w:w="5639"/>
        <w:gridCol w:w="1200"/>
        <w:gridCol w:w="1207"/>
        <w:gridCol w:w="4207"/>
      </w:tblGrid>
      <w:tr w:rsidR="00A711BE" w:rsidRPr="00A711BE" w14:paraId="61996C5E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55FEA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Код по КПМУ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D5B43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30F94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Цена (руб.)</w:t>
            </w:r>
          </w:p>
        </w:tc>
      </w:tr>
      <w:tr w:rsidR="00A711BE" w:rsidRPr="00A711BE" w14:paraId="4C75EC48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F368D" w14:textId="77777777" w:rsidR="00A711BE" w:rsidRPr="00A711BE" w:rsidRDefault="00A711BE" w:rsidP="00A711BE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CA858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3321B" w14:textId="77777777" w:rsidR="00A711BE" w:rsidRPr="00A711BE" w:rsidRDefault="00A711BE" w:rsidP="00A711BE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</w:tr>
      <w:tr w:rsidR="00A711BE" w:rsidRPr="00A711BE" w14:paraId="2C35C90F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6620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01.001.01     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B27D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врача-гинеколога первичный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35A2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700,00</w:t>
            </w:r>
          </w:p>
        </w:tc>
      </w:tr>
      <w:tr w:rsidR="00A711BE" w:rsidRPr="00A711BE" w14:paraId="40ECFB3F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EFDD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01.001.02     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D268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врача-гинеколога повторный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CDC5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500,00</w:t>
            </w:r>
          </w:p>
        </w:tc>
      </w:tr>
      <w:tr w:rsidR="00A711BE" w:rsidRPr="00A711BE" w14:paraId="54E303C5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F885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03.20.001     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E2D0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21A9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539647AB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4928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04.20.001 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534F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трансвагинальное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(пациенты, получающие </w:t>
            </w:r>
            <w:proofErr w:type="gram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платные  мед</w:t>
            </w:r>
            <w:proofErr w:type="gram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. услуги)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D698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800,00</w:t>
            </w:r>
          </w:p>
        </w:tc>
      </w:tr>
      <w:tr w:rsidR="00A711BE" w:rsidRPr="00A711BE" w14:paraId="701E4A19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84CF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04.31.001     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DF53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Ультразвуковое исследование плода в 3D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4925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2000,00</w:t>
            </w:r>
          </w:p>
        </w:tc>
      </w:tr>
      <w:tr w:rsidR="00A711BE" w:rsidRPr="00A711BE" w14:paraId="170EB986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D9A0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04.21.001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A774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Запись УЗИ на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флеш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-карту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EA0E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500,00</w:t>
            </w:r>
          </w:p>
        </w:tc>
      </w:tr>
      <w:tr w:rsidR="00A711BE" w:rsidRPr="00A711BE" w14:paraId="77DF01A3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FFEB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04.31.001     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C167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Печать фотографии плода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788F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100,00</w:t>
            </w:r>
          </w:p>
        </w:tc>
      </w:tr>
      <w:tr w:rsidR="00A711BE" w:rsidRPr="00A711BE" w14:paraId="049B332B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EBF2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06.20.001     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9100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Гистеросальпинография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84E2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1300,00</w:t>
            </w:r>
          </w:p>
        </w:tc>
      </w:tr>
      <w:tr w:rsidR="00A711BE" w:rsidRPr="00A711BE" w14:paraId="5E433ADF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6BBE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06.20.003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3917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Гистеросальпиноскопия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0686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5000,00</w:t>
            </w:r>
          </w:p>
        </w:tc>
      </w:tr>
      <w:tr w:rsidR="00A711BE" w:rsidRPr="00A711BE" w14:paraId="7A03893A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660F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11.20.002     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2C96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Внутриматочная биопсия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5874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1200,00</w:t>
            </w:r>
          </w:p>
        </w:tc>
      </w:tr>
      <w:tr w:rsidR="00A711BE" w:rsidRPr="00A711BE" w14:paraId="5006778F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47F7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11.20.003     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BBD5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BB83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150,00</w:t>
            </w:r>
          </w:p>
        </w:tc>
      </w:tr>
      <w:tr w:rsidR="00A711BE" w:rsidRPr="00A711BE" w14:paraId="455553FB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58C8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11.20.004     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D003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Биопсия матки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F254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800,00</w:t>
            </w:r>
          </w:p>
        </w:tc>
      </w:tr>
      <w:tr w:rsidR="00A711BE" w:rsidRPr="00A711BE" w14:paraId="32F9C538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3997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11.20.005     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2C5B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Влагалищная биопсия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8D25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550,00</w:t>
            </w:r>
          </w:p>
        </w:tc>
      </w:tr>
      <w:tr w:rsidR="00A711BE" w:rsidRPr="00A711BE" w14:paraId="7A2A0C7E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FD3F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11.20.012      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4077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Биопсия шейки матки (без гистологического исследования)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F64C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800,00</w:t>
            </w:r>
          </w:p>
        </w:tc>
      </w:tr>
      <w:tr w:rsidR="00A711BE" w:rsidRPr="00A711BE" w14:paraId="2D429E4D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E403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11.20.013     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13DC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Микроклизмирование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влагалища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C4BB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350,00</w:t>
            </w:r>
          </w:p>
        </w:tc>
      </w:tr>
      <w:tr w:rsidR="00A711BE" w:rsidRPr="00A711BE" w14:paraId="0E154695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FC79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11.20.015     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7C61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8287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1300,00</w:t>
            </w:r>
          </w:p>
        </w:tc>
      </w:tr>
      <w:tr w:rsidR="00A711BE" w:rsidRPr="00A711BE" w14:paraId="201CA7C7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1847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11.20.016     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2B36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838E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750,00</w:t>
            </w:r>
          </w:p>
        </w:tc>
      </w:tr>
      <w:tr w:rsidR="00A711BE" w:rsidRPr="00A711BE" w14:paraId="363966E5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D424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11.20.025     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568F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Введение лекарственных средств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интравагинально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912F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460,00</w:t>
            </w:r>
          </w:p>
        </w:tc>
      </w:tr>
      <w:tr w:rsidR="00A711BE" w:rsidRPr="00A711BE" w14:paraId="2D760893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D3EE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12.20.024     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1EF7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Получение мазка с шейки матки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D7FA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150,00</w:t>
            </w:r>
          </w:p>
        </w:tc>
      </w:tr>
      <w:tr w:rsidR="00A711BE" w:rsidRPr="00A711BE" w14:paraId="4C060323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3B50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16.20.036     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4041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Хирургическое лечение заболеваний шейки матки с использованием различных энергий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EA61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2000,00</w:t>
            </w:r>
          </w:p>
        </w:tc>
      </w:tr>
      <w:tr w:rsidR="00A711BE" w:rsidRPr="00A711BE" w14:paraId="366247A0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3468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16.20.036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6A48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Электродиатермокоагуляция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шейки матки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3B5C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800,00</w:t>
            </w:r>
          </w:p>
        </w:tc>
      </w:tr>
      <w:tr w:rsidR="00A711BE" w:rsidRPr="00A711BE" w14:paraId="1D50D4E1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2958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16.20.036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F0BB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Радиоволновая терапия шейки матки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0999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500,00</w:t>
            </w:r>
          </w:p>
        </w:tc>
      </w:tr>
      <w:tr w:rsidR="00A711BE" w:rsidRPr="00A711BE" w14:paraId="58DE545B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376D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16.20.037     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3957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Электроконизация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шейки матки (без гистологического исследования)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9AAE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800,00</w:t>
            </w:r>
          </w:p>
        </w:tc>
      </w:tr>
      <w:tr w:rsidR="00A711BE" w:rsidRPr="00A711BE" w14:paraId="11492C27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70B3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16.20.038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6F76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Аборт (медикаментозный): осмотр врача акушера-гинеколога, УЗИ — 2 раза, медикаменты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D245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8 000,00</w:t>
            </w:r>
          </w:p>
        </w:tc>
      </w:tr>
      <w:tr w:rsidR="00A711BE" w:rsidRPr="00A711BE" w14:paraId="37BA993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F8D5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16.20.051     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E0CC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Диатермокоагуляция шейки матки (без гистологического исследования)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D4E1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700,00</w:t>
            </w:r>
          </w:p>
        </w:tc>
      </w:tr>
      <w:tr w:rsidR="00A711BE" w:rsidRPr="00A711BE" w14:paraId="3BD98F19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55F7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22.20.001     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B91A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Лазеротерапия при заболеваниях женских половых органов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F631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410,00</w:t>
            </w:r>
          </w:p>
        </w:tc>
      </w:tr>
      <w:tr w:rsidR="00A711BE" w:rsidRPr="00A711BE" w14:paraId="2DFBF572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C5EE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Код по КПМУ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100D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AD2F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Цена (руб.)</w:t>
            </w:r>
          </w:p>
        </w:tc>
      </w:tr>
      <w:tr w:rsidR="00A711BE" w:rsidRPr="00A711BE" w14:paraId="38098909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3D43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1AFA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ХИРУРГИЯ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C79C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</w:tr>
      <w:tr w:rsidR="00A711BE" w:rsidRPr="00A711BE" w14:paraId="6000507F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AF6C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01.057.01     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95E2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E94D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800,00</w:t>
            </w:r>
          </w:p>
        </w:tc>
      </w:tr>
      <w:tr w:rsidR="00A711BE" w:rsidRPr="00A711BE" w14:paraId="27F5A392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CFD1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01.057.02     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5425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F53F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650,00</w:t>
            </w:r>
          </w:p>
        </w:tc>
      </w:tr>
      <w:tr w:rsidR="00A711BE" w:rsidRPr="00A711BE" w14:paraId="53F94D2E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0D45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04.057.02     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F895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59A9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650,00</w:t>
            </w:r>
          </w:p>
        </w:tc>
      </w:tr>
      <w:tr w:rsidR="00A711BE" w:rsidRPr="00A711BE" w14:paraId="53792787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2B6E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11.07.012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E8F0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Анестезия (инфильтрационная, проводниковая) медикаментом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Ultracain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30A9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210,00</w:t>
            </w:r>
          </w:p>
        </w:tc>
      </w:tr>
      <w:tr w:rsidR="00A711BE" w:rsidRPr="00A711BE" w14:paraId="5010AAAA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E517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11.04.004     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9146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Внутрисуставное введение лекарственных средств (без стоимости препарата)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FC3A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900,00</w:t>
            </w:r>
          </w:p>
        </w:tc>
      </w:tr>
      <w:tr w:rsidR="00A711BE" w:rsidRPr="00A711BE" w14:paraId="1A95E5E0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017E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11.04.004     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27C3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Внутрисуставное введение лекарственных средств (препарат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Diprospan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5499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1300,00</w:t>
            </w:r>
          </w:p>
        </w:tc>
      </w:tr>
      <w:tr w:rsidR="00A711BE" w:rsidRPr="00A711BE" w14:paraId="50321A92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0940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11.06.003     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C69C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Пункция бурситов (без стоимости лекарства)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1B8F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2E71A694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2457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11.31.006     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F5AF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Лимфотропное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введение антибиотиков (без стоимости препарата)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292A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350,00</w:t>
            </w:r>
          </w:p>
        </w:tc>
      </w:tr>
      <w:tr w:rsidR="00A711BE" w:rsidRPr="00A711BE" w14:paraId="371DB103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04A4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15.01.001     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EE08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Перевязка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7BD1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350,00</w:t>
            </w:r>
          </w:p>
        </w:tc>
      </w:tr>
      <w:tr w:rsidR="00A711BE" w:rsidRPr="00A711BE" w14:paraId="0CF308B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C868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11.24.004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192A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Блокады: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Периартикулярная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(с препаратом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Diprospan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2FD1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1250,00</w:t>
            </w:r>
          </w:p>
        </w:tc>
      </w:tr>
      <w:tr w:rsidR="00A711BE" w:rsidRPr="00A711BE" w14:paraId="10ED4CD9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2D76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11.24.004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F8D9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Блокады: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Периартикулярная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, в области воспалительных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инфильтров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(без стоимости препарата)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7087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650,00</w:t>
            </w:r>
          </w:p>
        </w:tc>
      </w:tr>
      <w:tr w:rsidR="00A711BE" w:rsidRPr="00A711BE" w14:paraId="0DBFB773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9E57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16.12.999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4EEC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Склеротерапия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(с использованием препарата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Aethoxysklerol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, одна манипуляция)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84AF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1550,00</w:t>
            </w:r>
          </w:p>
        </w:tc>
      </w:tr>
      <w:tr w:rsidR="00A711BE" w:rsidRPr="00A711BE" w14:paraId="0E4EEB30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D7D9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16.01.005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7AFE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Вторичная хирургическая обработка раны (малая)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4AEB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1200,00</w:t>
            </w:r>
          </w:p>
        </w:tc>
      </w:tr>
      <w:tr w:rsidR="00A711BE" w:rsidRPr="00A711BE" w14:paraId="068039E7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141F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16.01.005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C7D0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Вторичная хирургическая обработка раны (средняя)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5E07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1500,00</w:t>
            </w:r>
          </w:p>
        </w:tc>
      </w:tr>
      <w:tr w:rsidR="00A711BE" w:rsidRPr="00A711BE" w14:paraId="4E8873F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A072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16.01.005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0E11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Вторичная хирургическая обработка раны (большая)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7461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2000,00</w:t>
            </w:r>
          </w:p>
        </w:tc>
      </w:tr>
      <w:tr w:rsidR="00A711BE" w:rsidRPr="00A711BE" w14:paraId="0D6A26C6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67B0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16.01.034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A149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Удаление доброкачественных новообразований аппаратным методом: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4609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 </w:t>
            </w:r>
          </w:p>
        </w:tc>
      </w:tr>
      <w:tr w:rsidR="00A711BE" w:rsidRPr="00A711BE" w14:paraId="531795B5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E2A1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2462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1 элемент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9C85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550,00</w:t>
            </w:r>
          </w:p>
        </w:tc>
      </w:tr>
      <w:tr w:rsidR="00A711BE" w:rsidRPr="00A711BE" w14:paraId="52FB4652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7345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0DE6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0F09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</w:tr>
      <w:tr w:rsidR="00A711BE" w:rsidRPr="00A711BE" w14:paraId="5FDAA16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593B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11B8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A563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</w:tr>
      <w:tr w:rsidR="00A711BE" w:rsidRPr="00A711BE" w14:paraId="2D4CB876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F887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3547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B154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</w:tr>
      <w:tr w:rsidR="00A711BE" w:rsidRPr="00A711BE" w14:paraId="38F16752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D550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3659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 области лица, шеи, головы: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D953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 </w:t>
            </w:r>
          </w:p>
        </w:tc>
      </w:tr>
      <w:tr w:rsidR="00A711BE" w:rsidRPr="00A711BE" w14:paraId="64CD44B5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58BA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A8D5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1 элемент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CDAA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650,00</w:t>
            </w:r>
          </w:p>
        </w:tc>
      </w:tr>
      <w:tr w:rsidR="00A711BE" w:rsidRPr="00A711BE" w14:paraId="08666210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1C04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931B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40FF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</w:tr>
      <w:tr w:rsidR="00A711BE" w:rsidRPr="00A711BE" w14:paraId="4E40D501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CAAB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F3E4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5CC7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</w:tr>
      <w:tr w:rsidR="00A711BE" w:rsidRPr="00A711BE" w14:paraId="10B48E9D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86BE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16.01.034   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0E71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Удаление доброкачественных новообразований по косметическим показаниям (до 2 см)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D691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1500,00</w:t>
            </w:r>
          </w:p>
        </w:tc>
      </w:tr>
      <w:tr w:rsidR="00A711BE" w:rsidRPr="00A711BE" w14:paraId="6853AA8B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FE3E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16.01.034   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781C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Удаление доброкачественных новообразований по косметическим показаниям (от 2 см до 4 см)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A1C7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1700,00</w:t>
            </w:r>
          </w:p>
        </w:tc>
      </w:tr>
      <w:tr w:rsidR="00A711BE" w:rsidRPr="00A711BE" w14:paraId="6F1CAAF5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28D1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16.01.034   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C334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Удаление доброкачественных новообразований по косметическим показаниям (от 4 см до 6 см)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7149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2000,00</w:t>
            </w:r>
          </w:p>
        </w:tc>
      </w:tr>
      <w:tr w:rsidR="00A711BE" w:rsidRPr="00A711BE" w14:paraId="430B81E5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7604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16.01.045     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4832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Удаление ногтевой пластинки по косметическим показаниям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7DAA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800,00</w:t>
            </w:r>
          </w:p>
        </w:tc>
      </w:tr>
      <w:tr w:rsidR="00A711BE" w:rsidRPr="00A711BE" w14:paraId="014A0AA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3108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16.01.004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CBDF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Иссечение рубцов (до 5 см)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080C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2000,00</w:t>
            </w:r>
          </w:p>
        </w:tc>
      </w:tr>
      <w:tr w:rsidR="00A711BE" w:rsidRPr="00A711BE" w14:paraId="4ACEDE7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825E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15.01.001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3CCD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Наложение повязки (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Воскопран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с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диоксидином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62DF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225,00</w:t>
            </w:r>
          </w:p>
        </w:tc>
      </w:tr>
      <w:tr w:rsidR="00A711BE" w:rsidRPr="00A711BE" w14:paraId="7BE6AB8D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A0EE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15.01.001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A247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Наложение повязки (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Воскопран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с мазью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левомеколь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6730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150,00</w:t>
            </w:r>
          </w:p>
        </w:tc>
      </w:tr>
      <w:tr w:rsidR="00A711BE" w:rsidRPr="00A711BE" w14:paraId="62D2D6E1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0374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15.01.001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5B72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Наложение повязки (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Парапран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с химотрипсином)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F04A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150,00</w:t>
            </w:r>
          </w:p>
        </w:tc>
      </w:tr>
      <w:tr w:rsidR="00A711BE" w:rsidRPr="00A711BE" w14:paraId="7FCFC115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A6FF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15.01.001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57A9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Наложение повязки (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Гелепран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с лидокаином)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BFCD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7B919937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F41E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15.01.001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138A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Наложение повязки (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Гелепран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с серебром)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8304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514908F4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FC95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CF4B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ЭНДОСКОПИЯ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3E01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 </w:t>
            </w:r>
          </w:p>
        </w:tc>
      </w:tr>
      <w:tr w:rsidR="00A711BE" w:rsidRPr="00A711BE" w14:paraId="1A4ED48A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96BC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03.16.006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99EA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Фиброгастроэзофагоскопия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7ED7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950,00</w:t>
            </w:r>
          </w:p>
        </w:tc>
      </w:tr>
      <w:tr w:rsidR="00A711BE" w:rsidRPr="00A711BE" w14:paraId="65BA3694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C7CD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03.16.006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DFB4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Фиброгастроэзофагоскопия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с биопсией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CBA7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1250,00</w:t>
            </w:r>
          </w:p>
        </w:tc>
      </w:tr>
      <w:tr w:rsidR="00A711BE" w:rsidRPr="00A711BE" w14:paraId="58DBE4B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CB35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03.18.002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8055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Фиброколоноскопия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0B49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2200,00</w:t>
            </w:r>
          </w:p>
        </w:tc>
      </w:tr>
      <w:tr w:rsidR="00A711BE" w:rsidRPr="00A711BE" w14:paraId="47FA317B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2D3C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03.18.002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3046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Фиброколоноскопия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с биопсией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BF8F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2550,00</w:t>
            </w:r>
          </w:p>
        </w:tc>
      </w:tr>
      <w:tr w:rsidR="00A711BE" w:rsidRPr="00A711BE" w14:paraId="460AE43B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9262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03.16.006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9AAA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HP-тест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Helicobacter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pylori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434D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250,00</w:t>
            </w:r>
          </w:p>
        </w:tc>
      </w:tr>
      <w:tr w:rsidR="00A711BE" w:rsidRPr="00A711BE" w14:paraId="722B4053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28F0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54F4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FA4A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</w:tr>
      <w:tr w:rsidR="00A711BE" w:rsidRPr="00A711BE" w14:paraId="2AE1FE6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FA4D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01.050.01     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2B8B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врача-травматолога первичный (кроме экстренной помощи)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5600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800,00</w:t>
            </w:r>
          </w:p>
        </w:tc>
      </w:tr>
      <w:tr w:rsidR="00A711BE" w:rsidRPr="00A711BE" w14:paraId="35E991E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A329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01.050.02     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40EB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врача-травматолога повторный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57B5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650,00</w:t>
            </w:r>
          </w:p>
        </w:tc>
      </w:tr>
      <w:tr w:rsidR="00A711BE" w:rsidRPr="00A711BE" w14:paraId="26CAD830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FD1F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16.03.038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7CD2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Наложение облегченной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иммобилизационной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повязки из полимерного материала (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целлокаст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 (1 категория)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5F66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1200,00</w:t>
            </w:r>
          </w:p>
        </w:tc>
      </w:tr>
      <w:tr w:rsidR="00A711BE" w:rsidRPr="00A711BE" w14:paraId="7697C588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46C3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16.03.038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7B44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Наложение облегченной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иммобилизационной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повязки из полимерного материала (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целлокаст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 (2 категория (голеностопный сустав)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CA44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1600,00</w:t>
            </w:r>
          </w:p>
        </w:tc>
      </w:tr>
      <w:tr w:rsidR="00A711BE" w:rsidRPr="00A711BE" w14:paraId="07CC38CF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1EF0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16.03.038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B22A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Наложение облегченной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иммобилизационной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повязки из полимерного материала (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целлокаст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 (3 категория 2 (смежных сустава)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C3A7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2000,00</w:t>
            </w:r>
          </w:p>
        </w:tc>
      </w:tr>
      <w:tr w:rsidR="00A711BE" w:rsidRPr="00A711BE" w14:paraId="339B8C0D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C128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16.03.038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06B4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Наложение индивидуальной поддерживающей повязки на нижнюю конечность (гипс)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0B4F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1300,00</w:t>
            </w:r>
          </w:p>
        </w:tc>
      </w:tr>
      <w:tr w:rsidR="00A711BE" w:rsidRPr="00A711BE" w14:paraId="56D3F3EE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88F2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16.03.038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8F9D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Наложение индивидуальной поддерживающей повязки на нижнюю конечность (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целлакаст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4FD1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1550,00</w:t>
            </w:r>
          </w:p>
          <w:p w14:paraId="213DB19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 </w:t>
            </w:r>
          </w:p>
        </w:tc>
      </w:tr>
      <w:tr w:rsidR="00A711BE" w:rsidRPr="00A711BE" w14:paraId="0F8CFC96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1E32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3318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УРОЛОГИЯ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F8E9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</w:tr>
      <w:tr w:rsidR="00A711BE" w:rsidRPr="00A711BE" w14:paraId="320B6B46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2CAE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01.053.01     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ED38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623E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800,00</w:t>
            </w:r>
          </w:p>
        </w:tc>
      </w:tr>
      <w:tr w:rsidR="00A711BE" w:rsidRPr="00A711BE" w14:paraId="33AAAD91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F228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01.053.02     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DC8C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B50E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650,00</w:t>
            </w:r>
          </w:p>
        </w:tc>
      </w:tr>
      <w:tr w:rsidR="00A711BE" w:rsidRPr="00A711BE" w14:paraId="76AB5F90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167B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11.28.008     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5DC9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Инстилляция мочевого пузыря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C23E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650,00</w:t>
            </w:r>
          </w:p>
        </w:tc>
      </w:tr>
      <w:tr w:rsidR="00A711BE" w:rsidRPr="00A711BE" w14:paraId="13BFB5F0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E0C0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11.28.009     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1289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Инстилляция уретры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DEDF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0054FE50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3866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16.28.041     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85C4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Бужирование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уретры (1 процедура)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8425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500,00</w:t>
            </w:r>
          </w:p>
        </w:tc>
      </w:tr>
      <w:tr w:rsidR="00A711BE" w:rsidRPr="00A711BE" w14:paraId="70E58511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CF13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21.21.001     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EC6F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Массаж простаты (1 процедура)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4B15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3720EF51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ECB3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25.21.001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8034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Назначение лекарственной терапий при эректильной дисфункции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2C15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1500,00</w:t>
            </w:r>
          </w:p>
        </w:tc>
      </w:tr>
      <w:tr w:rsidR="00A711BE" w:rsidRPr="00A711BE" w14:paraId="03DC8E21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9CAC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25.21.001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5BBD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Профилактический прием (осмотр, консультация) врача-уролога (Назначение лекарственной терапий при ЗППП)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3143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2100,00</w:t>
            </w:r>
          </w:p>
        </w:tc>
      </w:tr>
      <w:tr w:rsidR="00A711BE" w:rsidRPr="00A711BE" w14:paraId="79790FCF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AFE6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Код по КПМУ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E609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BD93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Цена (руб.)</w:t>
            </w:r>
          </w:p>
        </w:tc>
      </w:tr>
      <w:tr w:rsidR="00A711BE" w:rsidRPr="00A711BE" w14:paraId="2C456F5B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0699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EB2C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ОФТАЛЬМОЛОГИЯ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D1A4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</w:tr>
      <w:tr w:rsidR="00A711BE" w:rsidRPr="00A711BE" w14:paraId="0A79B81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DC8E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01.029.01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2284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Консультация врача-офтальмолога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F1EB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10B46613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8C00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01.029.01     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C56D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Прием (осмотр, консультация) врача-офтальмолога первичный (включающий: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визиометрию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, офтальмоскопию,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биомикроскопию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авторефратометрию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C3ED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750,00</w:t>
            </w:r>
          </w:p>
        </w:tc>
      </w:tr>
      <w:tr w:rsidR="00A711BE" w:rsidRPr="00A711BE" w14:paraId="66C01960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CACC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01.029.02     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E6D1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C212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400,00</w:t>
            </w:r>
          </w:p>
        </w:tc>
      </w:tr>
      <w:tr w:rsidR="00A711BE" w:rsidRPr="00A711BE" w14:paraId="6D3B5197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A53C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02.26.015     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E278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Тонометрия глаза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F65A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110,00</w:t>
            </w:r>
          </w:p>
        </w:tc>
      </w:tr>
      <w:tr w:rsidR="00A711BE" w:rsidRPr="00A711BE" w14:paraId="3F1A33F8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6083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16.26.018     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5F14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Взятие ресниц для исследования на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демодекс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6460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200,00</w:t>
            </w:r>
          </w:p>
        </w:tc>
      </w:tr>
      <w:tr w:rsidR="00A711BE" w:rsidRPr="00A711BE" w14:paraId="0506E5AA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8835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03.029.02     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4718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Комплекс исследований для диагностики глаукомы (включающий: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визиометрию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, офтальмоскопию,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биомикроскопию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, тонометрию, периметрию)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54EA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950,00</w:t>
            </w:r>
          </w:p>
        </w:tc>
      </w:tr>
      <w:tr w:rsidR="00A711BE" w:rsidRPr="00A711BE" w14:paraId="73801D6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5567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03.26.001     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202E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Биомикроскопия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переднего отрезка глаза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6D18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2E4A1C08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5B71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03.26.002     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DB4C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Гониоскопия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C7AA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42005614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21DB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03.26.008     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A17B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Скиаскопия,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авторефрактометрия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DCB6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250,00</w:t>
            </w:r>
          </w:p>
        </w:tc>
      </w:tr>
      <w:tr w:rsidR="00A711BE" w:rsidRPr="00A711BE" w14:paraId="34AE071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3113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03.26.011     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722B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Кератопахометрия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AF2B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5DAC0AB2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3929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03.26.021     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B876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Компьютерная периметрия (два глаза)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5EDA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6B48A330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32A6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11.26.004     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D8B4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Зондирование и промывание слезных путей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5EE6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01ECEC2A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94F5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11.26.011     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4990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Пара- и ретробульбарные инъекции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FDA7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270,00</w:t>
            </w:r>
          </w:p>
        </w:tc>
      </w:tr>
      <w:tr w:rsidR="00A711BE" w:rsidRPr="00A711BE" w14:paraId="34F5474D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CAE1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16.26.007     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EC5D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Пластика слезных точек и слезных канальцев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825F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950,00</w:t>
            </w:r>
          </w:p>
        </w:tc>
      </w:tr>
      <w:tr w:rsidR="00A711BE" w:rsidRPr="00A711BE" w14:paraId="57849719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D354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16.26.013     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0E81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Удаление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халязиона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, атером (инъекции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кеналога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570C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900,00</w:t>
            </w:r>
          </w:p>
        </w:tc>
      </w:tr>
      <w:tr w:rsidR="00A711BE" w:rsidRPr="00A711BE" w14:paraId="7A2B4BDA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5903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16.26.018     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B858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Эпиляция ресниц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E27D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150,00</w:t>
            </w:r>
          </w:p>
        </w:tc>
      </w:tr>
      <w:tr w:rsidR="00A711BE" w:rsidRPr="00A711BE" w14:paraId="1FB44297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9E7D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16.26.020     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0613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Коррекция энтропиона или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эктропиона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DB48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1150,00</w:t>
            </w:r>
          </w:p>
        </w:tc>
      </w:tr>
      <w:tr w:rsidR="00A711BE" w:rsidRPr="00A711BE" w14:paraId="2815AA8B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B6BA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16.26.023     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CD1F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Устранение блефароспазма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089D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1150,00</w:t>
            </w:r>
          </w:p>
        </w:tc>
      </w:tr>
      <w:tr w:rsidR="00A711BE" w:rsidRPr="00A711BE" w14:paraId="615AF24F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C665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19.26.001     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0161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Курс лечения на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офтальмотренажере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Визатроник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МЗ» (10 сеансов, включая контрольный осмотр врача для оценки результатов лечения)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D3AF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1700,00</w:t>
            </w:r>
          </w:p>
        </w:tc>
      </w:tr>
      <w:tr w:rsidR="00A711BE" w:rsidRPr="00A711BE" w14:paraId="016DF790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EBAD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21.26.001     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25A1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Массаж век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60C2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52588193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F014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23.26.001     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153A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Подбор очковой коррекции для дали и близи (простая сферическая оптика)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2A53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370,00</w:t>
            </w:r>
          </w:p>
        </w:tc>
      </w:tr>
      <w:tr w:rsidR="00A711BE" w:rsidRPr="00A711BE" w14:paraId="24C27B1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FBB6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23.26.001     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4E71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Подбор очков астигматических (включая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авторефрактометрию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2F9B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470,00</w:t>
            </w:r>
          </w:p>
        </w:tc>
      </w:tr>
      <w:tr w:rsidR="00A711BE" w:rsidRPr="00A711BE" w14:paraId="0F7C3F6B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9994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23.26.002     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AADF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Подбор контактной коррекции (включая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авторефрактометрию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0766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712DEEF1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600C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д по КПМУ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7B9F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6080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Цена (руб.)</w:t>
            </w:r>
          </w:p>
        </w:tc>
      </w:tr>
      <w:tr w:rsidR="00A711BE" w:rsidRPr="00A711BE" w14:paraId="5447845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498E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B7BD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B96D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 </w:t>
            </w:r>
          </w:p>
        </w:tc>
      </w:tr>
      <w:tr w:rsidR="00A711BE" w:rsidRPr="00A711BE" w14:paraId="6E9276EE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DA2B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01.028.01     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8833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F10C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400,00</w:t>
            </w:r>
          </w:p>
        </w:tc>
      </w:tr>
      <w:tr w:rsidR="00A711BE" w:rsidRPr="00A711BE" w14:paraId="40B99C23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978D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01.028.02     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E2EB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3156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6E595293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7C4A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04.028.02     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F2D2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3204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340,00</w:t>
            </w:r>
          </w:p>
        </w:tc>
      </w:tr>
      <w:tr w:rsidR="00A711BE" w:rsidRPr="00A711BE" w14:paraId="046DABED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1BFF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16.25.007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F775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Промывание серных пробок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35A5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 300,00</w:t>
            </w:r>
          </w:p>
        </w:tc>
      </w:tr>
      <w:tr w:rsidR="00A711BE" w:rsidRPr="00A711BE" w14:paraId="33FAA169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9615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11.25.002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9047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Туалет уха (послеоперационной полоти)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C9DB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 400,00</w:t>
            </w:r>
          </w:p>
        </w:tc>
      </w:tr>
      <w:tr w:rsidR="00A711BE" w:rsidRPr="00A711BE" w14:paraId="58696F34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F1AA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16.25.012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D520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Продувание слуховой трубы по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Политцеру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0B19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150,00 </w:t>
            </w:r>
          </w:p>
        </w:tc>
      </w:tr>
      <w:tr w:rsidR="00A711BE" w:rsidRPr="00A711BE" w14:paraId="07B862A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C021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21.25.001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857C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Пневмомассаж барабанных перепонок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BAAE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 90,00</w:t>
            </w:r>
          </w:p>
        </w:tc>
      </w:tr>
      <w:tr w:rsidR="00A711BE" w:rsidRPr="00A711BE" w14:paraId="7C902BD4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E129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 11.08.005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CD85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Анемизация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слизистой носа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564F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 100,00</w:t>
            </w:r>
          </w:p>
        </w:tc>
      </w:tr>
      <w:tr w:rsidR="00A711BE" w:rsidRPr="00A711BE" w14:paraId="70743D44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E4FC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11.08.004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6CD7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Пункция верхнечелюстной пазухи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5686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400,00 </w:t>
            </w:r>
          </w:p>
        </w:tc>
      </w:tr>
      <w:tr w:rsidR="00A711BE" w:rsidRPr="00A711BE" w14:paraId="3BAC48D2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F5CD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11.08.024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9061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Шпрей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по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Бахону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A4D8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150,00 </w:t>
            </w:r>
          </w:p>
        </w:tc>
      </w:tr>
      <w:tr w:rsidR="00A711BE" w:rsidRPr="00A711BE" w14:paraId="3E0DFDBF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27CE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 11.08.011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E70E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Смазывание слизистой задней стенки глотки, миндалин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D1BB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100,00 </w:t>
            </w:r>
          </w:p>
        </w:tc>
      </w:tr>
      <w:tr w:rsidR="00A711BE" w:rsidRPr="00A711BE" w14:paraId="60C85F6A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C6B4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11.08.012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CED1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08B2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250,00 </w:t>
            </w:r>
          </w:p>
        </w:tc>
      </w:tr>
      <w:tr w:rsidR="00A711BE" w:rsidRPr="00A711BE" w14:paraId="18AEA398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1617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04.028.02     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3F02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Вращательный тест на кресле Барани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1330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100,00</w:t>
            </w:r>
          </w:p>
        </w:tc>
      </w:tr>
      <w:tr w:rsidR="00A711BE" w:rsidRPr="00A711BE" w14:paraId="037469D2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C7FC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Код по КПМУ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F666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8B7E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Цена (руб.)</w:t>
            </w:r>
          </w:p>
        </w:tc>
      </w:tr>
      <w:tr w:rsidR="00A711BE" w:rsidRPr="00A711BE" w14:paraId="56EAE598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C60A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4BC7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СТОМАТОЛОГИЯ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E77E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</w:tr>
      <w:tr w:rsidR="00A711BE" w:rsidRPr="00A711BE" w14:paraId="4871C80C" w14:textId="77777777" w:rsidTr="00A711BE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6E66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Инъекционное введение лекарственных средств в челюстно-лицевую область </w:t>
            </w:r>
          </w:p>
        </w:tc>
      </w:tr>
      <w:tr w:rsidR="00A711BE" w:rsidRPr="00A711BE" w14:paraId="0A95D1AE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44AE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11.07.012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A51E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анестезия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внутриротовая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(инфильтрационная, проводниковая) медикаментом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Ultracain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466B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260,00</w:t>
            </w:r>
          </w:p>
        </w:tc>
      </w:tr>
      <w:tr w:rsidR="00A711BE" w:rsidRPr="00A711BE" w14:paraId="0D8A9BFA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9A71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11.07.012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C4E5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анестезия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внутриротовая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(инфильтрационная, проводниковая)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Убистезин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Форте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6146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230,00</w:t>
            </w:r>
          </w:p>
        </w:tc>
      </w:tr>
      <w:tr w:rsidR="00A711BE" w:rsidRPr="00A711BE" w14:paraId="0AB5BFC4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E7B6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11.07.012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0A6A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анестезия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внутриротовая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(инфильтрационная, проводниковая) медикаментами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Scandonest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67A7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230,00</w:t>
            </w:r>
          </w:p>
        </w:tc>
      </w:tr>
      <w:tr w:rsidR="00A711BE" w:rsidRPr="00A711BE" w14:paraId="71CB3E3A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A781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11.07.012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D61B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анестезия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внутриротовая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(инфильтрационная, проводниковая) медикаментами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Мепивакаин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BA52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230,00</w:t>
            </w:r>
          </w:p>
        </w:tc>
      </w:tr>
      <w:tr w:rsidR="00A711BE" w:rsidRPr="00A711BE" w14:paraId="293DB454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F237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11.07.012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16C5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анестезия аппликационная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Lidocain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10% аэрозоль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54D9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120,00</w:t>
            </w:r>
          </w:p>
        </w:tc>
      </w:tr>
      <w:tr w:rsidR="00A711BE" w:rsidRPr="00A711BE" w14:paraId="4B78BCC1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BCFA2" w14:textId="77777777" w:rsidR="00A711BE" w:rsidRPr="00A711BE" w:rsidRDefault="00A711BE" w:rsidP="00A711BE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960E0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ХИРУРГИЧЕСКАЯ СТОМАТОЛОГИЯ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66836" w14:textId="77777777" w:rsidR="00A711BE" w:rsidRPr="00A711BE" w:rsidRDefault="00A711BE" w:rsidP="00A711BE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</w:tr>
      <w:tr w:rsidR="00A711BE" w:rsidRPr="00A711BE" w14:paraId="53EEBDED" w14:textId="77777777" w:rsidTr="00A711BE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E097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Прием (осмотр, консультация) врача-стоматолога хирурга </w:t>
            </w:r>
          </w:p>
        </w:tc>
      </w:tr>
      <w:tr w:rsidR="00A711BE" w:rsidRPr="00A711BE" w14:paraId="61F28BAB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90BE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01.067.01     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9AE5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первичный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17C1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250,00</w:t>
            </w:r>
          </w:p>
        </w:tc>
      </w:tr>
      <w:tr w:rsidR="00A711BE" w:rsidRPr="00A711BE" w14:paraId="318C6405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50EF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01.067.02     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CE10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повторный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13FE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180,00</w:t>
            </w:r>
          </w:p>
        </w:tc>
      </w:tr>
      <w:tr w:rsidR="00A711BE" w:rsidRPr="00A711BE" w14:paraId="212B7B21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5E02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01.067.03     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5AEF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зав. отделением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6B99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78A1EEC7" w14:textId="77777777" w:rsidTr="00A711BE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F523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Введение лекарственных средств  </w:t>
            </w:r>
          </w:p>
        </w:tc>
      </w:tr>
      <w:tr w:rsidR="00A711BE" w:rsidRPr="00A711BE" w14:paraId="7A93FDBD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2509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11.07.011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A73E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введение в лунку удаленного зуба лекарственных средств импортного производства, типа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Alvogyl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DC7B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230,00</w:t>
            </w:r>
          </w:p>
        </w:tc>
      </w:tr>
      <w:tr w:rsidR="00A711BE" w:rsidRPr="00A711BE" w14:paraId="5C29B81F" w14:textId="77777777" w:rsidTr="00A711BE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A2D5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Удаление новообразования </w:t>
            </w:r>
          </w:p>
        </w:tc>
      </w:tr>
      <w:tr w:rsidR="00A711BE" w:rsidRPr="00A711BE" w14:paraId="1AD3D046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9577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16.02.002     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DB17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иссечение доброкачественного образования тканей полости рта (эпулис,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ретенционная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киста)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E33B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1350,00</w:t>
            </w:r>
          </w:p>
        </w:tc>
      </w:tr>
      <w:tr w:rsidR="00A711BE" w:rsidRPr="00A711BE" w14:paraId="07B0D264" w14:textId="77777777" w:rsidTr="00A711BE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9D58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Удаление зуба (вне стадии обострения)</w:t>
            </w:r>
          </w:p>
        </w:tc>
      </w:tr>
      <w:tr w:rsidR="00A711BE" w:rsidRPr="00A711BE" w14:paraId="2CF7CB0F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40AF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567E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по ортопедическим/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ортодонтическим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показаниям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F7E9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900,00</w:t>
            </w:r>
          </w:p>
        </w:tc>
      </w:tr>
      <w:tr w:rsidR="00A711BE" w:rsidRPr="00A711BE" w14:paraId="31DFECB2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5C96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16.07.001 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B5A4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|| и ||| степени подвижности (без стоимости анестезии)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3B0B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4EED35A6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83EA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16.07.001  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9872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сложное: непрорезавшегося,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дистопированного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1E8D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2900,00</w:t>
            </w:r>
          </w:p>
        </w:tc>
      </w:tr>
      <w:tr w:rsidR="00A711BE" w:rsidRPr="00A711BE" w14:paraId="5D6A40D1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0031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16.07.001    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33E6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сложное: с разъединением корней, с выкраиванием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слизисто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-надкостничного лоскута и резекцией костной пластинки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DE65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2950,00</w:t>
            </w:r>
          </w:p>
        </w:tc>
      </w:tr>
      <w:tr w:rsidR="00A711BE" w:rsidRPr="00A711BE" w14:paraId="11B45658" w14:textId="77777777" w:rsidTr="00A711BE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5680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Резекция верхушки корня </w:t>
            </w:r>
          </w:p>
        </w:tc>
      </w:tr>
      <w:tr w:rsidR="00A711BE" w:rsidRPr="00A711BE" w14:paraId="08039824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12F3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16.07.007     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DCC4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за один корень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3154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2100,00</w:t>
            </w:r>
          </w:p>
        </w:tc>
      </w:tr>
      <w:tr w:rsidR="00A711BE" w:rsidRPr="00A711BE" w14:paraId="08701C70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0522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16.07.007   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CC87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каждого последующего корня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44E6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700,00</w:t>
            </w:r>
          </w:p>
        </w:tc>
      </w:tr>
      <w:tr w:rsidR="00A711BE" w:rsidRPr="00A711BE" w14:paraId="1BD51C99" w14:textId="77777777" w:rsidTr="00A711BE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F9A7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Отсроченный кюретаж лунки зуба, удаленного в другом учреждении </w:t>
            </w:r>
          </w:p>
        </w:tc>
      </w:tr>
      <w:tr w:rsidR="00A711BE" w:rsidRPr="00A711BE" w14:paraId="61FBA802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6E5D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16.07.014     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CFF5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 использованием материала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Альважель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»,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Неоконес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B8A7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1AFB3630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9381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16.07.014 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951E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отсроченный кюретаж лунки зуба, удаленного в другом учреждении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8B1D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550,00</w:t>
            </w:r>
          </w:p>
        </w:tc>
      </w:tr>
      <w:tr w:rsidR="00A711BE" w:rsidRPr="00A711BE" w14:paraId="5537BE5C" w14:textId="77777777" w:rsidTr="00A711BE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A81F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Коррекция объема и формы альвеолярного отростка (по направлению врача-ортодонта)</w:t>
            </w:r>
          </w:p>
        </w:tc>
      </w:tr>
      <w:tr w:rsidR="00A711BE" w:rsidRPr="00A711BE" w14:paraId="2B2599DB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EB80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16.07.019     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6878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введение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остеотропного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препарата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Колапол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A65F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400,00</w:t>
            </w:r>
          </w:p>
        </w:tc>
      </w:tr>
      <w:tr w:rsidR="00A711BE" w:rsidRPr="00A711BE" w14:paraId="196FCEC2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C2F1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16.07.019 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7589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коррекция формы и объема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альвелярного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отростка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EDE3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330,00</w:t>
            </w:r>
          </w:p>
        </w:tc>
      </w:tr>
      <w:tr w:rsidR="00A711BE" w:rsidRPr="00A711BE" w14:paraId="618C1C0B" w14:textId="77777777" w:rsidTr="00A711BE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B95B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Пластика </w:t>
            </w:r>
          </w:p>
        </w:tc>
      </w:tr>
      <w:tr w:rsidR="00A711BE" w:rsidRPr="00A711BE" w14:paraId="13AF24DE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CCE9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03.25.002     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EC66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Вестибулопластика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(по направлению врача-стоматолога ортопеда или ортодонта)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E632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1500,00</w:t>
            </w:r>
          </w:p>
        </w:tc>
      </w:tr>
      <w:tr w:rsidR="00A711BE" w:rsidRPr="00A711BE" w14:paraId="15BABC5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60D9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16.07.046     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576B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уздечки верхней губы (по направлению врача-стоматолога ортопеда или ортодонта) (взрослое население)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7F7D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1200,00</w:t>
            </w:r>
          </w:p>
        </w:tc>
      </w:tr>
      <w:tr w:rsidR="00A711BE" w:rsidRPr="00A711BE" w14:paraId="03A765DE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8C81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16.07.047     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052A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уздечки нижней губы (по направлению врача-стоматолога ортопеда или ортодонта) (взрослое население)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F8AA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1050,00</w:t>
            </w:r>
          </w:p>
        </w:tc>
      </w:tr>
      <w:tr w:rsidR="00A711BE" w:rsidRPr="00A711BE" w14:paraId="640B341E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B9B6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16.07.048     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5F9F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уздечки языка (по направлению врача-стоматолога ортопеда или ортодонта) (взрослое население)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3450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1050,00</w:t>
            </w:r>
          </w:p>
        </w:tc>
      </w:tr>
      <w:tr w:rsidR="00A711BE" w:rsidRPr="00A711BE" w14:paraId="7291501A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B4D4D" w14:textId="77777777" w:rsidR="00A711BE" w:rsidRPr="00A711BE" w:rsidRDefault="00A711BE" w:rsidP="00A711BE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133C1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ТЕРАПЕВТИЧЕСКАЯ СТОМАТОЛОГИЯ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B301C" w14:textId="77777777" w:rsidR="00A711BE" w:rsidRPr="00A711BE" w:rsidRDefault="00A711BE" w:rsidP="00A711BE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</w:tr>
      <w:tr w:rsidR="00A711BE" w:rsidRPr="00A711BE" w14:paraId="4FB2C3EA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ADC8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12.07.003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BBE4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068D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24D9BA07" w14:textId="77777777" w:rsidTr="00A711BE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2D09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Прием (осмотр, консультация) врача-стоматолога терапевта </w:t>
            </w:r>
          </w:p>
        </w:tc>
      </w:tr>
      <w:tr w:rsidR="00A711BE" w:rsidRPr="00A711BE" w14:paraId="7E444377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271B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01.065.01     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144C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врача-стоматолога терапевта первичный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89B8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250,00</w:t>
            </w:r>
          </w:p>
        </w:tc>
      </w:tr>
      <w:tr w:rsidR="00A711BE" w:rsidRPr="00A711BE" w14:paraId="2429E762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D24F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01.065.02     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EFD0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врача-стоматолога терапевта повторный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CE5D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180,00</w:t>
            </w:r>
          </w:p>
        </w:tc>
      </w:tr>
      <w:tr w:rsidR="00A711BE" w:rsidRPr="00A711BE" w14:paraId="0B43273B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E6D9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01.065.03     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0507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зав. отделением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CC29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28514556" w14:textId="77777777" w:rsidTr="00A711BE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4B14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Восстановление зуба пломбой </w:t>
            </w:r>
          </w:p>
        </w:tc>
      </w:tr>
      <w:tr w:rsidR="00A711BE" w:rsidRPr="00A711BE" w14:paraId="39294583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DC09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2649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удаление старой пломбы-цемент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9680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150,00</w:t>
            </w:r>
          </w:p>
        </w:tc>
      </w:tr>
      <w:tr w:rsidR="00A711BE" w:rsidRPr="00A711BE" w14:paraId="0F3AB9B7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C926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A1F4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удаление старой пломбы амальгама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F1CA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350,00</w:t>
            </w:r>
          </w:p>
        </w:tc>
      </w:tr>
      <w:tr w:rsidR="00A711BE" w:rsidRPr="00A711BE" w14:paraId="36903417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357C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C47C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удаление старой пломбы-временная пломба (Дентин-паста)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9DA1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70,00</w:t>
            </w:r>
          </w:p>
        </w:tc>
      </w:tr>
      <w:tr w:rsidR="00A711BE" w:rsidRPr="00A711BE" w14:paraId="498A0C10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B35E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F360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пломба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стеклоиономерный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цемент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Кетак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Моляр» IV класс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7BDD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800,00</w:t>
            </w:r>
          </w:p>
        </w:tc>
      </w:tr>
      <w:tr w:rsidR="00A711BE" w:rsidRPr="00A711BE" w14:paraId="14A2BD09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D956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A921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пломба из композита химического отверждения (|, V класс)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Эвикрол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2B91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1050,00</w:t>
            </w:r>
          </w:p>
        </w:tc>
      </w:tr>
      <w:tr w:rsidR="00A711BE" w:rsidRPr="00A711BE" w14:paraId="69316A7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ABF6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16.07.002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E016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пломба из композита химического отверждения (||, ||| класс) импортный материал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Эвикрол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79EB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1100,00</w:t>
            </w:r>
          </w:p>
        </w:tc>
      </w:tr>
      <w:tr w:rsidR="00A711BE" w:rsidRPr="00A711BE" w14:paraId="303D2A28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F0F3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831C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пломба из композита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светоотверждаемого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(|, V класс) импортный материал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Геркулайт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9CBD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1450,00</w:t>
            </w:r>
          </w:p>
        </w:tc>
      </w:tr>
      <w:tr w:rsidR="00A711BE" w:rsidRPr="00A711BE" w14:paraId="09D8DF17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7058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C642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пломба из композита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светоотверждаемого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(||, ||| класс) импортный материал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Геркулайт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A66D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1950,00</w:t>
            </w:r>
          </w:p>
        </w:tc>
      </w:tr>
      <w:tr w:rsidR="00A711BE" w:rsidRPr="00A711BE" w14:paraId="52A2DF93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32EA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27AF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прокладка из композита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светоотверждаемого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текучего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Filtek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Flow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4209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550,00</w:t>
            </w:r>
          </w:p>
        </w:tc>
      </w:tr>
      <w:tr w:rsidR="00A711BE" w:rsidRPr="00A711BE" w14:paraId="28C2F1E2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7F66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390E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пломба из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стеклоиономера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двойного отверждения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Витремер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» (|, V класс)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AA11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1200,00</w:t>
            </w:r>
          </w:p>
        </w:tc>
      </w:tr>
      <w:tr w:rsidR="00A711BE" w:rsidRPr="00A711BE" w14:paraId="44B67FE2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62E9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709C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пломба из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стеклоиономера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двойного отверждения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Витремер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» (||, ||| класс)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E57A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1600,00</w:t>
            </w:r>
          </w:p>
        </w:tc>
      </w:tr>
      <w:tr w:rsidR="00A711BE" w:rsidRPr="00A711BE" w14:paraId="1E538980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4DAA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16.07.002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4A1B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шлифовка и полировка пломбы (||, |||, V класс)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DB98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120,00</w:t>
            </w:r>
          </w:p>
        </w:tc>
      </w:tr>
      <w:tr w:rsidR="00A711BE" w:rsidRPr="00A711BE" w14:paraId="3DB7CE7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EA6F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8967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полировка пломбы (при лечении кариеса |V класса), реставрации или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винира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Super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Polish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2392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180,00</w:t>
            </w:r>
          </w:p>
        </w:tc>
      </w:tr>
      <w:tr w:rsidR="00A711BE" w:rsidRPr="00A711BE" w14:paraId="206B05FE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936C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16.07.002. 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8227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пломба из композита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светоотверждаемого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повышенного эстетического качества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Filtek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Supreme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» (|, V класс)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E76A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2000,00</w:t>
            </w:r>
          </w:p>
        </w:tc>
      </w:tr>
      <w:tr w:rsidR="00A711BE" w:rsidRPr="00A711BE" w14:paraId="7EC2BAD9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1978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EB6A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пломба из композита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светоотверждаемого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повышенного эстетического качества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Filtek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Supreme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» (||, ||| класса)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1659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2450,00</w:t>
            </w:r>
          </w:p>
        </w:tc>
      </w:tr>
      <w:tr w:rsidR="00A711BE" w:rsidRPr="00A711BE" w14:paraId="254C9F50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7201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16.07.002. 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7564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применение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ретракционной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нити (1 виток)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654B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100,00</w:t>
            </w:r>
          </w:p>
        </w:tc>
      </w:tr>
      <w:tr w:rsidR="00A711BE" w:rsidRPr="00A711BE" w14:paraId="400993D7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887B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A840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применение прокладки «Драй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Типс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» (1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шт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76AD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120,00</w:t>
            </w:r>
          </w:p>
        </w:tc>
      </w:tr>
      <w:tr w:rsidR="00A711BE" w:rsidRPr="00A711BE" w14:paraId="5241F20A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9769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8919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удаление старой пломбы-композит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65A4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200,00</w:t>
            </w:r>
          </w:p>
        </w:tc>
      </w:tr>
      <w:tr w:rsidR="00A711BE" w:rsidRPr="00A711BE" w14:paraId="1653D6A5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F55D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16.07.002    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C8AF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лечебная подкладка из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светоотверждаемого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материала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Ионозид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B331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220,00</w:t>
            </w:r>
          </w:p>
        </w:tc>
      </w:tr>
      <w:tr w:rsidR="00A711BE" w:rsidRPr="00A711BE" w14:paraId="74E38B7D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E30E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6501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обработка кариозной полости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депульпированного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зуба,после</w:t>
            </w:r>
            <w:proofErr w:type="spellEnd"/>
            <w:proofErr w:type="gram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наложения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девитализирующей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пасты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Депульпин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BD4E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180,00</w:t>
            </w:r>
          </w:p>
        </w:tc>
      </w:tr>
      <w:tr w:rsidR="00A711BE" w:rsidRPr="00A711BE" w14:paraId="0E081193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B37F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FCF3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коагуляция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десневого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сосочка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E00F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100,00</w:t>
            </w:r>
          </w:p>
        </w:tc>
      </w:tr>
      <w:tr w:rsidR="00A711BE" w:rsidRPr="00A711BE" w14:paraId="622DCAF9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6E1F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75EA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пломба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стеклоиономерный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цемент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Кетак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Моляр» (||, ||| класс)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60C2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580,00</w:t>
            </w:r>
          </w:p>
        </w:tc>
      </w:tr>
      <w:tr w:rsidR="00A711BE" w:rsidRPr="00A711BE" w14:paraId="258944F1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0AE3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936B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пломба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стеклоиономерный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цемент «</w:t>
            </w:r>
            <w:proofErr w:type="spellStart"/>
            <w:proofErr w:type="gram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Кемфил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»(</w:t>
            </w:r>
            <w:proofErr w:type="gram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||, ||| класс)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4310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750,00</w:t>
            </w:r>
          </w:p>
        </w:tc>
      </w:tr>
      <w:tr w:rsidR="00A711BE" w:rsidRPr="00A711BE" w14:paraId="501421CE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686E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20BF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пломба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стеклоиономерный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цемент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Кемфил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» (|, \/ класс)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281A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550,00</w:t>
            </w:r>
          </w:p>
        </w:tc>
      </w:tr>
      <w:tr w:rsidR="00A711BE" w:rsidRPr="00A711BE" w14:paraId="2D2E230F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1C2A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16.07.002   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4C92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временная пломба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Темпопро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579C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150,00</w:t>
            </w:r>
          </w:p>
        </w:tc>
      </w:tr>
      <w:tr w:rsidR="00A711BE" w:rsidRPr="00A711BE" w14:paraId="291C534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3C6C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D68F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изолирующая подкладка из отечественного материала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130D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100,00</w:t>
            </w:r>
          </w:p>
        </w:tc>
      </w:tr>
      <w:tr w:rsidR="00A711BE" w:rsidRPr="00A711BE" w14:paraId="7FC0503D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4494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AF06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изолирующая подкладка из импортного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стеклоиономерного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материала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Витребонд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52BD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550,00</w:t>
            </w:r>
          </w:p>
        </w:tc>
      </w:tr>
      <w:tr w:rsidR="00A711BE" w:rsidRPr="00A711BE" w14:paraId="5F01B4C0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332A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A886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пломба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стеклоиономерный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цемент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Кемфил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» (|\/ класс)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0CF6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850,00</w:t>
            </w:r>
          </w:p>
        </w:tc>
      </w:tr>
      <w:tr w:rsidR="00A711BE" w:rsidRPr="00A711BE" w14:paraId="2883A2CE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0202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DB84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пломба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стеклоиономерный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цемент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Кетак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Моляр» (|, V класс)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271C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550,00</w:t>
            </w:r>
          </w:p>
        </w:tc>
      </w:tr>
      <w:tr w:rsidR="00A711BE" w:rsidRPr="00A711BE" w14:paraId="61606D7E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9859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5BF2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лечение поверхностного кариеса (в стадии пятна) с использованием материала ICON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30CD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2800,00</w:t>
            </w:r>
          </w:p>
        </w:tc>
      </w:tr>
      <w:tr w:rsidR="00A711BE" w:rsidRPr="00A711BE" w14:paraId="2BC5630E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56F5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E0E8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обработка кариозной полости средней глубины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0901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180,00</w:t>
            </w:r>
          </w:p>
        </w:tc>
      </w:tr>
      <w:tr w:rsidR="00A711BE" w:rsidRPr="00A711BE" w14:paraId="00B5070A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5E4A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16.07.002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2C3D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лечебная подкладка из импортного материала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Ионо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байз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F3C9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150,00</w:t>
            </w:r>
          </w:p>
        </w:tc>
      </w:tr>
      <w:tr w:rsidR="00A711BE" w:rsidRPr="00A711BE" w14:paraId="1A53A500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BC08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505B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обработка глубокой кариозной полости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8C4D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220,00</w:t>
            </w:r>
          </w:p>
        </w:tc>
      </w:tr>
      <w:tr w:rsidR="00A711BE" w:rsidRPr="00A711BE" w14:paraId="50F6B2AA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DBC6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16.07.002   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0A4B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лечение поверхностного кариеса (множественные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меловидные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пятна) с использованием материала ICON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CB5C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3700,00</w:t>
            </w:r>
          </w:p>
        </w:tc>
      </w:tr>
      <w:tr w:rsidR="00A711BE" w:rsidRPr="00A711BE" w14:paraId="2B80481C" w14:textId="77777777" w:rsidTr="00A711BE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10B0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Профессиональная гигиена полости рта </w:t>
            </w:r>
          </w:p>
        </w:tc>
      </w:tr>
      <w:tr w:rsidR="00A711BE" w:rsidRPr="00A711BE" w14:paraId="3559E5ED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B21B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16.07.055     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9C85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очистка,полировка</w:t>
            </w:r>
            <w:proofErr w:type="spellEnd"/>
            <w:proofErr w:type="gram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1 зуба пастой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6AD0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110,00</w:t>
            </w:r>
          </w:p>
        </w:tc>
      </w:tr>
      <w:tr w:rsidR="00A711BE" w:rsidRPr="00A711BE" w14:paraId="452DEAC2" w14:textId="77777777" w:rsidTr="00A711BE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6880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Пломбирование корневого канала </w:t>
            </w:r>
          </w:p>
        </w:tc>
      </w:tr>
      <w:tr w:rsidR="00A711BE" w:rsidRPr="00A711BE" w14:paraId="0B567DE1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3E96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16.07.008 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CB3A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пломбирование пастой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Эндометазон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»</w:t>
            </w:r>
            <w:proofErr w:type="gram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,»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Cresopate</w:t>
            </w:r>
            <w:proofErr w:type="spellEnd"/>
            <w:proofErr w:type="gram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» 1канал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42AB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350,00</w:t>
            </w:r>
          </w:p>
        </w:tc>
      </w:tr>
      <w:tr w:rsidR="00A711BE" w:rsidRPr="00A711BE" w14:paraId="6BB3FB7E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7CF5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16.07.008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A3C0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пломбирование цементами, пастами</w:t>
            </w:r>
            <w:proofErr w:type="gram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:»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Seaplex</w:t>
            </w:r>
            <w:proofErr w:type="spellEnd"/>
            <w:proofErr w:type="gram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»,»AH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Plus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»- 1 канал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EE42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900,00</w:t>
            </w:r>
          </w:p>
        </w:tc>
      </w:tr>
      <w:tr w:rsidR="00A711BE" w:rsidRPr="00A711BE" w14:paraId="2FC65A92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4019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16.07.008  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ED32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лечебным материалом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Септомиксин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»</w:t>
            </w:r>
            <w:proofErr w:type="gram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,»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Греназол</w:t>
            </w:r>
            <w:proofErr w:type="spellEnd"/>
            <w:proofErr w:type="gram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»-один канал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7676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180,00</w:t>
            </w:r>
          </w:p>
        </w:tc>
      </w:tr>
      <w:tr w:rsidR="00A711BE" w:rsidRPr="00A711BE" w14:paraId="75DDA24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D549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16.07.008  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36F5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применение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гуттаперчивого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штифта-1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221F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80,00</w:t>
            </w:r>
          </w:p>
        </w:tc>
      </w:tr>
      <w:tr w:rsidR="00A711BE" w:rsidRPr="00A711BE" w14:paraId="651319AB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825D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16.07.008 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04FB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установка анкерного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штифта+цемент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(1 шт.)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E280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180,00</w:t>
            </w:r>
          </w:p>
        </w:tc>
      </w:tr>
      <w:tr w:rsidR="00A711BE" w:rsidRPr="00A711BE" w14:paraId="6C4D083A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C8FA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16.07.008  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F23E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применение стекловолоконного штифта</w:t>
            </w:r>
            <w:proofErr w:type="gram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+»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Duo</w:t>
            </w:r>
            <w:proofErr w:type="spellEnd"/>
            <w:proofErr w:type="gram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Cement»-1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0230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800,00</w:t>
            </w:r>
          </w:p>
        </w:tc>
      </w:tr>
      <w:tr w:rsidR="00A711BE" w:rsidRPr="00A711BE" w14:paraId="5762E5E4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191D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16.07.008 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550E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лечебным материалом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Каласепт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»- один канал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D9FA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800,00</w:t>
            </w:r>
          </w:p>
        </w:tc>
      </w:tr>
      <w:tr w:rsidR="00A711BE" w:rsidRPr="00A711BE" w14:paraId="7CDACB09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A516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16.07.008 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142F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лечебным материалом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Метаплекс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»-один канал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1FAA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550,00</w:t>
            </w:r>
          </w:p>
        </w:tc>
      </w:tr>
      <w:tr w:rsidR="00A711BE" w:rsidRPr="00A711BE" w14:paraId="145655BD" w14:textId="77777777" w:rsidTr="00A711BE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C12B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Инструментальная и медикаментозная обработка корневого канала </w:t>
            </w:r>
          </w:p>
        </w:tc>
      </w:tr>
      <w:tr w:rsidR="00A711BE" w:rsidRPr="00A711BE" w14:paraId="33B1582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3FF1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16.03.034  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ED20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обработка 1 корневого канала с использованием эндодонтического наконечника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B3B5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1200,00</w:t>
            </w:r>
          </w:p>
        </w:tc>
      </w:tr>
      <w:tr w:rsidR="00A711BE" w:rsidRPr="00A711BE" w14:paraId="6C4E17BE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04D5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16.07.034   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4467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хорошо проходимого, ручным способом (1 канал)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03C1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350,00</w:t>
            </w:r>
          </w:p>
        </w:tc>
      </w:tr>
      <w:tr w:rsidR="00A711BE" w:rsidRPr="00A711BE" w14:paraId="1F4D2175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1C89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16.07.034  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9FAC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распломбировка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одного корневого канала (корневая пломба из пасты на окись цинковой основе/гуттаперча)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6E35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670,00</w:t>
            </w:r>
          </w:p>
        </w:tc>
      </w:tr>
      <w:tr w:rsidR="00A711BE" w:rsidRPr="00A711BE" w14:paraId="620B57B1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9419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16.07.034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657F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распломбировка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одного канала (ранее пломбированного СВШ, анкерным или другим металлическим штифтом)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A2A7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2100,00</w:t>
            </w:r>
          </w:p>
        </w:tc>
      </w:tr>
      <w:tr w:rsidR="00A711BE" w:rsidRPr="00A711BE" w14:paraId="5538400F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FF9F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16.07.034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467D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подготовка зуба (2 канала) к протезированию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FB1E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1850,00</w:t>
            </w:r>
          </w:p>
        </w:tc>
      </w:tr>
      <w:tr w:rsidR="00A711BE" w:rsidRPr="00A711BE" w14:paraId="59651497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E5D2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16.07.034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9B6D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подготовка зуба (3 канала) к протезированию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7CC4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2750,00</w:t>
            </w:r>
          </w:p>
        </w:tc>
      </w:tr>
      <w:tr w:rsidR="00A711BE" w:rsidRPr="00A711BE" w14:paraId="478A768D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3B94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16.07.034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88DA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наложение временной пломбы (Дентин-паста)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EE88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220,00</w:t>
            </w:r>
          </w:p>
        </w:tc>
      </w:tr>
      <w:tr w:rsidR="00A711BE" w:rsidRPr="00A711BE" w14:paraId="415FF510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2E95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16.07.034  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DD06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распломбировка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одного корневого канала под вкладку или штифт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18CB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1050,00</w:t>
            </w:r>
          </w:p>
        </w:tc>
      </w:tr>
      <w:tr w:rsidR="00A711BE" w:rsidRPr="00A711BE" w14:paraId="2D632EC5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9439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16.07.034 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2334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обработка 1 корневого канала (с химическим расширением ручным способом)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6BCB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550,00</w:t>
            </w:r>
          </w:p>
        </w:tc>
      </w:tr>
      <w:tr w:rsidR="00A711BE" w:rsidRPr="00A711BE" w14:paraId="09C95C1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6176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16.07.034   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DA4F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обработка 2 корневых каналов с использованием эндодонтического наконечника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E4E9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1650,00</w:t>
            </w:r>
          </w:p>
        </w:tc>
      </w:tr>
      <w:tr w:rsidR="00A711BE" w:rsidRPr="00A711BE" w14:paraId="26B243DD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F579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16.07.034  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F34C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обработка 3 корневых каналов с использованием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эдодонтического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наконечника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7E39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2100,00</w:t>
            </w:r>
          </w:p>
        </w:tc>
      </w:tr>
      <w:tr w:rsidR="00A711BE" w:rsidRPr="00A711BE" w14:paraId="0482F522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2376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16.07.034    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324C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обработка 1 корневого канала ((при периодонтите)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Коласепт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769C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350,00</w:t>
            </w:r>
          </w:p>
        </w:tc>
      </w:tr>
      <w:tr w:rsidR="00A711BE" w:rsidRPr="00A711BE" w14:paraId="5523366E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2BF0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16.07.034  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7CA7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обработка 1 корневого канала (повторная при периодонтите) (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Коласепт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FC77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180,00</w:t>
            </w:r>
          </w:p>
        </w:tc>
      </w:tr>
      <w:tr w:rsidR="00A711BE" w:rsidRPr="00A711BE" w14:paraId="7D1C1D04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C07E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16.07.034   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72E7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распломбировка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1 корневого канала (корневая пломба фосфат-цемент)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F2C8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1450,00</w:t>
            </w:r>
          </w:p>
        </w:tc>
      </w:tr>
      <w:tr w:rsidR="00A711BE" w:rsidRPr="00A711BE" w14:paraId="6FA40913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22AE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16.07.034 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48A8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распломбировка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1 корневого канала (корневая пломба резорцин-формалин)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42AA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1450,00</w:t>
            </w:r>
          </w:p>
        </w:tc>
      </w:tr>
      <w:tr w:rsidR="00A711BE" w:rsidRPr="00A711BE" w14:paraId="14FCD5AC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D0CA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16.07.034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B01C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подготовка зуба (залеченного в другом учреждении) (1 канал) к протезированию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F7E4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900,00</w:t>
            </w:r>
          </w:p>
        </w:tc>
      </w:tr>
      <w:tr w:rsidR="00A711BE" w:rsidRPr="00A711BE" w14:paraId="3BC66DF9" w14:textId="77777777" w:rsidTr="00A711BE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DD37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Пульпотомия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 xml:space="preserve"> (ампутация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коронковой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 xml:space="preserve"> пульпы)</w:t>
            </w:r>
          </w:p>
        </w:tc>
      </w:tr>
      <w:tr w:rsidR="00A711BE" w:rsidRPr="00A711BE" w14:paraId="778E301A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5B8F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16.07.009 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55E2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трепанация зуба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8EAA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180,00</w:t>
            </w:r>
          </w:p>
        </w:tc>
      </w:tr>
      <w:tr w:rsidR="00A711BE" w:rsidRPr="00A711BE" w14:paraId="42B0D925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83AD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16.07.009  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5815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ампутация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коронковой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пульпы (витальная)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0253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180,00</w:t>
            </w:r>
          </w:p>
        </w:tc>
      </w:tr>
      <w:tr w:rsidR="00A711BE" w:rsidRPr="00A711BE" w14:paraId="0E465BB6" w14:textId="77777777" w:rsidTr="00A711B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7275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16.07.009   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C6E8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нанесение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девитализирующей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пасты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Депульпин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9D11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500,00</w:t>
            </w:r>
          </w:p>
        </w:tc>
      </w:tr>
      <w:tr w:rsidR="00A711BE" w:rsidRPr="00A711BE" w14:paraId="4EF270DB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A972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56BF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Код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BB06E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C53A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Цена (руб.)</w:t>
            </w:r>
          </w:p>
        </w:tc>
      </w:tr>
      <w:tr w:rsidR="00A711BE" w:rsidRPr="00A711BE" w14:paraId="4C1EFE37" w14:textId="77777777" w:rsidTr="00A711BE">
        <w:trPr>
          <w:gridAfter w:val="2"/>
          <w:wAfter w:w="1583" w:type="pct"/>
        </w:trPr>
        <w:tc>
          <w:tcPr>
            <w:tcW w:w="341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0621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Ремонт съемного протеза</w:t>
            </w:r>
          </w:p>
        </w:tc>
      </w:tr>
      <w:tr w:rsidR="00A711BE" w:rsidRPr="00A711BE" w14:paraId="5733A307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B6E3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096A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01.01.04.01 131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FD6C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Починка перелома базиса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0BD1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800,00</w:t>
            </w:r>
          </w:p>
        </w:tc>
      </w:tr>
      <w:tr w:rsidR="00A711BE" w:rsidRPr="00A711BE" w14:paraId="70D8317C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224C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AB47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01.01.04.01132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A644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Починка 2х переломов в одном базисе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65F0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900,00</w:t>
            </w:r>
          </w:p>
        </w:tc>
      </w:tr>
      <w:tr w:rsidR="00A711BE" w:rsidRPr="00A711BE" w14:paraId="4BB6849A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F46C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A126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01.01.04.01133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0233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Приварка одного пластмассового зуба (без стоимости зуба)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52C7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1 000,00</w:t>
            </w:r>
          </w:p>
        </w:tc>
      </w:tr>
      <w:tr w:rsidR="00A711BE" w:rsidRPr="00A711BE" w14:paraId="3E692E19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9DF7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E91B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01.01.04.01134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8661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Приварка двух пластмассовых зубов (без стоимости зуба)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0F66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1 100,00</w:t>
            </w:r>
          </w:p>
        </w:tc>
      </w:tr>
      <w:tr w:rsidR="00A711BE" w:rsidRPr="00A711BE" w14:paraId="5EEFA964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A51C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FC07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01.01.04.01135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8780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Приварка трех пластмассовых зубов (без стоимости зуба)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10DE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1 300,00</w:t>
            </w:r>
          </w:p>
        </w:tc>
      </w:tr>
      <w:tr w:rsidR="00A711BE" w:rsidRPr="00A711BE" w14:paraId="28382F59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2440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7E30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01.01.04.01136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D8FB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Приварка четырех пластмассовых зубов (без стоимости зуба)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FF35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1 450,00</w:t>
            </w:r>
          </w:p>
        </w:tc>
      </w:tr>
      <w:tr w:rsidR="00A711BE" w:rsidRPr="00A711BE" w14:paraId="18E526ED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D3DC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7C9F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01.01.04.01137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BFE4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Приварка одного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кламмера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75CE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1 000,00</w:t>
            </w:r>
          </w:p>
        </w:tc>
      </w:tr>
      <w:tr w:rsidR="00A711BE" w:rsidRPr="00A711BE" w14:paraId="16517F17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30D5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49CA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01.01.04.01138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978E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Приварка двух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кламмеров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0C48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1 100,00</w:t>
            </w:r>
          </w:p>
        </w:tc>
      </w:tr>
      <w:tr w:rsidR="00A711BE" w:rsidRPr="00A711BE" w14:paraId="3C9366F9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5405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313A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01.01.04.01139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63F7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Приварка 1 зуба и одного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кламмера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(без стоимости зуба)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DA8D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1 100,00</w:t>
            </w:r>
          </w:p>
        </w:tc>
      </w:tr>
      <w:tr w:rsidR="00A711BE" w:rsidRPr="00A711BE" w14:paraId="35FFC7C2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225A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ACD7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01.01.04.01140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9DDD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Приварка 1 зуба и исправление перелома базиса (без стоимости зуба)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0927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1 300,00</w:t>
            </w:r>
          </w:p>
        </w:tc>
      </w:tr>
      <w:tr w:rsidR="00A711BE" w:rsidRPr="00A711BE" w14:paraId="718ABC54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F1FD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lastRenderedPageBreak/>
              <w:t>11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6389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01.01.04.01141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550B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Приварка двух зубов и исправление перелома базиса (без стоимости зубов)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588B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1 450,00</w:t>
            </w:r>
          </w:p>
        </w:tc>
      </w:tr>
      <w:tr w:rsidR="00A711BE" w:rsidRPr="00A711BE" w14:paraId="74C52883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7D94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74EE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01.01.04.01142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A291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Приварка опорно-удерживающего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кламмера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6396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900,00</w:t>
            </w:r>
          </w:p>
        </w:tc>
      </w:tr>
      <w:tr w:rsidR="00A711BE" w:rsidRPr="00A711BE" w14:paraId="3D33D7D2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032B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6332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01.01.04.01143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634F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Приварка литого удерживающего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кламмера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BC07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1 850,00</w:t>
            </w:r>
          </w:p>
        </w:tc>
      </w:tr>
      <w:tr w:rsidR="00A711BE" w:rsidRPr="00A711BE" w14:paraId="3A385FE0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B626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B4F2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01.01.04.01144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8726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Перебазировка частичного протеза прямым методом с использованием отечественного материала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Протакрил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A584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2 700,00</w:t>
            </w:r>
          </w:p>
        </w:tc>
      </w:tr>
      <w:tr w:rsidR="00A711BE" w:rsidRPr="00A711BE" w14:paraId="2C41FDCF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2D8F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92A6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01.01.04.01145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BB81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Перебазировка полного пластиночного протеза прямым методом с использованием отечественного материала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Протакрил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2E11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2 700,00</w:t>
            </w:r>
          </w:p>
        </w:tc>
      </w:tr>
      <w:tr w:rsidR="00A711BE" w:rsidRPr="00A711BE" w14:paraId="3F07A4C4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2A87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lastRenderedPageBreak/>
              <w:t>16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6E6C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01.01.04.01147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F530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Коррекция протеза, изготовленного в другом учреждении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20AD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220,00</w:t>
            </w:r>
          </w:p>
        </w:tc>
      </w:tr>
      <w:tr w:rsidR="00A711BE" w:rsidRPr="00A711BE" w14:paraId="570E4158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8BCE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4EC7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16.07.05320005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0BB0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исправление фасетки мостовидного протеза (во рту) с использованием материала химического отверждения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Акродент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3793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1 100,00</w:t>
            </w:r>
          </w:p>
        </w:tc>
      </w:tr>
      <w:tr w:rsidR="00A711BE" w:rsidRPr="00A711BE" w14:paraId="30D19D1D" w14:textId="77777777" w:rsidTr="00A711BE">
        <w:trPr>
          <w:gridAfter w:val="2"/>
          <w:wAfter w:w="1583" w:type="pct"/>
        </w:trPr>
        <w:tc>
          <w:tcPr>
            <w:tcW w:w="341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DAB4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Прием (осмотр, консультация)</w:t>
            </w:r>
          </w:p>
        </w:tc>
      </w:tr>
      <w:tr w:rsidR="00A711BE" w:rsidRPr="00A711BE" w14:paraId="68F88BBA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529D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301C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01.066.0111001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940D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врача-стоматолога ортопеда первичный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9150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330,00</w:t>
            </w:r>
          </w:p>
        </w:tc>
      </w:tr>
      <w:tr w:rsidR="00A711BE" w:rsidRPr="00A711BE" w14:paraId="5CA46B61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544C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C307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01.066.02.11002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C9C4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врача стоматолога ортопеда повторный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40F1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180,00</w:t>
            </w:r>
          </w:p>
        </w:tc>
      </w:tr>
      <w:tr w:rsidR="00A711BE" w:rsidRPr="00A711BE" w14:paraId="6D530509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849A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E1DD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01.066.03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CF98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врача-стоматолога ортопеда зав. отделением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DCA9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350,00</w:t>
            </w:r>
          </w:p>
        </w:tc>
      </w:tr>
      <w:tr w:rsidR="00A711BE" w:rsidRPr="00A711BE" w14:paraId="67AE2C47" w14:textId="77777777" w:rsidTr="00A711BE">
        <w:trPr>
          <w:gridAfter w:val="2"/>
          <w:wAfter w:w="1583" w:type="pct"/>
        </w:trPr>
        <w:tc>
          <w:tcPr>
            <w:tcW w:w="341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50AD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lastRenderedPageBreak/>
              <w:t>Снятие слепков и отливка моделей</w:t>
            </w:r>
          </w:p>
        </w:tc>
      </w:tr>
      <w:tr w:rsidR="00A711BE" w:rsidRPr="00A711BE" w14:paraId="5B54FFC9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58CE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ACC4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.16.07.07022002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BF4F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снятие оттисков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альгинатной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массой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Upeen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1AFE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220,00</w:t>
            </w:r>
          </w:p>
        </w:tc>
      </w:tr>
      <w:tr w:rsidR="00A711BE" w:rsidRPr="00A711BE" w14:paraId="06812EF6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5B2E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E70C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16.07.070.22002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8BEE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снятие оттисков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альгинатной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массой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Ortoprint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1A55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220,00</w:t>
            </w:r>
          </w:p>
        </w:tc>
      </w:tr>
      <w:tr w:rsidR="00A711BE" w:rsidRPr="00A711BE" w14:paraId="7F4CE8E4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34EF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8102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16.07.070.22003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150A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снятие 2-х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слойного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отиска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импортной силиконовой массой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Oranwash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033B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420,00</w:t>
            </w:r>
          </w:p>
        </w:tc>
      </w:tr>
      <w:tr w:rsidR="00A711BE" w:rsidRPr="00A711BE" w14:paraId="17930FE6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F64D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D842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16.07.070.22004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4589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снятие 2х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слойного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оттиска импортной силиконовой массой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Speedex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6583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500,00</w:t>
            </w:r>
          </w:p>
        </w:tc>
      </w:tr>
      <w:tr w:rsidR="00A711BE" w:rsidRPr="00A711BE" w14:paraId="67CEE91B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59CD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E6CA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16.07.070.22005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AEB0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снятие 2х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слойного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оттиска импортной силиконовой массой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Stomaflex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84E4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500,00</w:t>
            </w:r>
          </w:p>
        </w:tc>
      </w:tr>
      <w:tr w:rsidR="00A711BE" w:rsidRPr="00A711BE" w14:paraId="5FFBD0E5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1945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lastRenderedPageBreak/>
              <w:t>26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3A34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16.07.070.22020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C531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временная фиксация коронки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Temp-bond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D0AF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350,00</w:t>
            </w:r>
          </w:p>
        </w:tc>
      </w:tr>
      <w:tr w:rsidR="00A711BE" w:rsidRPr="00A711BE" w14:paraId="2B91A3B5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9CF7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9B04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16.07.07022002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C3A4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снятие оттисков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альгинатной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массой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Hydrogum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5AA4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220,00</w:t>
            </w:r>
          </w:p>
        </w:tc>
      </w:tr>
      <w:tr w:rsidR="00A711BE" w:rsidRPr="00A711BE" w14:paraId="7551F5AD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228A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E569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16.07.07022005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D13C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снятие 2х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слойного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оттиска импортной силиконовой массой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Zeta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DB91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500,00</w:t>
            </w:r>
          </w:p>
        </w:tc>
      </w:tr>
      <w:tr w:rsidR="00A711BE" w:rsidRPr="00A711BE" w14:paraId="2725B6B8" w14:textId="77777777" w:rsidTr="00A711BE">
        <w:trPr>
          <w:gridAfter w:val="2"/>
          <w:wAfter w:w="1583" w:type="pct"/>
        </w:trPr>
        <w:tc>
          <w:tcPr>
            <w:tcW w:w="341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ADDA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Восстановление целостности зубного ряда несъемными конструкциями</w:t>
            </w:r>
          </w:p>
        </w:tc>
      </w:tr>
      <w:tr w:rsidR="00A711BE" w:rsidRPr="00A711BE" w14:paraId="04D5DF95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F780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C6D7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16.07.00417001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FA49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коронки стальной штампованной восстановительной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9866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1 850,00</w:t>
            </w:r>
          </w:p>
        </w:tc>
      </w:tr>
      <w:tr w:rsidR="00A711BE" w:rsidRPr="00A711BE" w14:paraId="6BA7BEAB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F198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2B43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16.07.00417002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99FD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стальной штампованной коронки с покрытием двуокисью титана и пластмассовой облицовкой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4E0F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3 850,00</w:t>
            </w:r>
          </w:p>
        </w:tc>
      </w:tr>
      <w:tr w:rsidR="00A711BE" w:rsidRPr="00A711BE" w14:paraId="0F33CD2C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A9CE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lastRenderedPageBreak/>
              <w:t>31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1603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16.07.00417003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42CB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изготовление стальной штампованной коронки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бюгельной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под опорный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кламмер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3439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1 850,00</w:t>
            </w:r>
          </w:p>
        </w:tc>
      </w:tr>
      <w:tr w:rsidR="00A711BE" w:rsidRPr="00A711BE" w14:paraId="1F54F4F9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2CD0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F65C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16.07.00417006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1130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пластмассовой коронки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4F91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2 400,00</w:t>
            </w:r>
          </w:p>
        </w:tc>
      </w:tr>
      <w:tr w:rsidR="00A711BE" w:rsidRPr="00A711BE" w14:paraId="0AB620A6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6B37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FF99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16.07.00417007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68DB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пластмассовой коронки 2х цветной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67A7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2 750,00</w:t>
            </w:r>
          </w:p>
        </w:tc>
      </w:tr>
      <w:tr w:rsidR="00A711BE" w:rsidRPr="00A711BE" w14:paraId="6D123D96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F30D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2365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16.07.00417011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CBB2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телескопической коронки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5469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3 100,00</w:t>
            </w:r>
          </w:p>
        </w:tc>
      </w:tr>
      <w:tr w:rsidR="00A711BE" w:rsidRPr="00A711BE" w14:paraId="36F7F0E3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193C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050D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16.07.00417014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9ACC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пластмассового зуба в пластмассовом мостовидном протезе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55CD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1 850,00</w:t>
            </w:r>
          </w:p>
        </w:tc>
      </w:tr>
      <w:tr w:rsidR="00A711BE" w:rsidRPr="00A711BE" w14:paraId="623A3086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0F83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E9E2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16.07.00521010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6585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коронка цельнолитая из </w:t>
            </w:r>
            <w:proofErr w:type="spellStart"/>
            <w:proofErr w:type="gram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кобальто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-хромового</w:t>
            </w:r>
            <w:proofErr w:type="gram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сплава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9074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3 700,00</w:t>
            </w:r>
          </w:p>
        </w:tc>
      </w:tr>
      <w:tr w:rsidR="00A711BE" w:rsidRPr="00A711BE" w14:paraId="5C9ED44C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461D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lastRenderedPageBreak/>
              <w:t>37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9604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16.07.00521012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027A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зуб литой из </w:t>
            </w:r>
            <w:proofErr w:type="spellStart"/>
            <w:proofErr w:type="gram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кобальто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-хромового</w:t>
            </w:r>
            <w:proofErr w:type="gram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сплава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D84D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3 100,00</w:t>
            </w:r>
          </w:p>
        </w:tc>
      </w:tr>
      <w:tr w:rsidR="00A711BE" w:rsidRPr="00A711BE" w14:paraId="009CF263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3426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808C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16.07.00521013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537B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зуб литой из </w:t>
            </w:r>
            <w:proofErr w:type="spellStart"/>
            <w:proofErr w:type="gram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кобальто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-хромового</w:t>
            </w:r>
            <w:proofErr w:type="gram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сплаа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с пластмассовой фасеткой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86D7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3 700,00</w:t>
            </w:r>
          </w:p>
        </w:tc>
      </w:tr>
      <w:tr w:rsidR="00A711BE" w:rsidRPr="00A711BE" w14:paraId="3468C21B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B664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E9E7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16.07.00521020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2DC5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изготовление литой культевой вкладки из </w:t>
            </w:r>
            <w:proofErr w:type="spellStart"/>
            <w:proofErr w:type="gram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кобальто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-хромового</w:t>
            </w:r>
            <w:proofErr w:type="gram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сплава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BDD6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2 200,00</w:t>
            </w:r>
          </w:p>
        </w:tc>
      </w:tr>
      <w:tr w:rsidR="00A711BE" w:rsidRPr="00A711BE" w14:paraId="6FAACA03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B66E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8086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16.07.00521022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8539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изготовление литой разборной вкладки из </w:t>
            </w:r>
            <w:proofErr w:type="spellStart"/>
            <w:proofErr w:type="gram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кобальто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-хромового</w:t>
            </w:r>
            <w:proofErr w:type="gram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сплава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C2D8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2 950,00</w:t>
            </w:r>
          </w:p>
        </w:tc>
      </w:tr>
      <w:tr w:rsidR="00A711BE" w:rsidRPr="00A711BE" w14:paraId="370D6320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4C39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10E8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16.07.00521031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6A56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изготовление металлокерамической коронки из металлокерамической массы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Duceram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1 ед.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5781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8 000,00</w:t>
            </w:r>
          </w:p>
        </w:tc>
      </w:tr>
      <w:tr w:rsidR="00A711BE" w:rsidRPr="00A711BE" w14:paraId="332B822D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088D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lastRenderedPageBreak/>
              <w:t>42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E34C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16.07.00521033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BE1F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изготовление металлокерамического зуба из металлокерамической массы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Duceram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82CC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8 000,00</w:t>
            </w:r>
          </w:p>
        </w:tc>
      </w:tr>
      <w:tr w:rsidR="00A711BE" w:rsidRPr="00A711BE" w14:paraId="797BF597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DB9C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C374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16.07.03818001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12C3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зуба литого из стали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9B47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1 450,00</w:t>
            </w:r>
          </w:p>
        </w:tc>
      </w:tr>
      <w:tr w:rsidR="00A711BE" w:rsidRPr="00A711BE" w14:paraId="3679D2DF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997F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6DC9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16.07.03818002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9066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зуба литого из стали с пластмассовой фасеткой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7D2A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2 330,00</w:t>
            </w:r>
          </w:p>
        </w:tc>
      </w:tr>
      <w:tr w:rsidR="00A711BE" w:rsidRPr="00A711BE" w14:paraId="26B10A21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B8C4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2574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16.07.03818003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A97C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изготовление лапки </w:t>
            </w:r>
            <w:proofErr w:type="gram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для увеличение</w:t>
            </w:r>
            <w:proofErr w:type="gram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площади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слайки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CAEF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280,00</w:t>
            </w:r>
          </w:p>
        </w:tc>
      </w:tr>
      <w:tr w:rsidR="00A711BE" w:rsidRPr="00A711BE" w14:paraId="64D7C6D9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E6A0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5964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16.07.04015040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333F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зуба литого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DE64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1 450,00</w:t>
            </w:r>
          </w:p>
        </w:tc>
      </w:tr>
      <w:tr w:rsidR="00A711BE" w:rsidRPr="00A711BE" w14:paraId="4D5785AF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44E3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A917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16.07.04020001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A6B9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спайка стальных коронок (за 1 спай)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FAF5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200,00</w:t>
            </w:r>
          </w:p>
        </w:tc>
      </w:tr>
      <w:tr w:rsidR="00A711BE" w:rsidRPr="00A711BE" w14:paraId="2EE96DDD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070E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lastRenderedPageBreak/>
              <w:t>48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9129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16.07.05711040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AB9D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диагностической модели прикуса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8538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900,00</w:t>
            </w:r>
          </w:p>
        </w:tc>
      </w:tr>
      <w:tr w:rsidR="00A711BE" w:rsidRPr="00A711BE" w14:paraId="48103EA7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8740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8FC7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16.07.05711045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AA16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использование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ретракционной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нити в области одного зуба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F828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120,00</w:t>
            </w:r>
          </w:p>
        </w:tc>
      </w:tr>
      <w:tr w:rsidR="00A711BE" w:rsidRPr="00A711BE" w14:paraId="6BDFF870" w14:textId="77777777" w:rsidTr="00A711BE">
        <w:trPr>
          <w:gridAfter w:val="2"/>
          <w:wAfter w:w="1583" w:type="pct"/>
        </w:trPr>
        <w:tc>
          <w:tcPr>
            <w:tcW w:w="341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067E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Протезирование полными съемными пластиночными протезами</w:t>
            </w:r>
          </w:p>
        </w:tc>
      </w:tr>
      <w:tr w:rsidR="00A711BE" w:rsidRPr="00A711BE" w14:paraId="6380AD9D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ADED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4BFF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16.07.026.12006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648D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полного протеза нижней челюсти с усложненной постановкой пластмассовых зубов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54AB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4 400,00</w:t>
            </w:r>
          </w:p>
        </w:tc>
      </w:tr>
      <w:tr w:rsidR="00A711BE" w:rsidRPr="00A711BE" w14:paraId="70FC7379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15D6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89AC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16.07.026.12015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56DE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постановка зуба в съемном протезе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6DD1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160,00</w:t>
            </w:r>
          </w:p>
        </w:tc>
      </w:tr>
      <w:tr w:rsidR="00A711BE" w:rsidRPr="00A711BE" w14:paraId="4B02F023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6EB0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3785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16.07.02612005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C3A5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полного протеза верхней челюсти с усложненной постановкой пластмассовых зубов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6A69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4 400,00</w:t>
            </w:r>
          </w:p>
        </w:tc>
      </w:tr>
      <w:tr w:rsidR="00A711BE" w:rsidRPr="00A711BE" w14:paraId="5771FDE3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3486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lastRenderedPageBreak/>
              <w:t>53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D818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16.07.02612007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E869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изготовление съемного протеза верхней челюсти с литой базисной пластинкой из </w:t>
            </w:r>
            <w:proofErr w:type="spellStart"/>
            <w:proofErr w:type="gram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кобальто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-хромового</w:t>
            </w:r>
            <w:proofErr w:type="gram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сплава и пластмассовыми зубами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DF5F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9 200,00</w:t>
            </w:r>
          </w:p>
        </w:tc>
      </w:tr>
      <w:tr w:rsidR="00A711BE" w:rsidRPr="00A711BE" w14:paraId="016F7911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5E2A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4FDC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16.07.02612008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9993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полного съемного протеза верхней челюсти с усложненной постановкой с литой базисной пластинкой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76A2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11 000,00</w:t>
            </w:r>
          </w:p>
        </w:tc>
      </w:tr>
      <w:tr w:rsidR="00A711BE" w:rsidRPr="00A711BE" w14:paraId="765D6D70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4251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ED73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16.07.02612013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4313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использование полного импортного гарнитура зубов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Yvocril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в полном съемном протезе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1CCE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1 850,00</w:t>
            </w:r>
          </w:p>
        </w:tc>
      </w:tr>
      <w:tr w:rsidR="00A711BE" w:rsidRPr="00A711BE" w14:paraId="2B15A968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C472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207D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16.07.02612014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2D1B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использование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отечественого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пластмассового зуба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Эстедент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в съемном протезе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5205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120,00</w:t>
            </w:r>
          </w:p>
        </w:tc>
      </w:tr>
      <w:tr w:rsidR="00A711BE" w:rsidRPr="00A711BE" w14:paraId="69DBD5FB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0B66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lastRenderedPageBreak/>
              <w:t>57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3548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16.07.05711030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FA73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индивидуальной оттискной ложки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F152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2 200,00</w:t>
            </w:r>
          </w:p>
        </w:tc>
      </w:tr>
      <w:tr w:rsidR="00A711BE" w:rsidRPr="00A711BE" w14:paraId="5769D16E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CE35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A3C5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16.07.2612004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90D1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Протезирование полными съемными пластиночными протезами</w:t>
            </w:r>
          </w:p>
          <w:p w14:paraId="1E47725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(изготовление полного протеза верхней или нижней челюстей, поставленными по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ортогнатии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A1E5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4 250,00</w:t>
            </w:r>
          </w:p>
        </w:tc>
      </w:tr>
      <w:tr w:rsidR="00A711BE" w:rsidRPr="00A711BE" w14:paraId="0306BF4A" w14:textId="77777777" w:rsidTr="00A711BE">
        <w:trPr>
          <w:gridAfter w:val="2"/>
          <w:wAfter w:w="1583" w:type="pct"/>
        </w:trPr>
        <w:tc>
          <w:tcPr>
            <w:tcW w:w="341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4582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Протезирование частичными съемными протезами</w:t>
            </w:r>
          </w:p>
        </w:tc>
      </w:tr>
      <w:tr w:rsidR="00A711BE" w:rsidRPr="00A711BE" w14:paraId="2EA006DF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53BA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EFB6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16.07.039.1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F2E3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использование импортного пластмассового зуба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Yvocril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D4D6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180,00</w:t>
            </w:r>
          </w:p>
        </w:tc>
      </w:tr>
      <w:tr w:rsidR="00A711BE" w:rsidRPr="00A711BE" w14:paraId="5E7E8E9B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45C4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5ADC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16.07.039.12001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92AF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частичных съемных протезов (базис) с фиксированным прикусом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17CD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3 100,00</w:t>
            </w:r>
          </w:p>
        </w:tc>
      </w:tr>
      <w:tr w:rsidR="00A711BE" w:rsidRPr="00A711BE" w14:paraId="7B5A6E05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1B5F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lastRenderedPageBreak/>
              <w:t>61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F710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16.07.039.12030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08D6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применение замкового крепления в частичных съемных протезах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EBE6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2 200,00</w:t>
            </w:r>
          </w:p>
        </w:tc>
      </w:tr>
      <w:tr w:rsidR="00A711BE" w:rsidRPr="00A711BE" w14:paraId="1F2F2C59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BAD6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81E5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16.07.03912002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1966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частичных съемных протезов (базис) зубами с нефиксированным прикусом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2AA6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3 300,00</w:t>
            </w:r>
          </w:p>
        </w:tc>
      </w:tr>
      <w:tr w:rsidR="00A711BE" w:rsidRPr="00A711BE" w14:paraId="6E230618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5156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28CF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16.07.03912020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6F8D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усложненная постановка частичных съемных протезов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3FAA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700,00</w:t>
            </w:r>
          </w:p>
        </w:tc>
      </w:tr>
      <w:tr w:rsidR="00A711BE" w:rsidRPr="00A711BE" w14:paraId="26009FEA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DC07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DE89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16.07.068.12016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1457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изготовление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иммедиат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-протеза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1F6A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1 850,00</w:t>
            </w:r>
          </w:p>
        </w:tc>
      </w:tr>
      <w:tr w:rsidR="00A711BE" w:rsidRPr="00A711BE" w14:paraId="04BB54CF" w14:textId="77777777" w:rsidTr="00A711BE">
        <w:trPr>
          <w:gridAfter w:val="2"/>
          <w:wAfter w:w="1583" w:type="pct"/>
        </w:trPr>
        <w:tc>
          <w:tcPr>
            <w:tcW w:w="341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3AAC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 xml:space="preserve">Протезирование съемными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бюгельными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 xml:space="preserve"> протезами</w:t>
            </w:r>
          </w:p>
        </w:tc>
      </w:tr>
      <w:tr w:rsidR="00A711BE" w:rsidRPr="00A711BE" w14:paraId="0739AA67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14BB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35C0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16.07.040.1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E1BD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дуги верхней передней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0195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13 000,00</w:t>
            </w:r>
          </w:p>
        </w:tc>
      </w:tr>
      <w:tr w:rsidR="00A711BE" w:rsidRPr="00A711BE" w14:paraId="5FC06557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AEBF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lastRenderedPageBreak/>
              <w:t>66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A2AB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16.07.040.15014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5376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сетки для крепления с пластмассой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B0F2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1 850,00</w:t>
            </w:r>
          </w:p>
        </w:tc>
      </w:tr>
      <w:tr w:rsidR="00A711BE" w:rsidRPr="00A711BE" w14:paraId="042A8F13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C9A3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5012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16.07.040.16017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91E0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лапка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шинирующая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(зацепная)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2315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550,00</w:t>
            </w:r>
          </w:p>
        </w:tc>
      </w:tr>
      <w:tr w:rsidR="00A711BE" w:rsidRPr="00A711BE" w14:paraId="666F17C2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F8A8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68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2CAA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16.07.040.16031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4CED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изготовление пластмассового базиса с пластмассовыми </w:t>
            </w:r>
            <w:proofErr w:type="gram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зубами(</w:t>
            </w:r>
            <w:proofErr w:type="gram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отечественный материал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Фторакс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»)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F0E9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2 200,00</w:t>
            </w:r>
          </w:p>
        </w:tc>
      </w:tr>
      <w:tr w:rsidR="00A711BE" w:rsidRPr="00A711BE" w14:paraId="3729CECD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F5F1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EF71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16.07.040.16033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A77D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пластмассового базиса с пластмассовыми зубами (импортный материал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Мелиодент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»)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3387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3 100,00</w:t>
            </w:r>
          </w:p>
        </w:tc>
      </w:tr>
      <w:tr w:rsidR="00A711BE" w:rsidRPr="00A711BE" w14:paraId="48B371EE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F505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9C01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16.07.040.2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C26A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дуги верхней задней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4844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12 000,00</w:t>
            </w:r>
          </w:p>
        </w:tc>
      </w:tr>
      <w:tr w:rsidR="00A711BE" w:rsidRPr="00A711BE" w14:paraId="72A42B9B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6A50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lastRenderedPageBreak/>
              <w:t>71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506A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16.07.040.3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C449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дуги нижней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F9F6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13 000,00</w:t>
            </w:r>
          </w:p>
        </w:tc>
      </w:tr>
      <w:tr w:rsidR="00A711BE" w:rsidRPr="00A711BE" w14:paraId="76A50F52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9C1D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DF13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16.07.040.4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B362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пластинки небной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93CF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13 800,00</w:t>
            </w:r>
          </w:p>
        </w:tc>
      </w:tr>
      <w:tr w:rsidR="00A711BE" w:rsidRPr="00A711BE" w14:paraId="0BF43BB1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9A82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73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511F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16.07.040.5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F589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изготовление накладки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оклюзионной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5AE1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280,00</w:t>
            </w:r>
          </w:p>
        </w:tc>
      </w:tr>
      <w:tr w:rsidR="00A711BE" w:rsidRPr="00A711BE" w14:paraId="4050C34C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2A38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88C0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16.07.040.6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0241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петли для крепления с пластмассой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59C7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46830787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0FF5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FB5E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16.07.040.7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2DD0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изготовление комбинированной модели из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супергипса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IV класса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520A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1 100,00</w:t>
            </w:r>
          </w:p>
        </w:tc>
      </w:tr>
      <w:tr w:rsidR="00A711BE" w:rsidRPr="00A711BE" w14:paraId="74BB5AC2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4A3D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76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ECBE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16.07.040.8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1DB8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использование импортного пластмассового зуба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Yvocril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(с постановкой)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F85C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330,00</w:t>
            </w:r>
          </w:p>
        </w:tc>
      </w:tr>
      <w:tr w:rsidR="00A711BE" w:rsidRPr="00A711BE" w14:paraId="56123B6D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5CB4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lastRenderedPageBreak/>
              <w:t>77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40D9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16.07.04015010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9B5B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изготовление опорно-удерживающего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кламмера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DFEB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1 300,00</w:t>
            </w:r>
          </w:p>
        </w:tc>
      </w:tr>
      <w:tr w:rsidR="00A711BE" w:rsidRPr="00A711BE" w14:paraId="0DEBDD46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EA93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78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EEDB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16.07.04015011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3331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изготовление одного звена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многозвеньевого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кламмера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AF0F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700,00</w:t>
            </w:r>
          </w:p>
        </w:tc>
      </w:tr>
      <w:tr w:rsidR="00A711BE" w:rsidRPr="00A711BE" w14:paraId="1C7735E6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4853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79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7976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16.07.04015031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9018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ограничителя базиса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C2BC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550,00</w:t>
            </w:r>
          </w:p>
        </w:tc>
      </w:tr>
      <w:tr w:rsidR="00A711BE" w:rsidRPr="00A711BE" w14:paraId="174420D8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B878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B3C9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16.07.04016004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1512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изготовление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бюгельного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протеза с использованием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аттачменов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4105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27 600,00</w:t>
            </w:r>
          </w:p>
        </w:tc>
      </w:tr>
      <w:tr w:rsidR="00A711BE" w:rsidRPr="00A711BE" w14:paraId="6F8260F2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CB14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81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983C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16.07.04016011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034D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кламмер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Роуча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(Т-образный)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8F38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1 350,00</w:t>
            </w:r>
          </w:p>
        </w:tc>
      </w:tr>
      <w:tr w:rsidR="00A711BE" w:rsidRPr="00A711BE" w14:paraId="30139896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E0FE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82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455F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16.07.04016012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2271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кламмер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одноплечевой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17E3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1 100,00</w:t>
            </w:r>
          </w:p>
        </w:tc>
      </w:tr>
      <w:tr w:rsidR="00A711BE" w:rsidRPr="00A711BE" w14:paraId="2A8F74C2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18A7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lastRenderedPageBreak/>
              <w:t>83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98DC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16.07.04016013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1256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кламер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двойной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Бонвиля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56C1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1 850,00</w:t>
            </w:r>
          </w:p>
        </w:tc>
      </w:tr>
      <w:tr w:rsidR="00A711BE" w:rsidRPr="00A711BE" w14:paraId="10C20739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F133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84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1E00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16.07.04016014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D4B3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кламмер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кольцевой Джексона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B0D1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1 300,00</w:t>
            </w:r>
          </w:p>
        </w:tc>
      </w:tr>
      <w:tr w:rsidR="00A711BE" w:rsidRPr="00A711BE" w14:paraId="39908AC5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BBD5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85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BB62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16.07.04016015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8DB0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одно звено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кламмера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многозвеньевого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8617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750,00</w:t>
            </w:r>
          </w:p>
        </w:tc>
      </w:tr>
      <w:tr w:rsidR="00A711BE" w:rsidRPr="00A711BE" w14:paraId="55DC3488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86E4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86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C50E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16.07.04016018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841A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ответвление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A683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220,00</w:t>
            </w:r>
          </w:p>
        </w:tc>
      </w:tr>
      <w:tr w:rsidR="00A711BE" w:rsidRPr="00A711BE" w14:paraId="7963DD77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8349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87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6CC2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16.07.04016019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3476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соединение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6A2E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180,00</w:t>
            </w:r>
          </w:p>
        </w:tc>
      </w:tr>
      <w:tr w:rsidR="00A711BE" w:rsidRPr="00A711BE" w14:paraId="59CADEF5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419D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88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1020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16.07.04016021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7E97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комбинированный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кламмер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Ней 2, Ней 3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3435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1 650,00</w:t>
            </w:r>
          </w:p>
        </w:tc>
      </w:tr>
      <w:tr w:rsidR="00A711BE" w:rsidRPr="00A711BE" w14:paraId="3FC28DE2" w14:textId="77777777" w:rsidTr="00A711BE">
        <w:trPr>
          <w:gridAfter w:val="2"/>
          <w:wAfter w:w="1583" w:type="pct"/>
        </w:trPr>
        <w:tc>
          <w:tcPr>
            <w:tcW w:w="341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836F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Фиксация несъемных ортопедических конструкций</w:t>
            </w:r>
          </w:p>
        </w:tc>
      </w:tr>
      <w:tr w:rsidR="00A711BE" w:rsidRPr="00A711BE" w14:paraId="67E163A5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9E84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lastRenderedPageBreak/>
              <w:t>89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FAE3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16.07.05320004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BABC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фиксация коронок (цинк-фосфатный цемент)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9E0C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120,00</w:t>
            </w:r>
          </w:p>
        </w:tc>
      </w:tr>
      <w:tr w:rsidR="00A711BE" w:rsidRPr="00A711BE" w14:paraId="014A6B35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8AEF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D4DD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16.07.053.20004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0F51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фиксация коронок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стеклонономером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Orthofix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(постоянная)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7837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330,00</w:t>
            </w:r>
          </w:p>
        </w:tc>
      </w:tr>
      <w:tr w:rsidR="00A711BE" w:rsidRPr="00A711BE" w14:paraId="1F673ED9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F8C2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91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F601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16.07.053/20004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768F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фиксация коронок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стеклонономером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Orthofix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(временная)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2392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180,00</w:t>
            </w:r>
          </w:p>
        </w:tc>
      </w:tr>
      <w:tr w:rsidR="00A711BE" w:rsidRPr="00A711BE" w14:paraId="4EFBB401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2CEB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92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1320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16.07.05320004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9E1F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фиксация коронок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стеклонономером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Fuji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E478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520,00</w:t>
            </w:r>
          </w:p>
        </w:tc>
      </w:tr>
      <w:tr w:rsidR="00A711BE" w:rsidRPr="00A711BE" w14:paraId="00632FCA" w14:textId="77777777" w:rsidTr="00A711BE">
        <w:trPr>
          <w:gridAfter w:val="2"/>
          <w:wAfter w:w="1583" w:type="pct"/>
        </w:trPr>
        <w:tc>
          <w:tcPr>
            <w:tcW w:w="341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564A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Снятие несъемной ортопедической конструкции</w:t>
            </w:r>
          </w:p>
        </w:tc>
      </w:tr>
      <w:tr w:rsidR="00A711BE" w:rsidRPr="00A711BE" w14:paraId="29C6DD21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D190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93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6B1D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16.07.057.11020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123C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снятие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металокерамической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коронки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561D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500,00</w:t>
            </w:r>
          </w:p>
        </w:tc>
      </w:tr>
      <w:tr w:rsidR="00A711BE" w:rsidRPr="00A711BE" w14:paraId="6C8EC428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E100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94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9E2F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16.07.05711020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4F25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снятие штампованной коронки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136C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180,00</w:t>
            </w:r>
          </w:p>
        </w:tc>
      </w:tr>
      <w:tr w:rsidR="00A711BE" w:rsidRPr="00A711BE" w14:paraId="79EDE22B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8334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lastRenderedPageBreak/>
              <w:t>95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3473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16.07.05711021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FD37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снятие цельнолитой коронки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01E7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370,00</w:t>
            </w:r>
          </w:p>
        </w:tc>
      </w:tr>
      <w:tr w:rsidR="00A711BE" w:rsidRPr="00A711BE" w14:paraId="4BE28393" w14:textId="77777777" w:rsidTr="00A711BE">
        <w:trPr>
          <w:gridAfter w:val="2"/>
          <w:wAfter w:w="1583" w:type="pct"/>
        </w:trPr>
        <w:tc>
          <w:tcPr>
            <w:tcW w:w="341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A802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Работы к съемным пластиночным протезам</w:t>
            </w:r>
          </w:p>
        </w:tc>
      </w:tr>
      <w:tr w:rsidR="00A711BE" w:rsidRPr="00A711BE" w14:paraId="14D64AAA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E757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96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D58F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16.07.068.12018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B6D9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изолирование торуса, экзостоза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86D4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180,00</w:t>
            </w:r>
          </w:p>
        </w:tc>
      </w:tr>
      <w:tr w:rsidR="00A711BE" w:rsidRPr="00A711BE" w14:paraId="498C2D4E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B22D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97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5609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16.07.068.12020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72E5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изготовление круглого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кламмера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из стали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97CF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180,00</w:t>
            </w:r>
          </w:p>
        </w:tc>
      </w:tr>
      <w:tr w:rsidR="00A711BE" w:rsidRPr="00A711BE" w14:paraId="2FC2AC98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2E2C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98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3A7A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16.07.068.12021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412C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изготовление литого удерживающего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кламмера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0427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4FBDFB45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4032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99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906D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16.07.068.12022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9527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мягкой эластичной пластмассовой подкладки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E1EB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2 750,00</w:t>
            </w:r>
          </w:p>
        </w:tc>
      </w:tr>
      <w:tr w:rsidR="00A711BE" w:rsidRPr="00A711BE" w14:paraId="21983EC2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D724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5704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16.07.068.12023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0F18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изготовление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пелота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эластичного (с проволокой)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F193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3F0304BC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C6D3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lastRenderedPageBreak/>
              <w:t>101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6E7E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16.07.068.12024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AFAE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изготовление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пелота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пластмассового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8716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220,00</w:t>
            </w:r>
          </w:p>
        </w:tc>
      </w:tr>
      <w:tr w:rsidR="00A711BE" w:rsidRPr="00A711BE" w14:paraId="455157CA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9805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102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DF7A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16.07.068.12025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29E5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армирование протеза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1D6F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900,00</w:t>
            </w:r>
          </w:p>
        </w:tc>
      </w:tr>
      <w:tr w:rsidR="00A711BE" w:rsidRPr="00A711BE" w14:paraId="75E7B825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1BCD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103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689D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16.07.068.12027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352C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изготовление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денто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-альвеолярного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кламмера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C5DD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36345F5A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05D8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104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FCD4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16.07.068.12028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38F4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изготовление моделированного зуба в съемном протезе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BCF1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900,00</w:t>
            </w:r>
          </w:p>
        </w:tc>
      </w:tr>
      <w:tr w:rsidR="00A711BE" w:rsidRPr="00A711BE" w14:paraId="0D983AEE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AC9C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105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C899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16.07.068.12029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7A16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Подготовительные работы к напылению (за единицу)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7B8C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100,00</w:t>
            </w:r>
          </w:p>
        </w:tc>
      </w:tr>
      <w:tr w:rsidR="00A711BE" w:rsidRPr="00A711BE" w14:paraId="00C54665" w14:textId="77777777" w:rsidTr="00A711BE">
        <w:trPr>
          <w:gridAfter w:val="2"/>
          <w:wAfter w:w="1583" w:type="pct"/>
        </w:trPr>
        <w:tc>
          <w:tcPr>
            <w:tcW w:w="341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97C6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Инъекционное введение лекарственных средств в челюстно-лицевую область</w:t>
            </w:r>
          </w:p>
        </w:tc>
      </w:tr>
      <w:tr w:rsidR="00A711BE" w:rsidRPr="00A711BE" w14:paraId="339F0E8A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A4A2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106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BECF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11.07.012.11012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DF46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анестезия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внутриротовая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(</w:t>
            </w:r>
            <w:proofErr w:type="spellStart"/>
            <w:proofErr w:type="gram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инфильтрационная,проводниковая</w:t>
            </w:r>
            <w:proofErr w:type="spellEnd"/>
            <w:proofErr w:type="gram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) медикаментом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Ultracain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574C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260,00</w:t>
            </w:r>
          </w:p>
        </w:tc>
      </w:tr>
      <w:tr w:rsidR="00A711BE" w:rsidRPr="00A711BE" w14:paraId="58685262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DA49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lastRenderedPageBreak/>
              <w:t>107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F1FB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11.07.012.11014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1D0E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анестезия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внутриротовая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(</w:t>
            </w:r>
            <w:proofErr w:type="spellStart"/>
            <w:proofErr w:type="gram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инфильтрационная,проводниковая</w:t>
            </w:r>
            <w:proofErr w:type="spellEnd"/>
            <w:proofErr w:type="gram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)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Убистезин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Форте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82B0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230,00</w:t>
            </w:r>
          </w:p>
        </w:tc>
      </w:tr>
      <w:tr w:rsidR="00A711BE" w:rsidRPr="00A711BE" w14:paraId="0AAD78C2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D707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108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F55A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11.07.01211011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6914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анестезия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внутриротовая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(</w:t>
            </w:r>
            <w:proofErr w:type="spellStart"/>
            <w:proofErr w:type="gram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инфильтрационная,проводниковая</w:t>
            </w:r>
            <w:proofErr w:type="spellEnd"/>
            <w:proofErr w:type="gram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) медикаментами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Scandonest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0634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230,00</w:t>
            </w:r>
          </w:p>
        </w:tc>
      </w:tr>
      <w:tr w:rsidR="00A711BE" w:rsidRPr="00A711BE" w14:paraId="17AC46FD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E556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109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F7A0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11.07.01211012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A4DE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анестезия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внутриротовая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(</w:t>
            </w:r>
            <w:proofErr w:type="spellStart"/>
            <w:proofErr w:type="gram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инфильтрационная,проводниковая</w:t>
            </w:r>
            <w:proofErr w:type="spellEnd"/>
            <w:proofErr w:type="gram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) медикаментами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Мепивакаин</w:t>
            </w:r>
            <w:proofErr w:type="spellEnd"/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BFA4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000000"/>
                <w:sz w:val="30"/>
                <w:szCs w:val="30"/>
                <w:lang w:eastAsia="ru-RU"/>
              </w:rPr>
              <w:t>230,00</w:t>
            </w:r>
          </w:p>
        </w:tc>
      </w:tr>
      <w:tr w:rsidR="00A711BE" w:rsidRPr="00A711BE" w14:paraId="6E82980B" w14:textId="77777777" w:rsidTr="00A711BE">
        <w:trPr>
          <w:gridAfter w:val="2"/>
          <w:wAfter w:w="1583" w:type="pct"/>
        </w:trPr>
        <w:tc>
          <w:tcPr>
            <w:tcW w:w="663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C144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110</w:t>
            </w:r>
          </w:p>
        </w:tc>
        <w:tc>
          <w:tcPr>
            <w:tcW w:w="755" w:type="pct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3B74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11.07.01211013</w:t>
            </w:r>
          </w:p>
        </w:tc>
        <w:tc>
          <w:tcPr>
            <w:tcW w:w="1649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9CD9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анестезия аппликационная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>Lidocain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000000"/>
                <w:sz w:val="30"/>
                <w:szCs w:val="30"/>
                <w:lang w:eastAsia="ru-RU"/>
              </w:rPr>
              <w:t xml:space="preserve"> 10% аэрозоль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114AA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1BE" w:rsidRPr="00A711BE" w14:paraId="67F425A1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856E1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Код по КПМУ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9DD98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Услуга</w:t>
            </w:r>
            <w:bookmarkStart w:id="0" w:name="_GoBack"/>
            <w:bookmarkEnd w:id="0"/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6BA41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Цена (руб.)</w:t>
            </w:r>
          </w:p>
        </w:tc>
      </w:tr>
      <w:tr w:rsidR="00A711BE" w:rsidRPr="00A711BE" w14:paraId="70A8A487" w14:textId="77777777" w:rsidTr="00A711BE"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47F69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ВОДИТЕЛЬСКАЯ КОМИССИЯ</w:t>
            </w:r>
          </w:p>
        </w:tc>
      </w:tr>
      <w:tr w:rsidR="00A711BE" w:rsidRPr="00A711BE" w14:paraId="16C17697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CB08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04.033.02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CEAA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Выдача медицинского заключения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3110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77DB6C41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F3D0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5C60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Осмотр офтальмолога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BF8F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350,00</w:t>
            </w:r>
          </w:p>
        </w:tc>
      </w:tr>
      <w:tr w:rsidR="00A711BE" w:rsidRPr="00A711BE" w14:paraId="1DE5F551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4E6D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9597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Осмотр оториноларинголога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A186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5DED740D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0E11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91AA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Осмотр невролога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17CC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44FC51D7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9FDB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87F3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Осмотр психиатра (по месту регистрации)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58AD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6710C17F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C88F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00A4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Осмотр нарколога (по месту регистрации)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6503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7267C907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C0BB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A388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Осмотр терапевта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6A29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350,00</w:t>
            </w:r>
          </w:p>
        </w:tc>
      </w:tr>
      <w:tr w:rsidR="00A711BE" w:rsidRPr="00A711BE" w14:paraId="3A41BDFE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7F36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1729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Электроэнцефалограмма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5B8D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7AC08186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28C9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87C7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Выдача дубликата бланка медицинской справки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B7B2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250,00</w:t>
            </w:r>
          </w:p>
        </w:tc>
      </w:tr>
      <w:tr w:rsidR="00A711BE" w:rsidRPr="00A711BE" w14:paraId="45175A0F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02A0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Код по КПМУ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87B8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793A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Цена (руб.)</w:t>
            </w:r>
          </w:p>
        </w:tc>
      </w:tr>
      <w:tr w:rsidR="00A711BE" w:rsidRPr="00A711BE" w14:paraId="1E0A34B6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6DD4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3888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ДНЕВНОЙ СТАЦИОНАР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911B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</w:tr>
      <w:tr w:rsidR="00A711BE" w:rsidRPr="00A711BE" w14:paraId="0A4CCE06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4F4A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01.015.01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B3A0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врача-кардиолога первичный (дневной стационар)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F278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400,00</w:t>
            </w:r>
          </w:p>
        </w:tc>
      </w:tr>
      <w:tr w:rsidR="00A711BE" w:rsidRPr="00A711BE" w14:paraId="71644F43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87D7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01.015.02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139E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Прием (осмотр, консультация) врача-кардиолога повторный (дневной стационар)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75BA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607B4F68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1BA9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05.10.001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1343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Регистрация электрокардиограммы (срочная расшифровка и выдача заключения, дневной стационар)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CDC4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290,00</w:t>
            </w:r>
          </w:p>
        </w:tc>
      </w:tr>
      <w:tr w:rsidR="00A711BE" w:rsidRPr="00A711BE" w14:paraId="31F226AE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22AC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05.10.001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0515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Регистрация электрокардиограммы (дневной стационар)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D34D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170,00</w:t>
            </w:r>
          </w:p>
        </w:tc>
      </w:tr>
      <w:tr w:rsidR="00A711BE" w:rsidRPr="00A711BE" w14:paraId="0D7EF8FA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2A89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05.10.004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B933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Холтеровское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мониторирование (ЭКГ 12 отв.(10эл.), дневной стационар)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B41F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1100,00</w:t>
            </w:r>
          </w:p>
        </w:tc>
      </w:tr>
      <w:tr w:rsidR="00A711BE" w:rsidRPr="00A711BE" w14:paraId="01125D65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24A8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05.10.004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2610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Холтеровское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мониторирование (ЭКГ (7 эл.), дневной стационар)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2368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790,00</w:t>
            </w:r>
          </w:p>
        </w:tc>
      </w:tr>
      <w:tr w:rsidR="00A711BE" w:rsidRPr="00A711BE" w14:paraId="7AA92B64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58D5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11.02.002 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BE51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Внутримышечное введение лекарственных средств (без стоимости лекарственных препаратов, дневной стационар)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FDE1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90,00</w:t>
            </w:r>
          </w:p>
        </w:tc>
      </w:tr>
      <w:tr w:rsidR="00A711BE" w:rsidRPr="00A711BE" w14:paraId="7BEC8DB3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29D4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11.12.003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79F4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Внутривенное введение лекарственных средств (продолжительность 180 мин., дневной стационар)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555E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850,00</w:t>
            </w:r>
          </w:p>
        </w:tc>
      </w:tr>
      <w:tr w:rsidR="00A711BE" w:rsidRPr="00A711BE" w14:paraId="4A67F11B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4FA9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11.12.003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F838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Внутривенное введение лекарственных средств (без стоимости лекарственных препаратов, дневной стационар)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481E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110,00</w:t>
            </w:r>
          </w:p>
        </w:tc>
      </w:tr>
      <w:tr w:rsidR="00A711BE" w:rsidRPr="00A711BE" w14:paraId="0DFCE2D6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96B2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11.12.003   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04CE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Внутривенное введение лекарственных средств (продолжительность 120 мин., дневной стационар)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2E0F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730,00</w:t>
            </w:r>
          </w:p>
        </w:tc>
      </w:tr>
      <w:tr w:rsidR="00A711BE" w:rsidRPr="00A711BE" w14:paraId="403E851D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6D85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11.12.009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5C4E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Взятие крови из периферической вены (на анализ, в дневном стационаре)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019E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150,00</w:t>
            </w:r>
          </w:p>
        </w:tc>
      </w:tr>
      <w:tr w:rsidR="00A711BE" w:rsidRPr="00A711BE" w14:paraId="467DC7A5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58D6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22.05.2007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EFA3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Подготовка и выдача справок и выписок из архива (только дубликаты для пациентов, получающих платные мед. услуги)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2009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500,00</w:t>
            </w:r>
          </w:p>
        </w:tc>
      </w:tr>
      <w:tr w:rsidR="00A711BE" w:rsidRPr="00A711BE" w14:paraId="1FA317FB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0EB8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22.13.001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81A5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Лазерное облучение крови (дневной стационар)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7715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420,00</w:t>
            </w:r>
          </w:p>
        </w:tc>
      </w:tr>
      <w:tr w:rsidR="00A711BE" w:rsidRPr="00A711BE" w14:paraId="274B83E0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EF41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Код по КПМУ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8119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6CC6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Цена (руб.)</w:t>
            </w:r>
          </w:p>
        </w:tc>
      </w:tr>
      <w:tr w:rsidR="00A711BE" w:rsidRPr="00A711BE" w14:paraId="09CDF1A5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EEBA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3909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ПРОФПАТОЛОГИЯ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E63F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</w:tr>
      <w:tr w:rsidR="00A711BE" w:rsidRPr="00A711BE" w14:paraId="08EC0311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C048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6BB1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профпатолога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(справка в бассейн, выписка из амбулаторной карты)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4012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4566EDCD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E5FD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0A66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Оформление «Паспорта здоровья»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DC18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200,00</w:t>
            </w:r>
          </w:p>
        </w:tc>
      </w:tr>
      <w:tr w:rsidR="00A711BE" w:rsidRPr="00A711BE" w14:paraId="33D2E7A6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DB86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8F71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Заключение врача-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профпатолога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(председателя комиссии)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C818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250,00</w:t>
            </w:r>
          </w:p>
        </w:tc>
      </w:tr>
      <w:tr w:rsidR="00A711BE" w:rsidRPr="00A711BE" w14:paraId="31142083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D949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A0AB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Осмотр одного специалиста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91E1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200,00</w:t>
            </w:r>
          </w:p>
        </w:tc>
      </w:tr>
      <w:tr w:rsidR="00A711BE" w:rsidRPr="00A711BE" w14:paraId="44FFBC4E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0185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04.003.02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341F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Предрейсовый (послерейсовый) медицинский осмотр (1 чел.)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556C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200,00</w:t>
            </w:r>
          </w:p>
        </w:tc>
      </w:tr>
      <w:tr w:rsidR="00A711BE" w:rsidRPr="00A711BE" w14:paraId="2A3CF07D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7E14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04.033.02     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9BAE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ЭКГ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3270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400,00</w:t>
            </w:r>
          </w:p>
        </w:tc>
      </w:tr>
      <w:tr w:rsidR="00A711BE" w:rsidRPr="00A711BE" w14:paraId="5DA25A75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2C70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AF6D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ФЛГ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B99A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200,00</w:t>
            </w:r>
          </w:p>
        </w:tc>
      </w:tr>
      <w:tr w:rsidR="00A711BE" w:rsidRPr="00A711BE" w14:paraId="37ADD7B3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51C9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6776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Маммография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FFDF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300,00</w:t>
            </w:r>
          </w:p>
        </w:tc>
      </w:tr>
      <w:tr w:rsidR="00A711BE" w:rsidRPr="00A711BE" w14:paraId="282F2589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8BD0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7941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УЗИ молочных желез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8660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350,00</w:t>
            </w:r>
          </w:p>
        </w:tc>
      </w:tr>
      <w:tr w:rsidR="00A711BE" w:rsidRPr="00A711BE" w14:paraId="3C6522C4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FD07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C201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Клинический анализ крови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8168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130,00</w:t>
            </w:r>
          </w:p>
        </w:tc>
      </w:tr>
      <w:tr w:rsidR="00A711BE" w:rsidRPr="00A711BE" w14:paraId="13E40170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39E5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EEB2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Клинический анализ мочи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F950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120,00</w:t>
            </w:r>
          </w:p>
        </w:tc>
      </w:tr>
      <w:tr w:rsidR="00A711BE" w:rsidRPr="00A711BE" w14:paraId="4D0AA1B2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7D06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2A11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Исследование уровня глюкозы в крови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9ABA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70,00</w:t>
            </w:r>
          </w:p>
        </w:tc>
      </w:tr>
      <w:tr w:rsidR="00A711BE" w:rsidRPr="00A711BE" w14:paraId="69BEEBD9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A11D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A44D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F8B4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70,00</w:t>
            </w:r>
          </w:p>
        </w:tc>
      </w:tr>
      <w:tr w:rsidR="00A711BE" w:rsidRPr="00A711BE" w14:paraId="18B59A82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AC19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0BA6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Анализ крови на ГГТП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CF73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80,00</w:t>
            </w:r>
          </w:p>
        </w:tc>
      </w:tr>
      <w:tr w:rsidR="00A711BE" w:rsidRPr="00A711BE" w14:paraId="0068F085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51B5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04.033.02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5746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E561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90,00</w:t>
            </w:r>
          </w:p>
        </w:tc>
      </w:tr>
      <w:tr w:rsidR="00A711BE" w:rsidRPr="00A711BE" w14:paraId="63E2ACE0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FDB1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49A6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Исследование крови на сифилис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37D1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95,00</w:t>
            </w:r>
          </w:p>
        </w:tc>
      </w:tr>
      <w:tr w:rsidR="00A711BE" w:rsidRPr="00A711BE" w14:paraId="72D3F8A2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EFF3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0D14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Исследование мазка на флору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90F1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155,00</w:t>
            </w:r>
          </w:p>
        </w:tc>
      </w:tr>
      <w:tr w:rsidR="00A711BE" w:rsidRPr="00A711BE" w14:paraId="0B3C1CAF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6498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072E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Исследование мазка на атипичные клетки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3CE4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70,00</w:t>
            </w:r>
          </w:p>
        </w:tc>
      </w:tr>
      <w:tr w:rsidR="00A711BE" w:rsidRPr="00A711BE" w14:paraId="7BE86E9F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5183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F3AD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0444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90,00</w:t>
            </w:r>
          </w:p>
        </w:tc>
      </w:tr>
      <w:tr w:rsidR="00A711BE" w:rsidRPr="00A711BE" w14:paraId="2B099DD3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8BC4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AD21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Определение антител классов M, G (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IgM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IgG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 к вирусу иммунодефицита</w:t>
            </w:r>
          </w:p>
          <w:p w14:paraId="25A9C8D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человека ВИЧ-1,2 в крови р-24 (Форма 50 скрининг)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9D05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90,00</w:t>
            </w:r>
          </w:p>
        </w:tc>
      </w:tr>
      <w:tr w:rsidR="00A711BE" w:rsidRPr="00A711BE" w14:paraId="7E50EBC2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87EC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5151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Определение антигена к вирусу гепатита B (</w:t>
            </w:r>
            <w:proofErr w:type="spellStart"/>
            <w:proofErr w:type="gram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HbsAg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 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Hepatitis</w:t>
            </w:r>
            <w:proofErr w:type="spellEnd"/>
            <w:proofErr w:type="gram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B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virus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 в крови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75AB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90,00</w:t>
            </w:r>
          </w:p>
        </w:tc>
      </w:tr>
      <w:tr w:rsidR="00A711BE" w:rsidRPr="00A711BE" w14:paraId="5D5AD2F0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16F4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6F61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Определение антител классов M, G (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IgM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IgG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 к вирусному гепатиту C (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Hepatitis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C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virus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 в крови</w:t>
            </w:r>
            <w:proofErr w:type="gram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   (</w:t>
            </w:r>
            <w:proofErr w:type="gram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скрининг)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BE7D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90,00</w:t>
            </w:r>
          </w:p>
        </w:tc>
      </w:tr>
      <w:tr w:rsidR="00A711BE" w:rsidRPr="00A711BE" w14:paraId="4533F282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B303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04.033.02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6289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0FF6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90,00</w:t>
            </w:r>
          </w:p>
        </w:tc>
      </w:tr>
      <w:tr w:rsidR="00A711BE" w:rsidRPr="00A711BE" w14:paraId="14391E04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B2D0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04.033.02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A800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Спирометрия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DEEA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200,00</w:t>
            </w:r>
          </w:p>
        </w:tc>
      </w:tr>
      <w:tr w:rsidR="00A711BE" w:rsidRPr="00A711BE" w14:paraId="715FAE6A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3717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Код по КПМУ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4CA3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F17C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Цена (руб.)</w:t>
            </w:r>
          </w:p>
        </w:tc>
      </w:tr>
      <w:tr w:rsidR="00A711BE" w:rsidRPr="00A711BE" w14:paraId="2C846E38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30E2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2822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РЕНТГЕНОВСКИЕ ИССЛЕДОВАНИЯ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8BF0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</w:tr>
      <w:tr w:rsidR="00A711BE" w:rsidRPr="00A711BE" w14:paraId="6B2EE364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5208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06.09.008    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EA2A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легких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1D96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55B371C3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6676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06.04.004     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94F1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локтевого сустава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C883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400,00</w:t>
            </w:r>
          </w:p>
        </w:tc>
      </w:tr>
      <w:tr w:rsidR="00A711BE" w:rsidRPr="00A711BE" w14:paraId="1678A9A2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02B5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06.03.006     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C93B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черепа в двух проекциях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B696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500,00</w:t>
            </w:r>
          </w:p>
        </w:tc>
      </w:tr>
      <w:tr w:rsidR="00A711BE" w:rsidRPr="00A711BE" w14:paraId="18E6D8B0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06B5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06.03.011     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1D67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E985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3684BEBC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3895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06.03.014     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7B6C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дорсального (грудного) отдела позвоночника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CB04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34A5EF11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60BB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06.03.015     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B2D2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грудопоясничного отдела позвоночника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0700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05B88C26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1403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06.04.015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913B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плечевого сустава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5FA8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500,00</w:t>
            </w:r>
          </w:p>
        </w:tc>
      </w:tr>
      <w:tr w:rsidR="00A711BE" w:rsidRPr="00A711BE" w14:paraId="5392EF5A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53A6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06.03.016     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DC4B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0E87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6D419B62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52C8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06.04.016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A394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3DA1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32174B9C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2FD4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06.04.016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C792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14CA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229D92BD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C737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06.03.018     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592B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акромиально-ключичного сустава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B2A9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400,00</w:t>
            </w:r>
          </w:p>
        </w:tc>
      </w:tr>
      <w:tr w:rsidR="00A711BE" w:rsidRPr="00A711BE" w14:paraId="796FDB61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312C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06.03.019      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37BD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позвоночника (специальные исследования и проекции)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3898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0E024A81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00DA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06.03.022     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88B6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ключицы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97A3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0CCCD91C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0E51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06.03.023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1A65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ребра(ер)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6D1D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023AF6EE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1BCE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06.03.025     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8801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грудины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70FE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56667329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FB74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06.03.030     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77FE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всего таза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1BE1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650,00</w:t>
            </w:r>
          </w:p>
        </w:tc>
      </w:tr>
      <w:tr w:rsidR="00A711BE" w:rsidRPr="00A711BE" w14:paraId="48A1B1E0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CE0E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06.03.032     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E000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лопатки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3BFC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1ACE7CCA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1C42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06.03.034     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DF31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плечевой кости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38FC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5D85AC56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6022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06.03.035     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DC24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локтевой и лучевой кости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1E5B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3456AC09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154C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06.03.036     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F3C7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запястья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EEAE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6DF932E7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2A25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06.03.038     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BF85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кистей рук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2A0A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500,00</w:t>
            </w:r>
          </w:p>
        </w:tc>
      </w:tr>
      <w:tr w:rsidR="00A711BE" w:rsidRPr="00A711BE" w14:paraId="516B5E16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2AFC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06.03.043     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DE91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бедренной кости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4E17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500,00</w:t>
            </w:r>
          </w:p>
        </w:tc>
      </w:tr>
      <w:tr w:rsidR="00A711BE" w:rsidRPr="00A711BE" w14:paraId="499B7174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55E9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06.03.045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99BB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коленной чашечки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7C0C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5C94FFA7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C3CD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06.03.046     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6EBC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большеберцовой и малоберцовой кости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126A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500,00</w:t>
            </w:r>
          </w:p>
        </w:tc>
      </w:tr>
      <w:tr w:rsidR="00A711BE" w:rsidRPr="00A711BE" w14:paraId="539C3174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096D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06.03.050     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7828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пяточной кости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77FB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14FC5B4F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2070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06.03.052     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49A3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стоп с нагрузкой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D27C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6A55F691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7A0F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06.03.052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7179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стопы в двух проекциях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00ED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500,00</w:t>
            </w:r>
          </w:p>
        </w:tc>
      </w:tr>
      <w:tr w:rsidR="00A711BE" w:rsidRPr="00A711BE" w14:paraId="31F8A0D8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0F5C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06.03.057     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2FDF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49DD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500,00</w:t>
            </w:r>
          </w:p>
        </w:tc>
      </w:tr>
      <w:tr w:rsidR="00A711BE" w:rsidRPr="00A711BE" w14:paraId="70C854C3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F407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06.04.001     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9972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7D52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5D710557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8ADC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06.04.001     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EBB2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D97B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37F50826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6C29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06.04.006     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492A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коленного сустава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A91B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550,00</w:t>
            </w:r>
          </w:p>
        </w:tc>
      </w:tr>
      <w:tr w:rsidR="00A711BE" w:rsidRPr="00A711BE" w14:paraId="531ED339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67E8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06.04.017     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01FD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3249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3F6475D1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A235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06.04.018     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BE26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крестца и копчика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9830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3F9C2170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8975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06.07.003      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291D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Прицельная 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внутриротовая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контактная рентгенография (с целью диагностики)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29A0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200,00</w:t>
            </w:r>
          </w:p>
        </w:tc>
      </w:tr>
      <w:tr w:rsidR="00A711BE" w:rsidRPr="00A711BE" w14:paraId="6E73A579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B9B2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06.07.009     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D173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челюсти в боковой проекции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07B3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3DC828D5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0118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06.08.003     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CA07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5A35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500,00</w:t>
            </w:r>
          </w:p>
        </w:tc>
      </w:tr>
      <w:tr w:rsidR="00A711BE" w:rsidRPr="00A711BE" w14:paraId="46839AD1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3405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06.08.005     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7C54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костей носа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760A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500,00</w:t>
            </w:r>
          </w:p>
        </w:tc>
      </w:tr>
      <w:tr w:rsidR="00A711BE" w:rsidRPr="00A711BE" w14:paraId="2F919C4D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72DF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06.09.007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A9DF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основной кости (турецкое седло)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9F82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500,00</w:t>
            </w:r>
          </w:p>
        </w:tc>
      </w:tr>
      <w:tr w:rsidR="00A711BE" w:rsidRPr="00A711BE" w14:paraId="47EC37D5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60F5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06.09.007.2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8310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Флюорография легких цифровая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D0BD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0A3422C8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6C27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06.09.008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F322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Флюорография легких цифровая (дополнительный снимок)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3399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100,00</w:t>
            </w:r>
          </w:p>
        </w:tc>
      </w:tr>
      <w:tr w:rsidR="00A711BE" w:rsidRPr="00A711BE" w14:paraId="6E457DB1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7017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06.09.008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0E00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легких цифровая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FD25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12E147F7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3D59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06.20.006     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571E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легких цифровая (дополнительный снимок)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F440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100,00</w:t>
            </w:r>
          </w:p>
        </w:tc>
      </w:tr>
      <w:tr w:rsidR="00A711BE" w:rsidRPr="00A711BE" w14:paraId="01C35CD1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2818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06.26.001     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01E1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Маммография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F307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800,00</w:t>
            </w:r>
          </w:p>
        </w:tc>
      </w:tr>
      <w:tr w:rsidR="00A711BE" w:rsidRPr="00A711BE" w14:paraId="06889ABF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C5CA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06.07.004    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B11E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Рентгенография глазницы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B250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450,00</w:t>
            </w:r>
          </w:p>
        </w:tc>
      </w:tr>
      <w:tr w:rsidR="00A711BE" w:rsidRPr="00A711BE" w14:paraId="64E06481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5480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06.09.008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85E8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F26C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700,00</w:t>
            </w:r>
          </w:p>
        </w:tc>
      </w:tr>
      <w:tr w:rsidR="00A711BE" w:rsidRPr="00A711BE" w14:paraId="67723CAC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CA77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06.09.007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2659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Выдача дубликата рентгеновского обследования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F288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100,00</w:t>
            </w:r>
          </w:p>
        </w:tc>
      </w:tr>
      <w:tr w:rsidR="00A711BE" w:rsidRPr="00A711BE" w14:paraId="33D96B9E" w14:textId="77777777" w:rsidTr="00A711BE"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E81E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06.09.008</w:t>
            </w:r>
          </w:p>
        </w:tc>
        <w:tc>
          <w:tcPr>
            <w:tcW w:w="3147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A589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Выдача дубликата флюорографического обследования</w:t>
            </w:r>
          </w:p>
        </w:tc>
        <w:tc>
          <w:tcPr>
            <w:tcW w:w="12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5018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100,00</w:t>
            </w:r>
          </w:p>
        </w:tc>
      </w:tr>
    </w:tbl>
    <w:p w14:paraId="050A42BF" w14:textId="77777777" w:rsidR="00A711BE" w:rsidRDefault="00A711BE" w:rsidP="00A711BE">
      <w:pPr>
        <w:pStyle w:val="6"/>
        <w:spacing w:before="150" w:beforeAutospacing="0" w:after="150" w:afterAutospacing="0" w:line="450" w:lineRule="atLeast"/>
        <w:jc w:val="center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Код по КПМУ</w:t>
      </w:r>
    </w:p>
    <w:p w14:paraId="75AF44FE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Услуга</w:t>
      </w:r>
    </w:p>
    <w:p w14:paraId="5FF6B989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Цена (руб.)</w:t>
      </w:r>
    </w:p>
    <w:p w14:paraId="1738A0F4" w14:textId="77777777" w:rsidR="00A711BE" w:rsidRDefault="00A711BE" w:rsidP="00A711BE">
      <w:pPr>
        <w:pStyle w:val="6"/>
        <w:spacing w:before="150" w:beforeAutospacing="0" w:after="150" w:afterAutospacing="0" w:line="450" w:lineRule="atLeast"/>
        <w:jc w:val="center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39966"/>
          <w:sz w:val="30"/>
          <w:szCs w:val="30"/>
        </w:rPr>
        <w:lastRenderedPageBreak/>
        <w:t>УЛЬТРАЗВУКОВАЯ ДИАГНОСТИКА</w:t>
      </w:r>
    </w:p>
    <w:p w14:paraId="72835E7E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03.052.01   </w:t>
      </w:r>
    </w:p>
    <w:p w14:paraId="34CD0E45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Комплексное ультразвуковое исследование внутренних органов (брюшной полости без почек)</w:t>
      </w:r>
    </w:p>
    <w:p w14:paraId="39A948B4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700,00</w:t>
      </w:r>
    </w:p>
    <w:p w14:paraId="2E5700DA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03.052.01   </w:t>
      </w:r>
    </w:p>
    <w:p w14:paraId="5AC86E68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Комплексное ультразвуковое исследование внутренних органов брюшной полости</w:t>
      </w:r>
    </w:p>
    <w:p w14:paraId="564062FF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950,00</w:t>
      </w:r>
    </w:p>
    <w:p w14:paraId="7F22BAF5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04.01.001     </w:t>
      </w:r>
    </w:p>
    <w:p w14:paraId="726B3F8A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мягких тканей</w:t>
      </w:r>
    </w:p>
    <w:p w14:paraId="177178C3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600,00</w:t>
      </w:r>
    </w:p>
    <w:p w14:paraId="77328C68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04.01.002     </w:t>
      </w:r>
    </w:p>
    <w:p w14:paraId="69415B21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кожи</w:t>
      </w:r>
    </w:p>
    <w:p w14:paraId="0B51E9D1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500,00</w:t>
      </w:r>
    </w:p>
    <w:p w14:paraId="6083AED2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04.04.001     </w:t>
      </w:r>
    </w:p>
    <w:p w14:paraId="36D69B76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сустава (крупного)</w:t>
      </w:r>
    </w:p>
    <w:p w14:paraId="6216CA4B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lastRenderedPageBreak/>
        <w:t>600,00</w:t>
      </w:r>
    </w:p>
    <w:p w14:paraId="1F5B8394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04.04.001    </w:t>
      </w:r>
    </w:p>
    <w:p w14:paraId="14D38090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сустава (мелкого)</w:t>
      </w:r>
    </w:p>
    <w:p w14:paraId="10F7C5D8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550,00</w:t>
      </w:r>
    </w:p>
    <w:p w14:paraId="0C6DA56C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04.06.001     </w:t>
      </w:r>
    </w:p>
    <w:p w14:paraId="656FCB51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лимфоузлов</w:t>
      </w:r>
    </w:p>
    <w:p w14:paraId="0CD7CD47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600,00</w:t>
      </w:r>
    </w:p>
    <w:p w14:paraId="4DEAD104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04.06.002    </w:t>
      </w:r>
    </w:p>
    <w:p w14:paraId="44617772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селезенки</w:t>
      </w:r>
    </w:p>
    <w:p w14:paraId="6A3026F4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300,00</w:t>
      </w:r>
    </w:p>
    <w:p w14:paraId="545356F9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04.09.001    </w:t>
      </w:r>
    </w:p>
    <w:p w14:paraId="1C3C83B9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плевры</w:t>
      </w:r>
    </w:p>
    <w:p w14:paraId="58960DF2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450,00</w:t>
      </w:r>
    </w:p>
    <w:p w14:paraId="0FA1F088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04.09.002    </w:t>
      </w:r>
    </w:p>
    <w:p w14:paraId="52954F4C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легких</w:t>
      </w:r>
    </w:p>
    <w:p w14:paraId="450FF1CC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lastRenderedPageBreak/>
        <w:t>450,00</w:t>
      </w:r>
    </w:p>
    <w:p w14:paraId="0FBBFB20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04.10.002     </w:t>
      </w:r>
    </w:p>
    <w:p w14:paraId="399DB033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Эхокардиография</w:t>
      </w:r>
    </w:p>
    <w:p w14:paraId="717D697E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900,00</w:t>
      </w:r>
    </w:p>
    <w:p w14:paraId="73450639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04.14.001    </w:t>
      </w:r>
    </w:p>
    <w:p w14:paraId="3A0CB7DC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печени</w:t>
      </w:r>
    </w:p>
    <w:p w14:paraId="14F65634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300,00</w:t>
      </w:r>
    </w:p>
    <w:p w14:paraId="4955D637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04.14.002    </w:t>
      </w:r>
    </w:p>
    <w:p w14:paraId="7D07E733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желчного пузыря</w:t>
      </w:r>
    </w:p>
    <w:p w14:paraId="333D8CF5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300,00</w:t>
      </w:r>
    </w:p>
    <w:p w14:paraId="5B556F8A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04.15.001    </w:t>
      </w:r>
    </w:p>
    <w:p w14:paraId="77A4E77B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поджелудочной железы</w:t>
      </w:r>
    </w:p>
    <w:p w14:paraId="0C515E89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300,00</w:t>
      </w:r>
    </w:p>
    <w:p w14:paraId="28A46332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04.20.001    </w:t>
      </w:r>
    </w:p>
    <w:p w14:paraId="457E3C32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матки и придатков (</w:t>
      </w:r>
      <w:proofErr w:type="spellStart"/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трансабдоминально</w:t>
      </w:r>
      <w:proofErr w:type="spellEnd"/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)</w:t>
      </w:r>
    </w:p>
    <w:p w14:paraId="16D82B80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lastRenderedPageBreak/>
        <w:t>850,00</w:t>
      </w:r>
    </w:p>
    <w:p w14:paraId="7E097F19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04.20.002    </w:t>
      </w:r>
    </w:p>
    <w:p w14:paraId="4D5DEBBA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молочных желез</w:t>
      </w:r>
    </w:p>
    <w:p w14:paraId="27290BF9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750,00</w:t>
      </w:r>
    </w:p>
    <w:p w14:paraId="6CBD1B48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04.21.001    </w:t>
      </w:r>
    </w:p>
    <w:p w14:paraId="2DCC9277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простаты</w:t>
      </w:r>
    </w:p>
    <w:p w14:paraId="1C1BBC12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650,00</w:t>
      </w:r>
    </w:p>
    <w:p w14:paraId="6F0AB409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04.21.002    </w:t>
      </w:r>
    </w:p>
    <w:p w14:paraId="08A9B1A3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органов мошонки</w:t>
      </w:r>
    </w:p>
    <w:p w14:paraId="71107122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650,00</w:t>
      </w:r>
    </w:p>
    <w:p w14:paraId="1ED12B07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04.22.001    </w:t>
      </w:r>
    </w:p>
    <w:p w14:paraId="596C60D1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щитовидной железы</w:t>
      </w:r>
    </w:p>
    <w:p w14:paraId="2DCB1163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650,00</w:t>
      </w:r>
    </w:p>
    <w:p w14:paraId="6266C62C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04.22.002    </w:t>
      </w:r>
    </w:p>
    <w:p w14:paraId="1BCD8391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надпочечников</w:t>
      </w:r>
    </w:p>
    <w:p w14:paraId="363D15A3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lastRenderedPageBreak/>
        <w:t>400,00</w:t>
      </w:r>
    </w:p>
    <w:p w14:paraId="6073DE63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04.22.003    </w:t>
      </w:r>
    </w:p>
    <w:p w14:paraId="58276371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слюнных желез</w:t>
      </w:r>
    </w:p>
    <w:p w14:paraId="7A1EB9F8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450,00</w:t>
      </w:r>
    </w:p>
    <w:p w14:paraId="07D149B8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04.28.001     </w:t>
      </w:r>
    </w:p>
    <w:p w14:paraId="0305DD9B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почек</w:t>
      </w:r>
    </w:p>
    <w:p w14:paraId="13133AE9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650,00</w:t>
      </w:r>
    </w:p>
    <w:p w14:paraId="63C7A794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04.28.002.   </w:t>
      </w:r>
    </w:p>
    <w:p w14:paraId="7D74CCAD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мочевого пузыря</w:t>
      </w:r>
    </w:p>
    <w:p w14:paraId="04DD08FB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300,00</w:t>
      </w:r>
    </w:p>
    <w:p w14:paraId="2EAE29AD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04.31.003   </w:t>
      </w:r>
    </w:p>
    <w:p w14:paraId="6A8196EE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забрюшинного пространства</w:t>
      </w:r>
    </w:p>
    <w:p w14:paraId="08881470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550,00</w:t>
      </w:r>
    </w:p>
    <w:p w14:paraId="6784B658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04.31.004    </w:t>
      </w:r>
    </w:p>
    <w:p w14:paraId="69544DDF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жидкости в брюшной полости</w:t>
      </w:r>
    </w:p>
    <w:p w14:paraId="623C402C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lastRenderedPageBreak/>
        <w:t>550,00</w:t>
      </w:r>
    </w:p>
    <w:p w14:paraId="3C76C1DC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04.31.001</w:t>
      </w:r>
    </w:p>
    <w:p w14:paraId="32F7E1A6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Fonts w:ascii="OpenSansRegular" w:hAnsi="OpenSansRegular"/>
          <w:b w:val="0"/>
          <w:bCs w:val="0"/>
          <w:color w:val="3B3B3B"/>
          <w:sz w:val="30"/>
          <w:szCs w:val="30"/>
        </w:rPr>
        <w:t>Ультразвуковое исследование плода</w:t>
      </w:r>
    </w:p>
    <w:p w14:paraId="6A987724" w14:textId="77777777" w:rsidR="00A711BE" w:rsidRDefault="00A711BE" w:rsidP="00A711BE">
      <w:pPr>
        <w:pStyle w:val="6"/>
        <w:spacing w:before="150" w:beforeAutospacing="0" w:after="150" w:afterAutospacing="0" w:line="450" w:lineRule="atLeast"/>
        <w:rPr>
          <w:rFonts w:ascii="OpenSansRegular" w:hAnsi="OpenSansRegular"/>
          <w:b w:val="0"/>
          <w:bCs w:val="0"/>
          <w:color w:val="3B3B3B"/>
          <w:sz w:val="30"/>
          <w:szCs w:val="30"/>
        </w:rPr>
      </w:pPr>
      <w:r>
        <w:rPr>
          <w:rStyle w:val="a4"/>
          <w:rFonts w:ascii="OpenSansRegular" w:hAnsi="OpenSansRegular"/>
          <w:b/>
          <w:bCs/>
          <w:color w:val="3B3B3B"/>
          <w:sz w:val="30"/>
          <w:szCs w:val="30"/>
        </w:rPr>
        <w:t>850,00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8953"/>
        <w:gridCol w:w="6193"/>
      </w:tblGrid>
      <w:tr w:rsidR="00A711BE" w:rsidRPr="00A711BE" w14:paraId="77F196C0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2D8EE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Код по КПМУ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90020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61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6810C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Цена (руб.)</w:t>
            </w:r>
          </w:p>
        </w:tc>
      </w:tr>
      <w:tr w:rsidR="00A711BE" w:rsidRPr="00A711BE" w14:paraId="306BED89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14B73" w14:textId="77777777" w:rsidR="00A711BE" w:rsidRPr="00A711BE" w:rsidRDefault="00A711BE" w:rsidP="00A711BE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82C75" w14:textId="77777777" w:rsidR="00A711BE" w:rsidRPr="00A711BE" w:rsidRDefault="00A711BE" w:rsidP="00A711BE">
            <w:pPr>
              <w:spacing w:before="150" w:after="150" w:line="450" w:lineRule="atLeast"/>
              <w:jc w:val="center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39966"/>
                <w:sz w:val="30"/>
                <w:szCs w:val="30"/>
                <w:lang w:eastAsia="ru-RU"/>
              </w:rPr>
              <w:t>ФУНКЦИОНАЛЬНАЯ ДИАГНОСТИКА</w:t>
            </w:r>
          </w:p>
        </w:tc>
        <w:tc>
          <w:tcPr>
            <w:tcW w:w="61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E4864" w14:textId="77777777" w:rsidR="00A711BE" w:rsidRPr="00A711BE" w:rsidRDefault="00A711BE" w:rsidP="00A711BE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</w:tr>
      <w:tr w:rsidR="00A711BE" w:rsidRPr="00A711BE" w14:paraId="3F275909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4660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05.10.001     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A07E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Регистрация электрокардиограммы</w:t>
            </w:r>
          </w:p>
        </w:tc>
        <w:tc>
          <w:tcPr>
            <w:tcW w:w="61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E3D6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250,00</w:t>
            </w:r>
          </w:p>
        </w:tc>
      </w:tr>
      <w:tr w:rsidR="00A711BE" w:rsidRPr="00A711BE" w14:paraId="7F0F4D15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F915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05.10.007     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6FBF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61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BF76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150,00</w:t>
            </w:r>
          </w:p>
        </w:tc>
      </w:tr>
      <w:tr w:rsidR="00A711BE" w:rsidRPr="00A711BE" w14:paraId="46CBE507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D2BF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05.10.004     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BAC9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Холтеровское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мониторирование (ЭКГ 5(7) эл.) </w:t>
            </w: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(24 часа)</w:t>
            </w:r>
          </w:p>
        </w:tc>
        <w:tc>
          <w:tcPr>
            <w:tcW w:w="61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825B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900,00</w:t>
            </w:r>
          </w:p>
        </w:tc>
      </w:tr>
      <w:tr w:rsidR="00A711BE" w:rsidRPr="00A711BE" w14:paraId="71E825E1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E079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05.10.004     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5578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Холтеровское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мониторирование (ЭКГ 5(7) эл.) </w:t>
            </w: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(72 часа)</w:t>
            </w:r>
          </w:p>
        </w:tc>
        <w:tc>
          <w:tcPr>
            <w:tcW w:w="61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CFBE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1800,00</w:t>
            </w:r>
          </w:p>
        </w:tc>
      </w:tr>
      <w:tr w:rsidR="00A711BE" w:rsidRPr="00A711BE" w14:paraId="7785320F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2109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05.10.004    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3416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Холтеровское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мониторирование (ЭКГ 12 эл.)</w:t>
            </w:r>
          </w:p>
        </w:tc>
        <w:tc>
          <w:tcPr>
            <w:tcW w:w="61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0F07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1100,00</w:t>
            </w:r>
          </w:p>
        </w:tc>
      </w:tr>
      <w:tr w:rsidR="00A711BE" w:rsidRPr="00A711BE" w14:paraId="522F8D46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E51D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05.10.004    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5E68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Холтеровское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мониторирование (ЭКГ АД 12 эл.)</w:t>
            </w:r>
          </w:p>
        </w:tc>
        <w:tc>
          <w:tcPr>
            <w:tcW w:w="61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A22A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1500,00</w:t>
            </w:r>
          </w:p>
        </w:tc>
      </w:tr>
      <w:tr w:rsidR="00A711BE" w:rsidRPr="00A711BE" w14:paraId="05E553B7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B89E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05.23.001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623B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Электроэнцефалография</w:t>
            </w:r>
          </w:p>
        </w:tc>
        <w:tc>
          <w:tcPr>
            <w:tcW w:w="61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59B5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600,00</w:t>
            </w:r>
          </w:p>
        </w:tc>
      </w:tr>
      <w:tr w:rsidR="00A711BE" w:rsidRPr="00A711BE" w14:paraId="5DF3E39A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957A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12.10.001     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4F9D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61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161D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500,00</w:t>
            </w:r>
          </w:p>
        </w:tc>
      </w:tr>
      <w:tr w:rsidR="00A711BE" w:rsidRPr="00A711BE" w14:paraId="1E831C4E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F6B0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12.10.002     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8D9F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Электрокардиография с применением медикаментов</w:t>
            </w:r>
          </w:p>
        </w:tc>
        <w:tc>
          <w:tcPr>
            <w:tcW w:w="619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E68B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460,00</w:t>
            </w:r>
          </w:p>
        </w:tc>
      </w:tr>
      <w:tr w:rsidR="00A711BE" w:rsidRPr="00A711BE" w14:paraId="2DC9A3CA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1932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12.09.001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84A6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Спирография</w:t>
            </w:r>
          </w:p>
        </w:tc>
        <w:tc>
          <w:tcPr>
            <w:tcW w:w="6193" w:type="dxa"/>
            <w:shd w:val="clear" w:color="auto" w:fill="FFFFFF"/>
            <w:vAlign w:val="center"/>
            <w:hideMark/>
          </w:tcPr>
          <w:p w14:paraId="22ABA445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1BE" w:rsidRPr="00A711BE" w14:paraId="5BD16652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E5C8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Код по КПМУ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F9BE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ECBB11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(руб.)</w:t>
            </w:r>
          </w:p>
        </w:tc>
      </w:tr>
      <w:tr w:rsidR="00A711BE" w:rsidRPr="00A711BE" w14:paraId="53AA49AE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F4E6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F8D7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ФИЗИОТЕРАПИЯ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64374C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11BE" w:rsidRPr="00A711BE" w14:paraId="6F642873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987B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01.054.01     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7E90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Осмотр (консультация) врача — физиотерапевта (первичный)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F33C7B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A711BE" w:rsidRPr="00A711BE" w14:paraId="1C2DA21F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0C7F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01.054.01   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39F0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Осмотр (консультация) врача-физиотерапевта повторный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2E7A83A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A711BE" w:rsidRPr="00A711BE" w14:paraId="62CFC5D3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14C1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17.31.019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FE29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ДМВ и УВЧ терапия (одно поле)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65BB51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A711BE" w:rsidRPr="00A711BE" w14:paraId="3653F9EB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520B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17.31.019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5105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ДМВ и УВЧ терапия (два поля)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F140EA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</w:tr>
      <w:tr w:rsidR="00A711BE" w:rsidRPr="00A711BE" w14:paraId="0FA33CE8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78CF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17.01.008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74BA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СВЧ терапия (одно поле)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A7E056F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A711BE" w:rsidRPr="00A711BE" w14:paraId="249BA4EB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451F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17.01.008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A629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СВЧ терапия (два поля)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94916B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</w:tr>
      <w:tr w:rsidR="00A711BE" w:rsidRPr="00A711BE" w14:paraId="564DA91E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2865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17.01.008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88F9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СВЧ ректально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68B753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</w:tr>
      <w:tr w:rsidR="00A711BE" w:rsidRPr="00A711BE" w14:paraId="2D1E3EAC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DC60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17.31.020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3DEF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Магнитотерапия (одно поле)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0DF935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A711BE" w:rsidRPr="00A711BE" w14:paraId="72E60E05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70CD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17.31.020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4BBC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Магнитотерапия (два поля)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EF5485F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A711BE" w:rsidRPr="00A711BE" w14:paraId="34AE1502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4C7C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17.31.020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1282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Магнитотерапия аппарат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Алимп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4D9085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A711BE" w:rsidRPr="00A711BE" w14:paraId="70CACA01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8CDA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17.31.020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5ACD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Магнитотерапия аппарат «Атос»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E5CBDE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A711BE" w:rsidRPr="00A711BE" w14:paraId="1C628498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477B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18.05.005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1319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УФО (одно поле)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B88211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A711BE" w:rsidRPr="00A711BE" w14:paraId="63C6A4E9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57A7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18.05.005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7C00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УФО (общее)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4ED177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A711BE" w:rsidRPr="00A711BE" w14:paraId="47A83D16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160F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18.05.005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1301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УФО через перфоратор (банки)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FF4FE0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A711BE" w:rsidRPr="00A711BE" w14:paraId="7D4406D3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C407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22.31.009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12BE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КУФ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7D481B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A711BE" w:rsidRPr="00A711BE" w14:paraId="713B1888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6D6B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17.03.001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92E3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Электрофорез лекарственных средств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DF8D43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A711BE" w:rsidRPr="00A711BE" w14:paraId="4C209161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9076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17.31.005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DC6C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Амплипульс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(СМТ) (одно поле)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8F50EE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A711BE" w:rsidRPr="00A711BE" w14:paraId="48378D2C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604B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17.31.005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EB49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Амплипульс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(СМТ) (два поля и более)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831133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A711BE" w:rsidRPr="00A711BE" w14:paraId="6BCB2CFB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FB1F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17.31.005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A460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Амплипульс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на промежность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0EDBF27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A711BE" w:rsidRPr="00A711BE" w14:paraId="62771372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9961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17.01.007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FC26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Д’Арсонваль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(шейно-грудной или пояснично-крестцовый отдел)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E1BF5D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A711BE" w:rsidRPr="00A711BE" w14:paraId="27797158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1F34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17.01.007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DBB3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Д’Арсонваль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(головы, верхних или нижних конечностей)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14D698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A711BE" w:rsidRPr="00A711BE" w14:paraId="525A18D9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DF49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17.03.006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C2FF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Фонофорез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лекарственных веществ (ультразвук) (шейно-грудной, пояснично-крестцовый отделы позвоночника)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E94072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711BE" w:rsidRPr="00A711BE" w14:paraId="07BC7E70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828F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17.03.006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7F69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Фонофорез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лекарственных веществ (ультразвук) (суставы)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4C433F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A711BE" w:rsidRPr="00A711BE" w14:paraId="28B9EEC1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B4B2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22.13.001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F076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Лазер аппарат «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Милта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1C24BB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A711BE" w:rsidRPr="00A711BE" w14:paraId="60E0AD55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92D4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22.13.001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A6AA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Лазер аппарат «Шатал»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7AB0E2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A711BE" w:rsidRPr="00A711BE" w14:paraId="072BF406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690E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22.30.006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21E3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Вибромассажная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 xml:space="preserve"> кровать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2DE59E8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A711BE" w:rsidRPr="00A711BE" w14:paraId="54F15C6F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D3C6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23.13.001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249E8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Лазерное облучение крови (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надвенное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 1 посещение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19F5A3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A711BE" w:rsidRPr="00A711BE" w14:paraId="70F2987E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3EF9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23.13.001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AF82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Лазерное облучение крови (</w:t>
            </w:r>
            <w:proofErr w:type="spellStart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надвенное</w:t>
            </w:r>
            <w:proofErr w:type="spellEnd"/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) (абонемент на 10 посещение)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CDCB08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1350,00</w:t>
            </w:r>
          </w:p>
        </w:tc>
      </w:tr>
      <w:tr w:rsidR="00A711BE" w:rsidRPr="00A711BE" w14:paraId="6CB3E204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1088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09BC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МАССАЖ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A4E361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11BE" w:rsidRPr="00A711BE" w14:paraId="27009224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2B53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21.01.003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F62F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Массаж лица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25537D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A711BE" w:rsidRPr="00A711BE" w14:paraId="5E92F192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33D9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21.03.002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F249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Массаж спины, поясницы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7AD6E6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A711BE" w:rsidRPr="00A711BE" w14:paraId="4AA6AE4B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A5AD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21.07.007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B93B1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Вакуумный массаж спины и поясницы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ADBFDF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A711BE" w:rsidRPr="00A711BE" w14:paraId="32374748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95CB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21.01.003     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7DBA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Массаж шеи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AE1C45F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A711BE" w:rsidRPr="00A711BE" w14:paraId="36DFBA0C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655A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21.01.004     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16A0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Массаж рук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C4D270B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</w:tr>
      <w:tr w:rsidR="00A711BE" w:rsidRPr="00A711BE" w14:paraId="088E49B9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12B5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21.01.005     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7647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Массаж волосистой части головы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752EB8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A711BE" w:rsidRPr="00A711BE" w14:paraId="5F0957D0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F01D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21.01.009     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77C5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Массаж ног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98DAAA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A711BE" w:rsidRPr="00A711BE" w14:paraId="1198E93B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ABF4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21.03.001     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8ABC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Массаж при переломе костей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B3F3B4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A711BE" w:rsidRPr="00A711BE" w14:paraId="15DA428C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82FB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21.03.002     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A2FB5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Массаж при заболеваниях позвоночника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54F225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A711BE" w:rsidRPr="00A711BE" w14:paraId="33A8DBB2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7A4D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21.31.001     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AA2FD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Массаж живота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0BC59C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A711BE" w:rsidRPr="00A711BE" w14:paraId="489CC14C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1165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21.31.005     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2661C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Массаж грудной клетки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D43908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A711BE" w:rsidRPr="00A711BE" w14:paraId="51DD486B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04ED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D337F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ЛЕЧЕБНАЯ ФИЗКУЛЬТУРА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3D5B1D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1BE" w:rsidRPr="00A711BE" w14:paraId="465362C2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0056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19.03.001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BA2F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Лечебная физкультура в зале (Занятия в группе)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2B7F589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A711BE" w:rsidRPr="00A711BE" w14:paraId="65D642CB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08C1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lastRenderedPageBreak/>
              <w:t>19.03.001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AF924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Лечебная физкультура в зале (Занятия в группе) Абонемент на 10 занятий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804A90D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</w:tr>
      <w:tr w:rsidR="00A711BE" w:rsidRPr="00A711BE" w14:paraId="63F18455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D5550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19.03.001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EC9A9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Лечебная физкультура в зале (Индивидуальные занятия)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9B2BF1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A711BE" w:rsidRPr="00A711BE" w14:paraId="0D27926B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E8B2B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19.03.001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DC5BE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Лечебная физкультура в зале (Индивидуальные занятия) Абонемент на 10 занятий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F7CAB1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2250,00</w:t>
            </w:r>
          </w:p>
        </w:tc>
      </w:tr>
      <w:tr w:rsidR="00A711BE" w:rsidRPr="00A711BE" w14:paraId="09B2924B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8BA22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19.03.001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98B1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Лечебная физкультура в зале (Комплексные занятия в зале и на тренажерах)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D99193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A711BE" w:rsidRPr="00A711BE" w14:paraId="7F02CF3D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2EB37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19.03.001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657A6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Лечебная физкультура в зале (Комплексные занятия в зале и на тренажерах) Абонемент на 10 занятий</w:t>
            </w:r>
          </w:p>
        </w:tc>
        <w:tc>
          <w:tcPr>
            <w:tcW w:w="6193" w:type="dxa"/>
            <w:tcBorders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CFD5DC2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2250,00</w:t>
            </w:r>
          </w:p>
        </w:tc>
      </w:tr>
      <w:tr w:rsidR="00A711BE" w:rsidRPr="00A711BE" w14:paraId="488102A6" w14:textId="77777777" w:rsidTr="00A711BE">
        <w:tc>
          <w:tcPr>
            <w:tcW w:w="1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5495A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b/>
                <w:bCs/>
                <w:color w:val="3B3B3B"/>
                <w:sz w:val="30"/>
                <w:szCs w:val="30"/>
                <w:lang w:eastAsia="ru-RU"/>
              </w:rPr>
              <w:t>19.03.001</w:t>
            </w:r>
          </w:p>
        </w:tc>
        <w:tc>
          <w:tcPr>
            <w:tcW w:w="8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BD4A3" w14:textId="77777777" w:rsidR="00A711BE" w:rsidRPr="00A711BE" w:rsidRDefault="00A711BE" w:rsidP="00A711BE">
            <w:pPr>
              <w:spacing w:before="150" w:after="150" w:line="450" w:lineRule="atLeast"/>
              <w:outlineLvl w:val="5"/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</w:pPr>
            <w:r w:rsidRPr="00A711BE">
              <w:rPr>
                <w:rFonts w:ascii="OpenSansRegular" w:eastAsia="Times New Roman" w:hAnsi="OpenSansRegular" w:cs="Times New Roman"/>
                <w:color w:val="3B3B3B"/>
                <w:sz w:val="30"/>
                <w:szCs w:val="30"/>
                <w:lang w:eastAsia="ru-RU"/>
              </w:rPr>
              <w:t>Лечебная физкультура в зале (Тренажерный зал без инструктора)</w:t>
            </w:r>
          </w:p>
        </w:tc>
        <w:tc>
          <w:tcPr>
            <w:tcW w:w="61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C97457" w14:textId="77777777" w:rsidR="00A711BE" w:rsidRPr="00A711BE" w:rsidRDefault="00A711BE" w:rsidP="00A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</w:tbl>
    <w:p w14:paraId="24A50760" w14:textId="77777777" w:rsidR="007914E2" w:rsidRPr="00A711BE" w:rsidRDefault="007914E2">
      <w:pPr>
        <w:rPr>
          <w:lang w:val="en-US"/>
        </w:rPr>
      </w:pPr>
    </w:p>
    <w:sectPr w:rsidR="007914E2" w:rsidRPr="00A711BE" w:rsidSect="00A71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2E"/>
    <w:rsid w:val="0017512E"/>
    <w:rsid w:val="007914E2"/>
    <w:rsid w:val="00A7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6577F-A201-4029-9762-E8E8192E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711B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711B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7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1BE"/>
    <w:rPr>
      <w:b/>
      <w:bCs/>
    </w:rPr>
  </w:style>
  <w:style w:type="character" w:styleId="a5">
    <w:name w:val="Emphasis"/>
    <w:basedOn w:val="a0"/>
    <w:uiPriority w:val="20"/>
    <w:qFormat/>
    <w:rsid w:val="00A71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89</Pages>
  <Words>6391</Words>
  <Characters>36430</Characters>
  <Application>Microsoft Office Word</Application>
  <DocSecurity>0</DocSecurity>
  <Lines>303</Lines>
  <Paragraphs>85</Paragraphs>
  <ScaleCrop>false</ScaleCrop>
  <Company/>
  <LinksUpToDate>false</LinksUpToDate>
  <CharactersWithSpaces>42736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2019-08-13T04:56:00Z</dcterms:created>
  <dcterms:modified xsi:type="dcterms:W3CDTF">2019-08-13T05:00:00Z</dcterms:modified>
</cp:coreProperties>
</file>