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2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8"/>
        <w:gridCol w:w="1606"/>
        <w:gridCol w:w="3102"/>
        <w:gridCol w:w="2780"/>
        <w:gridCol w:w="2184"/>
        <w:gridCol w:w="1842"/>
      </w:tblGrid>
      <w:tr w:rsidR="008F477A" w:rsidRPr="008F477A" w:rsidTr="008F477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b/>
                <w:bCs/>
                <w:color w:val="939393"/>
                <w:sz w:val="21"/>
                <w:szCs w:val="21"/>
                <w:bdr w:val="none" w:sz="0" w:space="0" w:color="auto" w:frame="1"/>
                <w:lang w:eastAsia="ru-RU"/>
              </w:rPr>
              <w:t>Наименование работ и услуг по специальностям (с указанием кода)</w:t>
            </w:r>
          </w:p>
        </w:tc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b/>
                <w:bCs/>
                <w:color w:val="939393"/>
                <w:sz w:val="21"/>
                <w:szCs w:val="21"/>
                <w:bdr w:val="none" w:sz="0" w:space="0" w:color="auto" w:frame="1"/>
                <w:lang w:eastAsia="ru-RU"/>
              </w:rPr>
              <w:t>Ф.И.О. врачей, медсестер</w:t>
            </w:r>
          </w:p>
        </w:tc>
        <w:tc>
          <w:tcPr>
            <w:tcW w:w="0" w:type="auto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b/>
                <w:bCs/>
                <w:color w:val="939393"/>
                <w:sz w:val="21"/>
                <w:szCs w:val="21"/>
                <w:bdr w:val="none" w:sz="0" w:space="0" w:color="auto" w:frame="1"/>
                <w:lang w:eastAsia="ru-RU"/>
              </w:rPr>
              <w:t>Сведения об образовании (наименование учебного заведения, год окончания, № документа, специальность: наименование учебного заведения и даты прохождения специализации № документа, специальность: усовершенствования за последние 5 лет, наименование учебного заведения, наименование темы, количество часов, сертификат – дата выдачи, специальность)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b/>
                <w:bCs/>
                <w:color w:val="939393"/>
                <w:sz w:val="21"/>
                <w:szCs w:val="21"/>
                <w:bdr w:val="none" w:sz="0" w:space="0" w:color="auto" w:frame="1"/>
                <w:lang w:eastAsia="ru-RU"/>
              </w:rPr>
              <w:t>Диплом об образовании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b/>
                <w:bCs/>
                <w:color w:val="939393"/>
                <w:sz w:val="21"/>
                <w:szCs w:val="21"/>
                <w:bdr w:val="none" w:sz="0" w:space="0" w:color="auto" w:frame="1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b/>
                <w:bCs/>
                <w:color w:val="939393"/>
                <w:sz w:val="21"/>
                <w:szCs w:val="21"/>
                <w:bdr w:val="none" w:sz="0" w:space="0" w:color="auto" w:frame="1"/>
                <w:lang w:eastAsia="ru-RU"/>
              </w:rPr>
              <w:t>Усовершенствование, сертификат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b/>
                <w:bCs/>
                <w:color w:val="939393"/>
                <w:sz w:val="21"/>
                <w:szCs w:val="21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При осуществлении стационарной медицинской помощи, в том числе: в) при осуществлении специализированной медицинской помощи по: клинической лабораторной диагностике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Астапова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Калининградское медицинское училище Диплом: Р № 808833 От 02.03.1970 г. Фельдшер Калининградский государственный университет Диплом: Г-1 № 845556 От 23.06.1979 г. «Биология»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Специализация: на базе  городской больницы  г. Воркута с 02.11.1981 г. по 02.04.1982 г. по  клинической лаборатории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1. ГБОУ ВПО «СЗГМУ им. И.И. Мечникова» МЗ РФ – с 27.01.2014 г. по 26.02.2014 г.. по специальности «Клиническая лабораторная (цитологическая) диагностика» 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br/>
              <w:t>2. ГБОУ ВПО «СЗГМУ им. И.И. Мечникова» МЗ РФ от 26.02.2014 г. по специальности «Клиническая лабораторная (цитологическая ) диагностика»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Разумовская Ирина Петровна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Крымский государственный медицинский институт Диплом: В-1 № 596465 От  23.06.1978 г. «Педиатрия»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Интернатура: Крымский областной отдел здравоохранения на базе 2-ой детской больницы г. Симферополя с 01.08.78 г.-01.07.79 г. по специальности «Педиатрия» Стаж  с 1984 г. (приказ № 163 от 30.10.84 г. в должности врача -рентгенолога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Повышение квалификации: ГОУ ДПО «Российская медицинская академия  последипломного образования МЗ РФ» 09.06.14 г.- 05.07.14 г. «Рентгенология» Удостоверение 14  0353143 Сертификат:0377060094905 от 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05.07.2014 г. Рентгенология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Высшая Удостоверение № 38 от 02.04.2015 г Рентгенология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При осуществлении стационарной медицинской помощи, в том числе: в) при осуществлении специализированной медицинской помощи по: ультразвуковой диагностике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Гурина Алла Васильевна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Смоленский государственный медицинский институт Диплом: Г-! № 517661 От 28.06.1979 г. «Лечебное дело»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Интернатура: 1 ЛМИ им.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ак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. И.П. Павлова в Областной  акушерско-гинекологической  больнице г. Калининграда С 1979 г. по 1980 г. (11 мес.) «Акушерство и гинекология» 1.Диплом  о профессиональной переподготовке ГОУ ВПО Смоленская МАПО ПП-1 № 469764 От 15.06.2009 г. «Ультразвуковая диагностика» 576 час.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Повышение квалификации: ГБОУ ВПО Смоленская </w:t>
            </w:r>
            <w:proofErr w:type="gram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МАПО  Минздрава</w:t>
            </w:r>
            <w:proofErr w:type="gram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России» 05.05.14 г. – 02.07.14 г.  «Ультразвуковая диагностика» Сертификат: 016704  0001625 от 02.07.2014 г.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Бухмирова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Ивановский государственный медицинский институт Диплом: ЖВ № 447525 От 27.06.1980 г.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Интернатура: 1 ЛМИ им.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ак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. И.П. Павлова в Областной  больнице г. Калининграда 01.08.1980 г. по 30.06.1981 г. по специальности «Хирургия» Диплом  о профессиональной переподготовке: ГОУ ВПО Смоленская МАПО 04.05.2009 г. по 31.10.2009 г. ППК 193758  «Ультразвуковая диагностика» 576 час.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Повышение квалификации: ГБОУ ВПО Смоленская МАПО  Минздрава России» 05.05.14 г. – 02.07.14 г. «Ультразвуковая диагностика» Сертификат: 016704  0001622 от 02.07.2014 г.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Разумовская Ирина Петровна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Крымский государственный медицинский институт Диплом: В-1 № 596465 От  23.06.1978 г. «Педиатрия»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Диплом  о профессиональной переподготовке ГОУ ВПО Смоленская МАПО ППК 193766 От 31.10.2009 г. «Ультразвуковая диагностика» 576 час.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Повышение квалификации: ГБОУ ВПО «Смоленская ГМА» МАПО  Минздрава России» с 05.05.2014 г. по 02.07.2014 г. Сертификат: 016704 № 0001670 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«Ультразвуковая диагностика» От 02.07.2014г..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Высшая Удостоверение № 13 от 02.04.2015 г «Ультразвуковая диагностика»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При осуществлении стационарной медицинской помощи, в том числе: в) при осуществлении специализированной медицинской помощи по: функциональной диагностике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Яценко Татьяна Михайловна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Витебский государственный медицинский институт Диплом: НВ № 033572  от 25.06.1987 г.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Интернатура: Отдел здравоохранения Могилевского исполкома на базе Могилевской городской больницы СМП  с 01.08.1987 г. по 30.06.1988 г. по специальности «Терапия»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Повышение квалификации: ЧУ ДПО «Центр дополнительного медицинского образования» 10.03.15 г. – 07.04.15 г. Удостоверение 662402017737 «Актуальные вопросы функциональной диагностики» Сертификат: 1166240583406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Стоматология детская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Шарыпкина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Ольга Тихоновна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Алма-Атинский  государственный медицинский институт Диплом: ЛВ № 075785 от 27.06.1985 г. 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Интернатура: Алма-Атинский государственный медицинский институт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Джамбулский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отдел здравоохранения на базе областной стоматологической поликлиники с 01.08.1985 г. по 01.07.1986 г. по специальности «Стоматология» Профессиональная переподготовка: ГБОУ ВПО «Смоленская ГМА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России» 27.02.12 г. – 25.06.12 г. 576 час. «Стоматология детская»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Сертификат: АНО ДПО «Центральный многопрофильный институт» 772405750512 «Стоматология детская» От 31.05.2017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 xml:space="preserve">При осуществлении  стационарной  медицинской помощи, в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том.числе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: в) при осуществлении  специализированной  медицинской помощи по: эндоскопии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Сухоруков Максим Анатольевич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Ярославская государственная  медицинская академия  диплом ДВС 0922010  от 16.06.2001 г.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Интернатура ЯГМА на кафедре </w:t>
            </w:r>
            <w:proofErr w:type="gram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госпитальной  хирургии</w:t>
            </w:r>
            <w:proofErr w:type="gram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17.09.01 г.-31.08.02 г. «Хирургия» ГОУ ДПО Федерального агентства по здравоохранению и социальному развитию Диплом о профессиональной переподготовке ПП-1 № 416314 с 08.09.08 г-20.11.08 г.  504 час. по специальности «Эндоскопия»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ГБОУ ВПО «Северо-Западный Государственный университет им. И.И. Мечникова» МЗ РФ Сертификат: 017819  0123044 от 13.10.2018 г. по специальности «Эндоскопия»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При осуществлении амбулаторно-поликлинической медицинской помощи, в том числе: а) при осуществлении специализированной медицинской помощи по: Медицинским осмотрам (предварительным, периодическим)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Лукина Екатерина Васильевна (председатель комиссии)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Пермский  государственный медицинский .институт Диплом  ЦВ № 095763 От 26.06.1992 г. Педиатрия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1.</w:t>
            </w:r>
            <w:proofErr w:type="gram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Интернатура:Кировское</w:t>
            </w:r>
            <w:proofErr w:type="gram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областное управление здравоохранения  на базе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Белохолуницкой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центральной районной больницы с 01.09.92 г. по 30.06.93 г.  удостоверение№110 по специальности «Педиатрия» 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br/>
              <w:t xml:space="preserve">2. ФГУ «Центральный научно-исследовательский институт организации и информатизации здравоохранения  Федерального агентства по здравоохранению и социальному развитию» по циклу профессиональной переподготовке ПП-1 № 075863 с 01.03.2011 г. по 24.06.2011 г. «Общественное здоровье  и 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здравоохранение» (504 час.)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 xml:space="preserve">1.ГБОУ ВПО СЗМГУ им. И.И. Мечникова Министерства </w:t>
            </w:r>
            <w:proofErr w:type="gram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здравоохранения  и</w:t>
            </w:r>
            <w:proofErr w:type="gram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социального развития Российской Федерации  по циклу профессиональной переподготовке, Диплом ППЕ № 015881 с17.09.2012 г. по 29.11.2012 г. «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» (504 час.) 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br/>
              <w:t xml:space="preserve">2. ЧУДПО «Центр дополнительного медицинского образования» Сертификат: 1166240976591   от 14.06.2016 г.  по специальности «Организация здравоохранения и 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общественное здоровье»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 xml:space="preserve">При осуществлении амбулаторно-поликлинической медицинской помощи, в том числе: в) при осуществлении специализированной медицинской помощи по: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Астафуров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Геннадий Викторович (врач-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дерматовенеролог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Крымский государственный  медицинский  институт Диплом : Ч № 649957 28.04.1969 г.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Выписка из трудовой книжки: 22.02.1982 г. врач-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дерматовенеролог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Приказ № 21 от 15.02.82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1.Повышение квалификации: ФГБОУ ВО «Смоленский ГМУ» 25.09.17 г.-21.10.17 г. 144 час. 2.Сертификат: ФГБОУ ВО «Смоленский ГМУ»  От 24.10.2017 г.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высшая Удостоверение № 589 от 06.03.2014 г. «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»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Офтальмологии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Радзевская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 Любовь Петровна (врач-офтальмолог)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Ставропольский государственный медицинский институт Диплом Г-1 № 967628 от  27.06.1978 г.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Интернатура: 1 Ленинградский медицинский институт им. </w:t>
            </w:r>
            <w:proofErr w:type="spellStart"/>
            <w:proofErr w:type="gram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ак.И.П.Павлова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 на</w:t>
            </w:r>
            <w:proofErr w:type="gram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базе Калининградской областной больницы с 1978-1979 гг.  (11 мес.) по специальности «Офтальмология»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Повышение квалификации: АНО ДПО «Центральный многопрофильный институт» с 01.12.16 г.-28.12.16 г. по специальности «Офтальмология» 144 час. Сертификат: 1177241297438 от 28.12.2016 г. «Офтальмология»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Оториноларингологии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Ксенофонтова Татьяна Георгиевна (врач-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Куйбышевский  государственный медицинский институт Диплом: Ю № 468941 1972 г. Врач-лечебник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Министерство здравоохранения  Узбекской ССР на базе МЧС текстильного комбината 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г.Фергана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1972-1973 гг. интернатура удостоверение №234 «Оториноларингология»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Повышение квалификации – ФГБОУВО «СЗГМУ </w:t>
            </w:r>
            <w:proofErr w:type="gram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имени  И.И.</w:t>
            </w:r>
            <w:proofErr w:type="gram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Мечникова»: 144 час. «Оториноларингология» Сертификат: ФГБОУВО «СЗГМУ имени  И.И. Мечникова»   от 22.05.2018 г. 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Психиатрии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Иванченко Аркадий Николаевич (врач-психиатр)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Алма-Атинский государственный медицинский институт Диплом: Г-1№ 259237 От 30.06.1978 г. Лечебное 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Интернатура: Алма-Атинский ЛА-155/7 с 01.08.1978г. -30.07.1979 Удостоверение №005467 по специальности «Психиатрия»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Повышение квалификации: ГБОУ ВПО «Санкт-Петербургский государственный педиатрический медицинский университет» Минздрава России с 01.06.15 г.-26.06.15 г. 144 час. «Актуальные вопросы психиатрии и возрастные особенности общей и частной психопатологии» Сертификат: Государственная педиатрическая медицинская академия № 0178270001253 от 26.06.2015 г. Психиатрия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Высшая Удостоверение № 916 От 02.04.2015 г.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Психиатрии - наркологии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Иванченко Аркадий Николаевич (врач-психиатр нарколог)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Алма-Атинский государственный медицинский институт Диплом: Г-1№ 259237 От 30.06.1978 г. Лечебное 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Интернатура: Алма-Атинский ЛА-155/7 с 01.08.1978г. -30.07.1979 Удостоверение №005467 по специальности «Психиатрия» Профессиональная переподготовка: ГБОУ ВПО «Смоленский ГМУ» МЗ РФ 13.01.2015 – 12.05.2015 г. 576 час. «Психиатрия-наркология»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Профессиональная переподготовка: ГБОУ ВПО «Смоленский ГМУ» МЗ РФ 13.01.2015 – 12.05.2015 г. 576 час. «Психиатрия-наркология» Сертификат: Профессиональная переподготовка: ГБОУ ВПО «Смоленский ГМУ» МЗ РФ От 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13.05.2015 г. «Психиатрия-наркология»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Терапии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Кипрова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Евгения Владимировна (врач-терапевт)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Таджикский государственный медицинский институт ЭВ № 827683 От 19.06.1995 г. «Педиатрия»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Интернатура: Управление здравоохранения Кировской области с 01.08.98 г.-31.07.98 г. по  специальности «Педиатрия» Диплом о профессиональной  переподготовке: ПП № 479672 Смоленской государственной медицинской академии 25.06.02 г. – 18.12.02 г. «Терапия»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1.Повышение квалификации: ЧУ ДПО «Центр доп. медицинского образования 23.04.18 г.-21.05.18 г. 144 час. «Терапия» </w:t>
            </w: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br/>
              <w:t>2.Сертификат: ЧУ ДПО «Центр доп. медицинского образования От 21.05.2018 г. «Терапия»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 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неврологии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Васина Тамара Павловна (врач-невролог)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Кемеровский государственный медицинский институт Ю № 739527 От 16.03.1973 г.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Интернатура: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Горбольница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г. Новокузнецка 01.04.1973 г. – 28.02.1974 «Терапия» Специализация: Калининградская областная больница 01.10.1975 г.-31.01.1976 г. «Неврология»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Повышение квалификации: АНО ДПО «Центральный многопрофильный институт» 02.04.18 г. – 28.04.18 г. «Неврология» Сертификат: От 28.04.2018 г. «Неврология»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Высшая Удостоверение №876 от 29.12.2014 г.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хирургии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Серых Николай Филиппович (врач-хирург)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Оренбургский  государственный медицинский институт Диплом Э № 682148 От 28.06.1971 г.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Интернатура: Оренбургская областная клиническая больница» 01.08.1971 г. – 28.07.1972 »Хирургия»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Повышение квалификации: ФГБО ВО «ЯГМУ МЗ РФ 09.04.18-28.04.18 г. «Хирургия» Сертификат: Повышение квалификации: ФГБО ВО «ЯГМУ МЗ РФ От 28.04.2018 г. «Хирургия»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Высшая Удостоверение№ 601 от 06.03.2014 г.</w:t>
            </w:r>
          </w:p>
        </w:tc>
      </w:tr>
      <w:tr w:rsidR="008F477A" w:rsidRPr="008F477A" w:rsidTr="008F477A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lastRenderedPageBreak/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Акушерству и гинекологии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Веретельник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Жанна Николаевна (врач-акушер-гинеколог)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Ивановская государственная медицинская академия диплом  ДВС  0134896 от 25.06.1999 г.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Интернатура по специальности «Акушерство-гинекология» </w:t>
            </w:r>
            <w:proofErr w:type="spellStart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Кольчугинская</w:t>
            </w:r>
            <w:proofErr w:type="spellEnd"/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 xml:space="preserve"> ЦРБ 01.09.99 –30.06.00 г.  удостоверение № 020190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1. ЧУ ДПО «Центр доп. медицинского образования 03.03.18 г – 02.04.18 г. 150 час. Сертификат: от 02.04.2018 г. «Акушерство и гинекология»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:rsidR="008F477A" w:rsidRPr="008F477A" w:rsidRDefault="008F477A" w:rsidP="008F477A">
            <w:pPr>
              <w:spacing w:after="0" w:line="240" w:lineRule="auto"/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</w:pPr>
            <w:r w:rsidRPr="008F477A">
              <w:rPr>
                <w:rFonts w:ascii="Arial" w:eastAsia="Times New Roman" w:hAnsi="Arial" w:cs="Arial"/>
                <w:color w:val="939393"/>
                <w:sz w:val="21"/>
                <w:szCs w:val="21"/>
                <w:lang w:eastAsia="ru-RU"/>
              </w:rPr>
              <w:t>Высшая Удостоверение № 1185 От 28.10.2015 г.</w:t>
            </w:r>
          </w:p>
        </w:tc>
      </w:tr>
    </w:tbl>
    <w:p w:rsidR="00B02B58" w:rsidRPr="008F477A" w:rsidRDefault="00B02B58" w:rsidP="008F477A">
      <w:bookmarkStart w:id="0" w:name="_GoBack"/>
      <w:bookmarkEnd w:id="0"/>
    </w:p>
    <w:sectPr w:rsidR="00B02B58" w:rsidRPr="008F477A" w:rsidSect="008F4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A3"/>
    <w:rsid w:val="005E18A3"/>
    <w:rsid w:val="008F477A"/>
    <w:rsid w:val="00B0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04B4-E9C5-4741-A1EC-075690A8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2019-11-20T07:20:00Z</dcterms:created>
  <dcterms:modified xsi:type="dcterms:W3CDTF">2019-11-20T07:20:00Z</dcterms:modified>
</cp:coreProperties>
</file>