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right" w:tblpYSpec="center"/>
        <w:tblW w:w="1053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0"/>
      </w:tblGrid>
      <w:tr w:rsidR="009E38A5" w:rsidRPr="009E38A5" w:rsidTr="009E38A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E38A5" w:rsidRPr="009E38A5" w:rsidRDefault="009E38A5" w:rsidP="009E38A5">
            <w:pPr>
              <w:spacing w:after="0" w:line="240" w:lineRule="auto"/>
              <w:rPr>
                <w:rFonts w:ascii="Tahoma" w:eastAsia="Times New Roman" w:hAnsi="Tahoma" w:cs="Tahoma"/>
                <w:color w:val="9C4E5A"/>
                <w:sz w:val="27"/>
                <w:szCs w:val="27"/>
                <w:lang w:eastAsia="ru-RU"/>
              </w:rPr>
            </w:pPr>
            <w:r w:rsidRPr="009E38A5">
              <w:rPr>
                <w:rFonts w:ascii="Tahoma" w:eastAsia="Times New Roman" w:hAnsi="Tahoma" w:cs="Tahoma"/>
                <w:color w:val="9C4E5A"/>
                <w:sz w:val="27"/>
                <w:szCs w:val="27"/>
                <w:lang w:eastAsia="ru-RU"/>
              </w:rPr>
              <w:t>График работы</w:t>
            </w:r>
          </w:p>
          <w:p w:rsidR="009E38A5" w:rsidRPr="009E38A5" w:rsidRDefault="009E38A5" w:rsidP="009E38A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E38A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br/>
              <w:t>График работы диспансера: с 8 до 19 часов. Суббота, воскресенье - выходные дни.</w:t>
            </w:r>
            <w:r w:rsidRPr="009E38A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br/>
            </w:r>
            <w:r w:rsidRPr="009E38A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br/>
              <w:t>Прием пациентов производится в 2 смены: 1 смена с 8 до 13 часов, 2 смена с 13 до 19 часов. </w:t>
            </w:r>
            <w:r w:rsidRPr="009E38A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br/>
            </w:r>
            <w:r w:rsidRPr="009E38A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br/>
              <w:t>Прием врачом-психиатром производится в день обращения. Обследование проводится в порядке очереди. Для приема необходимо обратиться в регистратуру, при себе иметь паспорт. Также можно записаться на прием к врачу через портал доктор12.рф, через портал госуслуг.</w:t>
            </w:r>
            <w:r w:rsidRPr="009E38A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br/>
            </w:r>
            <w:r w:rsidRPr="009E38A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br/>
              <w:t>Медицинские психологи ведут прием с 8 до 15 часов по предварительной записи по направлению врача-психиатра.</w:t>
            </w:r>
            <w:r w:rsidRPr="009E38A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br/>
            </w:r>
            <w:r w:rsidRPr="009E38A5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br/>
              <w:t>Дневной стационар работает с 8 до 15 часов. Больные принимаются по направлению врача-психиатра.</w:t>
            </w:r>
          </w:p>
        </w:tc>
      </w:tr>
    </w:tbl>
    <w:p w:rsidR="00096862" w:rsidRDefault="00096862">
      <w:bookmarkStart w:id="0" w:name="_GoBack"/>
      <w:bookmarkEnd w:id="0"/>
    </w:p>
    <w:sectPr w:rsidR="00096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30"/>
    <w:rsid w:val="00096862"/>
    <w:rsid w:val="00611430"/>
    <w:rsid w:val="009E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2FA12-A84A-40C2-B403-9E7FD83C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7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29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6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>SPecialiST RePack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2019-10-25T09:48:00Z</dcterms:created>
  <dcterms:modified xsi:type="dcterms:W3CDTF">2019-10-25T09:48:00Z</dcterms:modified>
</cp:coreProperties>
</file>