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6E" w:rsidRPr="009A156E" w:rsidRDefault="009A156E" w:rsidP="009A156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A156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Сведения о специалистах</w:t>
      </w:r>
    </w:p>
    <w:p w:rsidR="009A156E" w:rsidRPr="009A156E" w:rsidRDefault="009A156E" w:rsidP="009A156E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9A156E">
        <w:rPr>
          <w:rFonts w:ascii="OpenSans-Semibold" w:eastAsia="Times New Roman" w:hAnsi="OpenSans-Semibold" w:cs="Times New Roman"/>
          <w:b/>
          <w:bCs/>
          <w:color w:val="000000"/>
          <w:sz w:val="18"/>
          <w:szCs w:val="18"/>
          <w:lang w:eastAsia="ru-RU"/>
        </w:rPr>
        <w:t>ГАУЗ НСО «СП № 8» для сайта</w:t>
      </w:r>
    </w:p>
    <w:tbl>
      <w:tblPr>
        <w:tblW w:w="0" w:type="auto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"/>
        <w:gridCol w:w="1647"/>
        <w:gridCol w:w="2040"/>
        <w:gridCol w:w="1662"/>
        <w:gridCol w:w="1490"/>
        <w:gridCol w:w="2026"/>
      </w:tblGrid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Ф.И.О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Стаж работы по данной специальности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Квалификация (категория)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№ сертификата, дата выдачи, образовательное учреждение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Просекова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0154241782187,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06.04.2019г.,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«НГМУ»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Просекова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Врач - </w:t>
            </w: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0154180531115,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15.03.2016г.,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ГБОУ ВПО «НГМУ»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Ахременко Елена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Заведующая стоматологическим отделением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0154180400094,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03.10.2015г,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ГБОУ ВПО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Ахременко Елена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22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0154180636499,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06.03.2017г,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Матюшкова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Елена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22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0154180636566,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06.03.2017г.,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ГБОУ ВПО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Сибирцева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Юлия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0154080005370,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03.03.2018г.,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Джаксыбаева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Алтнай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Аскаровна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27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0154080004384,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16.12.2017.,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Петрова Елена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25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0154180254855,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20.12.2014г.,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ГБОУ ВПО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Кондрашова Любовь Леонидовна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Врач–стоматолог-терапевт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0154180258438,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15.06.2015г.,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ГБОУ ВПО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Русакова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26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0154180636513,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06.03.2017г.,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Попова Татьяна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12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А 51629,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19.12.2015г.,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ГБОУ ВПО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Липунцова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Марина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18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0154180530741,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20.02.2016г.,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ГБОУ ВПО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Потянихина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детский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17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0154180531212,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15.03.2016г.,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ГБОУ ВПО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Барышникова Марина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детский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0154080005151,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05.03.2018г.,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Попова Александра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27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0854080003241,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20.04.2017г.,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ГАПОУ НСО НМК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Вагайцева</w:t>
            </w:r>
            <w:proofErr w:type="spellEnd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Гигиенист стоматологический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14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015480005117,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05.03.2018г,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Ляхов Владимир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34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0154080005117,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05.03.2018г.,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Непомнящих Наталья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11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0154180530748,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20.02.2016г.,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ГБОУ ВПО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Савенко Вадим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Врач – стоматолог - 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16 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0154080005252,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05.03.2018г.,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Иванов Павел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Врач – </w:t>
            </w: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0154080009091,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06.07.2018г.,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  <w:tr w:rsidR="009A156E" w:rsidRPr="009A156E" w:rsidTr="009A156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after="0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Яковенко Юлия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 xml:space="preserve">Врач – </w:t>
            </w:r>
            <w:proofErr w:type="spellStart"/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0154080009160,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06.07.2018г.,</w:t>
            </w:r>
          </w:p>
          <w:p w:rsidR="009A156E" w:rsidRPr="009A156E" w:rsidRDefault="009A156E" w:rsidP="009A156E">
            <w:pPr>
              <w:spacing w:before="100" w:beforeAutospacing="1" w:after="100" w:afterAutospacing="1" w:line="240" w:lineRule="auto"/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</w:pPr>
            <w:r w:rsidRPr="009A156E">
              <w:rPr>
                <w:rFonts w:ascii="OpenSans-Semibold" w:eastAsia="Times New Roman" w:hAnsi="OpenSans-Semibold" w:cs="Times New Roman"/>
                <w:color w:val="000000"/>
                <w:sz w:val="18"/>
                <w:szCs w:val="18"/>
                <w:lang w:eastAsia="ru-RU"/>
              </w:rPr>
              <w:t>ФГБОУ ВО НГМУ</w:t>
            </w:r>
          </w:p>
        </w:tc>
      </w:tr>
    </w:tbl>
    <w:p w:rsidR="00243BFE" w:rsidRDefault="00243BFE">
      <w:bookmarkStart w:id="0" w:name="_GoBack"/>
      <w:bookmarkEnd w:id="0"/>
    </w:p>
    <w:sectPr w:rsidR="0024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D9"/>
    <w:rsid w:val="00243BFE"/>
    <w:rsid w:val="00430FD9"/>
    <w:rsid w:val="009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0BB1-22C2-4781-9119-F1D350EF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2019-10-29T12:05:00Z</dcterms:created>
  <dcterms:modified xsi:type="dcterms:W3CDTF">2019-10-29T12:05:00Z</dcterms:modified>
</cp:coreProperties>
</file>