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50"/>
        <w:gridCol w:w="150"/>
        <w:gridCol w:w="2895"/>
      </w:tblGrid>
      <w:tr w:rsidR="007E5CB3" w:rsidRPr="007E5CB3" w14:paraId="4C0E916D" w14:textId="77777777" w:rsidTr="007E5CB3">
        <w:trPr>
          <w:jc w:val="center"/>
        </w:trPr>
        <w:tc>
          <w:tcPr>
            <w:tcW w:w="0" w:type="auto"/>
            <w:hideMark/>
          </w:tcPr>
          <w:p w14:paraId="0F7818D1" w14:textId="77777777" w:rsidR="007E5CB3" w:rsidRPr="007E5CB3" w:rsidRDefault="007E5CB3" w:rsidP="007E5CB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</w:pPr>
            <w:r w:rsidRPr="007E5CB3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br/>
              <w:t>Информация для родственников пациентов</w:t>
            </w:r>
          </w:p>
          <w:p w14:paraId="0D5CC20D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 настоящее время семьи пациентов с тяжелыми психическими заболеваниями рассматриваются в качестве важного звена при оказании помощи больным на всех этапах лечения. Доказано, что члены семьи могут воздействовать как позитивно, так и негативно на состояние больного, частоту госпитализаций, длительность ремиссии, качество его социальной адаптации.</w:t>
            </w:r>
          </w:p>
          <w:p w14:paraId="3A8D2212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 то же время серьезное психическое заболевание одного из членов семьи вносит изменения в привычный уклад жизни всех членов семьи, изменяет планы на будущее. Родственников переполняют чувства отчаяния, гнева, страха, они испытывают трудности с принятием болезни близкого, с оценкой его возможностей и выбором адекватных требований к нему. В сложившейся ситуации родственники активно ищут информацию о заболевании. Но им неоткуда почерпнуть необходимые сведения, поскольку популярной отечественной литературы практически нет, а в психиатрических учреждениях оказание социально-психологической помощи родственникам психически больного минимально. В результате отмечается низкая удовлетворенность потребностей родственников в получении информации относительно заболевания, его лечения, оптимального поведения семьи. Таким образом, проведение психиатрического просвещения (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психообразование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) среди родственников психически больных просто необходимо.</w:t>
            </w:r>
          </w:p>
          <w:p w14:paraId="5360F2F7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 </w:t>
            </w:r>
            <w:r w:rsidRPr="007E5CB3">
              <w:rPr>
                <w:rFonts w:ascii="Calibri" w:eastAsia="Times New Roman" w:hAnsi="Calibri" w:cs="Calibri"/>
                <w:b/>
                <w:bCs/>
                <w:i/>
                <w:iCs/>
                <w:sz w:val="27"/>
                <w:szCs w:val="27"/>
                <w:lang w:eastAsia="ru-RU"/>
              </w:rPr>
              <w:t>диспансерном психиатрическом отделении</w:t>
            </w: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 КОКПБ им.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В.М.Бехтерева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с октября 2012г. проводятся </w:t>
            </w:r>
            <w:r w:rsidRPr="007E5CB3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ЛЕКЦИИ В РАМКАХ ПСИХИАТРИЧЕСКОГО ПРОСВЯЩЕНИЯ</w:t>
            </w: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. Цикл состоит из 12 лекций (теоретические занятия), краткосрочного позитивного консультирования, </w:t>
            </w: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групповых тренингов (тренинги по развитию навыков общения, групп-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апалитическая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психология).</w:t>
            </w:r>
          </w:p>
          <w:p w14:paraId="4955D32F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Цель данной программы: обучение родственников основам психиатрической грамотности, улучшение атмосферы в семье, повышение социальной активности.</w:t>
            </w:r>
          </w:p>
          <w:p w14:paraId="7C9389A9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Задачи: обучение основам профилактики рецидивов болезни и повторных госпитализаций у больного члена семьи, обучение методам контроля медикаментозного лечения, повышение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комплайентности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дистигматизация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, социально-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психололгическая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поддержка родственников и их близких.</w:t>
            </w:r>
          </w:p>
          <w:p w14:paraId="4315258F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Курсы проводит врач-психиатр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Логинская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Мария Павловна</w:t>
            </w:r>
          </w:p>
          <w:p w14:paraId="1D4EC0E2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психолог Кононова Анна Борисовна</w:t>
            </w:r>
          </w:p>
          <w:p w14:paraId="714A6116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психолог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Евкевич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Елена Анатольевна</w:t>
            </w:r>
          </w:p>
          <w:p w14:paraId="4D7B71AB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Занятия проводятся по адресу: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г.Киров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ул.Преображенская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, 82 (диспансерное психиатрическое отделение)</w:t>
            </w:r>
          </w:p>
          <w:p w14:paraId="13C47D86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Подробная информация у лечащего врача -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участкого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психиатра диспансерного психиатрического отделения (тел. 64-93-76, зав. отд. 64-77-34)</w:t>
            </w:r>
          </w:p>
          <w:p w14:paraId="74102D55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БЕСПЛАТНЫЕ КУРСЫ</w:t>
            </w:r>
          </w:p>
          <w:p w14:paraId="2BA803CD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ПСИХИАТРИЧЕСКОЙ ГРАМОТНОСТИ</w:t>
            </w:r>
          </w:p>
          <w:p w14:paraId="67A694EE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ДЛЯ ЧЛЕНОВ СЕМЕЙ ПАЦИЕНТОВ</w:t>
            </w:r>
          </w:p>
          <w:p w14:paraId="7CAC56E8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Данная образовательная программа дает начальные знания о психических заболеваниях и об организации жизни семьи, в которой психически больной.</w:t>
            </w:r>
          </w:p>
          <w:p w14:paraId="7A8F0A6C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ПРОГРАММА ЗАНЯТИЙ:</w:t>
            </w:r>
          </w:p>
          <w:p w14:paraId="5C8FD315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lastRenderedPageBreak/>
              <w:sym w:font="Symbol" w:char="F0B7"/>
            </w: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Основы психиатрической грамотности</w:t>
            </w:r>
          </w:p>
          <w:p w14:paraId="14A1C498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sym w:font="Symbol" w:char="F0B7"/>
            </w: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Основы юридических знаний, необходимых доля защиты своих прав и интересов в области поддержки психического здоровья</w:t>
            </w:r>
          </w:p>
          <w:p w14:paraId="1CFFA747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sym w:font="Symbol" w:char="F0B7"/>
            </w: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Поведение в семье</w:t>
            </w:r>
          </w:p>
          <w:p w14:paraId="16C12124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sym w:font="Symbol" w:char="F0B7"/>
            </w: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Навыки общения со специалистами и значение взаимопомощи</w:t>
            </w:r>
          </w:p>
          <w:p w14:paraId="0A212D76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sym w:font="Symbol" w:char="F0B7"/>
            </w:r>
            <w:r w:rsidRPr="007E5CB3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Основные принципы работы общественных организаций</w:t>
            </w:r>
          </w:p>
          <w:p w14:paraId="35D9B101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Курсы проводит врач-психиатр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Логинская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Мария Павловна</w:t>
            </w:r>
          </w:p>
          <w:p w14:paraId="7B68427C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психолог Кононова Анна Борисовна</w:t>
            </w:r>
          </w:p>
          <w:p w14:paraId="69CB880E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психолог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Евкевич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Елена Анатольевна</w:t>
            </w:r>
          </w:p>
          <w:p w14:paraId="402F686A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Занятия проводятся по адресу: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г.Киров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ул.Преображенская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, 82 (диспансерное психиатрическое отделение)</w:t>
            </w:r>
          </w:p>
          <w:p w14:paraId="75C5707D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Подробная информация у лечащего врача -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участкого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психиатра диспансерного психиатрического отделения (тел. 64-93-76,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зав.отд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. 64-77-34)</w:t>
            </w:r>
          </w:p>
          <w:p w14:paraId="32795E47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БЕСПЛАТНЫЕ КУРСЫ</w:t>
            </w:r>
          </w:p>
          <w:p w14:paraId="75228ECD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ПСИХИАТРИЧЕСКОЙ ГРАМОТНОСТИ</w:t>
            </w:r>
          </w:p>
          <w:p w14:paraId="49CD337A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ДЛЯ ЧЛЕНОВ СЕМЕЙ ПАЦИЕНТОВ</w:t>
            </w:r>
          </w:p>
          <w:p w14:paraId="603CA377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 получите ответы на множество вопросов, которые беспокоят большинство из Вас:</w:t>
            </w:r>
          </w:p>
          <w:p w14:paraId="1157E566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Что нужно знать об основах психических заболеваний?</w:t>
            </w:r>
          </w:p>
          <w:p w14:paraId="7408335F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Как организовать жизнь в семье, где есть психически больной?</w:t>
            </w:r>
          </w:p>
          <w:p w14:paraId="79A7C1FD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Как правильно себя вести с больным членом семьи?</w:t>
            </w:r>
          </w:p>
          <w:p w14:paraId="33C9F821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Какие методы лечения существуют?</w:t>
            </w:r>
          </w:p>
          <w:p w14:paraId="6640CF25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* Не вредны ли психотропные препараты?</w:t>
            </w:r>
          </w:p>
          <w:p w14:paraId="5F57B161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Что такое группы взаимной поддержки?</w:t>
            </w:r>
          </w:p>
          <w:p w14:paraId="423CC881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* Каковы права психически больных?</w:t>
            </w:r>
          </w:p>
          <w:p w14:paraId="30E4D6C7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Курсы проводит врач-психиатр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Логинская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Мария Павловна</w:t>
            </w:r>
          </w:p>
          <w:p w14:paraId="561068EF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психолог Кононова Анна Борисовна</w:t>
            </w:r>
          </w:p>
          <w:p w14:paraId="4E966E18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психолог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Евкевич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Елена Анатольевна</w:t>
            </w:r>
          </w:p>
          <w:p w14:paraId="7C0A5D51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Занятия проводятся по адресу: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г.Киров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ул.Преображенская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, 82 (диспансерное психиатрическое отделение)</w:t>
            </w:r>
          </w:p>
          <w:p w14:paraId="34AADB05" w14:textId="77777777" w:rsidR="007E5CB3" w:rsidRPr="007E5CB3" w:rsidRDefault="007E5CB3" w:rsidP="007E5C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Подробная информация у лечащего врача - </w:t>
            </w:r>
            <w:proofErr w:type="spellStart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участкого</w:t>
            </w:r>
            <w:proofErr w:type="spellEnd"/>
            <w:r w:rsidRPr="007E5CB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психиатра диспансерного психиатрического отделения (тел. 64-93-76, зав. отд. 64-77-34)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6" w:space="0" w:color="CCCCCC"/>
            </w:tcBorders>
            <w:hideMark/>
          </w:tcPr>
          <w:p w14:paraId="19A12C8E" w14:textId="77777777" w:rsidR="007E5CB3" w:rsidRPr="007E5CB3" w:rsidRDefault="007E5CB3" w:rsidP="007E5C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hideMark/>
          </w:tcPr>
          <w:p w14:paraId="5736FFFA" w14:textId="77777777" w:rsidR="007E5CB3" w:rsidRPr="007E5CB3" w:rsidRDefault="007E5CB3" w:rsidP="007E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hideMark/>
          </w:tcPr>
          <w:p w14:paraId="74070317" w14:textId="77777777" w:rsidR="007E5CB3" w:rsidRPr="007E5CB3" w:rsidRDefault="007E5CB3" w:rsidP="007E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920FD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C1"/>
    <w:rsid w:val="007676C1"/>
    <w:rsid w:val="007914E2"/>
    <w:rsid w:val="007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A2E3-D821-425C-B4CD-3B215DF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2019-07-26T10:42:00Z</dcterms:created>
  <dcterms:modified xsi:type="dcterms:W3CDTF">2019-07-26T10:42:00Z</dcterms:modified>
</cp:coreProperties>
</file>