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6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4125"/>
        <w:gridCol w:w="5063"/>
        <w:gridCol w:w="5063"/>
      </w:tblGrid>
      <w:tr w:rsidR="00E44E09" w:rsidRPr="00E44E09" w:rsidTr="00E44E09"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bookmarkStart w:id="0" w:name="_GoBack"/>
            <w:bookmarkEnd w:id="0"/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участка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Ф.И.О. терапевта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Улица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Дом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Свободный (к любому терапевту)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29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ru-RU"/>
              </w:rPr>
              <w:t>ул. Рыбинская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5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2"/>
                <w:lang w:eastAsia="ru-RU"/>
              </w:rPr>
              <w:t>1-63, 2-84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29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ул. Агрономическая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1"/>
                <w:lang w:eastAsia="ru-RU"/>
              </w:rPr>
              <w:t>1-99, 2-112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24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Ванеева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2"/>
                <w:lang w:eastAsia="ru-RU"/>
              </w:rPr>
              <w:t>44-58 (четные дома)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24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2"/>
                <w:lang w:eastAsia="ru-RU"/>
              </w:rPr>
              <w:t xml:space="preserve">ул.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2"/>
                <w:lang w:eastAsia="ru-RU"/>
              </w:rPr>
              <w:t>Канашская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10"/>
                <w:lang w:eastAsia="ru-RU"/>
              </w:rPr>
              <w:t>1-49, 51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24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4"/>
                <w:lang w:eastAsia="ru-RU"/>
              </w:rPr>
              <w:t xml:space="preserve">ул.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4"/>
                <w:lang w:eastAsia="ru-RU"/>
              </w:rPr>
              <w:t>Елховская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1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9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4"/>
                <w:lang w:eastAsia="ru-RU"/>
              </w:rPr>
              <w:t xml:space="preserve">ул.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4"/>
                <w:lang w:eastAsia="ru-RU"/>
              </w:rPr>
              <w:t>Красноводская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1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17"/>
                <w:lang w:eastAsia="ru-RU"/>
              </w:rPr>
              <w:t>ул. Карельская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1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4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Слободская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1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9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Бредихина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1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4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4"/>
                <w:lang w:eastAsia="ru-RU"/>
              </w:rPr>
              <w:t>ул. Пригородная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7"/>
                <w:lang w:eastAsia="ru-RU"/>
              </w:rPr>
              <w:t>1-31/32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2"/>
                <w:lang w:eastAsia="ru-RU"/>
              </w:rPr>
              <w:t>ул. Сельская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1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 xml:space="preserve">ул.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В.Удинская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до 34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 xml:space="preserve">пер.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Прудный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1-17, 2-8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2"/>
                <w:lang w:eastAsia="ru-RU"/>
              </w:rPr>
              <w:t>пер. Парниковый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4"/>
                <w:lang w:eastAsia="ru-RU"/>
              </w:rPr>
              <w:t>1-21, 2-20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1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Фадеева Елена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Сергеевна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Н. Сусловой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1, 2/2,2/3,2/4; 3/1,3/2; 4/1,4/2,4/3; 5/1,5/2; 6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8/2; 10/2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Ушакова Наталья Игоревна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Н. Сусловой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4/4; 10/1,10/3; 12; 12/1,12/2; 14; 16/1,16/2,16/3; 18; 20; 22; 24; 26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3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Рогожина Ольга Вениаминовна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 xml:space="preserve">ул.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Ивлиева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2; 4; 6/1,6/2; 8; 10/2; 12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Корнилова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              </w:t>
            </w: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10"/>
                <w:lang w:eastAsia="ru-RU"/>
              </w:rPr>
              <w:t>6/1,6/2,6/3; 7/1,7/2; 8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Н. Сусловой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10"/>
                <w:lang w:eastAsia="ru-RU"/>
              </w:rPr>
              <w:t>13; 15; 17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758"/>
        </w:trPr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№4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Безденежных Татьяна Константиновна</w:t>
            </w: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br/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 xml:space="preserve">ул.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Ивлиева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10"/>
                <w:lang w:eastAsia="ru-RU"/>
              </w:rPr>
              <w:t>10/1; 14/1,14/2; 16; 18; 20; 22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7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Васюнина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10"/>
                <w:lang w:eastAsia="ru-RU"/>
              </w:rPr>
              <w:t>8; 9; 10; 11; 12/1,12/2,12/3,12/4; 13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5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Федорова Елена Владимировна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Н. Сусловой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7;   </w:t>
            </w:r>
            <w:proofErr w:type="gramEnd"/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9/1,9/2; 11/1,11/2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Корнилова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1; 2; 3/1,3/2,3/3; 4; </w:t>
            </w: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3"/>
                <w:lang w:eastAsia="ru-RU"/>
              </w:rPr>
              <w:t>5/1,5/2;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Васюнина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7/1,7/2,7/3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6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Колычихина</w:t>
            </w:r>
            <w:proofErr w:type="spellEnd"/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Юлия Сергеевна</w:t>
            </w: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br/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Ванеева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74; 76; 78; 80; 82; 84; 86; 88; 90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Васюнина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1/1,1/2; 3; 4/1,4/2,4/3; 5/1,5/2; 6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7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Морова</w:t>
            </w:r>
            <w:proofErr w:type="spellEnd"/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Наталья Сергеевна</w:t>
            </w: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br/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Богородского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1; 2; 3; 4; 5/1,5/2,5/3,5/4;</w:t>
            </w: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br/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 </w:t>
            </w:r>
          </w:p>
        </w:tc>
      </w:tr>
      <w:tr w:rsidR="00E44E09" w:rsidRPr="00E44E09" w:rsidTr="00E44E09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Шишкова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2; 4/1,4/2; 6/2, 10</w:t>
            </w: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br/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Ванеева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96; 98/1,98/2,98/3; 100; 102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1030"/>
        </w:trPr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8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3"/>
                <w:lang w:eastAsia="ru-RU"/>
              </w:rPr>
              <w:t>Караулова</w:t>
            </w:r>
            <w:proofErr w:type="spellEnd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3"/>
                <w:lang w:eastAsia="ru-RU"/>
              </w:rPr>
              <w:t xml:space="preserve"> Елена Валентиновна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Козицкого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17"/>
                <w:lang w:eastAsia="ru-RU"/>
              </w:rPr>
              <w:t>1/1 ,1/2; 2; </w:t>
            </w: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4"/>
                <w:lang w:eastAsia="ru-RU"/>
              </w:rPr>
              <w:t>3; 4; 5/2,5/3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Шишкова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1; 3; 5/1,5/2; 7/3,7/4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Ванеева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104/1,104/2; 106; 108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9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Костина Татьяна Николаевна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Богородского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7; 7/1,7/2,7/3; 8/1; 9; 10; 11; 12; 13/1,13/2; 14; 15/1,15/2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 xml:space="preserve">ул.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Ивлиева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24; 26; 28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10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Святкина</w:t>
            </w:r>
            <w:proofErr w:type="spellEnd"/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Мария Сергеевна</w:t>
            </w: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br/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Козицкого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5/1; 6; 7; 8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lastRenderedPageBreak/>
              <w:t xml:space="preserve">ул.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Ивлиева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30; 32/1,32/2,32/3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Шишкова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6/1; 7/1,2; 8/1,2;</w:t>
            </w: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br/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ул. Богородского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8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11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Шибаева Ольга Владимировна</w:t>
            </w:r>
            <w:r w:rsidRPr="00E44E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E44E0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Быкова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1-12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 xml:space="preserve">ул.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Ивлиева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33; 34; 35/1,35/2; 36/1,36/2; 37/1,37/2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Штеменко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2; 2/1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12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Чернова Инна Игоревна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б-р 60-лет Октября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1; 2; 3; 6; 7; 9; 11; 13; 15; 17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Рокоссовского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3"/>
                <w:lang w:eastAsia="ru-RU"/>
              </w:rPr>
              <w:t>1; 3; 5; 7; 9; 11; 13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 xml:space="preserve">ул.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Ивлиева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38; 39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375"/>
        </w:trPr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13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Дижечко</w:t>
            </w:r>
            <w:proofErr w:type="spellEnd"/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Глеб Алексеевич</w:t>
            </w: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br/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Штеменко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1; 3; 4; 5; 6; 9/16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lastRenderedPageBreak/>
              <w:t>ул. Рокоссовского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lastRenderedPageBreak/>
              <w:t>15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б-р 60-лет Октября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4; 8; 12; 14/12; 18; 19/10; 20;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14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Корнилова Евгения Валерьевна</w:t>
            </w: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br/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Ванеева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114; 116; 110/30; 110/30А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Рокоссовского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17; 19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б-р 60-лет Октября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22; 26; 28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15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3"/>
                <w:lang w:eastAsia="ru-RU"/>
              </w:rPr>
              <w:t>Бойцова</w:t>
            </w:r>
            <w:proofErr w:type="spellEnd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3"/>
                <w:lang w:eastAsia="ru-RU"/>
              </w:rPr>
              <w:t xml:space="preserve"> Ольга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3"/>
                <w:lang w:eastAsia="ru-RU"/>
              </w:rPr>
              <w:t>Лоровна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Малиновского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3"/>
                <w:lang w:eastAsia="ru-RU"/>
              </w:rPr>
              <w:t>6; 7; 9; 10; 11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Рокоссовского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2"/>
                <w:lang w:eastAsia="ru-RU"/>
              </w:rPr>
              <w:t>4; 6; 8; 8/1,8/2; 10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16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7"/>
                <w:lang w:eastAsia="ru-RU"/>
              </w:rPr>
              <w:t>Аксенова Наталья Анатольевна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Малиновского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2; 3; 4; 5;7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Рокоссовского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2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 17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Свободный (к любому терапевту)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б-р 60-лет Октября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5-а; 5/1,5/2; 23/1,23/2; 25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№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Свободный (к любому терапевту)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 xml:space="preserve">Дер. </w:t>
            </w:r>
            <w:proofErr w:type="spellStart"/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Кузнечиха</w:t>
            </w:r>
            <w:proofErr w:type="spellEnd"/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Дер. Новопокровское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Комсомольская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Ул. Центральная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  <w:tr w:rsidR="00E44E09" w:rsidRPr="00E44E09" w:rsidTr="00E44E0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ind w:left="10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6"/>
                <w:lang w:eastAsia="ru-RU"/>
              </w:rPr>
              <w:t>Коттеджный поселок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     </w:t>
            </w:r>
          </w:p>
          <w:p w:rsidR="00E44E09" w:rsidRPr="00E44E09" w:rsidRDefault="00E44E09" w:rsidP="00E44E09">
            <w:pPr>
              <w:shd w:val="clear" w:color="auto" w:fill="FFFFFF"/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Arial" w:eastAsia="Times New Roman" w:hAnsi="Arial" w:cs="Arial"/>
                <w:b/>
                <w:bCs/>
                <w:color w:val="000000"/>
                <w:spacing w:val="-5"/>
                <w:lang w:eastAsia="ru-RU"/>
              </w:rPr>
              <w:t> </w:t>
            </w:r>
          </w:p>
          <w:p w:rsidR="00E44E09" w:rsidRPr="00E44E09" w:rsidRDefault="00E44E09" w:rsidP="00E44E0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E44E09">
              <w:rPr>
                <w:rFonts w:ascii="Helvetica" w:eastAsia="Times New Roman" w:hAnsi="Helvetica" w:cs="Helvetica"/>
                <w:color w:val="666666"/>
                <w:lang w:eastAsia="ru-RU"/>
              </w:rPr>
              <w:t>            </w:t>
            </w:r>
          </w:p>
        </w:tc>
      </w:tr>
    </w:tbl>
    <w:p w:rsidR="00E44E09" w:rsidRPr="00E44E09" w:rsidRDefault="00E44E09" w:rsidP="00E44E09">
      <w:pPr>
        <w:shd w:val="clear" w:color="auto" w:fill="FFFFFF"/>
        <w:spacing w:after="0" w:line="216" w:lineRule="atLeast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E44E09">
        <w:rPr>
          <w:rFonts w:ascii="Arial" w:eastAsia="Times New Roman" w:hAnsi="Arial" w:cs="Arial"/>
          <w:b/>
          <w:bCs/>
          <w:color w:val="666666"/>
          <w:lang w:eastAsia="ru-RU"/>
        </w:rPr>
        <w:t xml:space="preserve">Перечень </w:t>
      </w:r>
      <w:proofErr w:type="gramStart"/>
      <w:r w:rsidRPr="00E44E09">
        <w:rPr>
          <w:rFonts w:ascii="Arial" w:eastAsia="Times New Roman" w:hAnsi="Arial" w:cs="Arial"/>
          <w:b/>
          <w:bCs/>
          <w:color w:val="666666"/>
          <w:lang w:eastAsia="ru-RU"/>
        </w:rPr>
        <w:t>участков</w:t>
      </w:r>
      <w:proofErr w:type="gramEnd"/>
      <w:r w:rsidRPr="00E44E09">
        <w:rPr>
          <w:rFonts w:ascii="Arial" w:eastAsia="Times New Roman" w:hAnsi="Arial" w:cs="Arial"/>
          <w:b/>
          <w:bCs/>
          <w:color w:val="666666"/>
          <w:lang w:eastAsia="ru-RU"/>
        </w:rPr>
        <w:t xml:space="preserve"> обслуживаемых терапевтами</w:t>
      </w:r>
    </w:p>
    <w:p w:rsidR="00E44E09" w:rsidRPr="00E44E09" w:rsidRDefault="00E44E09" w:rsidP="00E44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44E09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 </w:t>
      </w:r>
    </w:p>
    <w:p w:rsidR="00A71978" w:rsidRDefault="00A71978"/>
    <w:sectPr w:rsidR="00A71978" w:rsidSect="00E44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27"/>
    <w:rsid w:val="00476127"/>
    <w:rsid w:val="00A71978"/>
    <w:rsid w:val="00E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D919-29A2-4B36-BE74-2DC0913C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2019-10-24T09:20:00Z</dcterms:created>
  <dcterms:modified xsi:type="dcterms:W3CDTF">2019-10-24T09:20:00Z</dcterms:modified>
</cp:coreProperties>
</file>