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9477" w14:textId="77777777" w:rsidR="000D2093" w:rsidRPr="000D2093" w:rsidRDefault="000D2093" w:rsidP="000D209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B3B3B"/>
          <w:sz w:val="35"/>
          <w:szCs w:val="35"/>
          <w:lang w:eastAsia="ru-RU"/>
        </w:rPr>
      </w:pPr>
      <w:r w:rsidRPr="000D2093">
        <w:rPr>
          <w:rFonts w:ascii="Arial" w:eastAsia="Times New Roman" w:hAnsi="Arial" w:cs="Arial"/>
          <w:color w:val="3B3B3B"/>
          <w:sz w:val="35"/>
          <w:szCs w:val="35"/>
          <w:lang w:eastAsia="ru-RU"/>
        </w:rPr>
        <w:t>Министерство здравоохранения Российской Федерации</w:t>
      </w:r>
    </w:p>
    <w:p w14:paraId="331D6FA0" w14:textId="77777777" w:rsidR="000D2093" w:rsidRPr="000D2093" w:rsidRDefault="000D2093" w:rsidP="000D209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B3B3B"/>
          <w:sz w:val="35"/>
          <w:szCs w:val="35"/>
          <w:lang w:eastAsia="ru-RU"/>
        </w:rPr>
      </w:pPr>
      <w:r w:rsidRPr="000D2093">
        <w:rPr>
          <w:rFonts w:ascii="Arial" w:eastAsia="Times New Roman" w:hAnsi="Arial" w:cs="Arial"/>
          <w:color w:val="3B3B3B"/>
          <w:sz w:val="35"/>
          <w:szCs w:val="35"/>
          <w:lang w:eastAsia="ru-RU"/>
        </w:rPr>
        <w:t>ПАМЯТКА для граждан о гарантиях бесплатного оказания медицинской помощи </w:t>
      </w:r>
    </w:p>
    <w:p w14:paraId="0B50112A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14:paraId="19AF290A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6FC6219F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14:paraId="1F04CB6C" w14:textId="77777777" w:rsidR="000D2093" w:rsidRPr="000D2093" w:rsidRDefault="000D2093" w:rsidP="000D20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Какие виды медицинской помощи Вам оказываются бесплатно</w:t>
      </w:r>
    </w:p>
    <w:p w14:paraId="15FCAF0D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В рамках Программы бесплатно предоставляются:</w:t>
      </w:r>
    </w:p>
    <w:p w14:paraId="19D43DC6" w14:textId="77777777" w:rsidR="000D2093" w:rsidRPr="000D2093" w:rsidRDefault="000D2093" w:rsidP="000D20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Первичная медико-санитарная помощь, включающая:</w:t>
      </w:r>
    </w:p>
    <w:p w14:paraId="7E52834F" w14:textId="77777777" w:rsidR="000D2093" w:rsidRPr="000D2093" w:rsidRDefault="000D2093" w:rsidP="000D20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3E84583F" w14:textId="77777777" w:rsidR="000D2093" w:rsidRPr="000D2093" w:rsidRDefault="000D2093" w:rsidP="000D20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763A4E1D" w14:textId="77777777" w:rsidR="000D2093" w:rsidRPr="000D2093" w:rsidRDefault="000D2093" w:rsidP="000D20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14:paraId="35D39796" w14:textId="77777777" w:rsidR="000D2093" w:rsidRPr="000D2093" w:rsidRDefault="000D2093" w:rsidP="000D20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116B2272" w14:textId="77777777" w:rsidR="000D2093" w:rsidRPr="000D2093" w:rsidRDefault="000D2093" w:rsidP="000D20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</w:t>
      </w: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br/>
      </w: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lastRenderedPageBreak/>
        <w:t>лечения с научно доказанной эффективностью, в том числе клеточных технологий, роботизированной техники.</w:t>
      </w:r>
    </w:p>
    <w:p w14:paraId="561537CB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070A526C" w14:textId="77777777" w:rsidR="000D2093" w:rsidRPr="000D2093" w:rsidRDefault="000D2093" w:rsidP="000D20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3208AD63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11F072A1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Вышеуказанные виды медицинской помощи включают бесплатное проведение:</w:t>
      </w:r>
    </w:p>
    <w:p w14:paraId="506A3ECA" w14:textId="77777777" w:rsidR="000D2093" w:rsidRPr="000D2093" w:rsidRDefault="000D2093" w:rsidP="000D20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медицинской реабилитации;</w:t>
      </w:r>
    </w:p>
    <w:p w14:paraId="16F79CFC" w14:textId="77777777" w:rsidR="000D2093" w:rsidRPr="000D2093" w:rsidRDefault="000D2093" w:rsidP="000D20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экстракорпорального оплодотворения (ЭКО);</w:t>
      </w:r>
    </w:p>
    <w:p w14:paraId="344E1B9B" w14:textId="77777777" w:rsidR="000D2093" w:rsidRPr="000D2093" w:rsidRDefault="000D2093" w:rsidP="000D20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различных видов диализа;</w:t>
      </w:r>
    </w:p>
    <w:p w14:paraId="3385DBA8" w14:textId="77777777" w:rsidR="000D2093" w:rsidRPr="000D2093" w:rsidRDefault="000D2093" w:rsidP="000D20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химиотерапии при злокачественных заболеваниях;</w:t>
      </w:r>
    </w:p>
    <w:p w14:paraId="31488769" w14:textId="77777777" w:rsidR="000D2093" w:rsidRPr="000D2093" w:rsidRDefault="000D2093" w:rsidP="000D20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профилактических мероприятий, включая:</w:t>
      </w:r>
    </w:p>
    <w:p w14:paraId="467F96A5" w14:textId="77777777" w:rsidR="000D2093" w:rsidRPr="000D2093" w:rsidRDefault="000D2093" w:rsidP="000D20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27C30711" w14:textId="77777777" w:rsidR="000D2093" w:rsidRPr="000D2093" w:rsidRDefault="000D2093" w:rsidP="000D20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7FF2E9D1" w14:textId="77777777" w:rsidR="000D2093" w:rsidRPr="000D2093" w:rsidRDefault="000D2093" w:rsidP="000D20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 xml:space="preserve"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</w:t>
      </w: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lastRenderedPageBreak/>
        <w:t>заболеваниями, функциональными расстройствами, иными состояниями.</w:t>
      </w:r>
    </w:p>
    <w:p w14:paraId="2501048B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proofErr w:type="gramStart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Кроме того</w:t>
      </w:r>
      <w:proofErr w:type="gramEnd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 xml:space="preserve"> Программой гарантируется проведение:</w:t>
      </w:r>
    </w:p>
    <w:p w14:paraId="331807A9" w14:textId="77777777" w:rsidR="000D2093" w:rsidRPr="000D2093" w:rsidRDefault="000D2093" w:rsidP="000D20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пренатальной (дородовой) диагностики нарушений развития ребенка у беременных женщин;</w:t>
      </w:r>
    </w:p>
    <w:p w14:paraId="3BEABCF4" w14:textId="77777777" w:rsidR="000D2093" w:rsidRPr="000D2093" w:rsidRDefault="000D2093" w:rsidP="000D20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14:paraId="375FBF52" w14:textId="77777777" w:rsidR="000D2093" w:rsidRPr="000D2093" w:rsidRDefault="000D2093" w:rsidP="000D209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proofErr w:type="spellStart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аудиологического</w:t>
      </w:r>
      <w:proofErr w:type="spellEnd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 xml:space="preserve"> скрининга у новорожденных детей и детей первого года жизни.</w:t>
      </w:r>
    </w:p>
    <w:p w14:paraId="6F3B8F18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Граждане обеспечиваются лекарственными препаратами в соответствии с Программой.</w:t>
      </w:r>
    </w:p>
    <w:p w14:paraId="5AED718C" w14:textId="77777777" w:rsidR="000D2093" w:rsidRPr="000D2093" w:rsidRDefault="000D2093" w:rsidP="000D209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Каковы предельные сроки ожидания Вами медицинской помощи</w:t>
      </w:r>
    </w:p>
    <w:p w14:paraId="6229DC01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Медицинская помощь оказывается гражданам в трех формах - плановая, неотложная и экстренная.</w:t>
      </w:r>
    </w:p>
    <w:p w14:paraId="7AE9EB86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7AFD79B9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6933ACC2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7E7786BC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4A78C897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16B43115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Сроки ожидания оказания медицинской помощи в плановой форме для:</w:t>
      </w:r>
    </w:p>
    <w:p w14:paraId="19CBBF82" w14:textId="77777777" w:rsidR="000D2093" w:rsidRPr="000D2093" w:rsidRDefault="000D2093" w:rsidP="000D20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 xml:space="preserve">приема врачами-терапевтами участковыми, врачами общей практики (семейными врачами), врачами-педиатрами участковыми </w:t>
      </w: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lastRenderedPageBreak/>
        <w:t>не должны превышать 24 часов с момента обращения пациента в медицинскую организацию;</w:t>
      </w:r>
    </w:p>
    <w:p w14:paraId="387E9FA4" w14:textId="77777777" w:rsidR="000D2093" w:rsidRPr="000D2093" w:rsidRDefault="000D2093" w:rsidP="000D20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6CBF2001" w14:textId="77777777" w:rsidR="000D2093" w:rsidRPr="000D2093" w:rsidRDefault="000D2093" w:rsidP="000D20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7B3BC6DD" w14:textId="77777777" w:rsidR="000D2093" w:rsidRPr="000D2093" w:rsidRDefault="000D2093" w:rsidP="000D20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 - 14 календарных дней со дня назначения;</w:t>
      </w:r>
    </w:p>
    <w:p w14:paraId="3F48F9E8" w14:textId="77777777" w:rsidR="000D2093" w:rsidRPr="000D2093" w:rsidRDefault="000D2093" w:rsidP="000D20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специализированной (за исключением высокотехнологичной)</w:t>
      </w:r>
    </w:p>
    <w:p w14:paraId="6DA8093A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 xml:space="preserve">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</w:t>
      </w:r>
      <w:proofErr w:type="gramStart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-  14</w:t>
      </w:r>
      <w:proofErr w:type="gramEnd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 xml:space="preserve"> календарных дней с момента установления диагноза заболевания.</w:t>
      </w:r>
    </w:p>
    <w:p w14:paraId="6276EF01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 xml:space="preserve">Время </w:t>
      </w:r>
      <w:proofErr w:type="spellStart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доезда</w:t>
      </w:r>
      <w:proofErr w:type="spellEnd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доезда</w:t>
      </w:r>
      <w:proofErr w:type="spellEnd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</w:t>
      </w:r>
      <w:proofErr w:type="spellStart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нареления</w:t>
      </w:r>
      <w:proofErr w:type="spellEnd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, а также климатических и географических особенностей регионов.</w:t>
      </w:r>
    </w:p>
    <w:p w14:paraId="07BBD9CD" w14:textId="77777777" w:rsidR="000D2093" w:rsidRPr="000D2093" w:rsidRDefault="000D2093" w:rsidP="000D20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За что Вы не должны платить</w:t>
      </w:r>
    </w:p>
    <w:p w14:paraId="4C9F382E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133B2B15" w14:textId="77777777" w:rsidR="000D2093" w:rsidRPr="000D2093" w:rsidRDefault="000D2093" w:rsidP="000D20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оказание медицинских услуг;</w:t>
      </w:r>
    </w:p>
    <w:p w14:paraId="5FF08D75" w14:textId="77777777" w:rsidR="000D2093" w:rsidRPr="000D2093" w:rsidRDefault="000D2093" w:rsidP="000D20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2A6FB0A0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proofErr w:type="gramStart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а)  включенных</w:t>
      </w:r>
      <w:proofErr w:type="gramEnd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 xml:space="preserve"> в перечень жизненно необходимых и важнейших лекарственных препаратов;</w:t>
      </w:r>
    </w:p>
    <w:p w14:paraId="19D7ABEA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proofErr w:type="gramStart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lastRenderedPageBreak/>
        <w:t>б)  не</w:t>
      </w:r>
      <w:proofErr w:type="gramEnd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 xml:space="preserve">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01EAF5EC" w14:textId="77777777" w:rsidR="000D2093" w:rsidRPr="000D2093" w:rsidRDefault="000D2093" w:rsidP="000D20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2DE8FDE8" w14:textId="77777777" w:rsidR="000D2093" w:rsidRPr="000D2093" w:rsidRDefault="000D2093" w:rsidP="000D20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14:paraId="5E617656" w14:textId="77777777" w:rsidR="000D2093" w:rsidRPr="000D2093" w:rsidRDefault="000D2093" w:rsidP="000D20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14:paraId="5C05B5E7" w14:textId="77777777" w:rsidR="000D2093" w:rsidRPr="000D2093" w:rsidRDefault="000D2093" w:rsidP="000D209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62205800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br/>
      </w:r>
    </w:p>
    <w:p w14:paraId="0DDCE639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 </w:t>
      </w:r>
    </w:p>
    <w:p w14:paraId="6E78D399" w14:textId="77777777" w:rsidR="000D2093" w:rsidRPr="000D2093" w:rsidRDefault="000D2093" w:rsidP="000D20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О платных медицинских услугах</w:t>
      </w:r>
    </w:p>
    <w:p w14:paraId="2C5A8BF2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28B78407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2350D477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6EF39D7D" w14:textId="77777777" w:rsidR="000D2093" w:rsidRPr="000D2093" w:rsidRDefault="000D2093" w:rsidP="000D20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14:paraId="12EDB076" w14:textId="77777777" w:rsidR="000D2093" w:rsidRPr="000D2093" w:rsidRDefault="000D2093" w:rsidP="000D20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lastRenderedPageBreak/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14:paraId="43974FA5" w14:textId="77777777" w:rsidR="000D2093" w:rsidRPr="000D2093" w:rsidRDefault="000D2093" w:rsidP="000D20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1ED7504C" w14:textId="77777777" w:rsidR="000D2093" w:rsidRPr="000D2093" w:rsidRDefault="000D2093" w:rsidP="000D209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при самостоятельном обращении за получением медицинских услуг, за исключением:</w:t>
      </w:r>
    </w:p>
    <w:p w14:paraId="453047E7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68435004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7961A741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325A67D8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proofErr w:type="gramStart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г)  иных</w:t>
      </w:r>
      <w:proofErr w:type="gramEnd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 xml:space="preserve"> случаев, предусмотренных законодательством в сфере охраны здоровья.</w:t>
      </w:r>
    </w:p>
    <w:p w14:paraId="514E8D6E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4D948522" w14:textId="77777777" w:rsidR="000D2093" w:rsidRPr="000D2093" w:rsidRDefault="000D2093" w:rsidP="000D209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14:paraId="55C450D4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675DA8EF" w14:textId="77777777" w:rsidR="000D2093" w:rsidRPr="000D2093" w:rsidRDefault="000D2093" w:rsidP="000D20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администрацию медицинской организации - к заведующему отделением, руководителю медицинской организации;</w:t>
      </w:r>
    </w:p>
    <w:p w14:paraId="0F26C373" w14:textId="77777777" w:rsidR="000D2093" w:rsidRPr="000D2093" w:rsidRDefault="000D2093" w:rsidP="000D20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14:paraId="5D24D876" w14:textId="77777777" w:rsidR="000D2093" w:rsidRPr="000D2093" w:rsidRDefault="000D2093" w:rsidP="000D20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lastRenderedPageBreak/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6990FDDB" w14:textId="77777777" w:rsidR="000D2093" w:rsidRPr="000D2093" w:rsidRDefault="000D2093" w:rsidP="000D20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7A67B656" w14:textId="77777777" w:rsidR="000D2093" w:rsidRPr="000D2093" w:rsidRDefault="000D2093" w:rsidP="000D20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 xml:space="preserve">профессиональные некоммерческие медицинские и </w:t>
      </w:r>
      <w:proofErr w:type="spellStart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пациентские</w:t>
      </w:r>
      <w:proofErr w:type="spellEnd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 xml:space="preserve"> организации;</w:t>
      </w:r>
    </w:p>
    <w:p w14:paraId="77CB0424" w14:textId="77777777" w:rsidR="000D2093" w:rsidRPr="000D2093" w:rsidRDefault="000D2093" w:rsidP="000D209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426ABF81" w14:textId="77777777" w:rsidR="000D2093" w:rsidRPr="000D2093" w:rsidRDefault="000D2093" w:rsidP="000D209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Что Вам следует знать о страховых представителях страховых медицинских организаций</w:t>
      </w:r>
    </w:p>
    <w:p w14:paraId="14419D65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 xml:space="preserve">Страховой представитель </w:t>
      </w:r>
      <w:proofErr w:type="gramStart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- это</w:t>
      </w:r>
      <w:proofErr w:type="gramEnd"/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 xml:space="preserve">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343FE3E4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Страховой представитель:</w:t>
      </w:r>
    </w:p>
    <w:p w14:paraId="12165E26" w14:textId="77777777" w:rsidR="000D2093" w:rsidRPr="000D2093" w:rsidRDefault="000D2093" w:rsidP="000D20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7F2693BE" w14:textId="77777777" w:rsidR="000D2093" w:rsidRPr="000D2093" w:rsidRDefault="000D2093" w:rsidP="000D20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14:paraId="05FEEC38" w14:textId="77777777" w:rsidR="000D2093" w:rsidRPr="000D2093" w:rsidRDefault="000D2093" w:rsidP="000D20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консультирует Вас по вопросам оказания медицинской помощи;</w:t>
      </w:r>
    </w:p>
    <w:p w14:paraId="1FB8CE21" w14:textId="77777777" w:rsidR="000D2093" w:rsidRPr="000D2093" w:rsidRDefault="000D2093" w:rsidP="000D20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14:paraId="0FC87ACB" w14:textId="77777777" w:rsidR="000D2093" w:rsidRPr="000D2093" w:rsidRDefault="000D2093" w:rsidP="000D20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14:paraId="191B7712" w14:textId="77777777" w:rsidR="000D2093" w:rsidRPr="000D2093" w:rsidRDefault="000D2093" w:rsidP="000D20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контролирует прохождение Вами диспансеризации;</w:t>
      </w:r>
    </w:p>
    <w:p w14:paraId="4DB39F4A" w14:textId="77777777" w:rsidR="000D2093" w:rsidRPr="000D2093" w:rsidRDefault="000D2093" w:rsidP="000D20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14:paraId="7EF2CB19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43666988" w14:textId="77777777" w:rsidR="000D2093" w:rsidRPr="000D2093" w:rsidRDefault="000D2093" w:rsidP="000D20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отказе в записи на приём к врачу специалисту при наличии направления лечащего врача;</w:t>
      </w:r>
    </w:p>
    <w:p w14:paraId="4AEB4C2A" w14:textId="77777777" w:rsidR="000D2093" w:rsidRPr="000D2093" w:rsidRDefault="000D2093" w:rsidP="000D20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14:paraId="3FD5C538" w14:textId="77777777" w:rsidR="000D2093" w:rsidRPr="000D2093" w:rsidRDefault="000D2093" w:rsidP="000D20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lastRenderedPageBreak/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14:paraId="06FBC6A5" w14:textId="77777777" w:rsidR="000D2093" w:rsidRPr="000D2093" w:rsidRDefault="000D2093" w:rsidP="000D20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 - организовать их возмещение;</w:t>
      </w:r>
    </w:p>
    <w:p w14:paraId="04005E7E" w14:textId="77777777" w:rsidR="000D2093" w:rsidRPr="000D2093" w:rsidRDefault="000D2093" w:rsidP="000D20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иных случаях, когда Вы считаете, что Ваши права нарушаются.</w:t>
      </w:r>
    </w:p>
    <w:p w14:paraId="1D35C43E" w14:textId="77777777" w:rsidR="000D2093" w:rsidRPr="000D2093" w:rsidRDefault="000D2093" w:rsidP="000D20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D5C5D"/>
          <w:sz w:val="27"/>
          <w:szCs w:val="27"/>
          <w:lang w:eastAsia="ru-RU"/>
        </w:rPr>
      </w:pPr>
      <w:r w:rsidRPr="000D2093">
        <w:rPr>
          <w:rFonts w:ascii="Arial" w:eastAsia="Times New Roman" w:hAnsi="Arial" w:cs="Arial"/>
          <w:color w:val="5D5C5D"/>
          <w:sz w:val="27"/>
          <w:szCs w:val="27"/>
          <w:lang w:eastAsia="ru-RU"/>
        </w:rPr>
        <w:t>Будьте здоровы!</w:t>
      </w:r>
    </w:p>
    <w:p w14:paraId="506A09C8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8D6"/>
    <w:multiLevelType w:val="multilevel"/>
    <w:tmpl w:val="C4267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20E34"/>
    <w:multiLevelType w:val="multilevel"/>
    <w:tmpl w:val="12C0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A6C86"/>
    <w:multiLevelType w:val="multilevel"/>
    <w:tmpl w:val="228E0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B7CF9"/>
    <w:multiLevelType w:val="multilevel"/>
    <w:tmpl w:val="3B741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C0C97"/>
    <w:multiLevelType w:val="multilevel"/>
    <w:tmpl w:val="7FE4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37355"/>
    <w:multiLevelType w:val="multilevel"/>
    <w:tmpl w:val="9738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C7BC1"/>
    <w:multiLevelType w:val="multilevel"/>
    <w:tmpl w:val="B71A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D26965"/>
    <w:multiLevelType w:val="multilevel"/>
    <w:tmpl w:val="4356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31D2F"/>
    <w:multiLevelType w:val="multilevel"/>
    <w:tmpl w:val="788E6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CF674B"/>
    <w:multiLevelType w:val="multilevel"/>
    <w:tmpl w:val="E398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253767"/>
    <w:multiLevelType w:val="multilevel"/>
    <w:tmpl w:val="3790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76536"/>
    <w:multiLevelType w:val="multilevel"/>
    <w:tmpl w:val="20CE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6D2550"/>
    <w:multiLevelType w:val="multilevel"/>
    <w:tmpl w:val="61C2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BF6A82"/>
    <w:multiLevelType w:val="multilevel"/>
    <w:tmpl w:val="A27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68205D"/>
    <w:multiLevelType w:val="multilevel"/>
    <w:tmpl w:val="9FDE9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9C4C5B"/>
    <w:multiLevelType w:val="multilevel"/>
    <w:tmpl w:val="0422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87769D"/>
    <w:multiLevelType w:val="multilevel"/>
    <w:tmpl w:val="51AA44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90089"/>
    <w:multiLevelType w:val="multilevel"/>
    <w:tmpl w:val="8894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F36B99"/>
    <w:multiLevelType w:val="multilevel"/>
    <w:tmpl w:val="1C8EC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53053E"/>
    <w:multiLevelType w:val="multilevel"/>
    <w:tmpl w:val="B610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5"/>
  </w:num>
  <w:num w:numId="9">
    <w:abstractNumId w:val="18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  <w:num w:numId="15">
    <w:abstractNumId w:val="7"/>
  </w:num>
  <w:num w:numId="16">
    <w:abstractNumId w:val="14"/>
  </w:num>
  <w:num w:numId="17">
    <w:abstractNumId w:val="12"/>
  </w:num>
  <w:num w:numId="18">
    <w:abstractNumId w:val="16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99"/>
    <w:rsid w:val="00067B99"/>
    <w:rsid w:val="000D2093"/>
    <w:rsid w:val="00117239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9802-AD87-4004-8DFB-1AC47055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2236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2019-07-29T06:03:00Z</dcterms:created>
  <dcterms:modified xsi:type="dcterms:W3CDTF">2019-07-29T06:03:00Z</dcterms:modified>
</cp:coreProperties>
</file>